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39F52D8"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02</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Singly 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F45C0C5"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2915C5">
      <w:pPr>
        <w:spacing w:before="240" w:after="240" w:line="240" w:lineRule="auto"/>
        <w:jc w:val="center"/>
        <w:rPr>
          <w:rFonts w:asciiTheme="majorBidi" w:hAnsiTheme="majorBidi" w:cstheme="majorBidi"/>
          <w:b/>
          <w:sz w:val="32"/>
          <w:szCs w:val="36"/>
        </w:rPr>
      </w:pPr>
    </w:p>
    <w:p w14:paraId="1FEAECC9" w14:textId="4369B6D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FE7ACE">
        <w:rPr>
          <w:rFonts w:asciiTheme="majorBidi" w:hAnsiTheme="majorBidi" w:cstheme="majorBidi"/>
          <w:b/>
          <w:sz w:val="32"/>
          <w:szCs w:val="36"/>
        </w:rPr>
        <w:t>2</w:t>
      </w:r>
      <w:r w:rsidR="0076001E">
        <w:rPr>
          <w:rFonts w:asciiTheme="majorBidi" w:hAnsiTheme="majorBidi" w:cstheme="majorBidi"/>
          <w:b/>
          <w:sz w:val="32"/>
          <w:szCs w:val="36"/>
        </w:rPr>
        <w:t>8</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76001E">
        <w:rPr>
          <w:rFonts w:asciiTheme="majorBidi" w:hAnsiTheme="majorBidi" w:cstheme="majorBidi"/>
          <w:b/>
          <w:sz w:val="32"/>
          <w:szCs w:val="36"/>
        </w:rPr>
        <w:t>September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7777777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5BBA804"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02</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76001E" w:rsidRPr="00073348">
        <w:rPr>
          <w:rFonts w:ascii="Times New Roman" w:hAnsi="Times New Roman" w:cs="Times New Roman"/>
          <w:sz w:val="28"/>
          <w:u w:val="single"/>
        </w:rPr>
        <w:t>Singly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77777777" w:rsidR="0076001E" w:rsidRDefault="0076001E" w:rsidP="0076001E">
      <w:pPr>
        <w:tabs>
          <w:tab w:val="left" w:pos="4127"/>
        </w:tabs>
        <w:rPr>
          <w:rFonts w:ascii="Times New Roman" w:hAnsi="Times New Roman"/>
          <w:sz w:val="24"/>
          <w:szCs w:val="24"/>
        </w:rPr>
      </w:pPr>
      <w:r>
        <w:rPr>
          <w:rFonts w:ascii="Times New Roman" w:hAnsi="Times New Roman"/>
          <w:sz w:val="24"/>
          <w:szCs w:val="24"/>
        </w:rPr>
        <w:t>This lab will introduce students with the practical implementation of linked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77777777"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The objective of this lab session is to acquire skills in working with singly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7777777"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7EE60E41" w14:textId="55426D5F" w:rsidR="0076001E" w:rsidRPr="0076001E" w:rsidRDefault="0076001E" w:rsidP="0076001E">
      <w:pPr>
        <w:pStyle w:val="BodyText"/>
        <w:spacing w:before="206"/>
        <w:ind w:left="0" w:firstLine="496"/>
        <w:rPr>
          <w:spacing w:val="-1"/>
          <w:sz w:val="24"/>
          <w:szCs w:val="24"/>
        </w:rPr>
      </w:pPr>
      <w:r w:rsidRPr="0076001E">
        <w:rPr>
          <w:spacing w:val="-1"/>
          <w:sz w:val="24"/>
          <w:szCs w:val="24"/>
        </w:rPr>
        <w:t>The task is to first implement the following operations:</w:t>
      </w:r>
    </w:p>
    <w:p w14:paraId="5ABDC474" w14:textId="77777777" w:rsidR="0076001E" w:rsidRPr="0076001E" w:rsidRDefault="0076001E" w:rsidP="0076001E">
      <w:pPr>
        <w:pStyle w:val="BodyText"/>
        <w:numPr>
          <w:ilvl w:val="0"/>
          <w:numId w:val="9"/>
        </w:numPr>
        <w:spacing w:before="206"/>
        <w:rPr>
          <w:sz w:val="24"/>
          <w:szCs w:val="24"/>
        </w:rPr>
      </w:pPr>
      <w:r w:rsidRPr="0076001E">
        <w:rPr>
          <w:sz w:val="24"/>
          <w:szCs w:val="24"/>
        </w:rPr>
        <w:t>Create an empty linked list; // do so in the constructor.</w:t>
      </w:r>
    </w:p>
    <w:p w14:paraId="3D268543" w14:textId="77777777" w:rsidR="0076001E" w:rsidRPr="0076001E" w:rsidRDefault="0076001E" w:rsidP="0076001E">
      <w:pPr>
        <w:pStyle w:val="BodyText"/>
        <w:numPr>
          <w:ilvl w:val="0"/>
          <w:numId w:val="9"/>
        </w:numPr>
        <w:spacing w:before="206"/>
        <w:rPr>
          <w:sz w:val="24"/>
          <w:szCs w:val="24"/>
        </w:rPr>
      </w:pPr>
      <w:r w:rsidRPr="0076001E">
        <w:rPr>
          <w:sz w:val="24"/>
          <w:szCs w:val="24"/>
        </w:rPr>
        <w:t>bool IsEmpty(); // checks whether the list is empty or not. Returns true if empty and false otherwise.</w:t>
      </w:r>
    </w:p>
    <w:p w14:paraId="09D31D21" w14:textId="77777777" w:rsidR="0076001E" w:rsidRPr="0076001E" w:rsidRDefault="0076001E" w:rsidP="0076001E">
      <w:pPr>
        <w:pStyle w:val="BodyText"/>
        <w:numPr>
          <w:ilvl w:val="0"/>
          <w:numId w:val="9"/>
        </w:numPr>
        <w:spacing w:before="206"/>
        <w:rPr>
          <w:sz w:val="24"/>
          <w:szCs w:val="24"/>
        </w:rPr>
      </w:pPr>
      <w:r w:rsidRPr="0076001E">
        <w:rPr>
          <w:sz w:val="24"/>
          <w:szCs w:val="24"/>
        </w:rPr>
        <w:t>InsertAtFront(value); // takes input from a user and inserts it at the front of a list</w:t>
      </w:r>
    </w:p>
    <w:p w14:paraId="031140E7" w14:textId="77777777" w:rsidR="0076001E" w:rsidRPr="0076001E" w:rsidRDefault="0076001E" w:rsidP="0076001E">
      <w:pPr>
        <w:pStyle w:val="BodyText"/>
        <w:numPr>
          <w:ilvl w:val="0"/>
          <w:numId w:val="9"/>
        </w:numPr>
        <w:spacing w:before="206"/>
        <w:rPr>
          <w:sz w:val="24"/>
          <w:szCs w:val="24"/>
        </w:rPr>
      </w:pPr>
      <w:r w:rsidRPr="0076001E">
        <w:rPr>
          <w:sz w:val="24"/>
          <w:szCs w:val="24"/>
        </w:rPr>
        <w:t>InsertAtEnd(value) ; // takes input from a user and inserts it at the tail end of a list</w:t>
      </w:r>
    </w:p>
    <w:p w14:paraId="47F37D17" w14:textId="77777777" w:rsidR="0076001E" w:rsidRPr="0076001E" w:rsidRDefault="0076001E" w:rsidP="0076001E">
      <w:pPr>
        <w:pStyle w:val="BodyText"/>
        <w:numPr>
          <w:ilvl w:val="0"/>
          <w:numId w:val="9"/>
        </w:numPr>
        <w:spacing w:before="206"/>
        <w:rPr>
          <w:sz w:val="24"/>
          <w:szCs w:val="24"/>
        </w:rPr>
      </w:pPr>
      <w:r w:rsidRPr="0076001E">
        <w:rPr>
          <w:sz w:val="24"/>
          <w:szCs w:val="24"/>
        </w:rPr>
        <w:t>PrintList();</w:t>
      </w:r>
    </w:p>
    <w:p w14:paraId="6312A469" w14:textId="77777777" w:rsidR="0076001E" w:rsidRPr="0076001E" w:rsidRDefault="0076001E" w:rsidP="0076001E">
      <w:pPr>
        <w:pStyle w:val="BodyText"/>
        <w:numPr>
          <w:ilvl w:val="0"/>
          <w:numId w:val="9"/>
        </w:numPr>
        <w:spacing w:before="206"/>
        <w:rPr>
          <w:sz w:val="24"/>
          <w:szCs w:val="24"/>
        </w:rPr>
      </w:pPr>
      <w:r w:rsidRPr="0076001E">
        <w:rPr>
          <w:sz w:val="24"/>
          <w:szCs w:val="24"/>
        </w:rPr>
        <w:t xml:space="preserve">InsertSorted(value); //To maintain a sorted list, you shall implement this function. Note that if you are maintaining a sorted list then do not call InsertAtFront(value) and InsertAt(Front) functions in the main function. </w:t>
      </w:r>
    </w:p>
    <w:p w14:paraId="5D3A44CE" w14:textId="77777777" w:rsidR="0076001E" w:rsidRPr="0076001E" w:rsidRDefault="0076001E" w:rsidP="0076001E">
      <w:pPr>
        <w:pStyle w:val="BodyText"/>
        <w:numPr>
          <w:ilvl w:val="0"/>
          <w:numId w:val="9"/>
        </w:numPr>
        <w:spacing w:before="206"/>
        <w:rPr>
          <w:sz w:val="24"/>
          <w:szCs w:val="24"/>
        </w:rPr>
      </w:pPr>
      <w:r w:rsidRPr="0076001E">
        <w:rPr>
          <w:sz w:val="24"/>
          <w:szCs w:val="24"/>
        </w:rPr>
        <w:t>Search(value); This function shall search value in a list. If found, we will need to store two addresses:</w:t>
      </w:r>
    </w:p>
    <w:p w14:paraId="1F6E8BEC" w14:textId="77777777" w:rsidR="0076001E" w:rsidRPr="0076001E" w:rsidRDefault="0076001E" w:rsidP="0076001E">
      <w:pPr>
        <w:pStyle w:val="BodyText"/>
        <w:numPr>
          <w:ilvl w:val="1"/>
          <w:numId w:val="9"/>
        </w:numPr>
        <w:spacing w:before="206"/>
        <w:rPr>
          <w:sz w:val="24"/>
          <w:szCs w:val="24"/>
        </w:rPr>
      </w:pPr>
      <w:r w:rsidRPr="0076001E">
        <w:rPr>
          <w:sz w:val="24"/>
          <w:szCs w:val="24"/>
        </w:rPr>
        <w:t xml:space="preserve">Address of the node in which the searched value is found in a pointer variable named Loc_; we will store NULL in Loc_ in case value is not found. </w:t>
      </w:r>
    </w:p>
    <w:p w14:paraId="6EFAA497" w14:textId="77777777" w:rsidR="0076001E" w:rsidRPr="0076001E" w:rsidRDefault="0076001E" w:rsidP="0076001E">
      <w:pPr>
        <w:pStyle w:val="BodyText"/>
        <w:numPr>
          <w:ilvl w:val="1"/>
          <w:numId w:val="9"/>
        </w:numPr>
        <w:spacing w:before="206"/>
        <w:rPr>
          <w:sz w:val="24"/>
          <w:szCs w:val="24"/>
        </w:rPr>
      </w:pPr>
      <w:r w:rsidRPr="0076001E">
        <w:rPr>
          <w:sz w:val="24"/>
          <w:szCs w:val="24"/>
        </w:rPr>
        <w:t>Address of the node which is logical predecessor of value in a list.</w:t>
      </w:r>
    </w:p>
    <w:p w14:paraId="2089161D" w14:textId="77777777" w:rsidR="0076001E" w:rsidRPr="0076001E" w:rsidRDefault="0076001E" w:rsidP="0076001E">
      <w:pPr>
        <w:pStyle w:val="BodyText"/>
        <w:numPr>
          <w:ilvl w:val="2"/>
          <w:numId w:val="9"/>
        </w:numPr>
        <w:spacing w:before="206"/>
        <w:rPr>
          <w:sz w:val="24"/>
          <w:szCs w:val="24"/>
        </w:rPr>
      </w:pPr>
      <w:r w:rsidRPr="0076001E">
        <w:rPr>
          <w:sz w:val="24"/>
          <w:szCs w:val="24"/>
        </w:rPr>
        <w:t xml:space="preserve">The Search() provides functionality for other operations such as insertion </w:t>
      </w:r>
      <w:r w:rsidRPr="0076001E">
        <w:rPr>
          <w:sz w:val="24"/>
          <w:szCs w:val="24"/>
        </w:rPr>
        <w:lastRenderedPageBreak/>
        <w:t>in a sorted list, deleting a value, modifying a value, printing it etc.</w:t>
      </w:r>
    </w:p>
    <w:p w14:paraId="462227AF" w14:textId="77777777" w:rsidR="0076001E" w:rsidRPr="0076001E" w:rsidRDefault="0076001E" w:rsidP="0076001E">
      <w:pPr>
        <w:pStyle w:val="BodyText"/>
        <w:numPr>
          <w:ilvl w:val="0"/>
          <w:numId w:val="9"/>
        </w:numPr>
        <w:spacing w:before="206"/>
        <w:rPr>
          <w:sz w:val="24"/>
          <w:szCs w:val="24"/>
        </w:rPr>
      </w:pPr>
      <w:r w:rsidRPr="0076001E">
        <w:rPr>
          <w:sz w:val="24"/>
          <w:szCs w:val="24"/>
        </w:rPr>
        <w:t>Delete(value); // searches value and then  deletes it if found.</w:t>
      </w:r>
    </w:p>
    <w:p w14:paraId="2759338D" w14:textId="77777777" w:rsidR="0076001E" w:rsidRPr="0076001E" w:rsidRDefault="0076001E" w:rsidP="0076001E">
      <w:pPr>
        <w:pStyle w:val="BodyText"/>
        <w:numPr>
          <w:ilvl w:val="0"/>
          <w:numId w:val="9"/>
        </w:numPr>
        <w:spacing w:before="206"/>
        <w:rPr>
          <w:sz w:val="24"/>
          <w:szCs w:val="24"/>
        </w:rPr>
      </w:pPr>
      <w:r w:rsidRPr="0076001E">
        <w:rPr>
          <w:sz w:val="24"/>
          <w:szCs w:val="24"/>
        </w:rPr>
        <w:t>DestroyList(); // Distroys all nodes of the list leaving the list in empty state.</w:t>
      </w:r>
    </w:p>
    <w:p w14:paraId="241B6CEF" w14:textId="77777777" w:rsidR="0076001E" w:rsidRPr="0076001E" w:rsidRDefault="0076001E" w:rsidP="0076001E">
      <w:pPr>
        <w:rPr>
          <w:sz w:val="24"/>
          <w:szCs w:val="24"/>
        </w:rPr>
      </w:pPr>
    </w:p>
    <w:p w14:paraId="4B2ED5F4" w14:textId="77777777" w:rsidR="0076001E" w:rsidRPr="0076001E" w:rsidRDefault="0076001E" w:rsidP="0076001E">
      <w:pPr>
        <w:jc w:val="center"/>
        <w:rPr>
          <w:sz w:val="24"/>
          <w:szCs w:val="24"/>
        </w:rPr>
      </w:pPr>
      <w:r w:rsidRPr="0076001E">
        <w:rPr>
          <w:noProof/>
          <w:sz w:val="24"/>
          <w:szCs w:val="24"/>
        </w:rPr>
        <w:drawing>
          <wp:inline distT="0" distB="0" distL="0" distR="0" wp14:anchorId="5ED2D645" wp14:editId="3F73821B">
            <wp:extent cx="3669500" cy="10509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950" cy="1093440"/>
                    </a:xfrm>
                    <a:prstGeom prst="rect">
                      <a:avLst/>
                    </a:prstGeom>
                  </pic:spPr>
                </pic:pic>
              </a:graphicData>
            </a:graphic>
          </wp:inline>
        </w:drawing>
      </w:r>
    </w:p>
    <w:p w14:paraId="2279FA73" w14:textId="77777777" w:rsidR="00073348" w:rsidRDefault="00073348" w:rsidP="00073348">
      <w:pPr>
        <w:jc w:val="both"/>
        <w:rPr>
          <w:rFonts w:ascii="Times New Roman" w:hAnsi="Times New Roman" w:cs="Times New Roman"/>
          <w:b/>
        </w:rPr>
      </w:pPr>
      <w:r w:rsidRPr="00073348">
        <w:rPr>
          <w:rFonts w:ascii="Times New Roman" w:hAnsi="Times New Roman" w:cs="Times New Roman"/>
          <w:b/>
          <w:sz w:val="28"/>
          <w:szCs w:val="28"/>
        </w:rPr>
        <w:t>Declare Node Class:</w:t>
      </w:r>
      <w:r w:rsidRPr="00073348">
        <w:rPr>
          <w:rFonts w:ascii="Times New Roman" w:hAnsi="Times New Roman" w:cs="Times New Roman"/>
          <w:b/>
        </w:rPr>
        <w:t xml:space="preserve"> </w:t>
      </w:r>
    </w:p>
    <w:p w14:paraId="05D47B7F" w14:textId="2E0F77F7" w:rsidR="00073348" w:rsidRPr="00073348" w:rsidRDefault="00073348" w:rsidP="00073348">
      <w:pPr>
        <w:jc w:val="both"/>
        <w:rPr>
          <w:rFonts w:ascii="Times New Roman" w:hAnsi="Times New Roman" w:cs="Times New Roman"/>
          <w:bCs/>
          <w:sz w:val="24"/>
          <w:szCs w:val="24"/>
        </w:rPr>
      </w:pPr>
      <w:r w:rsidRPr="00073348">
        <w:rPr>
          <w:rFonts w:ascii="Times New Roman" w:hAnsi="Times New Roman" w:cs="Times New Roman"/>
          <w:sz w:val="24"/>
          <w:szCs w:val="24"/>
        </w:rPr>
        <w:t xml:space="preserve">The data structure that will hold the elements of the list is called </w:t>
      </w:r>
      <w:r w:rsidRPr="00073348">
        <w:rPr>
          <w:rFonts w:ascii="Times New Roman" w:hAnsi="Times New Roman" w:cs="Times New Roman"/>
          <w:b/>
          <w:bCs/>
          <w:sz w:val="24"/>
          <w:szCs w:val="24"/>
        </w:rPr>
        <w:t xml:space="preserve">Node. </w:t>
      </w:r>
      <w:r w:rsidRPr="00073348">
        <w:rPr>
          <w:rFonts w:ascii="Times New Roman" w:hAnsi="Times New Roman" w:cs="Times New Roman"/>
          <w:bCs/>
          <w:sz w:val="24"/>
          <w:szCs w:val="24"/>
        </w:rPr>
        <w:t>Declare it as follows:</w:t>
      </w:r>
    </w:p>
    <w:p w14:paraId="43925EA0"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class</w:t>
      </w:r>
      <w:r w:rsidRPr="00073348">
        <w:rPr>
          <w:rFonts w:ascii="Times New Roman" w:hAnsi="Times New Roman" w:cs="Times New Roman"/>
          <w:i/>
          <w:iCs/>
          <w:color w:val="000000"/>
          <w:sz w:val="24"/>
          <w:szCs w:val="24"/>
          <w:lang w:val="en-GB"/>
        </w:rPr>
        <w:t xml:space="preserve"> ListNode{</w:t>
      </w:r>
    </w:p>
    <w:p w14:paraId="6144EF66"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2CA0FCA4" w14:textId="79D70239"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b/>
          <w:bCs/>
          <w:i/>
          <w:iCs/>
          <w:color w:val="7F0055"/>
          <w:sz w:val="24"/>
          <w:szCs w:val="24"/>
          <w:lang w:val="en-GB"/>
        </w:rPr>
        <w:t>int</w:t>
      </w:r>
      <w:r w:rsidRPr="00073348">
        <w:rPr>
          <w:rFonts w:ascii="Times New Roman" w:hAnsi="Times New Roman" w:cs="Times New Roman"/>
          <w:i/>
          <w:iCs/>
          <w:color w:val="000000"/>
          <w:sz w:val="24"/>
          <w:szCs w:val="24"/>
          <w:lang w:val="en-GB"/>
        </w:rPr>
        <w:t xml:space="preserve"> data;</w:t>
      </w:r>
    </w:p>
    <w:p w14:paraId="695BE8D5" w14:textId="292799F3"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ListNode *next;</w:t>
      </w:r>
    </w:p>
    <w:p w14:paraId="4E57E8DD" w14:textId="052BDA0A" w:rsidR="00073348" w:rsidRPr="00073348" w:rsidRDefault="00073348" w:rsidP="00073348">
      <w:pPr>
        <w:ind w:left="720"/>
        <w:rPr>
          <w:rFonts w:ascii="Times New Roman" w:hAnsi="Times New Roman" w:cs="Times New Roman"/>
          <w:color w:val="000000"/>
          <w:sz w:val="24"/>
          <w:szCs w:val="24"/>
          <w:lang w:val="en-GB"/>
        </w:rPr>
      </w:pPr>
      <w:r w:rsidRPr="00073348">
        <w:rPr>
          <w:rFonts w:ascii="Times New Roman" w:hAnsi="Times New Roman" w:cs="Times New Roman"/>
          <w:i/>
          <w:iCs/>
          <w:color w:val="000000"/>
          <w:sz w:val="24"/>
          <w:szCs w:val="24"/>
          <w:lang w:val="en-GB"/>
        </w:rPr>
        <w:t>};</w:t>
      </w:r>
    </w:p>
    <w:p w14:paraId="6BF8422C" w14:textId="77777777" w:rsidR="00073348" w:rsidRDefault="00073348" w:rsidP="00073348">
      <w:pPr>
        <w:jc w:val="both"/>
        <w:rPr>
          <w:rFonts w:ascii="Times New Roman" w:hAnsi="Times New Roman" w:cs="Times New Roman"/>
          <w:b/>
          <w:sz w:val="28"/>
          <w:szCs w:val="28"/>
        </w:rPr>
      </w:pPr>
      <w:r w:rsidRPr="00073348">
        <w:rPr>
          <w:rFonts w:ascii="Times New Roman" w:hAnsi="Times New Roman" w:cs="Times New Roman"/>
          <w:b/>
          <w:sz w:val="28"/>
          <w:szCs w:val="28"/>
        </w:rPr>
        <w:t xml:space="preserve">Declare class Linked List: </w:t>
      </w:r>
    </w:p>
    <w:p w14:paraId="5099A982" w14:textId="25774755" w:rsidR="00073348" w:rsidRPr="00073348" w:rsidRDefault="00073348" w:rsidP="00073348">
      <w:pPr>
        <w:jc w:val="both"/>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Now, declare your main class LinkedList. Inside this class, you shall define all key functions to implement all operations of a linked list.</w:t>
      </w:r>
    </w:p>
    <w:p w14:paraId="3208CF45"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class</w:t>
      </w:r>
      <w:r w:rsidRPr="00073348">
        <w:rPr>
          <w:rFonts w:ascii="Times New Roman" w:hAnsi="Times New Roman" w:cs="Times New Roman"/>
          <w:i/>
          <w:iCs/>
          <w:color w:val="000000"/>
          <w:sz w:val="24"/>
          <w:szCs w:val="24"/>
          <w:lang w:val="en-GB"/>
        </w:rPr>
        <w:t xml:space="preserve"> LinkedList{</w:t>
      </w:r>
    </w:p>
    <w:p w14:paraId="17046B4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1F93404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ab/>
        <w:t>ListNode *start; // special variable which stores address of the head node.</w:t>
      </w:r>
    </w:p>
    <w:p w14:paraId="32BF2301" w14:textId="1ECA24C1"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ab/>
        <w:t>ListNode *last; // special variable which stores address of the last node.</w:t>
      </w:r>
    </w:p>
    <w:p w14:paraId="69AEA96A"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ListNode *PredLoc_; //to be used by Search(value) method to store address of logical predecessor of value in a list.</w:t>
      </w:r>
    </w:p>
    <w:p w14:paraId="6CA62F5B"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ListNode *Loc_; //to be used by Search(value) method to store address of the node containing the searched value in a list. If it is not found it contains NULL.</w:t>
      </w:r>
    </w:p>
    <w:p w14:paraId="3E73ACD2"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sz w:val="24"/>
          <w:szCs w:val="24"/>
          <w:lang w:val="en-GB"/>
        </w:rPr>
        <w:lastRenderedPageBreak/>
        <w:t>}</w:t>
      </w:r>
    </w:p>
    <w:p w14:paraId="76B9CA61" w14:textId="77777777" w:rsidR="00073348" w:rsidRPr="00073348" w:rsidRDefault="00073348" w:rsidP="00073348">
      <w:pPr>
        <w:autoSpaceDE w:val="0"/>
        <w:autoSpaceDN w:val="0"/>
        <w:adjustRightInd w:val="0"/>
        <w:rPr>
          <w:rFonts w:ascii="Times New Roman" w:hAnsi="Times New Roman" w:cs="Times New Roman"/>
          <w:sz w:val="20"/>
          <w:szCs w:val="20"/>
          <w:lang w:val="en-GB"/>
        </w:rPr>
      </w:pPr>
    </w:p>
    <w:p w14:paraId="5095E020" w14:textId="333F0072"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Creating a LinkedList</w:t>
      </w:r>
    </w:p>
    <w:p w14:paraId="1300EC55"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20C41341"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In order to create an empty list, assign NULL value to start pointer variable.</w:t>
      </w:r>
    </w:p>
    <w:p w14:paraId="1D23601C"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color w:val="000000"/>
          <w:sz w:val="24"/>
          <w:szCs w:val="24"/>
          <w:lang w:val="en-GB"/>
        </w:rPr>
        <w:tab/>
      </w:r>
      <w:r w:rsidRPr="00073348">
        <w:rPr>
          <w:rFonts w:ascii="Times New Roman" w:hAnsi="Times New Roman" w:cs="Times New Roman"/>
          <w:i/>
          <w:iCs/>
          <w:color w:val="000000"/>
          <w:sz w:val="24"/>
          <w:szCs w:val="24"/>
          <w:lang w:val="en-GB"/>
        </w:rPr>
        <w:t>LinkedList(){</w:t>
      </w:r>
    </w:p>
    <w:p w14:paraId="712ACE3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t>start=NULL;</w:t>
      </w:r>
    </w:p>
    <w:p w14:paraId="1234F43D"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t>PredLoc_=NULL;</w:t>
      </w:r>
    </w:p>
    <w:p w14:paraId="148A71C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t>Loc_=NULL;</w:t>
      </w:r>
    </w:p>
    <w:p w14:paraId="1E3A7EF6"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w:t>
      </w:r>
    </w:p>
    <w:p w14:paraId="6D516C13" w14:textId="16B066B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Bool IsEmpty() function</w:t>
      </w:r>
    </w:p>
    <w:p w14:paraId="086124BE"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578A305"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rPr>
        <w:t>By checking content of the special pointer variable start/first, this function should return true value if the list is empty and false otherwise.</w:t>
      </w:r>
    </w:p>
    <w:p w14:paraId="4012C711" w14:textId="77777777" w:rsidR="00073348" w:rsidRPr="00073348" w:rsidRDefault="00073348" w:rsidP="00073348">
      <w:pPr>
        <w:pStyle w:val="BodyText"/>
        <w:tabs>
          <w:tab w:val="left" w:pos="612"/>
        </w:tabs>
        <w:ind w:left="0"/>
        <w:rPr>
          <w:rFonts w:cs="Times New Roman"/>
        </w:rPr>
      </w:pPr>
    </w:p>
    <w:p w14:paraId="2B6B9F42" w14:textId="11CB519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Front of a list</w:t>
      </w:r>
    </w:p>
    <w:p w14:paraId="4005A2B0"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5AC976C6"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list by creating object of class ListNode and storing its address in a temporary pointer variable.</w:t>
      </w:r>
    </w:p>
    <w:p w14:paraId="5A38909F" w14:textId="7C372E6F"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 xml:space="preserve">ListNode *newnode = </w:t>
      </w:r>
      <w:r w:rsidRPr="00073348">
        <w:rPr>
          <w:rFonts w:ascii="Times New Roman" w:hAnsi="Times New Roman" w:cs="Times New Roman"/>
          <w:b/>
          <w:bCs/>
          <w:color w:val="7F0055"/>
          <w:sz w:val="24"/>
          <w:szCs w:val="24"/>
          <w:lang w:val="en-GB"/>
        </w:rPr>
        <w:t>new</w:t>
      </w:r>
      <w:r w:rsidRPr="00073348">
        <w:rPr>
          <w:rFonts w:ascii="Times New Roman" w:hAnsi="Times New Roman" w:cs="Times New Roman"/>
          <w:color w:val="000000"/>
          <w:sz w:val="24"/>
          <w:szCs w:val="24"/>
          <w:lang w:val="en-GB"/>
        </w:rPr>
        <w:t xml:space="preserve"> ListNode();</w:t>
      </w:r>
    </w:p>
    <w:p w14:paraId="47110C96"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0C4F16ED" w14:textId="6BFD492A"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r w:rsidRPr="00073348">
        <w:rPr>
          <w:rFonts w:ascii="Times New Roman" w:hAnsi="Times New Roman" w:cs="Times New Roman"/>
          <w:i/>
          <w:color w:val="000000"/>
          <w:sz w:val="24"/>
          <w:szCs w:val="24"/>
          <w:lang w:val="en-GB"/>
        </w:rPr>
        <w:t>newnode-&gt;data=value;</w:t>
      </w:r>
    </w:p>
    <w:p w14:paraId="512F283C"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19277119"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start=newnode;</w:t>
      </w:r>
    </w:p>
    <w:p w14:paraId="192A83C2"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last=newnode;</w:t>
      </w:r>
    </w:p>
    <w:p w14:paraId="0F0D5B62"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Finally, link newnode at front of the linked list via following two statements:</w:t>
      </w:r>
    </w:p>
    <w:p w14:paraId="0E77710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4"/>
          <w:szCs w:val="24"/>
          <w:lang w:val="en-GB"/>
        </w:rPr>
        <w:tab/>
      </w:r>
      <w:r w:rsidRPr="00073348">
        <w:rPr>
          <w:rFonts w:ascii="Times New Roman" w:hAnsi="Times New Roman" w:cs="Times New Roman"/>
          <w:i/>
          <w:iCs/>
          <w:color w:val="000000"/>
          <w:sz w:val="24"/>
          <w:szCs w:val="24"/>
          <w:lang w:val="en-GB"/>
        </w:rPr>
        <w:t>newnode-&gt;next=start;</w:t>
      </w:r>
      <w:r w:rsidRPr="00073348">
        <w:rPr>
          <w:rFonts w:ascii="Times New Roman" w:hAnsi="Times New Roman" w:cs="Times New Roman"/>
          <w:i/>
          <w:iCs/>
          <w:color w:val="000000"/>
          <w:sz w:val="24"/>
          <w:szCs w:val="24"/>
          <w:lang w:val="en-GB"/>
        </w:rPr>
        <w:tab/>
      </w:r>
    </w:p>
    <w:p w14:paraId="1737FCC0" w14:textId="77777777" w:rsidR="00073348" w:rsidRPr="00073348" w:rsidRDefault="00073348" w:rsidP="00073348">
      <w:pPr>
        <w:autoSpaceDE w:val="0"/>
        <w:autoSpaceDN w:val="0"/>
        <w:adjustRightInd w:val="0"/>
        <w:ind w:firstLine="72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start=newnode;</w:t>
      </w:r>
    </w:p>
    <w:p w14:paraId="59E8181B" w14:textId="77777777" w:rsidR="00073348" w:rsidRPr="00073348" w:rsidRDefault="00073348" w:rsidP="00073348">
      <w:pPr>
        <w:pStyle w:val="ListParagraph"/>
        <w:ind w:left="360"/>
        <w:jc w:val="both"/>
        <w:rPr>
          <w:rFonts w:ascii="Times New Roman" w:hAnsi="Times New Roman" w:cs="Times New Roman"/>
          <w:b/>
          <w:sz w:val="28"/>
          <w:szCs w:val="28"/>
        </w:rPr>
      </w:pPr>
    </w:p>
    <w:p w14:paraId="37F1B327" w14:textId="3C89DEB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tail end of a list</w:t>
      </w:r>
    </w:p>
    <w:p w14:paraId="10315977"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E72B5DC"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list by creating object of class ListNode and storing its address in a temporary pointer variable.</w:t>
      </w:r>
    </w:p>
    <w:p w14:paraId="1B6EEA0A" w14:textId="2203305F" w:rsidR="00073348" w:rsidRPr="008D5BC7"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ListNode *newnode = </w:t>
      </w:r>
      <w:r w:rsidRPr="00073348">
        <w:rPr>
          <w:rFonts w:ascii="Times New Roman" w:hAnsi="Times New Roman" w:cs="Times New Roman"/>
          <w:b/>
          <w:bCs/>
          <w:i/>
          <w:iCs/>
          <w:color w:val="7F0055"/>
          <w:sz w:val="24"/>
          <w:szCs w:val="24"/>
          <w:lang w:val="en-GB"/>
        </w:rPr>
        <w:t>new</w:t>
      </w:r>
      <w:r w:rsidRPr="00073348">
        <w:rPr>
          <w:rFonts w:ascii="Times New Roman" w:hAnsi="Times New Roman" w:cs="Times New Roman"/>
          <w:i/>
          <w:iCs/>
          <w:color w:val="000000"/>
          <w:sz w:val="24"/>
          <w:szCs w:val="24"/>
          <w:lang w:val="en-GB"/>
        </w:rPr>
        <w:t xml:space="preserve"> ListNode();</w:t>
      </w:r>
    </w:p>
    <w:p w14:paraId="09154020"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1E03B9CA" w14:textId="6EECBF60"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r w:rsidRPr="00073348">
        <w:rPr>
          <w:rFonts w:ascii="Times New Roman" w:hAnsi="Times New Roman" w:cs="Times New Roman"/>
          <w:i/>
          <w:color w:val="000000"/>
          <w:sz w:val="24"/>
          <w:szCs w:val="24"/>
          <w:lang w:val="en-GB"/>
        </w:rPr>
        <w:t>newnode-&gt;data=value;</w:t>
      </w:r>
    </w:p>
    <w:p w14:paraId="0FFB32F5"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32DE99C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start=newnode;</w:t>
      </w:r>
    </w:p>
    <w:p w14:paraId="20BF1B2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last=newnode;</w:t>
      </w:r>
    </w:p>
    <w:p w14:paraId="5E824EAF"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Finally, link newnode at front of the linked list via following two statements:</w:t>
      </w:r>
    </w:p>
    <w:p w14:paraId="48117866" w14:textId="7AC8645C"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last-&gt;next=newnode;</w:t>
      </w:r>
      <w:r w:rsidRPr="00073348">
        <w:rPr>
          <w:rFonts w:ascii="Times New Roman" w:hAnsi="Times New Roman" w:cs="Times New Roman"/>
          <w:i/>
          <w:iCs/>
          <w:color w:val="000000"/>
          <w:sz w:val="24"/>
          <w:szCs w:val="24"/>
          <w:lang w:val="en-GB"/>
        </w:rPr>
        <w:tab/>
      </w:r>
    </w:p>
    <w:p w14:paraId="6144BF50" w14:textId="34D6275A"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last=newnode;</w:t>
      </w:r>
    </w:p>
    <w:p w14:paraId="46DBC339" w14:textId="77777777" w:rsidR="00073348" w:rsidRPr="00073348" w:rsidRDefault="00073348" w:rsidP="00073348">
      <w:pPr>
        <w:pStyle w:val="BodyText"/>
        <w:spacing w:before="206"/>
        <w:ind w:left="0"/>
        <w:rPr>
          <w:rFonts w:cs="Times New Roman"/>
        </w:rPr>
      </w:pPr>
    </w:p>
    <w:p w14:paraId="77DD4608" w14:textId="6F63839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void PrintList()</w:t>
      </w:r>
    </w:p>
    <w:p w14:paraId="57BBA127" w14:textId="77777777" w:rsidR="008D5BC7" w:rsidRPr="00073348" w:rsidRDefault="008D5BC7" w:rsidP="008D5BC7">
      <w:pPr>
        <w:pStyle w:val="ListParagraph"/>
        <w:widowControl w:val="0"/>
        <w:spacing w:after="0" w:line="240" w:lineRule="auto"/>
        <w:ind w:left="360"/>
        <w:jc w:val="both"/>
        <w:rPr>
          <w:rFonts w:ascii="Times New Roman" w:hAnsi="Times New Roman" w:cs="Times New Roman"/>
          <w:b/>
          <w:sz w:val="28"/>
          <w:szCs w:val="28"/>
        </w:rPr>
      </w:pPr>
    </w:p>
    <w:p w14:paraId="7ED4A96C" w14:textId="77777777" w:rsidR="00073348" w:rsidRPr="008D5BC7" w:rsidRDefault="00073348" w:rsidP="00073348">
      <w:pPr>
        <w:pStyle w:val="BodyText"/>
        <w:tabs>
          <w:tab w:val="left" w:pos="612"/>
        </w:tabs>
        <w:ind w:left="0"/>
        <w:rPr>
          <w:rFonts w:cs="Times New Roman"/>
          <w:sz w:val="24"/>
          <w:szCs w:val="24"/>
          <w:lang w:val="en-GB"/>
        </w:rPr>
      </w:pPr>
      <w:r w:rsidRPr="008D5BC7">
        <w:rPr>
          <w:rFonts w:cs="Times New Roman"/>
          <w:sz w:val="24"/>
          <w:szCs w:val="24"/>
          <w:lang w:val="en-GB"/>
        </w:rPr>
        <w:t>This function prints all elements of a linked list starting from the first one.</w:t>
      </w:r>
    </w:p>
    <w:p w14:paraId="3F7492A4" w14:textId="4ADA12FD" w:rsidR="00073348" w:rsidRPr="008D5BC7" w:rsidRDefault="008D5BC7"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ListNode</w:t>
      </w:r>
      <w:r w:rsidR="00073348" w:rsidRPr="008D5BC7">
        <w:rPr>
          <w:rFonts w:cs="Times New Roman"/>
          <w:i/>
          <w:iCs/>
          <w:sz w:val="24"/>
          <w:szCs w:val="24"/>
          <w:lang w:val="en-GB"/>
        </w:rPr>
        <w:t xml:space="preserve"> *temp = start;</w:t>
      </w:r>
    </w:p>
    <w:p w14:paraId="762A6189" w14:textId="77777777" w:rsidR="00073348" w:rsidRPr="008D5BC7" w:rsidRDefault="00073348" w:rsidP="00073348">
      <w:pPr>
        <w:pStyle w:val="BodyText"/>
        <w:tabs>
          <w:tab w:val="left" w:pos="612"/>
        </w:tabs>
        <w:ind w:left="0"/>
        <w:rPr>
          <w:rFonts w:cs="Times New Roman"/>
          <w:sz w:val="24"/>
          <w:szCs w:val="24"/>
          <w:lang w:val="en-GB"/>
        </w:rPr>
      </w:pPr>
    </w:p>
    <w:p w14:paraId="52ECBB4E"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If(list not empty){</w:t>
      </w:r>
    </w:p>
    <w:p w14:paraId="5EDA86F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t>While(not end of list){</w:t>
      </w:r>
    </w:p>
    <w:p w14:paraId="00786D3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t>cout&lt;&lt;temp-&gt;data&lt;&lt;” “;</w:t>
      </w:r>
    </w:p>
    <w:p w14:paraId="27030617"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t>// advance temp to successor node.</w:t>
      </w:r>
    </w:p>
    <w:p w14:paraId="3A0D66C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t>}</w:t>
      </w:r>
    </w:p>
    <w:p w14:paraId="2F2D2ED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w:t>
      </w:r>
    </w:p>
    <w:p w14:paraId="736A82A2" w14:textId="77777777" w:rsidR="00073348" w:rsidRPr="00073348" w:rsidRDefault="00073348" w:rsidP="00073348">
      <w:pPr>
        <w:pStyle w:val="BodyText"/>
        <w:tabs>
          <w:tab w:val="left" w:pos="612"/>
        </w:tabs>
        <w:ind w:left="0"/>
        <w:rPr>
          <w:rFonts w:cs="Times New Roman"/>
          <w:lang w:val="en-GB"/>
        </w:rPr>
      </w:pPr>
    </w:p>
    <w:p w14:paraId="58227836" w14:textId="77777777" w:rsidR="00073348" w:rsidRPr="00073348" w:rsidRDefault="00073348" w:rsidP="00073348">
      <w:pPr>
        <w:pStyle w:val="BodyText"/>
        <w:tabs>
          <w:tab w:val="left" w:pos="612"/>
        </w:tabs>
        <w:ind w:left="0"/>
        <w:rPr>
          <w:rFonts w:cs="Times New Roman"/>
          <w:lang w:val="en-GB"/>
        </w:rPr>
      </w:pPr>
      <w:r w:rsidRPr="00073348">
        <w:rPr>
          <w:rFonts w:cs="Times New Roman"/>
          <w:noProof/>
        </w:rPr>
        <w:drawing>
          <wp:inline distT="0" distB="0" distL="0" distR="0" wp14:anchorId="53D66BB1" wp14:editId="63EE5A30">
            <wp:extent cx="5316630" cy="94925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10" cy="989428"/>
                    </a:xfrm>
                    <a:prstGeom prst="rect">
                      <a:avLst/>
                    </a:prstGeom>
                    <a:noFill/>
                  </pic:spPr>
                </pic:pic>
              </a:graphicData>
            </a:graphic>
          </wp:inline>
        </w:drawing>
      </w:r>
    </w:p>
    <w:p w14:paraId="3D6A9718" w14:textId="77777777" w:rsidR="00073348" w:rsidRPr="00073348" w:rsidRDefault="00073348" w:rsidP="00073348">
      <w:pPr>
        <w:pStyle w:val="BodyText"/>
        <w:tabs>
          <w:tab w:val="left" w:pos="612"/>
        </w:tabs>
        <w:ind w:left="0"/>
        <w:rPr>
          <w:rFonts w:cs="Times New Roman"/>
          <w:lang w:val="en-GB"/>
        </w:rPr>
      </w:pPr>
    </w:p>
    <w:p w14:paraId="3D3347A4" w14:textId="77777777" w:rsidR="00073348" w:rsidRP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 xml:space="preserve">Void Search( value) </w:t>
      </w:r>
    </w:p>
    <w:p w14:paraId="735022D6" w14:textId="77777777" w:rsidR="00073348" w:rsidRPr="008D5BC7" w:rsidRDefault="00073348" w:rsidP="00073348">
      <w:pPr>
        <w:pStyle w:val="BodyText"/>
        <w:spacing w:before="206"/>
        <w:jc w:val="both"/>
        <w:rPr>
          <w:rFonts w:cs="Times New Roman"/>
          <w:sz w:val="24"/>
          <w:szCs w:val="24"/>
        </w:rPr>
      </w:pPr>
      <w:r w:rsidRPr="008D5BC7">
        <w:rPr>
          <w:rFonts w:cs="Times New Roman"/>
          <w:sz w:val="24"/>
          <w:szCs w:val="24"/>
        </w:rPr>
        <w:t xml:space="preserve">As discussed in the class, we will implement a general-purpose search function which will provide functionality to other operations like insertion, deletion, modification etc. This function shall take a value as argument from the user and then search it in the list. You should use two node pointer variables namely ploc and loc in this function. </w:t>
      </w:r>
    </w:p>
    <w:p w14:paraId="645557C9"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In the variable loc, save address of the node in which the searched value is found. In case, the searched value does not exist, save NULL value in loc.</w:t>
      </w:r>
    </w:p>
    <w:p w14:paraId="3915B786"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In the variable ploc, we shall store address of  the logical predecessor node of the searched value.</w:t>
      </w:r>
    </w:p>
    <w:p w14:paraId="112E730A" w14:textId="77777777" w:rsidR="00073348" w:rsidRPr="00073348" w:rsidRDefault="00073348" w:rsidP="00073348">
      <w:pPr>
        <w:autoSpaceDE w:val="0"/>
        <w:autoSpaceDN w:val="0"/>
        <w:adjustRightInd w:val="0"/>
        <w:rPr>
          <w:rFonts w:ascii="Times New Roman" w:hAnsi="Times New Roman" w:cs="Times New Roman"/>
          <w:b/>
          <w:sz w:val="20"/>
          <w:szCs w:val="20"/>
        </w:rPr>
      </w:pPr>
    </w:p>
    <w:p w14:paraId="3DFFF490" w14:textId="77777777" w:rsidR="00073348" w:rsidRPr="00073348" w:rsidRDefault="00073348" w:rsidP="00073348">
      <w:pPr>
        <w:autoSpaceDE w:val="0"/>
        <w:autoSpaceDN w:val="0"/>
        <w:adjustRightInd w:val="0"/>
        <w:rPr>
          <w:rFonts w:ascii="Times New Roman" w:hAnsi="Times New Roman" w:cs="Times New Roman"/>
          <w:b/>
          <w:sz w:val="20"/>
          <w:szCs w:val="20"/>
        </w:rPr>
      </w:pPr>
      <w:r w:rsidRPr="00073348">
        <w:rPr>
          <w:rFonts w:ascii="Times New Roman" w:hAnsi="Times New Roman" w:cs="Times New Roman"/>
          <w:b/>
          <w:sz w:val="20"/>
          <w:szCs w:val="20"/>
        </w:rPr>
        <w:t>Void search(value){</w:t>
      </w:r>
    </w:p>
    <w:p w14:paraId="1F561F6B"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Initialize loc &amp; ploc</w:t>
      </w:r>
    </w:p>
    <w:p w14:paraId="45FFFCF3"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 xml:space="preserve">Loc= address of head node </w:t>
      </w:r>
    </w:p>
    <w:p w14:paraId="0897CF25"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Ploc = address of logical predecessor of head node. Note that first node has no predecessor. So, we will always initialize ploc to NULL.</w:t>
      </w:r>
    </w:p>
    <w:p w14:paraId="6C7BB9D9" w14:textId="04404DCE" w:rsidR="00073348" w:rsidRPr="008D5BC7" w:rsidRDefault="00073348" w:rsidP="008D5BC7">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For the moment assume that we are maintaining a list sorted in the ascending order. Search value until either 1) we reach the end of the list or 2) logical position of the value is passed.</w:t>
      </w:r>
    </w:p>
    <w:p w14:paraId="6195A98C"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while (loc!=NULL and loc-&gt;data &lt; value){</w:t>
      </w:r>
    </w:p>
    <w:p w14:paraId="45965978"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t>Advance both ploc and loc</w:t>
      </w:r>
    </w:p>
    <w:p w14:paraId="118D6310" w14:textId="07312AB6" w:rsidR="00073348" w:rsidRPr="008D5BC7" w:rsidRDefault="00073348" w:rsidP="008D5BC7">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t>
      </w:r>
    </w:p>
    <w:p w14:paraId="781E0A11"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If(loc!NULL &amp; loc-&gt;data!=value)</w:t>
      </w:r>
    </w:p>
    <w:p w14:paraId="3375234A"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t>Loc=NULL;</w:t>
      </w:r>
      <w:r w:rsidRPr="008D5BC7">
        <w:rPr>
          <w:rFonts w:ascii="Times New Roman" w:hAnsi="Times New Roman" w:cs="Times New Roman"/>
          <w:i/>
          <w:iCs/>
          <w:sz w:val="24"/>
          <w:szCs w:val="24"/>
        </w:rPr>
        <w:tab/>
        <w:t>//as value is not found so set loc equal to null.</w:t>
      </w:r>
    </w:p>
    <w:p w14:paraId="7EC03C15" w14:textId="3F5A530F" w:rsidR="00073348" w:rsidRPr="008D5BC7" w:rsidRDefault="00073348" w:rsidP="00073348">
      <w:pPr>
        <w:autoSpaceDE w:val="0"/>
        <w:autoSpaceDN w:val="0"/>
        <w:adjustRightInd w:val="0"/>
        <w:rPr>
          <w:rFonts w:ascii="Times New Roman" w:hAnsi="Times New Roman" w:cs="Times New Roman"/>
          <w:i/>
          <w:iCs/>
          <w:sz w:val="24"/>
          <w:szCs w:val="24"/>
        </w:rPr>
      </w:pPr>
      <w:r w:rsidRPr="008D5BC7">
        <w:rPr>
          <w:rFonts w:ascii="Times New Roman" w:hAnsi="Times New Roman" w:cs="Times New Roman"/>
          <w:i/>
          <w:iCs/>
          <w:sz w:val="24"/>
          <w:szCs w:val="24"/>
        </w:rPr>
        <w:t>} //end of search function.</w:t>
      </w:r>
    </w:p>
    <w:p w14:paraId="2FCDF761" w14:textId="77777777" w:rsidR="00073348" w:rsidRPr="008D5BC7" w:rsidRDefault="00073348" w:rsidP="00073348">
      <w:pPr>
        <w:autoSpaceDE w:val="0"/>
        <w:autoSpaceDN w:val="0"/>
        <w:adjustRightInd w:val="0"/>
        <w:rPr>
          <w:rFonts w:ascii="Times New Roman" w:hAnsi="Times New Roman" w:cs="Times New Roman"/>
          <w:sz w:val="24"/>
          <w:szCs w:val="24"/>
        </w:rPr>
      </w:pPr>
      <w:r w:rsidRPr="008D5BC7">
        <w:rPr>
          <w:rFonts w:ascii="Times New Roman" w:hAnsi="Times New Roman" w:cs="Times New Roman"/>
          <w:sz w:val="24"/>
          <w:szCs w:val="24"/>
        </w:rPr>
        <w:t>After execution of the search(value) method, there are four possible combinations of loc and ploc</w:t>
      </w:r>
    </w:p>
    <w:p w14:paraId="7410E2A8" w14:textId="76E6CDE0" w:rsidR="00073348" w:rsidRPr="00073348" w:rsidRDefault="008D5BC7" w:rsidP="00073348">
      <w:pPr>
        <w:autoSpaceDE w:val="0"/>
        <w:autoSpaceDN w:val="0"/>
        <w:adjustRightInd w:val="0"/>
        <w:rPr>
          <w:rFonts w:ascii="Times New Roman" w:hAnsi="Times New Roman" w:cs="Times New Roman"/>
          <w:sz w:val="20"/>
          <w:szCs w:val="20"/>
        </w:rPr>
      </w:pPr>
      <w:r w:rsidRPr="00073348">
        <w:rPr>
          <w:rFonts w:ascii="Times New Roman" w:hAnsi="Times New Roman" w:cs="Times New Roman"/>
          <w:noProof/>
        </w:rPr>
        <w:drawing>
          <wp:inline distT="0" distB="0" distL="0" distR="0" wp14:anchorId="0F750290" wp14:editId="61ADE274">
            <wp:extent cx="4795975" cy="1002323"/>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512" cy="1033575"/>
                    </a:xfrm>
                    <a:prstGeom prst="rect">
                      <a:avLst/>
                    </a:prstGeom>
                    <a:noFill/>
                  </pic:spPr>
                </pic:pic>
              </a:graphicData>
            </a:graphic>
          </wp:inline>
        </w:drawing>
      </w:r>
    </w:p>
    <w:p w14:paraId="68609466" w14:textId="26F9672D" w:rsidR="00073348" w:rsidRPr="008D5BC7" w:rsidRDefault="00073348" w:rsidP="008D5BC7">
      <w:pPr>
        <w:rPr>
          <w:rFonts w:ascii="Times New Roman" w:hAnsi="Times New Roman" w:cs="Times New Roman"/>
          <w:b/>
          <w:sz w:val="32"/>
          <w:szCs w:val="32"/>
          <w:lang w:val="en-GB"/>
        </w:rPr>
      </w:pPr>
    </w:p>
    <w:tbl>
      <w:tblPr>
        <w:tblW w:w="5000" w:type="pct"/>
        <w:tblCellMar>
          <w:left w:w="0" w:type="dxa"/>
          <w:right w:w="0" w:type="dxa"/>
        </w:tblCellMar>
        <w:tblLook w:val="04A0" w:firstRow="1" w:lastRow="0" w:firstColumn="1" w:lastColumn="0" w:noHBand="0" w:noVBand="1"/>
      </w:tblPr>
      <w:tblGrid>
        <w:gridCol w:w="1130"/>
        <w:gridCol w:w="1346"/>
        <w:gridCol w:w="1343"/>
        <w:gridCol w:w="5757"/>
      </w:tblGrid>
      <w:tr w:rsidR="00073348" w:rsidRPr="00073348" w14:paraId="1094CF01"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29F86D"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Calibri" w:hAnsi="Times New Roman" w:cs="Times New Roman"/>
                <w:b/>
                <w:bCs/>
                <w:color w:val="000000"/>
                <w:kern w:val="24"/>
                <w:sz w:val="24"/>
                <w:szCs w:val="24"/>
              </w:rPr>
              <w:t>Search example</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2C529A"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Ploc</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69B217"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Loc</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E1F585"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Interpretation</w:t>
            </w:r>
          </w:p>
        </w:tc>
      </w:tr>
      <w:tr w:rsidR="00073348" w:rsidRPr="00073348" w14:paraId="71CCC91B" w14:textId="77777777" w:rsidTr="006D3215">
        <w:trPr>
          <w:trHeight w:val="853"/>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D60B31"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297828A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B431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098F5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Searched value not found and its logical position is at the front of the list</w:t>
            </w:r>
          </w:p>
        </w:tc>
      </w:tr>
      <w:tr w:rsidR="00073348" w:rsidRPr="00073348" w14:paraId="25FF4C6E"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C1319"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2</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79859233"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6B2D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4826A4"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Value found in the head node of the list</w:t>
            </w:r>
          </w:p>
        </w:tc>
      </w:tr>
      <w:tr w:rsidR="00073348" w:rsidRPr="00073348" w14:paraId="18D0AE92" w14:textId="77777777" w:rsidTr="006D3215">
        <w:trPr>
          <w:trHeight w:val="2392"/>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23CC56"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4/6</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4E62D7CF"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DEE8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B3773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Loc=non-null implies the searched value has been found. Ploc=non-null implies the value is not in the head node;</w:t>
            </w:r>
            <w:r w:rsidRPr="00073348">
              <w:rPr>
                <w:rFonts w:ascii="Times New Roman" w:eastAsia="Times New Roman" w:hAnsi="Times New Roman" w:cs="Times New Roman"/>
                <w:color w:val="000000"/>
                <w:kern w:val="24"/>
                <w:sz w:val="24"/>
                <w:szCs w:val="24"/>
                <w:lang w:val="en-GB"/>
              </w:rPr>
              <w:t xml:space="preserve"> it might be in any node other than the head node. </w:t>
            </w:r>
          </w:p>
          <w:p w14:paraId="47F18D9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b/>
                <w:bCs/>
                <w:color w:val="BA8F2D"/>
                <w:kern w:val="24"/>
                <w:sz w:val="24"/>
                <w:szCs w:val="24"/>
                <w:lang w:val="en-GB"/>
              </w:rPr>
              <w:t>Special case:</w:t>
            </w:r>
            <w:r w:rsidRPr="00073348">
              <w:rPr>
                <w:rFonts w:ascii="Times New Roman" w:eastAsia="Times New Roman" w:hAnsi="Times New Roman" w:cs="Times New Roman"/>
                <w:color w:val="BA8F2D"/>
                <w:kern w:val="24"/>
                <w:sz w:val="24"/>
                <w:szCs w:val="24"/>
                <w:lang w:val="en-GB"/>
              </w:rPr>
              <w:t xml:space="preserve"> loc ==last implies value found in the last node.</w:t>
            </w:r>
          </w:p>
        </w:tc>
      </w:tr>
      <w:tr w:rsidR="00073348" w:rsidRPr="00073348" w14:paraId="145817B9" w14:textId="77777777" w:rsidTr="006D3215">
        <w:trPr>
          <w:trHeight w:val="1566"/>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C5E80A"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10</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7B6388A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7EFB7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0C026"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Loc=null implies searched value not found. Ploc=non-null implies its logical position is not at the front.</w:t>
            </w:r>
          </w:p>
        </w:tc>
      </w:tr>
    </w:tbl>
    <w:p w14:paraId="1292C43D" w14:textId="77777777" w:rsidR="00073348" w:rsidRPr="00073348" w:rsidRDefault="00073348" w:rsidP="00073348">
      <w:pPr>
        <w:autoSpaceDE w:val="0"/>
        <w:autoSpaceDN w:val="0"/>
        <w:adjustRightInd w:val="0"/>
        <w:rPr>
          <w:rFonts w:ascii="Times New Roman" w:hAnsi="Times New Roman" w:cs="Times New Roman"/>
          <w:b/>
          <w:sz w:val="20"/>
          <w:szCs w:val="20"/>
          <w:lang w:val="en-GB"/>
        </w:rPr>
      </w:pPr>
    </w:p>
    <w:p w14:paraId="237F1C32" w14:textId="26103927"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t>Insertion in a Sorted List</w:t>
      </w:r>
    </w:p>
    <w:p w14:paraId="576D55B3"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109270B2" w14:textId="66D575AC" w:rsidR="00073348" w:rsidRPr="008D5BC7" w:rsidRDefault="00073348" w:rsidP="008D5BC7">
      <w:pPr>
        <w:autoSpaceDE w:val="0"/>
        <w:autoSpaceDN w:val="0"/>
        <w:adjustRightInd w:val="0"/>
        <w:jc w:val="both"/>
        <w:rPr>
          <w:rFonts w:ascii="Times New Roman" w:hAnsi="Times New Roman" w:cs="Times New Roman"/>
          <w:sz w:val="24"/>
          <w:szCs w:val="24"/>
          <w:lang w:val="en-GB"/>
        </w:rPr>
      </w:pPr>
      <w:r w:rsidRPr="008D5BC7">
        <w:rPr>
          <w:rFonts w:ascii="Times New Roman" w:hAnsi="Times New Roman" w:cs="Times New Roman"/>
          <w:sz w:val="24"/>
          <w:szCs w:val="24"/>
          <w:lang w:val="en-GB"/>
        </w:rPr>
        <w:t>For the moment, assume duplications are not allowed in the list. You have to insert new value after call to search function by considering the above mentioned four possible combinations of loc and ploc pointer variables.</w:t>
      </w:r>
    </w:p>
    <w:p w14:paraId="5CFA0A9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InsertSorted(value){</w:t>
      </w:r>
    </w:p>
    <w:p w14:paraId="7F755051" w14:textId="77777777" w:rsidR="00073348" w:rsidRPr="008D5BC7" w:rsidRDefault="00073348" w:rsidP="00073348">
      <w:pPr>
        <w:autoSpaceDE w:val="0"/>
        <w:autoSpaceDN w:val="0"/>
        <w:adjustRightInd w:val="0"/>
        <w:ind w:firstLine="72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Search(value)</w:t>
      </w:r>
    </w:p>
    <w:p w14:paraId="5297313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If (value already exists) //check using loc</w:t>
      </w:r>
    </w:p>
    <w:p w14:paraId="0D487D60"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Return without insertion and print a message</w:t>
      </w:r>
    </w:p>
    <w:p w14:paraId="30FE96A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else{</w:t>
      </w:r>
    </w:p>
    <w:p w14:paraId="31E66926"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If(position  of value is as head node)</w:t>
      </w:r>
    </w:p>
    <w:p w14:paraId="6F5CA08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lastRenderedPageBreak/>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Insert value at front.</w:t>
      </w:r>
    </w:p>
    <w:p w14:paraId="4F87776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Else //Insert newnode after ploc.</w:t>
      </w:r>
    </w:p>
    <w:p w14:paraId="1AFD2102"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If insertion at the tail end, do update last.</w:t>
      </w:r>
    </w:p>
    <w:p w14:paraId="3274C927" w14:textId="39B7FD48"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Else insert value after ploc in the middle.</w:t>
      </w:r>
    </w:p>
    <w:p w14:paraId="03100846" w14:textId="627C9071"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w:t>
      </w:r>
    </w:p>
    <w:p w14:paraId="191A2605" w14:textId="1B9F8B10"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t>Delete a Value</w:t>
      </w:r>
    </w:p>
    <w:p w14:paraId="52A69DE8"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4EEFDCE6" w14:textId="5FBE1E5C" w:rsidR="00073348" w:rsidRPr="008D5BC7" w:rsidRDefault="00073348" w:rsidP="00073348">
      <w:pPr>
        <w:autoSpaceDE w:val="0"/>
        <w:autoSpaceDN w:val="0"/>
        <w:adjustRightInd w:val="0"/>
        <w:rPr>
          <w:rFonts w:ascii="Times New Roman" w:hAnsi="Times New Roman" w:cs="Times New Roman"/>
          <w:sz w:val="24"/>
          <w:szCs w:val="24"/>
          <w:lang w:val="en-GB"/>
        </w:rPr>
      </w:pPr>
      <w:r w:rsidRPr="008D5BC7">
        <w:rPr>
          <w:rFonts w:ascii="Times New Roman" w:hAnsi="Times New Roman" w:cs="Times New Roman"/>
          <w:sz w:val="24"/>
          <w:szCs w:val="24"/>
          <w:lang w:val="en-GB"/>
        </w:rPr>
        <w:t>Find value using search method and if a node containing the searched value is found, then delete it from the linked list. Also free the allocated memory.</w:t>
      </w:r>
    </w:p>
    <w:p w14:paraId="62FA43E9"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Delete(value){</w:t>
      </w:r>
    </w:p>
    <w:p w14:paraId="0CEB4EAA" w14:textId="18E7C6C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//if list empty then return</w:t>
      </w:r>
    </w:p>
    <w:p w14:paraId="3A359837"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Search(value)</w:t>
      </w:r>
    </w:p>
    <w:p w14:paraId="351D4242"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t>If(value is found){ //check loc</w:t>
      </w:r>
    </w:p>
    <w:p w14:paraId="3E83B45F"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If(value is in the head node)//check ploc {</w:t>
      </w:r>
    </w:p>
    <w:p w14:paraId="5DAB648C"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//delete head node and free memory</w:t>
      </w:r>
    </w:p>
    <w:p w14:paraId="133D2601"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2BE7B15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else{</w:t>
      </w:r>
    </w:p>
    <w:p w14:paraId="728BC45A"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//update link using ploc</w:t>
      </w:r>
    </w:p>
    <w:p w14:paraId="76F897C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 ploc-&gt;next = loc-&gt;next;</w:t>
      </w:r>
    </w:p>
    <w:p w14:paraId="39E4448D"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//finally free memory using delete command.</w:t>
      </w:r>
    </w:p>
    <w:p w14:paraId="0526AE2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delete loc;</w:t>
      </w:r>
    </w:p>
    <w:p w14:paraId="37F44C09"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0B4F647C" w14:textId="0EC18442"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t>}</w:t>
      </w:r>
    </w:p>
    <w:p w14:paraId="258453C3" w14:textId="71C72AAD"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0BD1042" w14:textId="70256C8B"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66C21604" w14:textId="77777777" w:rsidR="008D5BC7" w:rsidRP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7FCE9254" w14:textId="565F6A78" w:rsidR="00073348" w:rsidRDefault="00073348" w:rsidP="00073348">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Destroy a Linked List</w:t>
      </w:r>
    </w:p>
    <w:p w14:paraId="3BAEE37F"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92E1F1C" w14:textId="3ED3970E" w:rsidR="00073348" w:rsidRPr="008D5BC7" w:rsidRDefault="00073348" w:rsidP="00073348">
      <w:pPr>
        <w:rPr>
          <w:rFonts w:ascii="Times New Roman" w:hAnsi="Times New Roman" w:cs="Times New Roman"/>
          <w:sz w:val="24"/>
          <w:szCs w:val="24"/>
          <w:lang w:val="en-GB"/>
        </w:rPr>
      </w:pPr>
      <w:r w:rsidRPr="008D5BC7">
        <w:rPr>
          <w:rFonts w:ascii="Times New Roman" w:hAnsi="Times New Roman" w:cs="Times New Roman"/>
          <w:sz w:val="24"/>
          <w:szCs w:val="24"/>
          <w:lang w:val="en-GB"/>
        </w:rPr>
        <w:t>This method should destroy all nodes of a linked list making it empty. It should also free space allocated for all the nodes.</w:t>
      </w:r>
    </w:p>
    <w:p w14:paraId="496C1E62" w14:textId="2F9C02EC" w:rsidR="00073348" w:rsidRDefault="00073348" w:rsidP="00073348">
      <w:pPr>
        <w:rPr>
          <w:rFonts w:ascii="Times New Roman" w:hAnsi="Times New Roman" w:cs="Times New Roman"/>
          <w:sz w:val="24"/>
          <w:szCs w:val="24"/>
          <w:lang w:val="en-GB"/>
        </w:rPr>
      </w:pPr>
      <w:r w:rsidRPr="008D5BC7">
        <w:rPr>
          <w:rFonts w:ascii="Times New Roman" w:hAnsi="Times New Roman" w:cs="Times New Roman"/>
          <w:b/>
          <w:sz w:val="24"/>
          <w:szCs w:val="24"/>
          <w:lang w:val="en-GB"/>
        </w:rPr>
        <w:t>Hint:</w:t>
      </w:r>
      <w:r w:rsidRPr="00073348">
        <w:rPr>
          <w:rFonts w:ascii="Times New Roman" w:hAnsi="Times New Roman" w:cs="Times New Roman"/>
          <w:b/>
          <w:lang w:val="en-GB"/>
        </w:rPr>
        <w:t xml:space="preserve"> </w:t>
      </w:r>
      <w:r w:rsidRPr="008D5BC7">
        <w:rPr>
          <w:rFonts w:ascii="Times New Roman" w:hAnsi="Times New Roman" w:cs="Times New Roman"/>
          <w:sz w:val="24"/>
          <w:szCs w:val="24"/>
          <w:lang w:val="en-GB"/>
        </w:rPr>
        <w:t>Save address of current head node in a temporary pointer variable. Advance start variable to the second node so that it becomes new head node. Then, delete current head node using the temporary pointer variable.</w:t>
      </w:r>
    </w:p>
    <w:p w14:paraId="5ED38BBD" w14:textId="1852A373" w:rsidR="00B71101" w:rsidRDefault="00B71101" w:rsidP="00D9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555261B" w14:textId="77777777" w:rsidR="00940A3E" w:rsidRDefault="00940A3E" w:rsidP="00D94838">
      <w:pPr>
        <w:autoSpaceDE w:val="0"/>
        <w:autoSpaceDN w:val="0"/>
        <w:adjustRightInd w:val="0"/>
        <w:spacing w:after="0" w:line="240" w:lineRule="auto"/>
        <w:rPr>
          <w:rFonts w:ascii="Consolas" w:hAnsi="Consolas" w:cs="Consolas"/>
          <w:color w:val="000000"/>
          <w:sz w:val="19"/>
          <w:szCs w:val="19"/>
        </w:rPr>
      </w:pPr>
    </w:p>
    <w:p w14:paraId="080BC6FE" w14:textId="1A1A8DE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8D56679" w14:textId="52C4BA39" w:rsidR="009C4EA6" w:rsidRPr="00940A3E" w:rsidRDefault="00940A3E" w:rsidP="00940A3E">
      <w:pPr>
        <w:autoSpaceDE w:val="0"/>
        <w:autoSpaceDN w:val="0"/>
        <w:adjustRightInd w:val="0"/>
        <w:spacing w:after="0" w:line="240" w:lineRule="auto"/>
        <w:jc w:val="center"/>
        <w:rPr>
          <w:rFonts w:ascii="Consolas" w:hAnsi="Consolas" w:cs="Consolas"/>
          <w:b/>
          <w:color w:val="000000"/>
          <w:sz w:val="36"/>
          <w:szCs w:val="36"/>
          <w:u w:val="single"/>
        </w:rPr>
      </w:pPr>
      <w:r w:rsidRPr="00940A3E">
        <w:rPr>
          <w:rFonts w:ascii="Consolas" w:hAnsi="Consolas" w:cs="Consolas"/>
          <w:b/>
          <w:color w:val="000000"/>
          <w:sz w:val="36"/>
          <w:szCs w:val="36"/>
          <w:u w:val="single"/>
        </w:rPr>
        <w:t>Code:</w:t>
      </w:r>
    </w:p>
    <w:p w14:paraId="7F58E935" w14:textId="690FFBFB"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9236DFF" w14:textId="7AA29CF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AB2A8B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3005E4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02EDC0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0BB145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p>
    <w:p w14:paraId="6409133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341B1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2900654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next;</w:t>
      </w:r>
    </w:p>
    <w:p w14:paraId="0F3AFEF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2E6F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w:t>
      </w:r>
    </w:p>
    <w:p w14:paraId="3874AC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FBA87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477A54C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3B12A8F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preloc; </w:t>
      </w:r>
      <w:r>
        <w:rPr>
          <w:rFonts w:ascii="Consolas" w:hAnsi="Consolas" w:cs="Consolas"/>
          <w:color w:val="008000"/>
          <w:sz w:val="19"/>
          <w:szCs w:val="19"/>
        </w:rPr>
        <w:t>//to be used by Search(value) method to store address of logical predecessor of value in a list.</w:t>
      </w:r>
    </w:p>
    <w:p w14:paraId="55E8C35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loc;   </w:t>
      </w:r>
      <w:r>
        <w:rPr>
          <w:rFonts w:ascii="Consolas" w:hAnsi="Consolas" w:cs="Consolas"/>
          <w:color w:val="008000"/>
          <w:sz w:val="19"/>
          <w:szCs w:val="19"/>
        </w:rPr>
        <w:t>//to be used by Search(value) method to store address of the node containing the searched value in a list. If it is not found it contains NULL.</w:t>
      </w:r>
    </w:p>
    <w:p w14:paraId="5D9A3ED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01688E7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232E9AC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LinkedList()   </w:t>
      </w:r>
      <w:r>
        <w:rPr>
          <w:rFonts w:ascii="Consolas" w:hAnsi="Consolas" w:cs="Consolas"/>
          <w:color w:val="008000"/>
          <w:sz w:val="19"/>
          <w:szCs w:val="19"/>
        </w:rPr>
        <w:t>//constructor to create empty linked list</w:t>
      </w:r>
    </w:p>
    <w:p w14:paraId="4DF501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3E506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30A049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10214CA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p>
    <w:p w14:paraId="688767B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A262F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9BAAFB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functions</w:t>
      </w:r>
    </w:p>
    <w:p w14:paraId="19F4A6A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 xml:space="preserve">// checks whether the list is empty or not. Returns true if empty and false otherwise.  </w:t>
      </w:r>
    </w:p>
    <w:p w14:paraId="59A90E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front of a list</w:t>
      </w:r>
    </w:p>
    <w:p w14:paraId="458F14A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a list</w:t>
      </w:r>
    </w:p>
    <w:p w14:paraId="1D18F5C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 </w:t>
      </w:r>
      <w:r>
        <w:rPr>
          <w:rFonts w:ascii="Consolas" w:hAnsi="Consolas" w:cs="Consolas"/>
          <w:color w:val="008000"/>
          <w:sz w:val="19"/>
          <w:szCs w:val="19"/>
        </w:rPr>
        <w:t>//prints all data in the list</w:t>
      </w:r>
    </w:p>
    <w:p w14:paraId="6199D7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//searches value entered by user, it will also be used in other functions like insertion etc</w:t>
      </w:r>
    </w:p>
    <w:p w14:paraId="65F479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r>
        <w:rPr>
          <w:rFonts w:ascii="Consolas" w:hAnsi="Consolas" w:cs="Consolas"/>
          <w:color w:val="008000"/>
          <w:sz w:val="19"/>
          <w:szCs w:val="19"/>
        </w:rPr>
        <w:t xml:space="preserve">//To maintain a sorted list, you shall implement this function. </w:t>
      </w:r>
    </w:p>
    <w:p w14:paraId="6EE8887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//Note that if you are maintaining a sorted list then do not call InsertAtFront(value) and InsertAt(Front)</w:t>
      </w:r>
    </w:p>
    <w:p w14:paraId="69C8206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//functions in the main function</w:t>
      </w:r>
    </w:p>
    <w:p w14:paraId="3D912F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searches value and then  deletes it if found.</w:t>
      </w:r>
    </w:p>
    <w:p w14:paraId="05C6A85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DestroyList(); </w:t>
      </w:r>
      <w:r>
        <w:rPr>
          <w:rFonts w:ascii="Consolas" w:hAnsi="Consolas" w:cs="Consolas"/>
          <w:color w:val="008000"/>
          <w:sz w:val="19"/>
          <w:szCs w:val="19"/>
        </w:rPr>
        <w:t>// Distroys all nodes of the list leaving the list in empty state.</w:t>
      </w:r>
    </w:p>
    <w:p w14:paraId="3134E84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5C08B8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533F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0097BC5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::isEmpty()</w:t>
      </w:r>
    </w:p>
    <w:p w14:paraId="58200F4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6AB7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721D2B5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15193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18749CF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CB63E4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F99B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6837A66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39F71FA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5886DF0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27E03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19D0BC4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77D3A8A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FA566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7D2775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38A24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newnode-&gt;next = start;</w:t>
      </w:r>
    </w:p>
    <w:p w14:paraId="57B6C36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1972398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16C3D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w:t>
      </w:r>
    </w:p>
    <w:p w14:paraId="5A6405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DCC9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A0DE17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18E952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FDB31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60CD629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424BE26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7439F91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16A9F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53847B2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1C76113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802B3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807104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2088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2DE31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newnode;</w:t>
      </w:r>
    </w:p>
    <w:p w14:paraId="746D59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2216DCE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26533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3BD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EA614C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::PrintList()</w:t>
      </w:r>
    </w:p>
    <w:p w14:paraId="7477068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416D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A0C5A6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F5EDC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 = start;</w:t>
      </w:r>
    </w:p>
    <w:p w14:paraId="73B0A20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5A447DC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99D46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875FAC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6121DD0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29862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0C3E8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C7183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8835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Empty.\n"</w:t>
      </w:r>
      <w:r>
        <w:rPr>
          <w:rFonts w:ascii="Consolas" w:hAnsi="Consolas" w:cs="Consolas"/>
          <w:color w:val="000000"/>
          <w:sz w:val="19"/>
          <w:szCs w:val="19"/>
        </w:rPr>
        <w:t>;</w:t>
      </w:r>
    </w:p>
    <w:p w14:paraId="77D2A12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7D302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AC4F9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C76E38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043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25BC7C0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 = start;</w:t>
      </w:r>
    </w:p>
    <w:p w14:paraId="4AEE5FF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35E4A7F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200CF77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E5B4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681BFB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3A28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329FA60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B069B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preloc = loc;</w:t>
      </w:r>
    </w:p>
    <w:p w14:paraId="57D3E31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loc-&gt;next;</w:t>
      </w:r>
    </w:p>
    <w:p w14:paraId="76BC259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FA5D0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CFD3A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 </w:t>
      </w:r>
      <w:r>
        <w:rPr>
          <w:rFonts w:ascii="Consolas" w:hAnsi="Consolas" w:cs="Consolas"/>
          <w:color w:val="808080"/>
          <w:sz w:val="19"/>
          <w:szCs w:val="19"/>
        </w:rPr>
        <w:t>value</w:t>
      </w:r>
      <w:r>
        <w:rPr>
          <w:rFonts w:ascii="Consolas" w:hAnsi="Consolas" w:cs="Consolas"/>
          <w:color w:val="000000"/>
          <w:sz w:val="19"/>
          <w:szCs w:val="19"/>
        </w:rPr>
        <w:t>)</w:t>
      </w:r>
    </w:p>
    <w:p w14:paraId="7CF755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9ECDE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xml:space="preserve">//as value is not found so set loc equal to null. </w:t>
      </w:r>
    </w:p>
    <w:p w14:paraId="624DDAB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CCFA2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A6335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40C63C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5C949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BD7A1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6C027DC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36A033E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F4F60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w:t>
      </w:r>
    </w:p>
    <w:p w14:paraId="628EFF5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InsertAtFront(</w:t>
      </w:r>
      <w:r>
        <w:rPr>
          <w:rFonts w:ascii="Consolas" w:hAnsi="Consolas" w:cs="Consolas"/>
          <w:color w:val="808080"/>
          <w:sz w:val="19"/>
          <w:szCs w:val="19"/>
        </w:rPr>
        <w:t>value</w:t>
      </w:r>
      <w:r>
        <w:rPr>
          <w:rFonts w:ascii="Consolas" w:hAnsi="Consolas" w:cs="Consolas"/>
          <w:color w:val="000000"/>
          <w:sz w:val="19"/>
          <w:szCs w:val="19"/>
        </w:rPr>
        <w:t>);</w:t>
      </w:r>
    </w:p>
    <w:p w14:paraId="22E7CC6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198A28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9F96C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5067BDD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36EB86E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newnode-&gt;next = preloc-&gt;next;</w:t>
      </w:r>
    </w:p>
    <w:p w14:paraId="04A3079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newnode;</w:t>
      </w:r>
    </w:p>
    <w:p w14:paraId="7D65E9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last) </w:t>
      </w:r>
      <w:r>
        <w:rPr>
          <w:rFonts w:ascii="Consolas" w:hAnsi="Consolas" w:cs="Consolas"/>
          <w:color w:val="008000"/>
          <w:sz w:val="19"/>
          <w:szCs w:val="19"/>
        </w:rPr>
        <w:t>//insertion at tail end</w:t>
      </w:r>
    </w:p>
    <w:p w14:paraId="49B2BA4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newnode;</w:t>
      </w:r>
    </w:p>
    <w:p w14:paraId="68A046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C9E6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478DE21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277A5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A8D9B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already exists in list. Duplication not allowed."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81F8B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F911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19DF29C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::Delete(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152972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C8C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5D2DB1D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0BB1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4A7A6D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B89BE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7B41311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0F06746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ACCD9E"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xml:space="preserve">//value is in headnode </w:t>
      </w:r>
    </w:p>
    <w:p w14:paraId="5158E85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D5FF1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start-&gt;next;</w:t>
      </w:r>
    </w:p>
    <w:p w14:paraId="5EA7D2A5"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748F41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4C9ACC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link using ploc</w:t>
      </w:r>
    </w:p>
    <w:p w14:paraId="77F69A5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loc-&gt;next;</w:t>
      </w:r>
    </w:p>
    <w:p w14:paraId="4A8B2D0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//finally free memory using delete command.</w:t>
      </w:r>
    </w:p>
    <w:p w14:paraId="584A6AE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loc;</w:t>
      </w:r>
    </w:p>
    <w:p w14:paraId="39F3530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C598E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87897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BB1993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750681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522C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::DestroyList()</w:t>
      </w:r>
    </w:p>
    <w:p w14:paraId="2A03F487"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8966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w:t>
      </w:r>
    </w:p>
    <w:p w14:paraId="4E3F434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6C044AC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B50A7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start;</w:t>
      </w:r>
    </w:p>
    <w:p w14:paraId="6B60036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start-&gt;next;</w:t>
      </w:r>
    </w:p>
    <w:p w14:paraId="5D6F3D7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0F96D1B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F8CD4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0EE8B8B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02679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44C1CE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FD09E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mylist;</w:t>
      </w:r>
    </w:p>
    <w:p w14:paraId="0472C4A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1EF28A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//Implementing all functions</w:t>
      </w:r>
    </w:p>
    <w:p w14:paraId="0EF7CE1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3AAE58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"Insert some elements for list. To stop, press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3478A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 cin </w:t>
      </w:r>
      <w:r>
        <w:rPr>
          <w:rFonts w:ascii="Consolas" w:hAnsi="Consolas" w:cs="Consolas"/>
          <w:color w:val="008080"/>
          <w:sz w:val="19"/>
          <w:szCs w:val="19"/>
        </w:rPr>
        <w:t>&gt;&gt;</w:t>
      </w:r>
      <w:r>
        <w:rPr>
          <w:rFonts w:ascii="Consolas" w:hAnsi="Consolas" w:cs="Consolas"/>
          <w:color w:val="000000"/>
          <w:sz w:val="19"/>
          <w:szCs w:val="19"/>
        </w:rPr>
        <w:t xml:space="preserve"> f;</w:t>
      </w:r>
    </w:p>
    <w:p w14:paraId="1E06A918"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 != -1)</w:t>
      </w:r>
    </w:p>
    <w:p w14:paraId="0091B73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2D927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mylist.InsertSorted(f);  </w:t>
      </w:r>
    </w:p>
    <w:p w14:paraId="7C59AE6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w:t>
      </w:r>
    </w:p>
    <w:p w14:paraId="1783DD6A"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D1F01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68F39DBB"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"Here's your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4F6FBC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w:t>
      </w:r>
    </w:p>
    <w:p w14:paraId="7226E4C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59228E90"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"\nNow try to enter a duplicate  of a value in 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DC40B0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w:t>
      </w:r>
    </w:p>
    <w:p w14:paraId="04E891F2"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mylist.InsertSorted(f);</w:t>
      </w:r>
    </w:p>
    <w:p w14:paraId="6933A86F"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7DD19B03"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delete a value from your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D34C97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 mylist.Delete(f);</w:t>
      </w:r>
    </w:p>
    <w:p w14:paraId="1D227C94"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4F120E36"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"Printing the new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2B7FC4C"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w:t>
      </w:r>
    </w:p>
    <w:p w14:paraId="67569871"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p>
    <w:p w14:paraId="00232709"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"\nNow destroying list.\n"</w:t>
      </w:r>
      <w:r>
        <w:rPr>
          <w:rFonts w:ascii="Consolas" w:hAnsi="Consolas" w:cs="Consolas"/>
          <w:color w:val="000000"/>
          <w:sz w:val="19"/>
          <w:szCs w:val="19"/>
        </w:rPr>
        <w:t>;</w:t>
      </w:r>
    </w:p>
    <w:p w14:paraId="5F9D31AD" w14:textId="77777777" w:rsidR="00940A3E"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mylist.DestroyList();</w:t>
      </w:r>
    </w:p>
    <w:p w14:paraId="5E6B565E" w14:textId="7F7042BA" w:rsidR="009C4EA6" w:rsidRDefault="00940A3E" w:rsidP="0094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0FA34" w14:textId="28429C9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20D6F3F" w14:textId="4CAE85C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0C37817" w14:textId="362D0A0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253C249" w14:textId="10BCDECC" w:rsidR="009C4EA6" w:rsidRDefault="00940A3E" w:rsidP="00D94838">
      <w:pPr>
        <w:autoSpaceDE w:val="0"/>
        <w:autoSpaceDN w:val="0"/>
        <w:adjustRightInd w:val="0"/>
        <w:spacing w:after="0" w:line="240" w:lineRule="auto"/>
        <w:rPr>
          <w:rFonts w:ascii="Consolas" w:hAnsi="Consolas" w:cs="Consolas"/>
          <w:color w:val="000000"/>
          <w:sz w:val="19"/>
          <w:szCs w:val="19"/>
        </w:rPr>
      </w:pPr>
      <w:bookmarkStart w:id="2" w:name="_GoBack"/>
      <w:r>
        <w:rPr>
          <w:noProof/>
        </w:rPr>
        <w:drawing>
          <wp:anchor distT="0" distB="0" distL="114300" distR="114300" simplePos="0" relativeHeight="251660288" behindDoc="0" locked="0" layoutInCell="1" allowOverlap="1" wp14:anchorId="50E194F9" wp14:editId="5BFE967E">
            <wp:simplePos x="0" y="0"/>
            <wp:positionH relativeFrom="margin">
              <wp:posOffset>449580</wp:posOffset>
            </wp:positionH>
            <wp:positionV relativeFrom="margin">
              <wp:posOffset>1836420</wp:posOffset>
            </wp:positionV>
            <wp:extent cx="4876800" cy="3819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76800" cy="3819525"/>
                    </a:xfrm>
                    <a:prstGeom prst="rect">
                      <a:avLst/>
                    </a:prstGeom>
                  </pic:spPr>
                </pic:pic>
              </a:graphicData>
            </a:graphic>
          </wp:anchor>
        </w:drawing>
      </w:r>
      <w:bookmarkEnd w:id="2"/>
    </w:p>
    <w:p w14:paraId="67EAB1D3" w14:textId="11901B4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B4EB430" w14:textId="5A81D2A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17A430E" w14:textId="3735FBB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83D5FDB" w14:textId="660BCC5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728B307" w14:textId="4C2CE86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1DD0FE2" w14:textId="312C971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6AC3C99" w14:textId="16DE3EB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F0AC26A" w14:textId="172510D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6DDBFC0" w14:textId="42858A86"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59C5648" w14:textId="49E2684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DC79236" w14:textId="74557E7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EE072CC" w14:textId="015BAC2C"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4E8C297" w14:textId="74B32A8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87293C6" w14:textId="39F40D0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2A5C0C1" w14:textId="0220D36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05B0D54" w14:textId="2FC7BA43"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C415B95" w14:textId="34356C2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083D91A" w14:textId="1B01CE99"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F5F7ABB" w14:textId="581F5C6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62993B8" w14:textId="55051033"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E4B502A" w14:textId="6E32993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62C0369" w14:textId="07791D6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C6A1F0F" w14:textId="3C0C68F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4323BB99" w14:textId="3A99DD9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BD6E0B1" w14:textId="5CA4923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08B6B21" w14:textId="4CBBBFF1"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BF6028" w14:textId="6C0F41D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05CFE44" w14:textId="419A7CF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EB7D7A1" w14:textId="6251D58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78790C61" w14:textId="7D75293A"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2BB9F1E" w14:textId="6C2EC88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CEB522" w14:textId="1694BFD4"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38FEED2" w14:textId="244226F5"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8DD4405" w14:textId="7EC1BD7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98E7FEE" w14:textId="6996FF52"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0CDDB9B" w14:textId="0CD2908D"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50018DD" w14:textId="5D088B85"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2BDD5A0A" w14:textId="5303F4AF"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9CEB65D" w14:textId="2344A2DB"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B286D20" w14:textId="6BBD45F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57323899" w14:textId="5893E1A8"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3C44D075" w14:textId="06CFD420"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6E098B0A" w14:textId="16DF75BE"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15B4B9CA" w14:textId="77777777" w:rsidR="009C4EA6" w:rsidRDefault="009C4EA6" w:rsidP="00D94838">
      <w:pPr>
        <w:autoSpaceDE w:val="0"/>
        <w:autoSpaceDN w:val="0"/>
        <w:adjustRightInd w:val="0"/>
        <w:spacing w:after="0" w:line="240" w:lineRule="auto"/>
        <w:rPr>
          <w:rFonts w:ascii="Consolas" w:hAnsi="Consolas" w:cs="Consolas"/>
          <w:color w:val="000000"/>
          <w:sz w:val="19"/>
          <w:szCs w:val="19"/>
        </w:rPr>
      </w:pPr>
    </w:p>
    <w:p w14:paraId="07468923" w14:textId="77777777" w:rsidR="00B71101" w:rsidRDefault="00B71101" w:rsidP="00B71101">
      <w:pPr>
        <w:rPr>
          <w:rFonts w:ascii="Consolas" w:hAnsi="Consolas" w:cs="Consolas"/>
          <w:color w:val="000000"/>
          <w:sz w:val="19"/>
          <w:szCs w:val="19"/>
        </w:rPr>
      </w:pPr>
    </w:p>
    <w:p w14:paraId="53C5BAA8" w14:textId="2C1D9E16" w:rsidR="00815ACD" w:rsidRPr="00815ACD" w:rsidRDefault="00815ACD" w:rsidP="00B71101">
      <w:pPr>
        <w:rPr>
          <w:rFonts w:ascii="Times New Roman" w:hAnsi="Times New Roman" w:cs="Times New Roman"/>
          <w:b/>
          <w:sz w:val="28"/>
          <w:szCs w:val="28"/>
        </w:rPr>
      </w:pPr>
      <w:r w:rsidRPr="00815ACD">
        <w:rPr>
          <w:rFonts w:ascii="Times New Roman" w:hAnsi="Times New Roman" w:cs="Times New Roman"/>
          <w:b/>
          <w:sz w:val="28"/>
          <w:szCs w:val="28"/>
        </w:rPr>
        <w:t>Deliverables</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0"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77777777" w:rsidR="00815ACD" w:rsidRP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87186E4" w14:textId="3F0F94A1" w:rsidR="00841E93" w:rsidRPr="00700B45" w:rsidRDefault="00841E93" w:rsidP="00815ACD">
      <w:pPr>
        <w:autoSpaceDE w:val="0"/>
        <w:autoSpaceDN w:val="0"/>
        <w:adjustRightInd w:val="0"/>
        <w:spacing w:after="0" w:line="240" w:lineRule="auto"/>
        <w:ind w:right="-720"/>
        <w:rPr>
          <w:rFonts w:ascii="Times New Roman" w:hAnsi="Times New Roman" w:cs="Times New Roman"/>
          <w:sz w:val="24"/>
          <w:szCs w:val="24"/>
        </w:rPr>
      </w:pPr>
    </w:p>
    <w:sectPr w:rsidR="00841E93" w:rsidRPr="00700B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9EDA2" w14:textId="77777777" w:rsidR="00D5669A" w:rsidRDefault="00D5669A" w:rsidP="00CC1F54">
      <w:pPr>
        <w:spacing w:after="0" w:line="240" w:lineRule="auto"/>
      </w:pPr>
      <w:r>
        <w:separator/>
      </w:r>
    </w:p>
  </w:endnote>
  <w:endnote w:type="continuationSeparator" w:id="0">
    <w:p w14:paraId="4F5D863F" w14:textId="77777777" w:rsidR="00D5669A" w:rsidRDefault="00D5669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00BC3481"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40A3E" w:rsidRPr="00940A3E">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7A13B" w14:textId="77777777" w:rsidR="00D5669A" w:rsidRDefault="00D5669A" w:rsidP="00CC1F54">
      <w:pPr>
        <w:spacing w:after="0" w:line="240" w:lineRule="auto"/>
      </w:pPr>
      <w:r>
        <w:separator/>
      </w:r>
    </w:p>
  </w:footnote>
  <w:footnote w:type="continuationSeparator" w:id="0">
    <w:p w14:paraId="3DDD68D7" w14:textId="77777777" w:rsidR="00D5669A" w:rsidRDefault="00D5669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0"/>
  </w:num>
  <w:num w:numId="5">
    <w:abstractNumId w:val="8"/>
  </w:num>
  <w:num w:numId="6">
    <w:abstractNumId w:val="2"/>
  </w:num>
  <w:num w:numId="7">
    <w:abstractNumId w:val="4"/>
  </w:num>
  <w:num w:numId="8">
    <w:abstractNumId w:val="1"/>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73348"/>
    <w:rsid w:val="000E1FD0"/>
    <w:rsid w:val="001845B3"/>
    <w:rsid w:val="00193853"/>
    <w:rsid w:val="0027489B"/>
    <w:rsid w:val="00281615"/>
    <w:rsid w:val="002915C5"/>
    <w:rsid w:val="002A5DFC"/>
    <w:rsid w:val="002B210A"/>
    <w:rsid w:val="002B332A"/>
    <w:rsid w:val="002F33DB"/>
    <w:rsid w:val="002F73C3"/>
    <w:rsid w:val="00311208"/>
    <w:rsid w:val="003938A6"/>
    <w:rsid w:val="003B5257"/>
    <w:rsid w:val="003E66CB"/>
    <w:rsid w:val="00416708"/>
    <w:rsid w:val="0043302D"/>
    <w:rsid w:val="004601EC"/>
    <w:rsid w:val="004731E3"/>
    <w:rsid w:val="00483202"/>
    <w:rsid w:val="00543588"/>
    <w:rsid w:val="005A242D"/>
    <w:rsid w:val="005C70CA"/>
    <w:rsid w:val="005D5B93"/>
    <w:rsid w:val="005E211D"/>
    <w:rsid w:val="00643AAF"/>
    <w:rsid w:val="00644535"/>
    <w:rsid w:val="006D06B8"/>
    <w:rsid w:val="006E245E"/>
    <w:rsid w:val="00700B45"/>
    <w:rsid w:val="0076001E"/>
    <w:rsid w:val="00787018"/>
    <w:rsid w:val="007B17EF"/>
    <w:rsid w:val="007B3116"/>
    <w:rsid w:val="00815ACD"/>
    <w:rsid w:val="00841E93"/>
    <w:rsid w:val="00881ED4"/>
    <w:rsid w:val="008C0222"/>
    <w:rsid w:val="008D5BC7"/>
    <w:rsid w:val="008F3445"/>
    <w:rsid w:val="009000C6"/>
    <w:rsid w:val="00915062"/>
    <w:rsid w:val="00940A3E"/>
    <w:rsid w:val="00954637"/>
    <w:rsid w:val="009A5723"/>
    <w:rsid w:val="009C4EA6"/>
    <w:rsid w:val="009C7D27"/>
    <w:rsid w:val="00A13F6C"/>
    <w:rsid w:val="00A2013E"/>
    <w:rsid w:val="00A26643"/>
    <w:rsid w:val="00A55072"/>
    <w:rsid w:val="00A6065D"/>
    <w:rsid w:val="00A60C04"/>
    <w:rsid w:val="00AB27E0"/>
    <w:rsid w:val="00AC7D02"/>
    <w:rsid w:val="00AF1705"/>
    <w:rsid w:val="00B71101"/>
    <w:rsid w:val="00CC1F54"/>
    <w:rsid w:val="00CC6E33"/>
    <w:rsid w:val="00CF548E"/>
    <w:rsid w:val="00D00B9E"/>
    <w:rsid w:val="00D0511D"/>
    <w:rsid w:val="00D17F47"/>
    <w:rsid w:val="00D20642"/>
    <w:rsid w:val="00D34F22"/>
    <w:rsid w:val="00D5497C"/>
    <w:rsid w:val="00D563D7"/>
    <w:rsid w:val="00D5669A"/>
    <w:rsid w:val="00D93D1D"/>
    <w:rsid w:val="00D94838"/>
    <w:rsid w:val="00DB347B"/>
    <w:rsid w:val="00DC5565"/>
    <w:rsid w:val="00DE62D8"/>
    <w:rsid w:val="00E12CA4"/>
    <w:rsid w:val="00E930D4"/>
    <w:rsid w:val="00F03471"/>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ftab.farooq@seecs.edu.p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14</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37</cp:revision>
  <dcterms:created xsi:type="dcterms:W3CDTF">2015-09-06T05:34:00Z</dcterms:created>
  <dcterms:modified xsi:type="dcterms:W3CDTF">2021-10-02T06:32:00Z</dcterms:modified>
</cp:coreProperties>
</file>