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097039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szCs w:val="36"/>
          <w:u w:val="single"/>
        </w:rPr>
      </w:sdtEndPr>
      <w:sdtContent>
        <w:bookmarkStart w:id="0" w:name="_GoBack" w:displacedByCustomXml="prev"/>
        <w:bookmarkEnd w:id="0" w:displacedByCustomXml="prev"/>
        <w:p w:rsidR="00F666BD" w:rsidRPr="00A85C4E" w:rsidRDefault="00F66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6F76B2" wp14:editId="752983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6BD" w:rsidRDefault="00F666BD" w:rsidP="00F666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666BD" w:rsidRDefault="00F666BD" w:rsidP="00F666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666BD" w:rsidRDefault="00F666BD" w:rsidP="00F666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666BD" w:rsidRDefault="00F666BD" w:rsidP="00F666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666BD" w:rsidRDefault="00F666BD" w:rsidP="00F666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666BD" w:rsidRDefault="00F666BD" w:rsidP="00F666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666BD" w:rsidRDefault="00F666BD" w:rsidP="00F666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666BD" w:rsidRDefault="00F666BD" w:rsidP="00F666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666BD" w:rsidRPr="00F666BD" w:rsidRDefault="00F666BD" w:rsidP="00F666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6F76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F666BD" w:rsidRDefault="00F666BD" w:rsidP="00F666BD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666BD" w:rsidRDefault="00F666BD" w:rsidP="00F666BD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666BD" w:rsidRDefault="00F666BD" w:rsidP="00F666BD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666BD" w:rsidRDefault="00F666BD" w:rsidP="00F666BD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666BD" w:rsidRDefault="00F666BD" w:rsidP="00F666BD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666BD" w:rsidRDefault="00F666BD" w:rsidP="00F666BD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666BD" w:rsidRDefault="00F666BD" w:rsidP="00F666BD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666BD" w:rsidRDefault="00F666BD" w:rsidP="00F666BD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666BD" w:rsidRPr="00F666BD" w:rsidRDefault="00F666BD" w:rsidP="00F666BD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B718B2" w:rsidRDefault="00F666BD" w:rsidP="00F666B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Computer Assisted Instruction (CAI)</w:t>
      </w:r>
    </w:p>
    <w:p w:rsidR="00F666BD" w:rsidRDefault="00F666BD" w:rsidP="0036676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is a code for a “Quiz Game” that would help children in learning Addition, Subtraction, and Multiplication.</w:t>
      </w:r>
    </w:p>
    <w:p w:rsidR="00F666BD" w:rsidRDefault="00F666BD" w:rsidP="0036676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user may choose what he wants to learn, he can also choose a separate operation like addition only, or he can also choose to have multiple kind of problems.</w:t>
      </w:r>
    </w:p>
    <w:p w:rsidR="00F666BD" w:rsidRDefault="00F666BD" w:rsidP="0036676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Next, he can choose difficulty level, with increasing the difficulty level, the </w:t>
      </w:r>
      <w:r w:rsidRPr="00366762">
        <w:rPr>
          <w:rFonts w:ascii="Times New Roman" w:hAnsi="Times New Roman" w:cs="Times New Roman"/>
          <w:b/>
          <w:sz w:val="28"/>
          <w:szCs w:val="28"/>
        </w:rPr>
        <w:t>number of digits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762">
        <w:rPr>
          <w:rFonts w:ascii="Times New Roman" w:hAnsi="Times New Roman" w:cs="Times New Roman"/>
          <w:sz w:val="28"/>
          <w:szCs w:val="28"/>
        </w:rPr>
        <w:t>in the questions will increase.</w:t>
      </w:r>
    </w:p>
    <w:p w:rsidR="00366762" w:rsidRDefault="00366762" w:rsidP="00C516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giving 10 answers, user will get review if he is ready fo</w:t>
      </w:r>
      <w:r w:rsidR="00C51628">
        <w:rPr>
          <w:rFonts w:ascii="Times New Roman" w:hAnsi="Times New Roman" w:cs="Times New Roman"/>
          <w:sz w:val="28"/>
          <w:szCs w:val="28"/>
        </w:rPr>
        <w:t>r next difficulty level or not.</w:t>
      </w:r>
    </w:p>
    <w:p w:rsidR="00267B11" w:rsidRDefault="00267B11" w:rsidP="00C516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has a choice for how long he wants to practice, he may practice again and again and restart after every quiz, and he can also exit at the end of quiz.</w:t>
      </w:r>
    </w:p>
    <w:p w:rsidR="00C51628" w:rsidRDefault="00C51628" w:rsidP="00C5162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51628" w:rsidRDefault="00C51628" w:rsidP="00C51628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Code:</w:t>
      </w:r>
    </w:p>
    <w:p w:rsidR="008924BA" w:rsidRDefault="008924BA" w:rsidP="00C5162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fix;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level,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answer, n, m;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//Welcome message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would you like to learn today?\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addition\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for subtraction\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for multiplication\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 for all."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4)</w:t>
      </w:r>
      <w:r>
        <w:rPr>
          <w:rFonts w:ascii="Consolas" w:hAnsi="Consolas" w:cs="Consolas"/>
          <w:color w:val="008000"/>
          <w:sz w:val="19"/>
          <w:szCs w:val="19"/>
        </w:rPr>
        <w:t>//Selection of invalid option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choose a valid option!! (1-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Difficulty Level:\n1-Very Easy\t2-Easy\t\n3-Moderate\t4-Hard\t\n5-Very Hard\t6 and onwards-Extremely Hard\n\n"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&amp;level); </w:t>
      </w:r>
      <w:r>
        <w:rPr>
          <w:rFonts w:ascii="Consolas" w:hAnsi="Consolas" w:cs="Consolas"/>
          <w:color w:val="008000"/>
          <w:sz w:val="19"/>
          <w:szCs w:val="19"/>
        </w:rPr>
        <w:t>//Will decide number of digits in Question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1; c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digit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level);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digit; m = rand() % digit; </w:t>
      </w:r>
      <w:r>
        <w:rPr>
          <w:rFonts w:ascii="Consolas" w:hAnsi="Consolas" w:cs="Consolas"/>
          <w:color w:val="008000"/>
          <w:sz w:val="19"/>
          <w:szCs w:val="19"/>
        </w:rPr>
        <w:t>//no. of digits depend on difficulty level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//Generate question and its answer through function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answer)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10)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//Don't ask question again if last (10th) question answered incorrect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//Repetition of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questiom</w:t>
      </w:r>
      <w:proofErr w:type="spellEnd"/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m, fix); </w:t>
      </w:r>
      <w:r>
        <w:rPr>
          <w:rFonts w:ascii="Consolas" w:hAnsi="Consolas" w:cs="Consolas"/>
          <w:color w:val="008000"/>
          <w:sz w:val="19"/>
          <w:szCs w:val="19"/>
        </w:rPr>
        <w:t>//Use 'fixed' variable, so the same kind of question is repeated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answer); </w:t>
      </w:r>
      <w:r>
        <w:rPr>
          <w:rFonts w:ascii="Consolas" w:hAnsi="Consolas" w:cs="Consolas"/>
          <w:color w:val="008000"/>
          <w:sz w:val="19"/>
          <w:szCs w:val="19"/>
        </w:rPr>
        <w:t>//Repeat same question until answered correctly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answer)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008000"/>
          <w:sz w:val="19"/>
          <w:szCs w:val="19"/>
        </w:rPr>
        <w:t>//Correct response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10)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//Calculate result using wrong answers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like to practice more for today? (Press 1 to continue)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/Restart for new student to practice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restart;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&amp;restart);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(restart == 1)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would you like to learn now?\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addition\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for subtraction\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for multiplication\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 for all."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Difficulty Level:\n1-Very Easy\t2-Easy\t\n3-Moderate\t 4-Hard\t\n5-Very Hard\t6 and onwards:-Extremely Hard"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&amp;level);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"*****************************\n*         Welcome!!         *\n*                           *\n*           READY           *\n*            SET            *\n*            GO!!           *\n*****************************"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answer;  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3 + 1; </w:t>
      </w:r>
      <w:r>
        <w:rPr>
          <w:rFonts w:ascii="Consolas" w:hAnsi="Consolas" w:cs="Consolas"/>
          <w:color w:val="008000"/>
          <w:sz w:val="19"/>
          <w:szCs w:val="19"/>
        </w:rPr>
        <w:t>//For when user wants to practice multiple type of questions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much is %d plus %d?\n"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answer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much is %d minus %d?\n"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answer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3:printf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much is %d times %d?\n"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answer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much is %d plus %d?\n"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answer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fix = 1;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much is %d minus %d?\n"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answer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fix = 2;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3:printf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much is %d times %d?\n"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answer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fix = 3;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wrong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"\n\t\t\t\t\t\t *RESULT*\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answers: %d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answers: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total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wrong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wrong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wrong</w:t>
      </w:r>
      <w:r>
        <w:rPr>
          <w:rFonts w:ascii="Consolas" w:hAnsi="Consolas" w:cs="Consolas"/>
          <w:color w:val="000000"/>
          <w:sz w:val="19"/>
          <w:szCs w:val="19"/>
        </w:rPr>
        <w:t xml:space="preserve"> / 10 * 100;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nPercentatge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Correct answers:  %.2f %%\n"</w:t>
      </w:r>
      <w:r>
        <w:rPr>
          <w:rFonts w:ascii="Consolas" w:hAnsi="Consolas" w:cs="Consolas"/>
          <w:color w:val="000000"/>
          <w:sz w:val="19"/>
          <w:szCs w:val="19"/>
        </w:rPr>
        <w:t xml:space="preserve">, 100 -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25.00)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tComments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ask your teacher for extra help.\n"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tComments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tCongratulations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You are ready to go to the next level.\n"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correct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4;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(correct)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"Very Good!\n"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Excellent!\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"Nice work!\n"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"Keep up the good work!\n"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wrong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4;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(wrong)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0:printf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"No, Please try again.\n"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1:printf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Wrong.Try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once more.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2:printf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"Don't give up!\n"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3:printf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No.Keep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trying\n"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10EA" w:rsidRDefault="000E10EA" w:rsidP="000E10E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0EA" w:rsidRDefault="000E10EA" w:rsidP="000E10E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51628" w:rsidRDefault="008924BA" w:rsidP="000E10EA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:rsidR="008924BA" w:rsidRDefault="008924BA" w:rsidP="00C51628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7B11" w:rsidRDefault="00245D90" w:rsidP="00C51628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4897120" cy="42256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63" cy="42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90" w:rsidRDefault="00245D90" w:rsidP="00C51628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6172200" cy="493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11" w:rsidRPr="00C51628" w:rsidRDefault="00267B11" w:rsidP="00C51628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6578600" cy="212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569" cy="21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B11" w:rsidRPr="00C51628" w:rsidSect="00267B11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BD"/>
    <w:rsid w:val="000236D3"/>
    <w:rsid w:val="000E10EA"/>
    <w:rsid w:val="00245D90"/>
    <w:rsid w:val="00267B11"/>
    <w:rsid w:val="00366762"/>
    <w:rsid w:val="0058340A"/>
    <w:rsid w:val="00606DDA"/>
    <w:rsid w:val="007A0D16"/>
    <w:rsid w:val="008924BA"/>
    <w:rsid w:val="00A85C4E"/>
    <w:rsid w:val="00B718B2"/>
    <w:rsid w:val="00C04D2C"/>
    <w:rsid w:val="00C51628"/>
    <w:rsid w:val="00F6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08FC"/>
  <w15:chartTrackingRefBased/>
  <w15:docId w15:val="{77472BDC-CCCA-41F3-BB25-95B95B1F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66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Fundamentals of Computer Programming</dc:subject>
  <dc:creator>HP</dc:creator>
  <cp:keywords/>
  <dc:description/>
  <cp:lastModifiedBy>HP</cp:lastModifiedBy>
  <cp:revision>8</cp:revision>
  <dcterms:created xsi:type="dcterms:W3CDTF">2021-01-08T05:03:00Z</dcterms:created>
  <dcterms:modified xsi:type="dcterms:W3CDTF">2022-05-06T13:17:00Z</dcterms:modified>
</cp:coreProperties>
</file>