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CE" w:rsidRDefault="00D544CE" w:rsidP="00D544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A5EFB" w:rsidRDefault="00AA5EFB" w:rsidP="00D544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A5EFB" w:rsidRDefault="00AA5EFB" w:rsidP="00D544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A5EFB" w:rsidRDefault="00AA5EFB" w:rsidP="00D544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544CE" w:rsidRPr="00D544CE" w:rsidRDefault="00D544CE" w:rsidP="00D544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44CE">
        <w:rPr>
          <w:rFonts w:ascii="Times New Roman" w:hAnsi="Times New Roman" w:cs="Times New Roman"/>
          <w:b/>
          <w:sz w:val="32"/>
          <w:szCs w:val="32"/>
          <w:u w:val="single"/>
        </w:rPr>
        <w:t>TURTLE GRAPHICS</w:t>
      </w:r>
    </w:p>
    <w:p w:rsidR="00D544CE" w:rsidRPr="00D544CE" w:rsidRDefault="00D544CE" w:rsidP="00D544CE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D544CE"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50][50] = { 0 };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y = 0, k;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turtle = 2;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pen=1;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steps = 0;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"\n\n\n\t\t\t\t\t\x1b[32mWELCOME TO \x1b[1mTURTLE GAME!\n\n\x1b[2mPress any key to start playing...\x1b[0m"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xlb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32m is the escape sequence for green colored text, \x1b[1m for brightening the font color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commands: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"1-PENUP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"2-PENDOWN\n"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"3-TURNRIGHT\n"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"4-TURNLEFT\n"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"5-GO\n"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"6-PRINT\n"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"7-RESET FLOOR\n"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"9-EXIT\n"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&amp;command);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(command == 9) 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(command)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pen = 1;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pen = 2;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(turtle == 4)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turtle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 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turtle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(turtle ==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turtle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 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turtle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 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steps?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&amp;steps);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(pen)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(turtle)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-= steps;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steps;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steps;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-= steps;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(turtle)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steps; k++)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floor[x][y] = 1;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steps; k++)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floor[x][y] = 1;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steps; k++)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floor[x][y] = 1;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steps; k++)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y--;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floor[x][y] = 1;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0) {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"\x1b[33m* \x1b[0m"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0B31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78D1350" wp14:editId="0A2AB7C3">
            <wp:simplePos x="0" y="0"/>
            <wp:positionH relativeFrom="margin">
              <wp:posOffset>773142</wp:posOffset>
            </wp:positionH>
            <wp:positionV relativeFrom="margin">
              <wp:posOffset>2564938</wp:posOffset>
            </wp:positionV>
            <wp:extent cx="4894385" cy="2573337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rtle 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85" cy="2573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B3068B7" wp14:editId="5B2DE45C">
            <wp:simplePos x="0" y="0"/>
            <wp:positionH relativeFrom="margin">
              <wp:posOffset>981941</wp:posOffset>
            </wp:positionH>
            <wp:positionV relativeFrom="margin">
              <wp:posOffset>5238750</wp:posOffset>
            </wp:positionV>
            <wp:extent cx="4374259" cy="3368332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rtl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51620FA9" wp14:editId="39FF9DFD">
            <wp:simplePos x="0" y="0"/>
            <wp:positionH relativeFrom="margin">
              <wp:posOffset>1398905</wp:posOffset>
            </wp:positionH>
            <wp:positionV relativeFrom="margin">
              <wp:align>top</wp:align>
            </wp:positionV>
            <wp:extent cx="3830320" cy="42843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rtl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</w:pPr>
    </w:p>
    <w:p w:rsid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D544CE" w:rsidRPr="00D544CE" w:rsidRDefault="00D544CE" w:rsidP="00D5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4602480</wp:posOffset>
            </wp:positionV>
            <wp:extent cx="3553691" cy="3779956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rtle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91" cy="377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44CE" w:rsidRPr="00D544CE" w:rsidSect="00D544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31"/>
    <w:rsid w:val="001F1633"/>
    <w:rsid w:val="003A30E6"/>
    <w:rsid w:val="00606DDA"/>
    <w:rsid w:val="007A0D16"/>
    <w:rsid w:val="008104E7"/>
    <w:rsid w:val="00AA5EFB"/>
    <w:rsid w:val="00B718B2"/>
    <w:rsid w:val="00C30B31"/>
    <w:rsid w:val="00D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98C5"/>
  <w15:chartTrackingRefBased/>
  <w15:docId w15:val="{3EA5647D-C883-49F5-A1A8-63B916B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2021-01-23T07:34:00Z</dcterms:created>
  <dcterms:modified xsi:type="dcterms:W3CDTF">2022-05-06T13:15:00Z</dcterms:modified>
</cp:coreProperties>
</file>