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8047DD" w14:textId="77777777" w:rsidR="00576DB6" w:rsidRDefault="00576DB6" w:rsidP="00576DB6">
      <w:pPr>
        <w:spacing w:line="0" w:lineRule="atLeast"/>
        <w:ind w:left="3"/>
        <w:rPr>
          <w:rFonts w:eastAsia="Arial"/>
          <w:b/>
          <w:sz w:val="28"/>
          <w:szCs w:val="24"/>
        </w:rPr>
      </w:pPr>
    </w:p>
    <w:p w14:paraId="342D7A81" w14:textId="77777777" w:rsidR="00576DB6" w:rsidRDefault="00576DB6" w:rsidP="00576DB6">
      <w:pPr>
        <w:spacing w:line="0" w:lineRule="atLeast"/>
        <w:ind w:left="3"/>
        <w:rPr>
          <w:rFonts w:eastAsia="Arial"/>
          <w:b/>
          <w:sz w:val="28"/>
          <w:szCs w:val="24"/>
        </w:rPr>
      </w:pPr>
    </w:p>
    <w:p w14:paraId="6F4B319B" w14:textId="061A98E9" w:rsidR="003D0C16" w:rsidRDefault="004568C4" w:rsidP="004568C4">
      <w:pPr>
        <w:spacing w:after="160" w:line="259" w:lineRule="auto"/>
        <w:rPr>
          <w:rFonts w:eastAsia="Arial"/>
          <w:b/>
          <w:sz w:val="28"/>
          <w:szCs w:val="24"/>
        </w:rPr>
      </w:pPr>
      <w:proofErr w:type="spellStart"/>
      <w:r>
        <w:rPr>
          <w:rFonts w:eastAsia="Arial"/>
          <w:b/>
          <w:sz w:val="28"/>
          <w:szCs w:val="24"/>
        </w:rPr>
        <w:t>Math.h</w:t>
      </w:r>
      <w:proofErr w:type="spellEnd"/>
    </w:p>
    <w:p w14:paraId="67542EF1" w14:textId="2B8C3A4D" w:rsidR="00483885" w:rsidRDefault="00483885" w:rsidP="004568C4">
      <w:pPr>
        <w:spacing w:line="0" w:lineRule="atLeast"/>
        <w:rPr>
          <w:rFonts w:eastAsia="Arial"/>
          <w:bCs/>
          <w:sz w:val="28"/>
          <w:szCs w:val="24"/>
        </w:rPr>
      </w:pPr>
    </w:p>
    <w:p w14:paraId="3DA571B1" w14:textId="71D16CBA" w:rsidR="00483885" w:rsidRPr="00483885" w:rsidRDefault="00483885" w:rsidP="00483885">
      <w:pPr>
        <w:spacing w:line="0" w:lineRule="atLeast"/>
        <w:ind w:left="3"/>
        <w:rPr>
          <w:rFonts w:eastAsia="Arial"/>
          <w:bCs/>
          <w:sz w:val="28"/>
          <w:szCs w:val="24"/>
        </w:rPr>
      </w:pPr>
      <w:proofErr w:type="spellStart"/>
      <w:r>
        <w:rPr>
          <w:rFonts w:eastAsia="Arial"/>
          <w:bCs/>
          <w:sz w:val="28"/>
          <w:szCs w:val="24"/>
        </w:rPr>
        <w:t>Math.h</w:t>
      </w:r>
      <w:proofErr w:type="spellEnd"/>
      <w:r>
        <w:rPr>
          <w:rFonts w:eastAsia="Arial"/>
          <w:bCs/>
          <w:sz w:val="28"/>
          <w:szCs w:val="24"/>
        </w:rPr>
        <w:t xml:space="preserve"> (</w:t>
      </w:r>
      <w:r w:rsidR="00CA09B4">
        <w:rPr>
          <w:rFonts w:eastAsia="Arial"/>
          <w:bCs/>
          <w:sz w:val="28"/>
          <w:szCs w:val="24"/>
        </w:rPr>
        <w:t>ceil function</w:t>
      </w:r>
      <w:r>
        <w:rPr>
          <w:rFonts w:eastAsia="Arial"/>
          <w:bCs/>
          <w:sz w:val="28"/>
          <w:szCs w:val="24"/>
        </w:rPr>
        <w:t>)</w:t>
      </w:r>
    </w:p>
    <w:tbl>
      <w:tblPr>
        <w:tblStyle w:val="TableGrid"/>
        <w:tblW w:w="0" w:type="auto"/>
        <w:tblInd w:w="3" w:type="dxa"/>
        <w:tblLook w:val="04A0" w:firstRow="1" w:lastRow="0" w:firstColumn="1" w:lastColumn="0" w:noHBand="0" w:noVBand="1"/>
      </w:tblPr>
      <w:tblGrid>
        <w:gridCol w:w="9347"/>
      </w:tblGrid>
      <w:tr w:rsidR="00483885" w14:paraId="373C7024" w14:textId="77777777" w:rsidTr="00CA09B4">
        <w:tc>
          <w:tcPr>
            <w:tcW w:w="9347" w:type="dxa"/>
          </w:tcPr>
          <w:p w14:paraId="29B97013" w14:textId="77777777" w:rsidR="00483885" w:rsidRDefault="00483885" w:rsidP="0048388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 xml:space="preserve">// C code to illustrate </w:t>
            </w:r>
          </w:p>
          <w:p w14:paraId="4A0D5BB3" w14:textId="77777777" w:rsidR="00483885" w:rsidRDefault="00483885" w:rsidP="0048388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 xml:space="preserve">// the use of ceil function. </w:t>
            </w:r>
          </w:p>
          <w:p w14:paraId="7D83B0D9" w14:textId="77777777" w:rsidR="00483885" w:rsidRDefault="00483885" w:rsidP="0048388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stdio.h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&gt;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40247855" w14:textId="77777777" w:rsidR="00483885" w:rsidRDefault="00483885" w:rsidP="0048388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math.h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&gt;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52292653" w14:textId="77777777" w:rsidR="00483885" w:rsidRDefault="00483885" w:rsidP="0048388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</w:p>
          <w:p w14:paraId="0FB02901" w14:textId="77777777" w:rsidR="00483885" w:rsidRDefault="00483885" w:rsidP="0048388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main(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)</w:t>
            </w:r>
          </w:p>
          <w:p w14:paraId="7421BF96" w14:textId="77777777" w:rsidR="00483885" w:rsidRDefault="00483885" w:rsidP="0048388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{</w:t>
            </w:r>
          </w:p>
          <w:p w14:paraId="4DBFCE7C" w14:textId="77777777" w:rsidR="00483885" w:rsidRDefault="00483885" w:rsidP="0048388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float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val1, val2, val3, val4;</w:t>
            </w:r>
          </w:p>
          <w:p w14:paraId="52614197" w14:textId="77777777" w:rsidR="00483885" w:rsidRDefault="00483885" w:rsidP="0048388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</w:p>
          <w:p w14:paraId="781E0FD3" w14:textId="77777777" w:rsidR="00483885" w:rsidRDefault="00483885" w:rsidP="0048388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val1 = 1.6;</w:t>
            </w:r>
          </w:p>
          <w:p w14:paraId="345206EB" w14:textId="77777777" w:rsidR="00483885" w:rsidRDefault="00483885" w:rsidP="0048388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val2 = 1.2;</w:t>
            </w:r>
          </w:p>
          <w:p w14:paraId="49E02330" w14:textId="77777777" w:rsidR="00483885" w:rsidRDefault="00483885" w:rsidP="0048388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val3 = -2.8;</w:t>
            </w:r>
          </w:p>
          <w:p w14:paraId="36B2BCA8" w14:textId="77777777" w:rsidR="00483885" w:rsidRDefault="00483885" w:rsidP="0048388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val4 = -2.3;</w:t>
            </w:r>
          </w:p>
          <w:p w14:paraId="01FC592B" w14:textId="77777777" w:rsidR="00483885" w:rsidRDefault="00483885" w:rsidP="0048388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</w:p>
          <w:p w14:paraId="48F57BD2" w14:textId="77777777" w:rsidR="00483885" w:rsidRDefault="00483885" w:rsidP="0048388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printf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"value1 = %.1lf\n"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 ceil(val1));</w:t>
            </w:r>
          </w:p>
          <w:p w14:paraId="0C9BFFC9" w14:textId="77777777" w:rsidR="00483885" w:rsidRDefault="00483885" w:rsidP="0048388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printf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"value2 = %.1lf\n"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 ceil(val2));</w:t>
            </w:r>
          </w:p>
          <w:p w14:paraId="57B079FD" w14:textId="77777777" w:rsidR="00483885" w:rsidRDefault="00483885" w:rsidP="0048388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printf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"value3 = %.1lf\n"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 ceil(val3));</w:t>
            </w:r>
          </w:p>
          <w:p w14:paraId="2844D30D" w14:textId="77777777" w:rsidR="00483885" w:rsidRDefault="00483885" w:rsidP="0048388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printf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"value4 = %.1lf\n"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 ceil(val4));</w:t>
            </w:r>
          </w:p>
          <w:p w14:paraId="73616207" w14:textId="77777777" w:rsidR="00483885" w:rsidRDefault="00483885" w:rsidP="0048388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</w:p>
          <w:p w14:paraId="79FA8B3E" w14:textId="77777777" w:rsidR="00483885" w:rsidRDefault="00483885" w:rsidP="0048388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0);</w:t>
            </w:r>
          </w:p>
          <w:p w14:paraId="734EF5E6" w14:textId="1BBCCE86" w:rsidR="00483885" w:rsidRDefault="00483885" w:rsidP="00483885">
            <w:pPr>
              <w:spacing w:line="0" w:lineRule="atLeast"/>
              <w:rPr>
                <w:rFonts w:eastAsia="Arial"/>
                <w:b/>
                <w:sz w:val="28"/>
                <w:szCs w:val="24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351E9FED" w14:textId="77777777" w:rsidR="004452DC" w:rsidRDefault="004452DC" w:rsidP="00CA09B4">
      <w:pPr>
        <w:spacing w:line="0" w:lineRule="atLeast"/>
        <w:ind w:left="3"/>
        <w:rPr>
          <w:rFonts w:eastAsia="Arial"/>
          <w:bCs/>
          <w:sz w:val="28"/>
          <w:szCs w:val="24"/>
        </w:rPr>
      </w:pPr>
    </w:p>
    <w:p w14:paraId="0F9EA570" w14:textId="4E1FCD95" w:rsidR="00483885" w:rsidRPr="00CA09B4" w:rsidRDefault="00CA09B4" w:rsidP="00CA09B4">
      <w:pPr>
        <w:spacing w:line="0" w:lineRule="atLeast"/>
        <w:ind w:left="3"/>
        <w:rPr>
          <w:rFonts w:eastAsia="Arial"/>
          <w:bCs/>
          <w:sz w:val="28"/>
          <w:szCs w:val="24"/>
        </w:rPr>
      </w:pPr>
      <w:proofErr w:type="spellStart"/>
      <w:r>
        <w:rPr>
          <w:rFonts w:eastAsia="Arial"/>
          <w:bCs/>
          <w:sz w:val="28"/>
          <w:szCs w:val="24"/>
        </w:rPr>
        <w:t>Math.h</w:t>
      </w:r>
      <w:proofErr w:type="spellEnd"/>
      <w:r>
        <w:rPr>
          <w:rFonts w:eastAsia="Arial"/>
          <w:bCs/>
          <w:sz w:val="28"/>
          <w:szCs w:val="24"/>
        </w:rPr>
        <w:t xml:space="preserve"> (floor function)</w:t>
      </w:r>
    </w:p>
    <w:tbl>
      <w:tblPr>
        <w:tblStyle w:val="TableGrid"/>
        <w:tblW w:w="0" w:type="auto"/>
        <w:tblInd w:w="3" w:type="dxa"/>
        <w:tblLook w:val="04A0" w:firstRow="1" w:lastRow="0" w:firstColumn="1" w:lastColumn="0" w:noHBand="0" w:noVBand="1"/>
      </w:tblPr>
      <w:tblGrid>
        <w:gridCol w:w="9347"/>
      </w:tblGrid>
      <w:tr w:rsidR="00483885" w14:paraId="40E148B8" w14:textId="77777777" w:rsidTr="00483885">
        <w:tc>
          <w:tcPr>
            <w:tcW w:w="9350" w:type="dxa"/>
          </w:tcPr>
          <w:p w14:paraId="61242870" w14:textId="77777777" w:rsidR="00483885" w:rsidRDefault="00483885" w:rsidP="0048388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 xml:space="preserve">// C code to illustrate </w:t>
            </w:r>
          </w:p>
          <w:p w14:paraId="43303D09" w14:textId="77777777" w:rsidR="00483885" w:rsidRDefault="00483885" w:rsidP="0048388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 xml:space="preserve">// the use of floor function </w:t>
            </w:r>
          </w:p>
          <w:p w14:paraId="2CA24EC6" w14:textId="77777777" w:rsidR="00483885" w:rsidRDefault="00483885" w:rsidP="0048388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stdio.h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&gt;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69B4C6DD" w14:textId="77777777" w:rsidR="00483885" w:rsidRDefault="00483885" w:rsidP="0048388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math.h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&gt;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573DEA52" w14:textId="77777777" w:rsidR="00483885" w:rsidRDefault="00483885" w:rsidP="0048388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</w:p>
          <w:p w14:paraId="7D53240D" w14:textId="77777777" w:rsidR="00483885" w:rsidRDefault="00483885" w:rsidP="0048388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main(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)</w:t>
            </w:r>
          </w:p>
          <w:p w14:paraId="799B05DF" w14:textId="77777777" w:rsidR="00483885" w:rsidRDefault="00483885" w:rsidP="0048388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{</w:t>
            </w:r>
          </w:p>
          <w:p w14:paraId="4B3D45A8" w14:textId="77777777" w:rsidR="00483885" w:rsidRDefault="00483885" w:rsidP="0048388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float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val1, val2, val3, val4;</w:t>
            </w:r>
          </w:p>
          <w:p w14:paraId="08A60B70" w14:textId="77777777" w:rsidR="00483885" w:rsidRDefault="00483885" w:rsidP="0048388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</w:p>
          <w:p w14:paraId="65116D26" w14:textId="77777777" w:rsidR="00483885" w:rsidRDefault="00483885" w:rsidP="0048388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val1 = 1.6;</w:t>
            </w:r>
          </w:p>
          <w:p w14:paraId="6895441D" w14:textId="77777777" w:rsidR="00483885" w:rsidRDefault="00483885" w:rsidP="0048388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val2 = 1.2;</w:t>
            </w:r>
          </w:p>
          <w:p w14:paraId="4162E94C" w14:textId="77777777" w:rsidR="00483885" w:rsidRDefault="00483885" w:rsidP="0048388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val3 = -2.8;</w:t>
            </w:r>
          </w:p>
          <w:p w14:paraId="0A9CDD82" w14:textId="77777777" w:rsidR="00483885" w:rsidRDefault="00483885" w:rsidP="0048388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val4 = -2.3;</w:t>
            </w:r>
          </w:p>
          <w:p w14:paraId="3EEA6FFC" w14:textId="77777777" w:rsidR="00483885" w:rsidRDefault="00483885" w:rsidP="0048388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</w:p>
          <w:p w14:paraId="42D6F362" w14:textId="77777777" w:rsidR="00483885" w:rsidRDefault="00483885" w:rsidP="0048388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printf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"Value1 = %.1lf\n"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 floor(val1));</w:t>
            </w:r>
          </w:p>
          <w:p w14:paraId="4B43D277" w14:textId="77777777" w:rsidR="00483885" w:rsidRDefault="00483885" w:rsidP="0048388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printf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"Value2 = %.1lf\n"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 floor(val2));</w:t>
            </w:r>
          </w:p>
          <w:p w14:paraId="03EDED3C" w14:textId="77777777" w:rsidR="00483885" w:rsidRDefault="00483885" w:rsidP="0048388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printf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"Value3 = %.1lf\n"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 floor(val3));</w:t>
            </w:r>
          </w:p>
          <w:p w14:paraId="59B2CDA5" w14:textId="77777777" w:rsidR="00483885" w:rsidRDefault="00483885" w:rsidP="0048388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printf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"Value4 = %.1lf\n"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 floor(val4));</w:t>
            </w:r>
          </w:p>
          <w:p w14:paraId="3B880B48" w14:textId="77777777" w:rsidR="00483885" w:rsidRDefault="00483885" w:rsidP="0048388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</w:p>
          <w:p w14:paraId="6D25A8EA" w14:textId="77777777" w:rsidR="00483885" w:rsidRDefault="00483885" w:rsidP="0048388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0);</w:t>
            </w:r>
          </w:p>
          <w:p w14:paraId="33EDB263" w14:textId="58CDF817" w:rsidR="00483885" w:rsidRDefault="00483885" w:rsidP="00483885">
            <w:pPr>
              <w:spacing w:line="0" w:lineRule="atLeast"/>
              <w:rPr>
                <w:rFonts w:eastAsia="Arial"/>
                <w:b/>
                <w:sz w:val="28"/>
                <w:szCs w:val="24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33609AC9" w14:textId="0A9EA341" w:rsidR="00483885" w:rsidRDefault="00483885" w:rsidP="00576DB6">
      <w:pPr>
        <w:spacing w:line="0" w:lineRule="atLeast"/>
        <w:ind w:left="3"/>
        <w:rPr>
          <w:rFonts w:eastAsia="Arial"/>
          <w:b/>
          <w:sz w:val="28"/>
          <w:szCs w:val="24"/>
        </w:rPr>
      </w:pPr>
    </w:p>
    <w:p w14:paraId="02E9BAC0" w14:textId="0273E9AA" w:rsidR="00CA09B4" w:rsidRPr="00CA09B4" w:rsidRDefault="00CA09B4" w:rsidP="00CA09B4">
      <w:pPr>
        <w:spacing w:line="0" w:lineRule="atLeast"/>
        <w:ind w:left="3"/>
        <w:rPr>
          <w:rFonts w:eastAsia="Arial"/>
          <w:bCs/>
          <w:sz w:val="28"/>
          <w:szCs w:val="24"/>
        </w:rPr>
      </w:pPr>
      <w:proofErr w:type="spellStart"/>
      <w:r>
        <w:rPr>
          <w:rFonts w:eastAsia="Arial"/>
          <w:bCs/>
          <w:sz w:val="28"/>
          <w:szCs w:val="24"/>
        </w:rPr>
        <w:t>Math.h</w:t>
      </w:r>
      <w:proofErr w:type="spellEnd"/>
      <w:r>
        <w:rPr>
          <w:rFonts w:eastAsia="Arial"/>
          <w:bCs/>
          <w:sz w:val="28"/>
          <w:szCs w:val="24"/>
        </w:rPr>
        <w:t xml:space="preserve"> (absolute function)</w:t>
      </w:r>
    </w:p>
    <w:tbl>
      <w:tblPr>
        <w:tblStyle w:val="TableGrid"/>
        <w:tblW w:w="0" w:type="auto"/>
        <w:tblInd w:w="3" w:type="dxa"/>
        <w:tblLook w:val="04A0" w:firstRow="1" w:lastRow="0" w:firstColumn="1" w:lastColumn="0" w:noHBand="0" w:noVBand="1"/>
      </w:tblPr>
      <w:tblGrid>
        <w:gridCol w:w="9347"/>
      </w:tblGrid>
      <w:tr w:rsidR="00483885" w14:paraId="71BEC6D0" w14:textId="77777777" w:rsidTr="00483885">
        <w:tc>
          <w:tcPr>
            <w:tcW w:w="9350" w:type="dxa"/>
          </w:tcPr>
          <w:p w14:paraId="5B1A4C53" w14:textId="77777777" w:rsidR="00483885" w:rsidRDefault="00483885" w:rsidP="0048388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 xml:space="preserve">// C code to illustrate </w:t>
            </w:r>
          </w:p>
          <w:p w14:paraId="1AEEEE16" w14:textId="77777777" w:rsidR="00483885" w:rsidRDefault="00483885" w:rsidP="0048388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lastRenderedPageBreak/>
              <w:t xml:space="preserve">// the use of fabs function </w:t>
            </w:r>
          </w:p>
          <w:p w14:paraId="5B3084FA" w14:textId="77777777" w:rsidR="00483885" w:rsidRDefault="00483885" w:rsidP="0048388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stdio.h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&gt;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6F6A537E" w14:textId="77777777" w:rsidR="00483885" w:rsidRDefault="00483885" w:rsidP="0048388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math.h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&gt;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5D11FF75" w14:textId="77777777" w:rsidR="00483885" w:rsidRDefault="00483885" w:rsidP="0048388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</w:p>
          <w:p w14:paraId="168220EB" w14:textId="77777777" w:rsidR="00483885" w:rsidRDefault="00483885" w:rsidP="0048388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main(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)</w:t>
            </w:r>
          </w:p>
          <w:p w14:paraId="1935A30D" w14:textId="77777777" w:rsidR="00483885" w:rsidRDefault="00483885" w:rsidP="0048388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{</w:t>
            </w:r>
          </w:p>
          <w:p w14:paraId="39BCEEBB" w14:textId="77777777" w:rsidR="00483885" w:rsidRDefault="00483885" w:rsidP="0048388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a, b;</w:t>
            </w:r>
          </w:p>
          <w:p w14:paraId="201F60F0" w14:textId="77777777" w:rsidR="00483885" w:rsidRDefault="00483885" w:rsidP="0048388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a = 1234;</w:t>
            </w:r>
          </w:p>
          <w:p w14:paraId="6ED6AB54" w14:textId="77777777" w:rsidR="00483885" w:rsidRDefault="00483885" w:rsidP="0048388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b = -344;</w:t>
            </w:r>
          </w:p>
          <w:p w14:paraId="3C77B50B" w14:textId="77777777" w:rsidR="00483885" w:rsidRDefault="00483885" w:rsidP="0048388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</w:p>
          <w:p w14:paraId="576946D4" w14:textId="77777777" w:rsidR="00483885" w:rsidRDefault="00483885" w:rsidP="0048388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printf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"The absolute value of %d is %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lf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\n"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 a, fabs(a));</w:t>
            </w:r>
          </w:p>
          <w:p w14:paraId="7CCF1911" w14:textId="77777777" w:rsidR="00483885" w:rsidRDefault="00483885" w:rsidP="0048388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printf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"The absolute value of %d is %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lf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\n"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 b, fabs(b));</w:t>
            </w:r>
          </w:p>
          <w:p w14:paraId="30018A27" w14:textId="77777777" w:rsidR="00483885" w:rsidRDefault="00483885" w:rsidP="0048388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</w:p>
          <w:p w14:paraId="461DC013" w14:textId="77777777" w:rsidR="00483885" w:rsidRDefault="00483885" w:rsidP="0048388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0);</w:t>
            </w:r>
          </w:p>
          <w:p w14:paraId="49D7AAC3" w14:textId="7E5E84CC" w:rsidR="00483885" w:rsidRDefault="00483885" w:rsidP="00483885">
            <w:pPr>
              <w:spacing w:line="0" w:lineRule="atLeast"/>
              <w:rPr>
                <w:rFonts w:eastAsia="Arial"/>
                <w:b/>
                <w:sz w:val="28"/>
                <w:szCs w:val="24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4975B3C9" w14:textId="33D7D5E8" w:rsidR="003D0C16" w:rsidRDefault="003D0C16" w:rsidP="00576DB6">
      <w:pPr>
        <w:spacing w:line="0" w:lineRule="atLeast"/>
        <w:ind w:left="3"/>
        <w:rPr>
          <w:rFonts w:eastAsia="Arial"/>
          <w:b/>
          <w:sz w:val="28"/>
          <w:szCs w:val="24"/>
        </w:rPr>
      </w:pPr>
    </w:p>
    <w:p w14:paraId="7A35F322" w14:textId="1AFAA489" w:rsidR="00CA09B4" w:rsidRPr="00CA09B4" w:rsidRDefault="00CA09B4" w:rsidP="00CA09B4">
      <w:pPr>
        <w:spacing w:line="0" w:lineRule="atLeast"/>
        <w:ind w:left="3"/>
        <w:rPr>
          <w:rFonts w:eastAsia="Arial"/>
          <w:bCs/>
          <w:sz w:val="28"/>
          <w:szCs w:val="24"/>
        </w:rPr>
      </w:pPr>
      <w:proofErr w:type="spellStart"/>
      <w:r>
        <w:rPr>
          <w:rFonts w:eastAsia="Arial"/>
          <w:bCs/>
          <w:sz w:val="28"/>
          <w:szCs w:val="24"/>
        </w:rPr>
        <w:t>Math.h</w:t>
      </w:r>
      <w:proofErr w:type="spellEnd"/>
      <w:r>
        <w:rPr>
          <w:rFonts w:eastAsia="Arial"/>
          <w:bCs/>
          <w:sz w:val="28"/>
          <w:szCs w:val="24"/>
        </w:rPr>
        <w:t xml:space="preserve"> (Remainder function)</w:t>
      </w:r>
    </w:p>
    <w:tbl>
      <w:tblPr>
        <w:tblStyle w:val="TableGrid"/>
        <w:tblW w:w="0" w:type="auto"/>
        <w:tblInd w:w="3" w:type="dxa"/>
        <w:tblLook w:val="04A0" w:firstRow="1" w:lastRow="0" w:firstColumn="1" w:lastColumn="0" w:noHBand="0" w:noVBand="1"/>
      </w:tblPr>
      <w:tblGrid>
        <w:gridCol w:w="9347"/>
      </w:tblGrid>
      <w:tr w:rsidR="00483885" w14:paraId="00458242" w14:textId="77777777" w:rsidTr="00483885">
        <w:tc>
          <w:tcPr>
            <w:tcW w:w="9350" w:type="dxa"/>
          </w:tcPr>
          <w:p w14:paraId="6DDE48DE" w14:textId="77777777" w:rsidR="00675BFF" w:rsidRDefault="00675BFF" w:rsidP="00675BF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 xml:space="preserve">// C code to illustrate </w:t>
            </w:r>
          </w:p>
          <w:p w14:paraId="039E70E7" w14:textId="77777777" w:rsidR="00675BFF" w:rsidRDefault="00675BFF" w:rsidP="00675BF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 xml:space="preserve">// the use of </w:t>
            </w:r>
            <w:proofErr w:type="spellStart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>fmod</w:t>
            </w:r>
            <w:proofErr w:type="spellEnd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 xml:space="preserve"> function </w:t>
            </w:r>
          </w:p>
          <w:p w14:paraId="705DF1F5" w14:textId="77777777" w:rsidR="00675BFF" w:rsidRDefault="00675BFF" w:rsidP="00675BF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stdio.h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&gt;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5F182C01" w14:textId="77777777" w:rsidR="00675BFF" w:rsidRDefault="00675BFF" w:rsidP="00675BF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math.h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&gt;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3D5D00B3" w14:textId="77777777" w:rsidR="00675BFF" w:rsidRDefault="00675BFF" w:rsidP="00675BF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</w:p>
          <w:p w14:paraId="33F0A0CE" w14:textId="77777777" w:rsidR="00675BFF" w:rsidRDefault="00675BFF" w:rsidP="00675BF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main(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)</w:t>
            </w:r>
          </w:p>
          <w:p w14:paraId="3155C725" w14:textId="77777777" w:rsidR="00675BFF" w:rsidRDefault="00675BFF" w:rsidP="00675BF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{</w:t>
            </w:r>
          </w:p>
          <w:p w14:paraId="42C594C8" w14:textId="77777777" w:rsidR="00675BFF" w:rsidRDefault="00675BFF" w:rsidP="00675BF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float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a, b;</w:t>
            </w:r>
          </w:p>
          <w:p w14:paraId="30E99B4B" w14:textId="77777777" w:rsidR="00675BFF" w:rsidRDefault="00675BFF" w:rsidP="00675BF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c;</w:t>
            </w:r>
          </w:p>
          <w:p w14:paraId="0CF74F89" w14:textId="77777777" w:rsidR="00675BFF" w:rsidRDefault="00675BFF" w:rsidP="00675BF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a = 8.2;</w:t>
            </w:r>
          </w:p>
          <w:p w14:paraId="06B2F298" w14:textId="77777777" w:rsidR="00675BFF" w:rsidRDefault="00675BFF" w:rsidP="00675BF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b = 5.7;</w:t>
            </w:r>
          </w:p>
          <w:p w14:paraId="1A11710F" w14:textId="77777777" w:rsidR="00675BFF" w:rsidRDefault="00675BFF" w:rsidP="00675BF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c = 3;</w:t>
            </w:r>
          </w:p>
          <w:p w14:paraId="2A2B1D00" w14:textId="77777777" w:rsidR="00675BFF" w:rsidRDefault="00675BFF" w:rsidP="00675BF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printf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"Remainder of %f / %d is %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lf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\n"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, a, c,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fmod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(a, c));</w:t>
            </w:r>
          </w:p>
          <w:p w14:paraId="53044697" w14:textId="77777777" w:rsidR="00675BFF" w:rsidRDefault="00675BFF" w:rsidP="00675BF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printf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"Remainder of %f / %f is %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lf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\n"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, a, b,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fmod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(a, b));</w:t>
            </w:r>
          </w:p>
          <w:p w14:paraId="6614F488" w14:textId="77777777" w:rsidR="00675BFF" w:rsidRDefault="00675BFF" w:rsidP="00675BF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</w:p>
          <w:p w14:paraId="4CF5F1E7" w14:textId="77777777" w:rsidR="00675BFF" w:rsidRDefault="00675BFF" w:rsidP="00675BF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0);</w:t>
            </w:r>
          </w:p>
          <w:p w14:paraId="25E5E9C2" w14:textId="124E055C" w:rsidR="00483885" w:rsidRDefault="00675BFF" w:rsidP="00675BFF">
            <w:pPr>
              <w:spacing w:line="0" w:lineRule="atLeast"/>
              <w:rPr>
                <w:rFonts w:eastAsia="Arial"/>
                <w:b/>
                <w:sz w:val="28"/>
                <w:szCs w:val="24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60430FE4" w14:textId="1C86DE29" w:rsidR="00483885" w:rsidRDefault="00483885" w:rsidP="00576DB6">
      <w:pPr>
        <w:spacing w:line="0" w:lineRule="atLeast"/>
        <w:ind w:left="3"/>
        <w:rPr>
          <w:rFonts w:eastAsia="Arial"/>
          <w:b/>
          <w:sz w:val="28"/>
          <w:szCs w:val="24"/>
        </w:rPr>
      </w:pPr>
    </w:p>
    <w:p w14:paraId="7D057BD2" w14:textId="3B95BAD2" w:rsidR="00CA09B4" w:rsidRPr="00CA09B4" w:rsidRDefault="00CA09B4" w:rsidP="00CA09B4">
      <w:pPr>
        <w:spacing w:line="0" w:lineRule="atLeast"/>
        <w:ind w:left="3"/>
        <w:rPr>
          <w:rFonts w:eastAsia="Arial"/>
          <w:bCs/>
          <w:sz w:val="28"/>
          <w:szCs w:val="24"/>
        </w:rPr>
      </w:pPr>
      <w:proofErr w:type="spellStart"/>
      <w:r>
        <w:rPr>
          <w:rFonts w:eastAsia="Arial"/>
          <w:bCs/>
          <w:sz w:val="28"/>
          <w:szCs w:val="24"/>
        </w:rPr>
        <w:t>Math.h</w:t>
      </w:r>
      <w:proofErr w:type="spellEnd"/>
      <w:r>
        <w:rPr>
          <w:rFonts w:eastAsia="Arial"/>
          <w:bCs/>
          <w:sz w:val="28"/>
          <w:szCs w:val="24"/>
        </w:rPr>
        <w:t xml:space="preserve"> (square root function)</w:t>
      </w:r>
    </w:p>
    <w:tbl>
      <w:tblPr>
        <w:tblStyle w:val="TableGrid"/>
        <w:tblW w:w="0" w:type="auto"/>
        <w:tblInd w:w="3" w:type="dxa"/>
        <w:tblLook w:val="04A0" w:firstRow="1" w:lastRow="0" w:firstColumn="1" w:lastColumn="0" w:noHBand="0" w:noVBand="1"/>
      </w:tblPr>
      <w:tblGrid>
        <w:gridCol w:w="9347"/>
      </w:tblGrid>
      <w:tr w:rsidR="00675BFF" w14:paraId="0FBBF4F7" w14:textId="77777777" w:rsidTr="00675BFF">
        <w:tc>
          <w:tcPr>
            <w:tcW w:w="9350" w:type="dxa"/>
          </w:tcPr>
          <w:p w14:paraId="5AED1D77" w14:textId="77777777" w:rsidR="00675BFF" w:rsidRDefault="00675BFF" w:rsidP="00675BF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 xml:space="preserve">// C code to illustrate </w:t>
            </w:r>
          </w:p>
          <w:p w14:paraId="55903BD1" w14:textId="77777777" w:rsidR="00675BFF" w:rsidRDefault="00675BFF" w:rsidP="00675BF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 xml:space="preserve">// the use of sqrt function </w:t>
            </w:r>
          </w:p>
          <w:p w14:paraId="195395BF" w14:textId="77777777" w:rsidR="00675BFF" w:rsidRDefault="00675BFF" w:rsidP="00675BF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stdio.h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&gt;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36A48B8A" w14:textId="77777777" w:rsidR="00675BFF" w:rsidRDefault="00675BFF" w:rsidP="00675BF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math.h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&gt;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618A0E17" w14:textId="77777777" w:rsidR="00675BFF" w:rsidRDefault="00675BFF" w:rsidP="00675BF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</w:p>
          <w:p w14:paraId="084B63D9" w14:textId="77777777" w:rsidR="00675BFF" w:rsidRDefault="00675BFF" w:rsidP="00675BF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main(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)</w:t>
            </w:r>
          </w:p>
          <w:p w14:paraId="4F4226FD" w14:textId="77777777" w:rsidR="00675BFF" w:rsidRDefault="00675BFF" w:rsidP="00675BF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{</w:t>
            </w:r>
          </w:p>
          <w:p w14:paraId="37DEA9BA" w14:textId="77777777" w:rsidR="00675BFF" w:rsidRDefault="00675BFF" w:rsidP="00675BF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</w:p>
          <w:p w14:paraId="74221B09" w14:textId="77777777" w:rsidR="00675BFF" w:rsidRDefault="00675BFF" w:rsidP="00675BF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printf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"Square root of %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lf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 xml:space="preserve"> is %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lf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\n"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 225.0, sqrt(225.0));</w:t>
            </w:r>
          </w:p>
          <w:p w14:paraId="5B7419A2" w14:textId="77777777" w:rsidR="00675BFF" w:rsidRDefault="00675BFF" w:rsidP="00675BF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printf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"Square root of %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lf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 xml:space="preserve"> is %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lf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\n"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 300.0, sqrt(300.0));</w:t>
            </w:r>
          </w:p>
          <w:p w14:paraId="10085550" w14:textId="77777777" w:rsidR="00675BFF" w:rsidRDefault="00675BFF" w:rsidP="00675BF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</w:p>
          <w:p w14:paraId="2ABDA266" w14:textId="77777777" w:rsidR="00675BFF" w:rsidRDefault="00675BFF" w:rsidP="00675BF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0);</w:t>
            </w:r>
          </w:p>
          <w:p w14:paraId="6A0CFFBD" w14:textId="480BEFB5" w:rsidR="00675BFF" w:rsidRDefault="00675BFF" w:rsidP="00675BFF">
            <w:pPr>
              <w:spacing w:line="0" w:lineRule="atLeast"/>
              <w:rPr>
                <w:rFonts w:eastAsia="Arial"/>
                <w:b/>
                <w:sz w:val="28"/>
                <w:szCs w:val="24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0B1C474A" w14:textId="7A2CE6BF" w:rsidR="00675BFF" w:rsidRDefault="00675BFF" w:rsidP="00576DB6">
      <w:pPr>
        <w:spacing w:line="0" w:lineRule="atLeast"/>
        <w:ind w:left="3"/>
        <w:rPr>
          <w:rFonts w:eastAsia="Arial"/>
          <w:b/>
          <w:sz w:val="28"/>
          <w:szCs w:val="24"/>
        </w:rPr>
      </w:pPr>
    </w:p>
    <w:p w14:paraId="279D3323" w14:textId="565B1A3C" w:rsidR="00CA09B4" w:rsidRPr="00CA09B4" w:rsidRDefault="00CA09B4" w:rsidP="00CA09B4">
      <w:pPr>
        <w:spacing w:line="0" w:lineRule="atLeast"/>
        <w:ind w:left="3"/>
        <w:rPr>
          <w:rFonts w:eastAsia="Arial"/>
          <w:bCs/>
          <w:sz w:val="28"/>
          <w:szCs w:val="24"/>
        </w:rPr>
      </w:pPr>
      <w:proofErr w:type="spellStart"/>
      <w:r>
        <w:rPr>
          <w:rFonts w:eastAsia="Arial"/>
          <w:bCs/>
          <w:sz w:val="28"/>
          <w:szCs w:val="24"/>
        </w:rPr>
        <w:t>Math.h</w:t>
      </w:r>
      <w:proofErr w:type="spellEnd"/>
      <w:r>
        <w:rPr>
          <w:rFonts w:eastAsia="Arial"/>
          <w:bCs/>
          <w:sz w:val="28"/>
          <w:szCs w:val="24"/>
        </w:rPr>
        <w:t xml:space="preserve"> (</w:t>
      </w:r>
      <w:r w:rsidR="002B1F15">
        <w:rPr>
          <w:rFonts w:eastAsia="Arial"/>
          <w:bCs/>
          <w:sz w:val="28"/>
          <w:szCs w:val="24"/>
        </w:rPr>
        <w:t>power</w:t>
      </w:r>
      <w:r>
        <w:rPr>
          <w:rFonts w:eastAsia="Arial"/>
          <w:bCs/>
          <w:sz w:val="28"/>
          <w:szCs w:val="24"/>
        </w:rPr>
        <w:t xml:space="preserve"> function)</w:t>
      </w:r>
    </w:p>
    <w:tbl>
      <w:tblPr>
        <w:tblStyle w:val="TableGrid"/>
        <w:tblW w:w="0" w:type="auto"/>
        <w:tblInd w:w="3" w:type="dxa"/>
        <w:tblLook w:val="04A0" w:firstRow="1" w:lastRow="0" w:firstColumn="1" w:lastColumn="0" w:noHBand="0" w:noVBand="1"/>
      </w:tblPr>
      <w:tblGrid>
        <w:gridCol w:w="9347"/>
      </w:tblGrid>
      <w:tr w:rsidR="00675BFF" w14:paraId="17DB0854" w14:textId="77777777" w:rsidTr="00675BFF">
        <w:tc>
          <w:tcPr>
            <w:tcW w:w="9350" w:type="dxa"/>
          </w:tcPr>
          <w:p w14:paraId="36C1C2B2" w14:textId="77777777" w:rsidR="00CA09B4" w:rsidRDefault="00CA09B4" w:rsidP="00CA09B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 xml:space="preserve">// C code to illustrate </w:t>
            </w:r>
          </w:p>
          <w:p w14:paraId="4256E7A1" w14:textId="77777777" w:rsidR="00CA09B4" w:rsidRDefault="00CA09B4" w:rsidP="00CA09B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 xml:space="preserve">// the use of pow function </w:t>
            </w:r>
          </w:p>
          <w:p w14:paraId="1B00D179" w14:textId="77777777" w:rsidR="00CA09B4" w:rsidRDefault="00CA09B4" w:rsidP="00CA09B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stdio.h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&gt;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0970DB76" w14:textId="77777777" w:rsidR="00CA09B4" w:rsidRDefault="00CA09B4" w:rsidP="00CA09B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lastRenderedPageBreak/>
              <w:t>#include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math.h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&gt;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49A002CD" w14:textId="77777777" w:rsidR="00CA09B4" w:rsidRDefault="00CA09B4" w:rsidP="00CA09B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</w:p>
          <w:p w14:paraId="1A985083" w14:textId="77777777" w:rsidR="00CA09B4" w:rsidRDefault="00CA09B4" w:rsidP="00CA09B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main(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)</w:t>
            </w:r>
          </w:p>
          <w:p w14:paraId="6055637E" w14:textId="77777777" w:rsidR="00CA09B4" w:rsidRDefault="00CA09B4" w:rsidP="00CA09B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{</w:t>
            </w:r>
          </w:p>
          <w:p w14:paraId="46D6B190" w14:textId="77777777" w:rsidR="00CA09B4" w:rsidRDefault="00CA09B4" w:rsidP="00CA09B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printf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"Value 8.0 ^ 3 = %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lf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\n"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 pow(8.0, 3));</w:t>
            </w:r>
          </w:p>
          <w:p w14:paraId="3566C485" w14:textId="77777777" w:rsidR="00CA09B4" w:rsidRDefault="00CA09B4" w:rsidP="00CA09B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</w:p>
          <w:p w14:paraId="428DE8AD" w14:textId="77777777" w:rsidR="00CA09B4" w:rsidRDefault="00CA09B4" w:rsidP="00CA09B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printf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"Value 3.05 ^ 1.98 = %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lf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 pow(3.05, 1.98));</w:t>
            </w:r>
          </w:p>
          <w:p w14:paraId="5923FDD4" w14:textId="77777777" w:rsidR="00CA09B4" w:rsidRDefault="00CA09B4" w:rsidP="00CA09B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</w:p>
          <w:p w14:paraId="54CD84B5" w14:textId="77777777" w:rsidR="00CA09B4" w:rsidRDefault="00CA09B4" w:rsidP="00CA09B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0);</w:t>
            </w:r>
          </w:p>
          <w:p w14:paraId="33AD3BC7" w14:textId="6B68F3A9" w:rsidR="00675BFF" w:rsidRDefault="00CA09B4" w:rsidP="00CA09B4">
            <w:pPr>
              <w:spacing w:line="0" w:lineRule="atLeast"/>
              <w:rPr>
                <w:rFonts w:eastAsia="Arial"/>
                <w:b/>
                <w:sz w:val="28"/>
                <w:szCs w:val="24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6F8D5692" w14:textId="77777777" w:rsidR="00675BFF" w:rsidRDefault="00675BFF" w:rsidP="00576DB6">
      <w:pPr>
        <w:spacing w:line="0" w:lineRule="atLeast"/>
        <w:ind w:left="3"/>
        <w:rPr>
          <w:rFonts w:eastAsia="Arial"/>
          <w:b/>
          <w:sz w:val="28"/>
          <w:szCs w:val="24"/>
        </w:rPr>
      </w:pPr>
    </w:p>
    <w:sectPr w:rsidR="00675B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9468FA"/>
    <w:multiLevelType w:val="hybridMultilevel"/>
    <w:tmpl w:val="816232B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1F3D5E"/>
    <w:multiLevelType w:val="hybridMultilevel"/>
    <w:tmpl w:val="94B0885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DB6"/>
    <w:rsid w:val="000217B3"/>
    <w:rsid w:val="00080714"/>
    <w:rsid w:val="001B04AA"/>
    <w:rsid w:val="002B1F15"/>
    <w:rsid w:val="003D0C16"/>
    <w:rsid w:val="004452DC"/>
    <w:rsid w:val="004568C4"/>
    <w:rsid w:val="00483885"/>
    <w:rsid w:val="00576DB6"/>
    <w:rsid w:val="00675BFF"/>
    <w:rsid w:val="00CA09B4"/>
    <w:rsid w:val="00F63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47EE0"/>
  <w15:chartTrackingRefBased/>
  <w15:docId w15:val="{D6256CE6-6689-4783-A1C9-D7ACC9FA5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6DB6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3D0C16"/>
    <w:pPr>
      <w:keepNext/>
      <w:spacing w:before="240" w:after="60"/>
      <w:outlineLvl w:val="0"/>
    </w:pPr>
    <w:rPr>
      <w:rFonts w:ascii="Arial" w:eastAsia="Times New Roman" w:hAnsi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6DB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76DB6"/>
    <w:pPr>
      <w:ind w:left="720"/>
    </w:pPr>
  </w:style>
  <w:style w:type="character" w:customStyle="1" w:styleId="Heading1Char">
    <w:name w:val="Heading 1 Char"/>
    <w:basedOn w:val="DefaultParagraphFont"/>
    <w:link w:val="Heading1"/>
    <w:rsid w:val="003D0C16"/>
    <w:rPr>
      <w:rFonts w:ascii="Arial" w:eastAsia="Times New Roman" w:hAnsi="Arial" w:cs="Arial"/>
      <w:b/>
      <w:bCs/>
      <w:kern w:val="32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483885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4838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522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5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7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Iram</dc:creator>
  <cp:keywords/>
  <dc:description/>
  <cp:lastModifiedBy>Iram</cp:lastModifiedBy>
  <cp:revision>2</cp:revision>
  <dcterms:created xsi:type="dcterms:W3CDTF">2020-12-23T10:13:00Z</dcterms:created>
  <dcterms:modified xsi:type="dcterms:W3CDTF">2020-12-23T10:13:00Z</dcterms:modified>
</cp:coreProperties>
</file>