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34961" w14:textId="77777777" w:rsidR="006E0449" w:rsidRDefault="006E0449">
      <w:hyperlink r:id="rId7" w:history="1">
        <w:r>
          <w:rPr>
            <w:rStyle w:val="Hyperlink"/>
          </w:rPr>
          <w:t>About Us - My Visual Studio Code Style Website</w:t>
        </w:r>
      </w:hyperlink>
    </w:p>
    <w:p w14:paraId="1222F784" w14:textId="77777777" w:rsidR="006E0449" w:rsidRPr="006E0449" w:rsidRDefault="006E0449">
      <w:pPr>
        <w:rPr>
          <w:b/>
        </w:rPr>
      </w:pPr>
      <w:hyperlink r:id="rId8" w:history="1">
        <w:r>
          <w:rPr>
            <w:rStyle w:val="Hyperlink"/>
          </w:rPr>
          <w:t>About Us - My Visual Stud</w:t>
        </w:r>
        <w:bookmarkStart w:id="0" w:name="_GoBack"/>
        <w:bookmarkEnd w:id="0"/>
        <w:r>
          <w:rPr>
            <w:rStyle w:val="Hyperlink"/>
          </w:rPr>
          <w:t>io Code Style W</w:t>
        </w:r>
        <w:r>
          <w:rPr>
            <w:rStyle w:val="Hyperlink"/>
          </w:rPr>
          <w:t>e</w:t>
        </w:r>
        <w:r>
          <w:rPr>
            <w:rStyle w:val="Hyperlink"/>
          </w:rPr>
          <w:t>bsite</w:t>
        </w:r>
      </w:hyperlink>
    </w:p>
    <w:sectPr w:rsidR="006E0449" w:rsidRPr="006E0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49"/>
    <w:rsid w:val="006E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1210A"/>
  <w15:chartTrackingRefBased/>
  <w15:docId w15:val="{12CDF574-1121-49A4-8CA0-CFF60F11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044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04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BD22183762\OneDrive%20-%20University%20College%20Birmingham\web%20development\about.html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file:///C:\Users\ABD22183762\OneDrive%20-%20University%20College%20Birmingham\web%20development\about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9C392E46305946A48FC3407851D6AE" ma:contentTypeVersion="10" ma:contentTypeDescription="Create a new document." ma:contentTypeScope="" ma:versionID="41d10a63272778e2a71f61708cca9e19">
  <xsd:schema xmlns:xsd="http://www.w3.org/2001/XMLSchema" xmlns:xs="http://www.w3.org/2001/XMLSchema" xmlns:p="http://schemas.microsoft.com/office/2006/metadata/properties" xmlns:ns3="4bf39301-5107-4d40-9437-bb9516d56cc2" targetNamespace="http://schemas.microsoft.com/office/2006/metadata/properties" ma:root="true" ma:fieldsID="c51d9ac7c212f00da686e25e82ed9a9e" ns3:_="">
    <xsd:import namespace="4bf39301-5107-4d40-9437-bb9516d56c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f39301-5107-4d40-9437-bb9516d56c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925480-6837-4BF9-A23E-54CC3F5E9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f39301-5107-4d40-9437-bb9516d56c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C258AC-D600-4319-AE4F-E89A91F4EA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7461D5-B2FF-4D62-A73B-6086572854B9}">
  <ds:schemaRefs>
    <ds:schemaRef ds:uri="4bf39301-5107-4d40-9437-bb9516d56cc2"/>
    <ds:schemaRef ds:uri="http://www.w3.org/XML/1998/namespace"/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Birmingham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Mash'al Hakim Abdulqadir</dc:creator>
  <cp:keywords/>
  <dc:description/>
  <cp:lastModifiedBy>Mash'al Hakim Abdulqadir</cp:lastModifiedBy>
  <cp:revision>1</cp:revision>
  <dcterms:created xsi:type="dcterms:W3CDTF">2024-02-26T13:22:00Z</dcterms:created>
  <dcterms:modified xsi:type="dcterms:W3CDTF">2024-02-26T13:36:00Z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0x0101004E9C392E46305946A48FC3407851D6AE</vt:lpwstr>
  </property>
</Properties>
</file>