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94" w:rsidRPr="00492C67" w:rsidRDefault="00492C67">
      <w:pPr>
        <w:rPr>
          <w:rFonts w:eastAsiaTheme="minorEastAsia"/>
          <w:lang w:val="en-US"/>
        </w:rPr>
      </w:pPr>
      <w:r w:rsidRPr="00492C67">
        <w:rPr>
          <w:rFonts w:eastAsiaTheme="minorEastAsia"/>
          <w:lang w:val="en-US"/>
        </w:rPr>
        <w:t>1-</w:t>
      </w:r>
      <w:r>
        <w:rPr>
          <w:rFonts w:eastAsiaTheme="minorEastAsia"/>
        </w:rPr>
        <w:t>контурная</w:t>
      </w:r>
      <w:r w:rsidRPr="00492C6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492C67"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Machowski</w:t>
      </w:r>
      <w:proofErr w:type="spellEnd"/>
      <w:r>
        <w:rPr>
          <w:rFonts w:eastAsiaTheme="minorEastAsia"/>
          <w:lang w:val="en-US"/>
        </w:rPr>
        <w:t xml:space="preserve"> 3</w:t>
      </w:r>
      <w:r w:rsidRPr="00492C67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order model)</w:t>
      </w:r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den>
          </m:f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52594" w:rsidRPr="00352594" w:rsidRDefault="00723B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  <w:r>
        <w:rPr>
          <w:rFonts w:eastAsiaTheme="minorEastAsia"/>
        </w:rPr>
        <w:t>3-х контурная модель (</w:t>
      </w:r>
      <w:proofErr w:type="spellStart"/>
      <w:r>
        <w:rPr>
          <w:rFonts w:eastAsiaTheme="minorEastAsia"/>
          <w:lang w:val="en-US"/>
        </w:rPr>
        <w:t>Machowski</w:t>
      </w:r>
      <w:proofErr w:type="spellEnd"/>
      <w:r w:rsidRPr="00492C67">
        <w:rPr>
          <w:rFonts w:eastAsiaTheme="minorEastAsia"/>
        </w:rPr>
        <w:t xml:space="preserve"> 5</w:t>
      </w:r>
      <w:proofErr w:type="spellStart"/>
      <w:r w:rsidRPr="00492C67">
        <w:rPr>
          <w:rFonts w:eastAsiaTheme="minorEastAsia"/>
          <w:vertAlign w:val="superscript"/>
          <w:lang w:val="en-US"/>
        </w:rPr>
        <w:t>th</w:t>
      </w:r>
      <w:proofErr w:type="spellEnd"/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order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492C67">
        <w:rPr>
          <w:rFonts w:eastAsiaTheme="minorEastAsia"/>
        </w:rPr>
        <w:t>)</w:t>
      </w:r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4A400A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4A400A" w:rsidRPr="00352594" w:rsidRDefault="00723BF6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4A400A" w:rsidRPr="0007301E" w:rsidRDefault="00723BF6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07301E" w:rsidRPr="0007301E" w:rsidRDefault="00723BF6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07301E" w:rsidRPr="00352594" w:rsidRDefault="00723BF6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</w:p>
    <w:p w:rsidR="008328C2" w:rsidRPr="008328C2" w:rsidRDefault="008328C2" w:rsidP="008328C2">
      <w:pPr>
        <w:rPr>
          <w:rFonts w:eastAsiaTheme="minorEastAsia"/>
          <w:lang w:val="en-US"/>
        </w:rPr>
      </w:pPr>
      <w:r w:rsidRPr="008328C2">
        <w:rPr>
          <w:rFonts w:eastAsiaTheme="minorEastAsia"/>
          <w:lang w:val="en-US"/>
        </w:rPr>
        <w:t>3-</w:t>
      </w:r>
      <w:r>
        <w:rPr>
          <w:rFonts w:eastAsiaTheme="minorEastAsia"/>
        </w:rPr>
        <w:t>х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контурная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8328C2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Mustang</w:t>
      </w:r>
      <w:r w:rsidRPr="008328C2">
        <w:rPr>
          <w:rFonts w:eastAsiaTheme="minorEastAsia"/>
          <w:lang w:val="en-US"/>
        </w:rPr>
        <w:t>)</w:t>
      </w:r>
    </w:p>
    <w:p w:rsidR="008328C2" w:rsidRPr="008328C2" w:rsidRDefault="00723BF6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x''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e>
          </m:d>
        </m:oMath>
      </m:oMathPara>
    </w:p>
    <w:p w:rsidR="008328C2" w:rsidRPr="008328C2" w:rsidRDefault="00723BF6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x''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8328C2" w:rsidRPr="008328C2" w:rsidRDefault="00723BF6" w:rsidP="008328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</m:oMath>
      </m:oMathPara>
    </w:p>
    <w:p w:rsidR="008328C2" w:rsidRPr="00352594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328C2" w:rsidRPr="0007301E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8328C2" w:rsidRPr="0007301E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-x''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:rsidR="008328C2" w:rsidRPr="008328C2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-x''</m:t>
                  </m:r>
                </m:e>
              </m:d>
            </m:e>
          </m:d>
        </m:oMath>
      </m:oMathPara>
    </w:p>
    <w:p w:rsidR="008328C2" w:rsidRPr="008328C2" w:rsidRDefault="00723BF6" w:rsidP="008328C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8328C2" w:rsidRPr="008328C2" w:rsidRDefault="00723BF6" w:rsidP="008328C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:rsidR="008328C2" w:rsidRPr="00961234" w:rsidRDefault="00723BF6" w:rsidP="008328C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961234" w:rsidRPr="00352594" w:rsidRDefault="00723BF6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e>
          </m:d>
        </m:oMath>
      </m:oMathPara>
    </w:p>
    <w:p w:rsidR="00492C67" w:rsidRPr="00492C67" w:rsidRDefault="00492C67">
      <w:pPr>
        <w:rPr>
          <w:rFonts w:eastAsiaTheme="minorEastAsia"/>
        </w:rPr>
      </w:pPr>
    </w:p>
    <w:p w:rsidR="00352594" w:rsidRPr="00492C67" w:rsidRDefault="00492C67">
      <w:pPr>
        <w:rPr>
          <w:rFonts w:eastAsiaTheme="minorEastAsia"/>
        </w:rPr>
      </w:pPr>
      <w:r>
        <w:rPr>
          <w:rFonts w:eastAsiaTheme="minorEastAsia"/>
        </w:rPr>
        <w:lastRenderedPageBreak/>
        <w:t>Номинальная ЭДС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</w:rPr>
        <w:t>возбуждения</w:t>
      </w:r>
    </w:p>
    <w:p w:rsidR="008A662F" w:rsidRPr="00C40FD7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qnom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40FD7" w:rsidRDefault="00C40FD7">
      <w:pPr>
        <w:rPr>
          <w:rFonts w:eastAsiaTheme="minorEastAsia"/>
        </w:rPr>
      </w:pPr>
    </w:p>
    <w:p w:rsidR="00C40FD7" w:rsidRDefault="00C40F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Возбудитель </w:t>
      </w:r>
      <w:r>
        <w:rPr>
          <w:rFonts w:eastAsiaTheme="minorEastAsia"/>
          <w:lang w:val="en-US"/>
        </w:rPr>
        <w:t>Mustang</w:t>
      </w:r>
    </w:p>
    <w:p w:rsidR="00C40FD7" w:rsidRPr="00C40FD7" w:rsidRDefault="00723BF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e>
          </m:d>
        </m:oMath>
      </m:oMathPara>
    </w:p>
    <w:p w:rsidR="00C40FD7" w:rsidRPr="00C40FD7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C40FD7" w:rsidRPr="00C9191B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AUX2</m:t>
              </m:r>
            </m:sub>
          </m:sSub>
        </m:oMath>
      </m:oMathPara>
    </w:p>
    <w:p w:rsidR="00C9191B" w:rsidRPr="00464169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:rsidR="00464169" w:rsidRPr="00464169" w:rsidRDefault="00723BF6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qemin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464169" w:rsidRPr="00A22084" w:rsidRDefault="00723BF6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A22084" w:rsidRPr="00376DE1" w:rsidRDefault="00723B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</m:oMath>
      </m:oMathPara>
    </w:p>
    <w:p w:rsidR="00376DE1" w:rsidRDefault="00376DE1">
      <w:pPr>
        <w:rPr>
          <w:rFonts w:eastAsiaTheme="minorEastAsia"/>
        </w:rPr>
      </w:pPr>
      <w:r>
        <w:rPr>
          <w:rFonts w:eastAsiaTheme="minorEastAsia"/>
        </w:rPr>
        <w:t>АРВ Мустанг</w:t>
      </w:r>
    </w:p>
    <w:p w:rsidR="00376DE1" w:rsidRPr="00376DE1" w:rsidRDefault="00723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(1+α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)-V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AUX1</m:t>
              </m:r>
            </m:sub>
          </m:sSub>
        </m:oMath>
      </m:oMathPara>
    </w:p>
    <w:p w:rsidR="00376DE1" w:rsidRPr="00376DE1" w:rsidRDefault="00723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</m:oMath>
      </m:oMathPara>
    </w:p>
    <w:p w:rsidR="00376DE1" w:rsidRPr="00376DE1" w:rsidRDefault="00723B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e>
          </m:d>
        </m:oMath>
      </m:oMathPara>
    </w:p>
    <w:p w:rsidR="00376DE1" w:rsidRPr="00376DE1" w:rsidRDefault="00723B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:rsidR="00376DE1" w:rsidRPr="00376DE1" w:rsidRDefault="00376DE1">
      <w:bookmarkStart w:id="0" w:name="_GoBack"/>
      <w:bookmarkEnd w:id="0"/>
    </w:p>
    <w:sectPr w:rsidR="00376DE1" w:rsidRPr="0037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0D"/>
    <w:rsid w:val="0007301E"/>
    <w:rsid w:val="000B7C1E"/>
    <w:rsid w:val="000D6CAC"/>
    <w:rsid w:val="00115A61"/>
    <w:rsid w:val="001A1CE0"/>
    <w:rsid w:val="001B681C"/>
    <w:rsid w:val="00304B51"/>
    <w:rsid w:val="003403BB"/>
    <w:rsid w:val="00352594"/>
    <w:rsid w:val="00376DE1"/>
    <w:rsid w:val="00464169"/>
    <w:rsid w:val="00492C67"/>
    <w:rsid w:val="004A400A"/>
    <w:rsid w:val="006D39F8"/>
    <w:rsid w:val="00723BF6"/>
    <w:rsid w:val="00776DD5"/>
    <w:rsid w:val="007E12E6"/>
    <w:rsid w:val="008328C2"/>
    <w:rsid w:val="0084075C"/>
    <w:rsid w:val="00892289"/>
    <w:rsid w:val="008A662F"/>
    <w:rsid w:val="00935BB2"/>
    <w:rsid w:val="00961234"/>
    <w:rsid w:val="0099797A"/>
    <w:rsid w:val="009F4EF6"/>
    <w:rsid w:val="00A22084"/>
    <w:rsid w:val="00BE259F"/>
    <w:rsid w:val="00C313BE"/>
    <w:rsid w:val="00C40FD7"/>
    <w:rsid w:val="00C85344"/>
    <w:rsid w:val="00C9191B"/>
    <w:rsid w:val="00C91B0D"/>
    <w:rsid w:val="00CA7F7A"/>
    <w:rsid w:val="00D838E9"/>
    <w:rsid w:val="00D95265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490C2-6F01-41F4-BF85-F856F89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24</cp:revision>
  <dcterms:created xsi:type="dcterms:W3CDTF">2016-11-22T15:37:00Z</dcterms:created>
  <dcterms:modified xsi:type="dcterms:W3CDTF">2017-01-18T09:15:00Z</dcterms:modified>
</cp:coreProperties>
</file>