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5D1AD4DD" w:rsidR="00F675C7" w:rsidRPr="00F675C7" w:rsidRDefault="00F675C7">
      <w:pPr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proofErr w:type="spellStart"/>
      <w:r>
        <w:rPr>
          <w:lang w:val="en-US"/>
        </w:rPr>
        <w:t>dq</w:t>
      </w:r>
      <w:proofErr w:type="spellEnd"/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EndPr/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F139B8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EndPr/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F139B8" w:rsidRPr="00F139B8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F139B8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F139B8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F139B8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F139B8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F1310C">
      <w:pPr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F139B8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AC71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>
      <w:pPr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>
      <w:pPr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F139B8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F139B8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191491D1" w:rsidR="000E6552" w:rsidRPr="00AC5FEB" w:rsidRDefault="00AC5FEB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F139B8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F139B8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F139B8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F139B8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5E28B14D" w14:textId="20535980" w:rsidR="00AC5FEB" w:rsidRDefault="00AC5FEB">
      <w:pPr>
        <w:rPr>
          <w:rFonts w:eastAsiaTheme="minorEastAsia"/>
          <w:lang w:val="en-US"/>
        </w:rPr>
      </w:pPr>
    </w:p>
    <w:p w14:paraId="04F3883C" w14:textId="77777777" w:rsidR="00AC5FEB" w:rsidRPr="00B72EA3" w:rsidRDefault="00AC5FEB" w:rsidP="00AC5FEB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F139B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F139B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6DD22285" w:rsidR="00585F6C" w:rsidRDefault="00F139B8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5FEB" w14:paraId="460873ED" w14:textId="77777777" w:rsidTr="00AC5FEB">
        <w:tc>
          <w:tcPr>
            <w:tcW w:w="4672" w:type="dxa"/>
          </w:tcPr>
          <w:p w14:paraId="00F64AB9" w14:textId="397DE058" w:rsidR="00AC5FEB" w:rsidRDefault="00AC5FEB" w:rsidP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39D5668" w14:textId="5F46F68C" w:rsidR="00AC5FEB" w:rsidRDefault="00AC5FEB" w:rsidP="00585F6C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2q</m:t>
                    </m:r>
                  </m:sub>
                </m:sSub>
              </m:oMath>
            </m:oMathPara>
          </w:p>
        </w:tc>
      </w:tr>
    </w:tbl>
    <w:p w14:paraId="1B56B659" w14:textId="77777777" w:rsidR="00AC5FEB" w:rsidRPr="00AE08CA" w:rsidRDefault="00AC5FEB" w:rsidP="00585F6C">
      <w:pPr>
        <w:rPr>
          <w:rFonts w:eastAsiaTheme="minorEastAsia"/>
          <w:iCs/>
          <w:lang w:val="en-US"/>
        </w:rPr>
      </w:pPr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F139B8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F139B8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F139B8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F139B8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F139B8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F139B8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AE08CA">
      <w:pPr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</w:t>
      </w:r>
      <w:proofErr w:type="spellStart"/>
      <w:r>
        <w:rPr>
          <w:rFonts w:eastAsiaTheme="minorEastAsia"/>
        </w:rPr>
        <w:t>тношения</w:t>
      </w:r>
      <w:proofErr w:type="spellEnd"/>
      <w:r>
        <w:rPr>
          <w:rFonts w:eastAsiaTheme="minorEastAsia"/>
        </w:rPr>
        <w:t xml:space="preserve">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F139B8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33CC674" w:rsidR="00137DE9" w:rsidRPr="00AE08CA" w:rsidRDefault="00137DE9" w:rsidP="00137D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  <w:lang w:val="en-US"/>
              </w:rPr>
              <w:t>Kundur</w:t>
            </w:r>
            <w:proofErr w:type="spellEnd"/>
            <w:r w:rsidRPr="00AE08CA">
              <w:rPr>
                <w:rFonts w:eastAsiaTheme="minorEastAsia"/>
              </w:rPr>
              <w:t xml:space="preserve"> 4.32</w:t>
            </w:r>
            <w:r>
              <w:rPr>
                <w:rFonts w:eastAsiaTheme="minorEastAsia"/>
              </w:rPr>
              <w:t>)</w:t>
            </w:r>
          </w:p>
          <w:p w14:paraId="201F7A08" w14:textId="028CA5AF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F139B8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3F846CCD" w:rsidR="00137DE9" w:rsidRPr="00137DE9" w:rsidRDefault="00137DE9" w:rsidP="00137D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  <w:lang w:val="en-US"/>
              </w:rPr>
              <w:t>Kundur</w:t>
            </w:r>
            <w:proofErr w:type="spellEnd"/>
            <w:r>
              <w:rPr>
                <w:rFonts w:eastAsiaTheme="minorEastAsia"/>
                <w:lang w:val="en-US"/>
              </w:rPr>
              <w:t xml:space="preserve"> 4.41</w:t>
            </w:r>
            <w:r>
              <w:rPr>
                <w:rFonts w:eastAsiaTheme="minorEastAsia"/>
              </w:rPr>
              <w:t>)</w:t>
            </w:r>
          </w:p>
          <w:p w14:paraId="1F74611B" w14:textId="0E967D41" w:rsidR="00137DE9" w:rsidRPr="00AE08CA" w:rsidRDefault="00137DE9" w:rsidP="00A0788B">
            <w:pPr>
              <w:rPr>
                <w:rFonts w:eastAsiaTheme="minorEastAsia"/>
              </w:rPr>
            </w:pPr>
          </w:p>
          <w:p w14:paraId="4EBE1323" w14:textId="77777777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F139B8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F139B8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>
      <w:pPr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F139B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F139B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F139B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F139B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>
      <w:pPr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4265F">
      <w:pPr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F139B8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F139B8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F139B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F139B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F139B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F139B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4B51D2">
      <w:pPr>
        <w:rPr>
          <w:rFonts w:eastAsiaTheme="minorEastAsia"/>
        </w:rPr>
      </w:pPr>
      <w:r>
        <w:rPr>
          <w:rFonts w:eastAsiaTheme="minorEastAsia"/>
        </w:rPr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137DE9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F139B8" w:rsidP="00137D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F139B8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137DE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09DEA517" w14:textId="77777777" w:rsidR="007667E7" w:rsidRDefault="007667E7" w:rsidP="00137DE9">
      <w:pPr>
        <w:rPr>
          <w:rFonts w:eastAsiaTheme="minorEastAsia"/>
          <w:iCs/>
        </w:rPr>
      </w:pPr>
    </w:p>
    <w:p w14:paraId="58E3F5F6" w14:textId="09407BEB" w:rsidR="00AC5FEB" w:rsidRPr="00AC5FEB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F139B8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F139B8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F139B8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F139B8" w:rsidP="007667E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F139B8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4B51D2">
      <w:pPr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F139B8" w:rsidP="00773C51">
      <w:pPr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F139B8" w:rsidP="00773C51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>
      <w:pPr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="00C33058">
        <w:rPr>
          <w:rFonts w:eastAsiaTheme="minorEastAsia"/>
        </w:rPr>
        <w:t xml:space="preserve"> (поворот </w:t>
      </w:r>
      <w:proofErr w:type="spellStart"/>
      <w:r w:rsidR="00C33058"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F139B8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proofErr w:type="spellStart"/>
      <w:r w:rsidR="00F8653A">
        <w:rPr>
          <w:rFonts w:eastAsiaTheme="minorEastAsia"/>
          <w:lang w:val="en-US"/>
        </w:rPr>
        <w:t>ri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F139B8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6E19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proofErr w:type="spellStart"/>
      <w:r w:rsidR="00E84102">
        <w:rPr>
          <w:rFonts w:eastAsiaTheme="minorEastAsia"/>
          <w:lang w:val="en-US"/>
        </w:rPr>
        <w:t>ri</w:t>
      </w:r>
      <w:proofErr w:type="spellEnd"/>
    </w:p>
    <w:p w14:paraId="0B23B4D9" w14:textId="00CB9949" w:rsidR="006E1960" w:rsidRPr="00AA3593" w:rsidRDefault="00F139B8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F139B8" w:rsidP="006E196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104C8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7D39399" w14:textId="4E786E87" w:rsidR="006E1960" w:rsidRPr="00AA3593" w:rsidRDefault="00F139B8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F139B8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F139B8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28EAE9AB" w:rsidR="00B52371" w:rsidRPr="0072390B" w:rsidRDefault="00B52371" w:rsidP="006E1960">
      <w:pPr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EndPr/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F139B8" w:rsidRPr="00F139B8">
            <w:rPr>
              <w:rFonts w:eastAsiaTheme="minorEastAsia"/>
              <w:noProof/>
              <w:lang w:val="en-US"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proofErr w:type="spellStart"/>
      <w:r w:rsidR="0072390B">
        <w:rPr>
          <w:rFonts w:eastAsiaTheme="minorEastAsia"/>
        </w:rPr>
        <w:t>в</w:t>
      </w:r>
      <w:proofErr w:type="spellEnd"/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F139B8" w:rsidP="008D20E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F139B8" w:rsidP="008D20E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F139B8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F139B8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F139B8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F139B8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F139B8" w:rsidP="008D2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F139B8" w:rsidP="008D2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8D20E8">
      <w:pPr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F139B8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F139B8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F139B8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8D20E8">
      <w:pPr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proofErr w:type="spellStart"/>
      <w:r w:rsidR="00F8653A">
        <w:rPr>
          <w:rFonts w:eastAsiaTheme="minorEastAsia"/>
        </w:rPr>
        <w:t>ае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 xml:space="preserve"> в себя:</w:t>
      </w:r>
    </w:p>
    <w:p w14:paraId="6CD0892A" w14:textId="28478A42" w:rsidR="00693343" w:rsidRP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693343">
        <w:rPr>
          <w:rFonts w:eastAsiaTheme="minorEastAsia"/>
        </w:rPr>
        <w:t>.</w:t>
      </w:r>
    </w:p>
    <w:p w14:paraId="01CF6099" w14:textId="63CCCB5D" w:rsid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4B8B27A6" w14:textId="77777777" w:rsidR="00F139B8" w:rsidRDefault="00F139B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7EABA7E" w14:textId="14ADC796" w:rsidR="00F139B8" w:rsidRDefault="00F139B8" w:rsidP="00F139B8">
      <w:pPr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</w:t>
      </w:r>
      <w:r>
        <w:rPr>
          <w:rFonts w:eastAsiaTheme="minorEastAsia"/>
        </w:rPr>
        <w:t>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F139B8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59715F4E" w14:textId="0FAAB070" w:rsidR="00F139B8" w:rsidRPr="00F139B8" w:rsidRDefault="00F139B8" w:rsidP="00F139B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''</m:t>
                                </m:r>
                              </m:sup>
                            </m:sSubSup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718F70E" w14:textId="77777777" w:rsidR="00F139B8" w:rsidRDefault="00F139B8" w:rsidP="00F139B8">
      <w:pPr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3CA9A73" w14:textId="6AD9505B" w:rsidR="00F139B8" w:rsidRPr="00F139B8" w:rsidRDefault="00F139B8" w:rsidP="00F139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2DECA57A" w14:textId="1FAFA202" w:rsidR="00F139B8" w:rsidRPr="00F139B8" w:rsidRDefault="00F139B8" w:rsidP="00F139B8">
      <w:pPr>
        <w:rPr>
          <w:rFonts w:eastAsiaTheme="minorEastAsia"/>
        </w:rPr>
      </w:pPr>
      <w:r>
        <w:rPr>
          <w:rFonts w:eastAsiaTheme="minorEastAsia"/>
        </w:rPr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0E93D066" w14:textId="77777777" w:rsidR="00F139B8" w:rsidRDefault="00F139B8" w:rsidP="00F139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7AE8962" w14:textId="77777777" w:rsidR="00F139B8" w:rsidRDefault="00F139B8" w:rsidP="00F139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5DD95482" w14:textId="4865CCF0" w:rsidR="00F139B8" w:rsidRDefault="00F139B8" w:rsidP="00F139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37050764" w14:textId="77777777" w:rsidR="00F139B8" w:rsidRDefault="00F139B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4A1E7DE" w14:textId="77777777" w:rsidR="00F139B8" w:rsidRDefault="00F139B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EndPr/>
      <w:sdtContent>
        <w:p w14:paraId="6E535C0D" w14:textId="56F94A3D" w:rsidR="00A7576F" w:rsidRDefault="00A7576F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D694626" w14:textId="77777777" w:rsidR="00F139B8" w:rsidRDefault="00A7576F" w:rsidP="00F139B8">
              <w:pPr>
                <w:pStyle w:val="a7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139B8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F139B8" w14:paraId="03AB1FB3" w14:textId="77777777" w:rsidTr="00F139B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AB51584" w14:textId="77777777" w:rsidR="00F139B8" w:rsidRDefault="00F139B8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75095" w14:textId="77777777" w:rsidR="00F139B8" w:rsidRDefault="00F139B8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F139B8" w14:paraId="2FE89F87" w14:textId="77777777" w:rsidTr="00F139B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6EBD903" w14:textId="77777777" w:rsidR="00F139B8" w:rsidRDefault="00F139B8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130C4" w14:textId="77777777" w:rsidR="00F139B8" w:rsidRDefault="00F139B8">
                    <w:pPr>
                      <w:pStyle w:val="a7"/>
                      <w:rPr>
                        <w:noProof/>
                      </w:rPr>
                    </w:pPr>
                    <w:r w:rsidRPr="00F139B8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F139B8" w14:paraId="3EFE5710" w14:textId="77777777" w:rsidTr="00F139B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A3CCD19" w14:textId="77777777" w:rsidR="00F139B8" w:rsidRDefault="00F139B8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4DD65" w14:textId="77777777" w:rsidR="00F139B8" w:rsidRDefault="00F139B8">
                    <w:pPr>
                      <w:pStyle w:val="a7"/>
                      <w:rPr>
                        <w:noProof/>
                      </w:rPr>
                    </w:pPr>
                    <w:r w:rsidRPr="00F139B8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F139B8" w:rsidRPr="00F139B8" w14:paraId="6A5026B4" w14:textId="77777777" w:rsidTr="00F139B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5EE5D1" w14:textId="77777777" w:rsidR="00F139B8" w:rsidRDefault="00F139B8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A35712" w14:textId="77777777" w:rsidR="00F139B8" w:rsidRPr="00F139B8" w:rsidRDefault="00F139B8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F139B8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</w:tbl>
            <w:p w14:paraId="1FE9A714" w14:textId="77777777" w:rsidR="00F139B8" w:rsidRDefault="00F139B8" w:rsidP="00F139B8">
              <w:pPr>
                <w:pStyle w:val="a7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F139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>
      <w:pPr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53626"/>
    <w:rsid w:val="003A3701"/>
    <w:rsid w:val="003B61FC"/>
    <w:rsid w:val="003E1446"/>
    <w:rsid w:val="003F6DBB"/>
    <w:rsid w:val="004301C0"/>
    <w:rsid w:val="00431B39"/>
    <w:rsid w:val="004362E7"/>
    <w:rsid w:val="0046216E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6795"/>
    <w:rsid w:val="005628B2"/>
    <w:rsid w:val="00572FB6"/>
    <w:rsid w:val="00585F6C"/>
    <w:rsid w:val="005A5114"/>
    <w:rsid w:val="005D317F"/>
    <w:rsid w:val="005E257E"/>
    <w:rsid w:val="00643503"/>
    <w:rsid w:val="006779AA"/>
    <w:rsid w:val="00680460"/>
    <w:rsid w:val="0068793C"/>
    <w:rsid w:val="00693343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E2D"/>
    <w:rsid w:val="00904AC8"/>
    <w:rsid w:val="00916147"/>
    <w:rsid w:val="009564E2"/>
    <w:rsid w:val="00972B8A"/>
    <w:rsid w:val="009B7745"/>
    <w:rsid w:val="009C75DB"/>
    <w:rsid w:val="009E0D7B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52371"/>
    <w:rsid w:val="00B6060F"/>
    <w:rsid w:val="00B72EA3"/>
    <w:rsid w:val="00BC19F3"/>
    <w:rsid w:val="00BC222B"/>
    <w:rsid w:val="00BF1990"/>
    <w:rsid w:val="00BF2D3F"/>
    <w:rsid w:val="00C05A7D"/>
    <w:rsid w:val="00C174C6"/>
    <w:rsid w:val="00C3136E"/>
    <w:rsid w:val="00C32954"/>
    <w:rsid w:val="00C33058"/>
    <w:rsid w:val="00C446FE"/>
    <w:rsid w:val="00C63C1A"/>
    <w:rsid w:val="00C81404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193F"/>
    <w:rsid w:val="00E12856"/>
    <w:rsid w:val="00E3189C"/>
    <w:rsid w:val="00E66411"/>
    <w:rsid w:val="00E84102"/>
    <w:rsid w:val="00E8705C"/>
    <w:rsid w:val="00F12D56"/>
    <w:rsid w:val="00F1310C"/>
    <w:rsid w:val="00F139B8"/>
    <w:rsid w:val="00F23555"/>
    <w:rsid w:val="00F32D05"/>
    <w:rsid w:val="00F57AE1"/>
    <w:rsid w:val="00F57B03"/>
    <w:rsid w:val="00F64348"/>
    <w:rsid w:val="00F675C7"/>
    <w:rsid w:val="00F82132"/>
    <w:rsid w:val="00F8653A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65971B6-D3BA-4127-9F49-9451C9E6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17</cp:revision>
  <cp:lastPrinted>2021-07-22T09:24:00Z</cp:lastPrinted>
  <dcterms:created xsi:type="dcterms:W3CDTF">2021-07-27T20:16:00Z</dcterms:created>
  <dcterms:modified xsi:type="dcterms:W3CDTF">2021-08-04T18:45:00Z</dcterms:modified>
</cp:coreProperties>
</file>