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F1310C">
            <w:pPr>
              <w:rPr>
                <w:noProof/>
              </w:rPr>
            </w:pPr>
          </w:p>
        </w:tc>
      </w:tr>
      <w:tr w:rsidR="00F1310C" w14:paraId="1D1463AE" w14:textId="77777777" w:rsidTr="0051067C">
        <w:tc>
          <w:tcPr>
            <w:tcW w:w="2500" w:type="pct"/>
            <w:vAlign w:val="center"/>
          </w:tcPr>
          <w:p w14:paraId="1667F8C8" w14:textId="77777777" w:rsidR="00F1310C" w:rsidRPr="00885361" w:rsidRDefault="00C05A7D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C05A7D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C05A7D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C05A7D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25FB8D24" w14:textId="20C48D27" w:rsidR="00F1310C" w:rsidRPr="000C71AA" w:rsidRDefault="00F1310C" w:rsidP="00F1310C">
      <w:pPr>
        <w:rPr>
          <w:rFonts w:eastAsiaTheme="minorEastAsia"/>
          <w:i/>
          <w:lang w:val="en-US"/>
        </w:rPr>
      </w:pPr>
      <w:r w:rsidRPr="00885361">
        <w:rPr>
          <w:rFonts w:eastAsiaTheme="minorEastAsia"/>
          <w:i/>
          <w:lang w:val="en-US"/>
        </w:rPr>
        <w:t xml:space="preserve">Importantly this equation shows that the d-axis rotational emf is induced by the q-axis flux, while the q-axis rotational emf is induced by the d-axis flux. The plus and minus signs are a result of the assumed direction, and rotation, of the rotor axes and the </w:t>
      </w:r>
      <w:r w:rsidRPr="00885361">
        <w:rPr>
          <w:rFonts w:eastAsiaTheme="minorEastAsia"/>
          <w:i/>
          <w:highlight w:val="yellow"/>
          <w:lang w:val="en-US"/>
        </w:rPr>
        <w:t>fact that an induced emf must lag the flux which produces it by 90◦</w:t>
      </w:r>
      <w:r w:rsidRPr="00885361">
        <w:rPr>
          <w:rFonts w:eastAsiaTheme="minorEastAsia"/>
          <w:i/>
          <w:lang w:val="en-US"/>
        </w:rPr>
        <w:t>.</w:t>
      </w:r>
      <w:r w:rsidRPr="00F1310C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  <w:lang w:val="en-US"/>
        </w:rPr>
        <w:t>Machowski</w:t>
      </w:r>
      <w:proofErr w:type="spellEnd"/>
      <w:r>
        <w:rPr>
          <w:rFonts w:eastAsiaTheme="minorEastAsia"/>
          <w:i/>
          <w:lang w:val="en-US"/>
        </w:rPr>
        <w:t>)</w:t>
      </w:r>
    </w:p>
    <w:p w14:paraId="5B47D526" w14:textId="3E6251EE" w:rsidR="007B6E99" w:rsidRPr="00F1310C" w:rsidRDefault="007B6E99">
      <w:pPr>
        <w:rPr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C05A7D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C05A7D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C05A7D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C05A7D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C05A7D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C05A7D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C05A7D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C05A7D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C05A7D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5"/>
        <w:gridCol w:w="815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C05A7D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C05A7D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28494C06" w:rsidR="0068793C" w:rsidRPr="00064AB3" w:rsidRDefault="00C05A7D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C05A7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C05A7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C05A7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C05A7D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C05A7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C05A7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C05A7D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1EF655BA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47BC57F6" w:rsidR="00051ABB" w:rsidRPr="002571DF" w:rsidRDefault="00064AB3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F875ECC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274C7733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3B85B71E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13CEE0B4" w:rsidR="00051ABB" w:rsidRPr="002571DF" w:rsidRDefault="00C05A7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C05A7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355916DA" w:rsidR="00CF61FF" w:rsidRDefault="00CF61FF">
      <w:pPr>
        <w:rPr>
          <w:rFonts w:eastAsiaTheme="minorEastAsia"/>
          <w:iCs/>
        </w:rPr>
      </w:pPr>
    </w:p>
    <w:p w14:paraId="4D9A0C8C" w14:textId="20921969" w:rsidR="000C71AA" w:rsidRPr="00885361" w:rsidRDefault="00C05A7D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C05A7D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35CE7CE4" w14:textId="77777777" w:rsidR="000C71AA" w:rsidRDefault="000C71AA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C05A7D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C05A7D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C05A7D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C05A7D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C05A7D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C05A7D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1EDAE8EF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4F26D777" w:rsidR="00051ABB" w:rsidRPr="002571DF" w:rsidRDefault="00572FB6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2024C461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3D8E700A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1C6D0F52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1EF16E8B" w:rsidR="00051ABB" w:rsidRPr="002571DF" w:rsidRDefault="00C05A7D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C05A7D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4AA19374" w:rsidR="0068793C" w:rsidRPr="005A5114" w:rsidRDefault="00C05A7D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C05A7D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C05A7D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33A2ABC0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02A3B0BB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-ω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5CBFB073" w:rsidR="000A7649" w:rsidRPr="002571DF" w:rsidRDefault="005A5114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40E126AA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18950E0B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29487E02" w:rsidR="000A7649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4F7130FD" w:rsidR="00585F6C" w:rsidRDefault="00C05A7D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C05A7D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C05A7D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C05A7D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C05A7D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44713FD0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47A9E99A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5C738705" w:rsidR="00585F6C" w:rsidRPr="002571DF" w:rsidRDefault="00042A0E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570FAEFF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0FB940DC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50F9F1B1" w:rsidR="00585F6C" w:rsidRPr="002571DF" w:rsidRDefault="00C05A7D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C05A7D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1FB9EEDE" w:rsidR="00585F6C" w:rsidRDefault="00585F6C">
      <w:pPr>
        <w:rPr>
          <w:rFonts w:eastAsiaTheme="minorEastAsia"/>
          <w:i/>
          <w:iCs/>
        </w:rPr>
      </w:pPr>
    </w:p>
    <w:p w14:paraId="3B0D6CC7" w14:textId="472F3B7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533F3A67" w:rsidR="00E3189C" w:rsidRPr="00F32D05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209A0AC" w14:textId="3044FC2E" w:rsidR="00F32D05" w:rsidRPr="00F32D05" w:rsidRDefault="00C05A7D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C05A7D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C05A7D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C05A7D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850938C" w:rsidR="00F32D05" w:rsidRPr="004F15E6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76AA9CF1" w:rsidR="00F32D05" w:rsidRPr="004F15E6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44B3F1E0" w:rsidR="00BC19F3" w:rsidRPr="004F15E6" w:rsidRDefault="00C05A7D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C05A7D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C05A7D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102AD355" w:rsidR="0024265F" w:rsidRPr="004F15E6" w:rsidRDefault="00C05A7D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3337BE98" w:rsidR="0024265F" w:rsidRPr="004F15E6" w:rsidRDefault="00C05A7D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5159F49F" w:rsidR="0024265F" w:rsidRPr="004F15E6" w:rsidRDefault="00C05A7D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C05A7D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C05A7D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382BD94D" w:rsidR="0024265F" w:rsidRPr="009564E2" w:rsidRDefault="00C05A7D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53C2A0E" w14:textId="77777777" w:rsidR="009564E2" w:rsidRPr="00866BB0" w:rsidRDefault="009564E2" w:rsidP="0024265F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58"/>
        <w:gridCol w:w="4855"/>
      </w:tblGrid>
      <w:tr w:rsidR="009564E2" w14:paraId="01C79144" w14:textId="77777777" w:rsidTr="009564E2">
        <w:tc>
          <w:tcPr>
            <w:tcW w:w="1667" w:type="pct"/>
          </w:tcPr>
          <w:p w14:paraId="5DE08ACE" w14:textId="6EABCB88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39F8CD" w14:textId="0618561A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D0A9388" w14:textId="734D076D" w:rsidR="009564E2" w:rsidRDefault="009564E2" w:rsidP="005D317F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9564E2" w14:paraId="518EB9A9" w14:textId="77777777" w:rsidTr="009564E2">
        <w:trPr>
          <w:trHeight w:val="474"/>
        </w:trPr>
        <w:tc>
          <w:tcPr>
            <w:tcW w:w="1667" w:type="pct"/>
          </w:tcPr>
          <w:p w14:paraId="5444CBE1" w14:textId="70E173D0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6E4E6C73" w14:textId="1424E7F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1A35F54" w14:textId="7777777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9564E2" w14:paraId="158A40A8" w14:textId="77777777" w:rsidTr="009564E2">
        <w:trPr>
          <w:trHeight w:val="474"/>
        </w:trPr>
        <w:tc>
          <w:tcPr>
            <w:tcW w:w="1667" w:type="pct"/>
          </w:tcPr>
          <w:p w14:paraId="0FA47804" w14:textId="030A601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39CF557" w14:textId="6EC747C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77CD3D0" w14:textId="4493D7BA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3F6E2C5" w14:textId="77777777" w:rsidTr="009564E2">
        <w:trPr>
          <w:trHeight w:val="637"/>
        </w:trPr>
        <w:tc>
          <w:tcPr>
            <w:tcW w:w="1667" w:type="pct"/>
          </w:tcPr>
          <w:p w14:paraId="1E9A2524" w14:textId="3E61DBF3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A8FA9DA" w14:textId="29631B28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1473C685" w14:textId="7E4F0022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9564E2" w14:paraId="1446B63D" w14:textId="77777777" w:rsidTr="009564E2">
        <w:trPr>
          <w:trHeight w:val="637"/>
        </w:trPr>
        <w:tc>
          <w:tcPr>
            <w:tcW w:w="1667" w:type="pct"/>
          </w:tcPr>
          <w:p w14:paraId="1296BBE4" w14:textId="5EA7D3AD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3BB2D04D" w14:textId="5A985039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55EDF5D5" w14:textId="655EE2EF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9564E2" w14:paraId="4D104B06" w14:textId="77777777" w:rsidTr="009564E2">
        <w:trPr>
          <w:trHeight w:val="637"/>
        </w:trPr>
        <w:tc>
          <w:tcPr>
            <w:tcW w:w="1667" w:type="pct"/>
          </w:tcPr>
          <w:p w14:paraId="2AAF58F2" w14:textId="6B087267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3F3FC21" w14:textId="6FEF407B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21C4B03" w14:textId="59CC7151" w:rsidR="009564E2" w:rsidRDefault="009564E2" w:rsidP="009564E2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8CB95A0" w14:textId="77777777" w:rsidR="00866BB0" w:rsidRPr="00304A9B" w:rsidRDefault="00866BB0" w:rsidP="0024265F">
      <w:pPr>
        <w:rPr>
          <w:rFonts w:eastAsiaTheme="minorEastAsia"/>
          <w:i/>
          <w:iCs/>
          <w:lang w:val="en-US"/>
        </w:rPr>
      </w:pPr>
    </w:p>
    <w:p w14:paraId="20F8676D" w14:textId="77777777" w:rsidR="00866BB0" w:rsidRPr="00814E28" w:rsidRDefault="00866BB0" w:rsidP="0024265F">
      <w:pPr>
        <w:rPr>
          <w:rFonts w:eastAsiaTheme="minorEastAsia"/>
          <w:i/>
          <w:iCs/>
          <w:lang w:val="en-US"/>
        </w:rPr>
      </w:pPr>
    </w:p>
    <w:p w14:paraId="30AC3030" w14:textId="77777777" w:rsidR="00814E28" w:rsidRPr="002341EF" w:rsidRDefault="00814E28" w:rsidP="0024265F">
      <w:pPr>
        <w:rPr>
          <w:rFonts w:eastAsiaTheme="minorEastAsia"/>
          <w:i/>
          <w:iCs/>
          <w:lang w:val="en-US"/>
        </w:rPr>
      </w:pPr>
    </w:p>
    <w:p w14:paraId="7E6E7F2F" w14:textId="52119C19" w:rsidR="004B51D2" w:rsidRPr="004F15E6" w:rsidRDefault="00C05A7D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C05A7D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C05A7D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C05A7D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C05A7D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2275C897" w:rsidR="004B51D2" w:rsidRPr="0010489E" w:rsidRDefault="00C05A7D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B9D118A" w14:textId="23368712" w:rsidR="0010489E" w:rsidRDefault="0010489E" w:rsidP="004B51D2">
      <w:pPr>
        <w:rPr>
          <w:rFonts w:eastAsiaTheme="minorEastAsia"/>
        </w:rPr>
      </w:pPr>
      <w:r>
        <w:rPr>
          <w:rFonts w:eastAsiaTheme="minorEastAsia"/>
        </w:rPr>
        <w:t xml:space="preserve">Выразим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>через переменные состояния из (7) и (8)</w:t>
      </w:r>
    </w:p>
    <w:p w14:paraId="7DE88265" w14:textId="53606CD4" w:rsidR="0010489E" w:rsidRPr="0010489E" w:rsidRDefault="00C05A7D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 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529C7DB" w14:textId="49E6DB0C" w:rsidR="0010489E" w:rsidRPr="0010489E" w:rsidRDefault="00C05A7D" w:rsidP="004B51D2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 xml:space="preserve"> ω_r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4403544" w14:textId="77777777" w:rsidR="0010489E" w:rsidRDefault="0010489E" w:rsidP="004B51D2">
      <w:pPr>
        <w:rPr>
          <w:rFonts w:eastAsiaTheme="minorEastAsia"/>
        </w:rPr>
      </w:pPr>
    </w:p>
    <w:p w14:paraId="6068D997" w14:textId="754FBF13" w:rsidR="005262D7" w:rsidRPr="007552E8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43E5895F" w:rsidR="007552E8" w:rsidRPr="00CD01F4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5651C69" w:rsidR="00CD01F4" w:rsidRPr="00791838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5AB8EE78" w:rsidR="00791838" w:rsidRPr="00F64348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55E6DA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52A2AECF" w14:textId="7372DC9D" w:rsidR="002743A5" w:rsidRDefault="002743A5" w:rsidP="00BC19F3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</w:t>
      </w:r>
      <w:r w:rsidR="00972B8A">
        <w:rPr>
          <w:rFonts w:eastAsiaTheme="minorEastAsia"/>
        </w:rPr>
        <w:t xml:space="preserve"> (7,8)</w:t>
      </w:r>
    </w:p>
    <w:p w14:paraId="1886714B" w14:textId="03669997" w:rsidR="00972B8A" w:rsidRDefault="00C05A7D" w:rsidP="00BC1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DAA8D24" w14:textId="5816434A" w:rsidR="00972B8A" w:rsidRPr="00972B8A" w:rsidRDefault="00C05A7D" w:rsidP="00BC1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D11CDE" w14:textId="6C315B0B" w:rsidR="00972B8A" w:rsidRPr="00D77DC3" w:rsidRDefault="00C05A7D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C7EAC0F" w14:textId="3625AB09" w:rsidR="00D77DC3" w:rsidRPr="00972B8A" w:rsidRDefault="00C05A7D" w:rsidP="00972B8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692043AC" w14:textId="77777777" w:rsidR="00972B8A" w:rsidRPr="00972B8A" w:rsidRDefault="00972B8A" w:rsidP="00BC19F3">
      <w:pPr>
        <w:rPr>
          <w:rFonts w:eastAsiaTheme="minorEastAsia"/>
          <w:lang w:val="en-US"/>
        </w:rPr>
      </w:pPr>
    </w:p>
    <w:p w14:paraId="3D00B9BB" w14:textId="1DF40EA3" w:rsidR="00F64348" w:rsidRPr="004D4CA7" w:rsidRDefault="00C05A7D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2FDC37" w14:textId="77777777" w:rsidR="004D4CA7" w:rsidRPr="00850564" w:rsidRDefault="00C05A7D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C05A7D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F23627B" w14:textId="77777777" w:rsidR="00216ABB" w:rsidRPr="00A175E6" w:rsidRDefault="00C05A7D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C05A7D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C05A7D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C05A7D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B8C75E" w14:textId="41B3842F" w:rsidR="004D4CA7" w:rsidRPr="00850564" w:rsidRDefault="00C05A7D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C05A7D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DA91506" w14:textId="654D3C39" w:rsidR="008C0C83" w:rsidRPr="00850564" w:rsidRDefault="00C05A7D" w:rsidP="008C0C8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7D24423E" w14:textId="23BBAFBB" w:rsidR="004362E7" w:rsidRPr="004362E7" w:rsidRDefault="00C05A7D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36C1893A" w14:textId="50631F3F" w:rsidR="004362E7" w:rsidRPr="004362E7" w:rsidRDefault="00C05A7D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C-B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+(C-A)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303E4FDC" w14:textId="269D3145" w:rsidR="004362E7" w:rsidRPr="004362E7" w:rsidRDefault="00C05A7D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-F)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-D)Ψ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C3899CC" w14:textId="2636BE28" w:rsidR="004362E7" w:rsidRPr="004362E7" w:rsidRDefault="00C05A7D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85C0A2B" w14:textId="5F8BB752" w:rsidR="004362E7" w:rsidRPr="002D775A" w:rsidRDefault="00C05A7D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5377646" w14:textId="378B8C5D" w:rsidR="002D775A" w:rsidRPr="004362E7" w:rsidRDefault="00C05A7D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BC155A4" w14:textId="7416DA65" w:rsidR="002D775A" w:rsidRPr="004362E7" w:rsidRDefault="00C05A7D" w:rsidP="002D775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0E04B243" w14:textId="77777777" w:rsidR="002D775A" w:rsidRPr="004362E7" w:rsidRDefault="002D775A" w:rsidP="004362E7">
      <w:pPr>
        <w:rPr>
          <w:rFonts w:eastAsiaTheme="minorEastAsia"/>
          <w:i/>
          <w:lang w:val="en-US"/>
        </w:rPr>
      </w:pPr>
    </w:p>
    <w:p w14:paraId="55383A36" w14:textId="4C1EA656" w:rsidR="00A351AB" w:rsidRPr="004362E7" w:rsidRDefault="00C05A7D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A86F138" w14:textId="1291F721" w:rsidR="00A351AB" w:rsidRPr="004362E7" w:rsidRDefault="00C05A7D" w:rsidP="00A351A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1D29D1A3" w14:textId="77777777" w:rsidR="004362E7" w:rsidRPr="004362E7" w:rsidRDefault="004362E7" w:rsidP="004362E7">
      <w:pPr>
        <w:rPr>
          <w:rFonts w:eastAsiaTheme="minorEastAsia"/>
          <w:i/>
          <w:lang w:val="en-US"/>
        </w:rPr>
      </w:pPr>
    </w:p>
    <w:p w14:paraId="7777DBCF" w14:textId="550BA718" w:rsidR="004362E7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PsidId=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3B16147E" w14:textId="13575DBD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PsidPsifd=-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9B3DEF3" w14:textId="55377C8E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PsidPsi1d=-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CB24195" w14:textId="2CE9C00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PsiqIq=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</m:oMath>
      </m:oMathPara>
    </w:p>
    <w:p w14:paraId="1E790159" w14:textId="776A2B2A" w:rsidR="00E8705C" w:rsidRPr="00E8705C" w:rsidRDefault="00E8705C" w:rsidP="004362E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PsiqPsi1q=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3F06F34D" w14:textId="480714AA" w:rsidR="00E8705C" w:rsidRPr="00E8705C" w:rsidRDefault="00E8705C" w:rsidP="00436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PsiqPsi2q=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52B09858" w14:textId="2A8849D2" w:rsidR="00E8705C" w:rsidRPr="00E8705C" w:rsidRDefault="00C05A7D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4984CD89" w14:textId="2C611CF9" w:rsidR="00E8705C" w:rsidRPr="00DB4F37" w:rsidRDefault="00C05A7D" w:rsidP="00436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=PsqIq*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8E1482" w14:textId="77777777" w:rsidR="00DB4F37" w:rsidRPr="00E8705C" w:rsidRDefault="00DB4F37" w:rsidP="004362E7">
      <w:pPr>
        <w:rPr>
          <w:rFonts w:eastAsiaTheme="minorEastAsia"/>
          <w:i/>
          <w:lang w:val="en-US"/>
        </w:rPr>
      </w:pPr>
    </w:p>
    <w:p w14:paraId="1428D4F9" w14:textId="797490F2" w:rsidR="00E8705C" w:rsidRPr="005628B2" w:rsidRDefault="00C05A7D" w:rsidP="00E8705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=PsidId*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-PsqiIq*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50A6804" w14:textId="7CDF6008" w:rsidR="005628B2" w:rsidRPr="005628B2" w:rsidRDefault="00C05A7D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20741582" w14:textId="463FF3D8" w:rsidR="005628B2" w:rsidRPr="00773C51" w:rsidRDefault="00C05A7D" w:rsidP="00E8705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2998B773" w14:textId="7CE2C676" w:rsidR="005628B2" w:rsidRPr="005628B2" w:rsidRDefault="00C05A7D" w:rsidP="005628B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10CA9196" w14:textId="77777777" w:rsidR="00773C51" w:rsidRPr="004D4CA7" w:rsidRDefault="00C05A7D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5F2729AC" w14:textId="77777777" w:rsidR="00773C51" w:rsidRPr="00791838" w:rsidRDefault="00C05A7D" w:rsidP="00773C5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74055" w:rsidRDefault="00C05A7D" w:rsidP="00773C5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1B1959F" w14:textId="77777777" w:rsidR="00773C51" w:rsidRPr="004F15E6" w:rsidRDefault="00C05A7D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4C5DEC9" w14:textId="77777777" w:rsidR="00773C51" w:rsidRPr="004F15E6" w:rsidRDefault="00C05A7D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6009FC1" w14:textId="77777777" w:rsidR="00773C51" w:rsidRPr="004F15E6" w:rsidRDefault="00C05A7D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10FDAE0C" w14:textId="77777777" w:rsidR="00773C51" w:rsidRPr="0010489E" w:rsidRDefault="00C05A7D" w:rsidP="00773C51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E5669F2" w:rsidR="00791838" w:rsidRDefault="00791838" w:rsidP="00BC19F3">
      <w:pPr>
        <w:rPr>
          <w:rFonts w:eastAsiaTheme="minorEastAsia"/>
          <w:i/>
          <w:iCs/>
        </w:rPr>
      </w:pPr>
    </w:p>
    <w:p w14:paraId="542B5F86" w14:textId="1EFC8634" w:rsidR="00C63C1A" w:rsidRDefault="00C63C1A" w:rsidP="00BC19F3">
      <w:pPr>
        <w:rPr>
          <w:rFonts w:eastAsiaTheme="minorEastAsia"/>
          <w:i/>
          <w:iCs/>
        </w:rPr>
      </w:pPr>
    </w:p>
    <w:p w14:paraId="58B5294B" w14:textId="77777777" w:rsidR="00C63C1A" w:rsidRPr="005628B2" w:rsidRDefault="00C63C1A" w:rsidP="00BC19F3">
      <w:pPr>
        <w:rPr>
          <w:rFonts w:eastAsiaTheme="minorEastAsia"/>
          <w:i/>
          <w:iCs/>
        </w:rPr>
      </w:pPr>
    </w:p>
    <w:p w14:paraId="4317361E" w14:textId="260D131C" w:rsidR="00BC19F3" w:rsidRPr="00C63C1A" w:rsidRDefault="00C05A7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EA2D2CA" w14:textId="277D8360" w:rsidR="00C63C1A" w:rsidRDefault="00C05A7D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72E58DC" w14:textId="4928FC43" w:rsidR="00C63C1A" w:rsidRPr="00C63C1A" w:rsidRDefault="00C05A7D" w:rsidP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5D7FB8AC" w14:textId="690A1DFB" w:rsidR="00C63C1A" w:rsidRDefault="00C05A7D" w:rsidP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7D6131F3" w14:textId="0F48399F" w:rsidR="00C63C1A" w:rsidRDefault="00C05A7D" w:rsidP="00C63C1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2C512E3E" w14:textId="44C9D02F" w:rsidR="00C63C1A" w:rsidRPr="00C63C1A" w:rsidRDefault="00C05A7D" w:rsidP="00C63C1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2604EF0F" w14:textId="0D468A3F" w:rsidR="0046216E" w:rsidRPr="0046216E" w:rsidRDefault="00C05A7D" w:rsidP="0046216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fd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</m:e>
          </m:d>
        </m:oMath>
      </m:oMathPara>
    </w:p>
    <w:p w14:paraId="2D37F626" w14:textId="05726EB0" w:rsidR="0046216E" w:rsidRPr="00C63C1A" w:rsidRDefault="00C05A7D" w:rsidP="0046216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2q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1q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detq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e>
              </m:d>
            </m:e>
          </m:d>
        </m:oMath>
      </m:oMathPara>
    </w:p>
    <w:p w14:paraId="3A7F70B1" w14:textId="2BF44207" w:rsidR="00C81404" w:rsidRPr="0046216E" w:rsidRDefault="00C05A7D" w:rsidP="00C814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1ABBA8A2" w14:textId="25B8922B" w:rsidR="00C81404" w:rsidRPr="00C63C1A" w:rsidRDefault="00C05A7D" w:rsidP="00C8140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55EF4598" w14:textId="43091CAE" w:rsidR="00BF2D3F" w:rsidRPr="0046216E" w:rsidRDefault="00C05A7D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18CE4C6D" w14:textId="70AC0ED2" w:rsidR="00BF2D3F" w:rsidRPr="00AA4D5F" w:rsidRDefault="00C05A7D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e>
          </m:d>
        </m:oMath>
      </m:oMathPara>
    </w:p>
    <w:p w14:paraId="13C194DD" w14:textId="0ACBF254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EqPsifd=-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4D1C2D8C" w14:textId="522CC2A1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EqPsi1d=-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</m:oMath>
      </m:oMathPara>
    </w:p>
    <w:p w14:paraId="1A338CAF" w14:textId="738CECF7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EdPsi1q=-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006BB632" w14:textId="529A2B3F" w:rsidR="00AA4D5F" w:rsidRPr="00AA4D5F" w:rsidRDefault="00AA4D5F" w:rsidP="00BF2D3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EdPsi2q=-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</m:oMath>
      </m:oMathPara>
    </w:p>
    <w:p w14:paraId="7F7A000D" w14:textId="0A230A9B" w:rsidR="00AA4D5F" w:rsidRPr="00AA4D5F" w:rsidRDefault="00C05A7D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7D5A9F71" w14:textId="5D792C56" w:rsidR="00AA4D5F" w:rsidRPr="00AA4D5F" w:rsidRDefault="00C05A7D" w:rsidP="00BF2D3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6C14DB4F" w14:textId="6F3A54B4" w:rsidR="00C63C1A" w:rsidRDefault="00C63C1A">
      <w:pPr>
        <w:rPr>
          <w:rFonts w:eastAsiaTheme="minorEastAsia"/>
          <w:i/>
          <w:iCs/>
          <w:lang w:val="en-US"/>
        </w:rPr>
      </w:pPr>
    </w:p>
    <w:p w14:paraId="2BD07CB2" w14:textId="18AFEB52" w:rsidR="00104C86" w:rsidRPr="00104C86" w:rsidRDefault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dq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ri</w:t>
      </w:r>
      <w:proofErr w:type="spellEnd"/>
    </w:p>
    <w:p w14:paraId="59AE8201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3AE13ABC" w:rsidR="006E1960" w:rsidRPr="00104C86" w:rsidRDefault="00C05A7D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5C8B8A6" w:rsidR="00104C86" w:rsidRPr="00104C86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proofErr w:type="spellStart"/>
      <w:r>
        <w:rPr>
          <w:rFonts w:eastAsiaTheme="minorEastAsia"/>
          <w:lang w:val="en-US"/>
        </w:rPr>
        <w:t>ri</w:t>
      </w:r>
      <w:proofErr w:type="spellEnd"/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1B58883A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77777777" w:rsidR="006E1960" w:rsidRPr="0035450E" w:rsidRDefault="00C05A7D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Re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Im</m:t>
                    </m:r>
                  </m:e>
                </m:mr>
              </m:m>
            </m:e>
          </m:d>
        </m:oMath>
      </m:oMathPara>
    </w:p>
    <w:p w14:paraId="590E7B94" w14:textId="5F9E3E9F" w:rsidR="006E1960" w:rsidRPr="00104C86" w:rsidRDefault="00104C86" w:rsidP="006E19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r>
        <w:rPr>
          <w:rFonts w:eastAsiaTheme="minorEastAsia"/>
          <w:lang w:val="en-US"/>
        </w:rPr>
        <w:t>RI</w:t>
      </w:r>
    </w:p>
    <w:p w14:paraId="0B23B4D9" w14:textId="77777777" w:rsidR="006E1960" w:rsidRPr="00AA3593" w:rsidRDefault="00C05A7D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73DD9CC1" w14:textId="4926CDFA" w:rsidR="006E1960" w:rsidRPr="00C05A7D" w:rsidRDefault="00C05A7D" w:rsidP="006E196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R-I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2CA3C259" w14:textId="5BA96ACC" w:rsidR="00104C86" w:rsidRPr="00C05A7D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И его преобразование в </w:t>
      </w:r>
      <w:proofErr w:type="spellStart"/>
      <w:r>
        <w:rPr>
          <w:rFonts w:eastAsiaTheme="minorEastAsia"/>
          <w:lang w:val="en-US"/>
        </w:rPr>
        <w:t>dq</w:t>
      </w:r>
      <w:proofErr w:type="spellEnd"/>
    </w:p>
    <w:p w14:paraId="6176FBB9" w14:textId="77777777" w:rsidR="00104C86" w:rsidRPr="00C05A7D" w:rsidRDefault="00104C86" w:rsidP="006E1960">
      <w:pPr>
        <w:rPr>
          <w:rFonts w:eastAsiaTheme="minorEastAsia"/>
          <w:i/>
          <w:iCs/>
        </w:rPr>
      </w:pPr>
    </w:p>
    <w:p w14:paraId="17D39399" w14:textId="77777777" w:rsidR="006E1960" w:rsidRPr="00AA3593" w:rsidRDefault="00C05A7D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R-I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mr>
              </m:m>
            </m:e>
          </m:d>
        </m:oMath>
      </m:oMathPara>
    </w:p>
    <w:p w14:paraId="2349C069" w14:textId="77777777" w:rsidR="006E1960" w:rsidRPr="00E6794E" w:rsidRDefault="00C05A7D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F673F94" w14:textId="77777777" w:rsidR="006E1960" w:rsidRPr="00FD4EEB" w:rsidRDefault="00C05A7D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R-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1DAEE5B1" w14:textId="77777777" w:rsidR="006E1960" w:rsidRPr="00F32D05" w:rsidRDefault="006E1960">
      <w:pPr>
        <w:rPr>
          <w:rFonts w:eastAsiaTheme="minorEastAsia"/>
          <w:i/>
          <w:iCs/>
          <w:lang w:val="en-US"/>
        </w:rPr>
      </w:pPr>
    </w:p>
    <w:sectPr w:rsidR="006E1960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A3701"/>
    <w:rsid w:val="003B61FC"/>
    <w:rsid w:val="003E1446"/>
    <w:rsid w:val="003F6DBB"/>
    <w:rsid w:val="004301C0"/>
    <w:rsid w:val="004362E7"/>
    <w:rsid w:val="0046216E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628B2"/>
    <w:rsid w:val="00572FB6"/>
    <w:rsid w:val="00585F6C"/>
    <w:rsid w:val="005A5114"/>
    <w:rsid w:val="005D317F"/>
    <w:rsid w:val="00643503"/>
    <w:rsid w:val="00680460"/>
    <w:rsid w:val="0068793C"/>
    <w:rsid w:val="006E1960"/>
    <w:rsid w:val="006F41DC"/>
    <w:rsid w:val="007220D5"/>
    <w:rsid w:val="00730905"/>
    <w:rsid w:val="00753628"/>
    <w:rsid w:val="007552E8"/>
    <w:rsid w:val="00757AE6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50564"/>
    <w:rsid w:val="00866BB0"/>
    <w:rsid w:val="00885361"/>
    <w:rsid w:val="00895036"/>
    <w:rsid w:val="008B5795"/>
    <w:rsid w:val="008C0C83"/>
    <w:rsid w:val="008F7E2D"/>
    <w:rsid w:val="00904AC8"/>
    <w:rsid w:val="00916147"/>
    <w:rsid w:val="009564E2"/>
    <w:rsid w:val="00972B8A"/>
    <w:rsid w:val="009E0D7B"/>
    <w:rsid w:val="009F30B6"/>
    <w:rsid w:val="00A175E6"/>
    <w:rsid w:val="00A351AB"/>
    <w:rsid w:val="00A74055"/>
    <w:rsid w:val="00AA4D5F"/>
    <w:rsid w:val="00AC4B3E"/>
    <w:rsid w:val="00AC71DA"/>
    <w:rsid w:val="00AD1CA8"/>
    <w:rsid w:val="00B230A6"/>
    <w:rsid w:val="00B33F1A"/>
    <w:rsid w:val="00B72EA3"/>
    <w:rsid w:val="00BC19F3"/>
    <w:rsid w:val="00BC222B"/>
    <w:rsid w:val="00BF1990"/>
    <w:rsid w:val="00BF2D3F"/>
    <w:rsid w:val="00C05A7D"/>
    <w:rsid w:val="00C174C6"/>
    <w:rsid w:val="00C3136E"/>
    <w:rsid w:val="00C32954"/>
    <w:rsid w:val="00C446FE"/>
    <w:rsid w:val="00C63C1A"/>
    <w:rsid w:val="00C81404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2856"/>
    <w:rsid w:val="00E3189C"/>
    <w:rsid w:val="00E66411"/>
    <w:rsid w:val="00E8705C"/>
    <w:rsid w:val="00F12D56"/>
    <w:rsid w:val="00F1310C"/>
    <w:rsid w:val="00F23555"/>
    <w:rsid w:val="00F32D05"/>
    <w:rsid w:val="00F57AE1"/>
    <w:rsid w:val="00F57B03"/>
    <w:rsid w:val="00F64348"/>
    <w:rsid w:val="00F82132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17</Pages>
  <Words>2956</Words>
  <Characters>16853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98</cp:revision>
  <cp:lastPrinted>2021-07-22T09:24:00Z</cp:lastPrinted>
  <dcterms:created xsi:type="dcterms:W3CDTF">2021-07-15T21:29:00Z</dcterms:created>
  <dcterms:modified xsi:type="dcterms:W3CDTF">2021-07-27T19:18:00Z</dcterms:modified>
</cp:coreProperties>
</file>