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0D7B" w14:paraId="5231706E" w14:textId="77777777" w:rsidTr="009E0D7B">
        <w:tc>
          <w:tcPr>
            <w:tcW w:w="4672" w:type="dxa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21C9B4FF" w14:textId="721AC490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6A44FBA6" wp14:editId="01F6BF6F">
                  <wp:extent cx="2004060" cy="25311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7D526" w14:textId="27BFCB99" w:rsidR="007B6E99" w:rsidRDefault="007B6E99"/>
    <w:p w14:paraId="07D70909" w14:textId="785F72E5" w:rsidR="00AC71DA" w:rsidRPr="00315A24" w:rsidRDefault="00AC71DA" w:rsidP="00AC71DA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 w:rsidRPr="00315A24">
        <w:rPr>
          <w:rFonts w:eastAsiaTheme="minorEastAsia"/>
        </w:rPr>
        <w:t xml:space="preserve"> 3.</w:t>
      </w:r>
      <w:r w:rsidRPr="00315A24">
        <w:rPr>
          <w:rFonts w:eastAsiaTheme="minorEastAsia"/>
        </w:rPr>
        <w:t>64-</w:t>
      </w:r>
      <w:r w:rsidRPr="00315A24">
        <w:rPr>
          <w:rFonts w:eastAsiaTheme="minorEastAsia"/>
        </w:rPr>
        <w:t>3.</w:t>
      </w:r>
      <w:r w:rsidRPr="00315A24">
        <w:rPr>
          <w:rFonts w:eastAsiaTheme="minorEastAsia"/>
        </w:rPr>
        <w:t>69</w:t>
      </w:r>
      <w:r w:rsidR="00315A24">
        <w:rPr>
          <w:rFonts w:eastAsiaTheme="minorEastAsia"/>
        </w:rPr>
        <w:t xml:space="preserve"> (ось </w:t>
      </w:r>
      <w:r w:rsidR="00315A24" w:rsidRPr="00315A24">
        <w:rPr>
          <w:rFonts w:eastAsiaTheme="minorEastAsia"/>
          <w:i/>
          <w:iCs/>
          <w:lang w:val="en-US"/>
        </w:rPr>
        <w:t>q</w:t>
      </w:r>
      <w:r w:rsidR="00315A24" w:rsidRPr="00315A24">
        <w:rPr>
          <w:rFonts w:eastAsiaTheme="minorEastAsia"/>
        </w:rPr>
        <w:t xml:space="preserve"> </w:t>
      </w:r>
      <w:r w:rsidR="00315A24">
        <w:rPr>
          <w:rFonts w:eastAsiaTheme="minorEastAsia"/>
        </w:rPr>
        <w:t xml:space="preserve">опережает </w:t>
      </w:r>
      <w:r w:rsidR="00315A24" w:rsidRPr="00315A24">
        <w:rPr>
          <w:rFonts w:eastAsiaTheme="minorEastAsia"/>
          <w:i/>
          <w:iCs/>
          <w:lang w:val="en-US"/>
        </w:rPr>
        <w:t>d</w:t>
      </w:r>
      <w:r w:rsidR="00315A24" w:rsidRPr="00315A24">
        <w:rPr>
          <w:rFonts w:eastAsiaTheme="minorEastAsia"/>
        </w:rPr>
        <w:t>)</w:t>
      </w:r>
    </w:p>
    <w:p w14:paraId="740C0ECE" w14:textId="25881724" w:rsidR="009E0D7B" w:rsidRPr="00FC3489" w:rsidRDefault="0050310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afd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fd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akd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kd</m:t>
              </m:r>
            </m:sub>
          </m:sSub>
        </m:oMath>
      </m:oMathPara>
    </w:p>
    <w:p w14:paraId="101A7139" w14:textId="792EB99B" w:rsidR="00503103" w:rsidRPr="00FC3489" w:rsidRDefault="0050310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akq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kq</m:t>
              </m:r>
            </m:sub>
          </m:sSub>
        </m:oMath>
      </m:oMathPara>
    </w:p>
    <w:p w14:paraId="68DDB15A" w14:textId="22B16E9D" w:rsidR="00503103" w:rsidRPr="00FC3489" w:rsidRDefault="0050310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576470D5" w14:textId="2CAB04E4" w:rsidR="00FC3489" w:rsidRPr="00FC3489" w:rsidRDefault="00FC34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fd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ffd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fd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fkd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afd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</m:oMath>
      </m:oMathPara>
    </w:p>
    <w:p w14:paraId="62C3C131" w14:textId="4A80B480" w:rsidR="00FC3489" w:rsidRPr="00FC3489" w:rsidRDefault="00FC34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kd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fkd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fd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kkd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akd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</m:oMath>
      </m:oMathPara>
    </w:p>
    <w:p w14:paraId="2F5E5AAB" w14:textId="1577D77F" w:rsidR="00FC3489" w:rsidRPr="00AC71DA" w:rsidRDefault="00FC34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kq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kkq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kq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akq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</m:oMath>
      </m:oMathPara>
    </w:p>
    <w:p w14:paraId="6A56EA29" w14:textId="498638BC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3.70-3.72</w:t>
      </w:r>
    </w:p>
    <w:p w14:paraId="683AD24C" w14:textId="636488C0" w:rsidR="00FC3489" w:rsidRPr="00FC3489" w:rsidRDefault="00FC34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</m:oMath>
      </m:oMathPara>
    </w:p>
    <w:p w14:paraId="22DF15C1" w14:textId="2CE310F5" w:rsidR="00FC3489" w:rsidRPr="00AC71DA" w:rsidRDefault="00FC34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A26465" w14:textId="524125D4" w:rsidR="00FC3489" w:rsidRPr="00AC71DA" w:rsidRDefault="00FC348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641161ED" w14:textId="4FBE8A69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</w:t>
      </w:r>
      <w:r>
        <w:rPr>
          <w:rFonts w:eastAsiaTheme="minorEastAsia"/>
          <w:lang w:val="en-US"/>
        </w:rPr>
        <w:t>50</w:t>
      </w:r>
      <w:r>
        <w:rPr>
          <w:rFonts w:eastAsiaTheme="minorEastAsia"/>
          <w:lang w:val="en-US"/>
        </w:rPr>
        <w:t>-3.</w:t>
      </w:r>
      <w:r>
        <w:rPr>
          <w:rFonts w:eastAsiaTheme="minorEastAsia"/>
          <w:lang w:val="en-US"/>
        </w:rPr>
        <w:t>52</w:t>
      </w:r>
    </w:p>
    <w:p w14:paraId="5BD0B1B0" w14:textId="10804574" w:rsidR="00D848E5" w:rsidRPr="00B33F1A" w:rsidRDefault="00B33F1A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2BC9CE94" w14:textId="5D4D7DA6" w:rsidR="00B33F1A" w:rsidRPr="00B33F1A" w:rsidRDefault="00B33F1A" w:rsidP="00AC71D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kd</m:t>
              </m:r>
            </m:sub>
          </m:sSub>
        </m:oMath>
      </m:oMathPara>
    </w:p>
    <w:p w14:paraId="4279249B" w14:textId="14D1ECE1" w:rsidR="00B33F1A" w:rsidRPr="00B33F1A" w:rsidRDefault="00B33F1A" w:rsidP="00AC71D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kq</m:t>
              </m:r>
            </m:sub>
          </m:sSub>
        </m:oMath>
      </m:oMathPara>
    </w:p>
    <w:p w14:paraId="0DF236A6" w14:textId="41846049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</w:t>
      </w:r>
      <w:r>
        <w:rPr>
          <w:rFonts w:eastAsiaTheme="minorEastAsia"/>
          <w:lang w:val="en-US"/>
        </w:rPr>
        <w:t>75</w:t>
      </w:r>
    </w:p>
    <w:p w14:paraId="0E6EAC89" w14:textId="44D82DFA" w:rsidR="00AC71DA" w:rsidRPr="00315A24" w:rsidRDefault="00AC71DA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315A24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i/>
          <w:lang w:val="en-US"/>
        </w:rPr>
        <w:t xml:space="preserve"> – </w:t>
      </w:r>
      <w:r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2771D0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77777777" w:rsidR="00AC71DA" w:rsidRPr="00AC71DA" w:rsidRDefault="00AC71DA">
      <w:pPr>
        <w:rPr>
          <w:rFonts w:eastAsiaTheme="minorEastAsia"/>
          <w:i/>
          <w:lang w:val="en-US"/>
        </w:rPr>
      </w:pPr>
    </w:p>
    <w:sectPr w:rsidR="00AC71DA" w:rsidRPr="00AC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2771D0"/>
    <w:rsid w:val="00315A24"/>
    <w:rsid w:val="00503103"/>
    <w:rsid w:val="007B6E99"/>
    <w:rsid w:val="009E0D7B"/>
    <w:rsid w:val="00AC71DA"/>
    <w:rsid w:val="00B33F1A"/>
    <w:rsid w:val="00D6647F"/>
    <w:rsid w:val="00D848E5"/>
    <w:rsid w:val="00F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7</cp:revision>
  <dcterms:created xsi:type="dcterms:W3CDTF">2021-07-15T21:29:00Z</dcterms:created>
  <dcterms:modified xsi:type="dcterms:W3CDTF">2021-07-15T21:48:00Z</dcterms:modified>
</cp:coreProperties>
</file>