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r w:rsidRPr="0061258C">
        <w:rPr>
          <w:b/>
          <w:bCs/>
          <w:sz w:val="36"/>
          <w:szCs w:val="36"/>
          <w:lang w:val="en-US"/>
        </w:rPr>
        <w:t>RaidenEMS</w:t>
      </w:r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0B744247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2F3A95">
        <w:rPr>
          <w:noProof/>
          <w:lang w:val="en-US"/>
        </w:rPr>
        <w:t>07.10.23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7CD09AF7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2F3A95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4EDB93EB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2F3A95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549EF784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2F3A95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65C2F625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2F3A95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111E31A7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2F3A95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r>
        <w:rPr>
          <w:lang w:val="en-US"/>
        </w:rPr>
        <w:t>RaidenEMS</w:t>
      </w:r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r>
        <w:rPr>
          <w:lang w:val="en-US"/>
        </w:rPr>
        <w:t>RaidenEMS</w:t>
      </w:r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r>
        <w:rPr>
          <w:lang w:val="en-US"/>
        </w:rPr>
        <w:t>RaidenEMS</w:t>
      </w:r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r>
        <w:rPr>
          <w:lang w:val="en-US"/>
        </w:rPr>
        <w:t>RaidenEMS</w:t>
      </w:r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r>
        <w:rPr>
          <w:lang w:val="en-US"/>
        </w:rPr>
        <w:t>RaidenEMS</w:t>
      </w:r>
      <w:r w:rsidRPr="00D3636A">
        <w:t xml:space="preserve"> </w:t>
      </w:r>
      <w:r>
        <w:t xml:space="preserve">предусмотрена программа инсталляции </w:t>
      </w:r>
      <w:r>
        <w:rPr>
          <w:lang w:val="en-US"/>
        </w:rPr>
        <w:t>RaidenEMSInstall</w:t>
      </w:r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r>
        <w:rPr>
          <w:lang w:val="en-US"/>
        </w:rPr>
        <w:t>RaidenEMS</w:t>
      </w:r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226629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226629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r>
        <w:rPr>
          <w:lang w:val="en-US"/>
        </w:rPr>
        <w:t>InstallPath</w:t>
      </w:r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InstallPath</w:t>
      </w:r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r>
        <w:rPr>
          <w:lang w:val="en-US"/>
        </w:rPr>
        <w:t>dll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r>
        <w:rPr>
          <w:lang w:val="en-US"/>
        </w:rPr>
        <w:t>RaidenEMS</w:t>
      </w:r>
      <w:r>
        <w:t xml:space="preserve">, то </w:t>
      </w:r>
      <w:r>
        <w:rPr>
          <w:lang w:val="en-US"/>
        </w:rPr>
        <w:t>InstallPath</w:t>
      </w:r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r>
        <w:rPr>
          <w:lang w:val="en-US"/>
        </w:rPr>
        <w:t>vswhere</w:t>
      </w:r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r>
        <w:rPr>
          <w:lang w:val="en-US"/>
        </w:rPr>
        <w:t>msbuild</w:t>
      </w:r>
      <w:r w:rsidRPr="009C327D">
        <w:t>.</w:t>
      </w:r>
      <w:r>
        <w:rPr>
          <w:lang w:val="en-US"/>
        </w:rPr>
        <w:t>exe</w:t>
      </w:r>
      <w:r w:rsidR="003C309D">
        <w:t>.</w:t>
      </w:r>
      <w:r>
        <w:t xml:space="preserve"> </w:t>
      </w:r>
      <w:r w:rsidR="003C309D">
        <w:lastRenderedPageBreak/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r w:rsidR="00C912EE">
        <w:rPr>
          <w:lang w:val="en-US"/>
        </w:rPr>
        <w:t>msbuild</w:t>
      </w:r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"%PROGRAMFILES(X86)%\Microsoft Visual Studio\Installer\vswhere.exe" -latest -prerelease -products * -requires Microsoft.Component.MSBuild -find MSBuild\\**\\Bin\\MSBuild.exe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r>
        <w:rPr>
          <w:lang w:val="en-US"/>
        </w:rPr>
        <w:t>vswhere</w:t>
      </w:r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r>
        <w:rPr>
          <w:lang w:val="en-US"/>
        </w:rPr>
        <w:t>msbuild</w:t>
      </w:r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 xml:space="preserve">C:\Program Files\Microsoft Visual Studio\2022\Professional\MSBuild\Current\Bin\MSBuild.exe        </w:t>
      </w:r>
    </w:p>
    <w:p w14:paraId="68105C98" w14:textId="1D94E789" w:rsidR="00226629" w:rsidRDefault="00226629">
      <w:r>
        <w:t>Также контролируется версия средств компиляции кода:</w:t>
      </w:r>
    </w:p>
    <w:p w14:paraId="385D0FBA" w14:textId="238E35AE" w:rsidR="00226629" w:rsidRPr="00226629" w:rsidRDefault="00226629" w:rsidP="00226629">
      <w:pPr>
        <w:pStyle w:val="af0"/>
        <w:rPr>
          <w:sz w:val="16"/>
          <w:szCs w:val="16"/>
        </w:rPr>
      </w:pPr>
      <w:r w:rsidRPr="00226629">
        <w:rPr>
          <w:sz w:val="16"/>
          <w:szCs w:val="16"/>
        </w:rPr>
        <w:t>"%PROGRAMFILES(X86)%\Microsoft Visual Studio\Installer\vswhere.exe" -latest -products * -property catalog_productDisplayVersion</w:t>
      </w:r>
    </w:p>
    <w:p w14:paraId="07BF6D82" w14:textId="51885808" w:rsidR="00226629" w:rsidRDefault="00226629">
      <w:r>
        <w:t xml:space="preserve">И наличие </w:t>
      </w:r>
      <w:r>
        <w:t>рабочей нагрузк</w:t>
      </w:r>
      <w:r>
        <w:t>и</w:t>
      </w:r>
      <w:r>
        <w:t xml:space="preserve">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>:</w:t>
      </w:r>
    </w:p>
    <w:p w14:paraId="5CBFE626" w14:textId="041D0A49" w:rsidR="00226629" w:rsidRPr="00226629" w:rsidRDefault="00226629" w:rsidP="00226629">
      <w:pPr>
        <w:pStyle w:val="af0"/>
      </w:pPr>
      <w:r w:rsidRPr="00226629">
        <w:t>"</w:t>
      </w:r>
      <w:r w:rsidRPr="00226629">
        <w:rPr>
          <w:sz w:val="16"/>
          <w:szCs w:val="16"/>
        </w:rPr>
        <w:t>%PROGRAMFILES(X86)%</w:t>
      </w:r>
      <w:r w:rsidRPr="00226629">
        <w:t>\Microsoft Visual Studio\Installer\vswhere.exe" -latest -requires Microsoft.VisualStudio.Workload.NativeDesktop'</w:t>
      </w:r>
    </w:p>
    <w:p w14:paraId="05B19519" w14:textId="3F49A804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r>
        <w:rPr>
          <w:lang w:val="en-US"/>
        </w:rPr>
        <w:t>RaidenEMS</w:t>
      </w:r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>Основной модуль RaidenEMS</w:t>
            </w:r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>Модуль поддержки результатов расчета в формате snapshot</w:t>
            </w:r>
          </w:p>
        </w:tc>
      </w:tr>
    </w:tbl>
    <w:p w14:paraId="44CC9632" w14:textId="2BACB822" w:rsidR="00F800E5" w:rsidRDefault="00F800E5">
      <w:r>
        <w:t xml:space="preserve">Модуль </w:t>
      </w:r>
      <w:r>
        <w:rPr>
          <w:lang w:val="en-US"/>
        </w:rPr>
        <w:t>ResultFile</w:t>
      </w:r>
      <w:r w:rsidRPr="00F800E5">
        <w:t>.</w:t>
      </w:r>
      <w:r>
        <w:rPr>
          <w:lang w:val="en-US"/>
        </w:rPr>
        <w:t>dll</w:t>
      </w:r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r>
        <w:rPr>
          <w:lang w:val="en-US"/>
        </w:rPr>
        <w:t>RaidenEMS</w:t>
      </w:r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r w:rsidRPr="00F800E5">
        <w:rPr>
          <w:lang w:val="en-US"/>
        </w:rPr>
        <w:t>RaidenEMS</w:t>
      </w:r>
      <w:r>
        <w:t>,</w:t>
      </w:r>
      <w:r w:rsidRPr="00F800E5">
        <w:t xml:space="preserve"> </w:t>
      </w:r>
      <w:r>
        <w:t xml:space="preserve">в который записывается версия </w:t>
      </w:r>
      <w:r w:rsidRPr="00F800E5">
        <w:rPr>
          <w:lang w:val="en-US"/>
        </w:rPr>
        <w:t>RaidenEMS</w:t>
      </w:r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05BC862C" w14:textId="2B9087B2" w:rsidR="00067A3E" w:rsidRDefault="00067A3E" w:rsidP="00F800E5">
      <w:pPr>
        <w:pStyle w:val="a4"/>
        <w:numPr>
          <w:ilvl w:val="0"/>
          <w:numId w:val="1"/>
        </w:numPr>
      </w:pPr>
      <w:r>
        <w:t>Модификация шаблонов «динамика</w:t>
      </w:r>
      <w:r w:rsidRPr="00067A3E">
        <w:t>.</w:t>
      </w:r>
      <w:r>
        <w:rPr>
          <w:lang w:val="en-US"/>
        </w:rPr>
        <w:t>rst</w:t>
      </w:r>
      <w:r>
        <w:t>» и «</w:t>
      </w:r>
      <w:r>
        <w:rPr>
          <w:lang w:val="en-US"/>
        </w:rPr>
        <w:t>poisk</w:t>
      </w:r>
      <w:r w:rsidRPr="00067A3E">
        <w:t>.</w:t>
      </w:r>
      <w:r>
        <w:rPr>
          <w:lang w:val="en-US"/>
        </w:rPr>
        <w:t>os</w:t>
      </w:r>
      <w:r>
        <w:t xml:space="preserve">» в папке документов </w:t>
      </w:r>
      <w:r>
        <w:rPr>
          <w:lang w:val="en-US"/>
        </w:rPr>
        <w:t>RastrWin</w:t>
      </w:r>
      <w:r w:rsidRPr="00067A3E">
        <w:t xml:space="preserve">3. </w:t>
      </w:r>
      <w:r>
        <w:t>Расположение папки определяется по данным реестра. Модификация состоит в добавлении/обновлении таблицы «</w:t>
      </w:r>
      <w:r>
        <w:rPr>
          <w:lang w:val="en-US"/>
        </w:rPr>
        <w:t>RaidenParameters</w:t>
      </w:r>
      <w:r>
        <w:t xml:space="preserve">», которая может изменяться в процессе развития </w:t>
      </w:r>
      <w:r>
        <w:rPr>
          <w:lang w:val="en-US"/>
        </w:rPr>
        <w:t>RaidenEMS</w:t>
      </w:r>
      <w:r w:rsidRPr="00067A3E">
        <w:t xml:space="preserve">. </w:t>
      </w:r>
      <w:r>
        <w:t>Никаких иных изменений в шаблонах пока не выполняется.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</w:t>
      </w:r>
      <w:r w:rsidRPr="00067A3E">
        <w:t>.</w:t>
      </w:r>
      <w:r>
        <w:rPr>
          <w:lang w:val="en-US"/>
        </w:rPr>
        <w:t>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lastRenderedPageBreak/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дерегистрация и удаление файлов выполняется с помощью программы деинсталляции </w:t>
      </w:r>
      <w:r>
        <w:rPr>
          <w:lang w:val="en-US"/>
        </w:rPr>
        <w:t>RaidenEMSUninstall</w:t>
      </w:r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71BA072D" w:rsidR="00F800E5" w:rsidRPr="00067A3E" w:rsidRDefault="00F800E5" w:rsidP="00F800E5">
      <w:pPr>
        <w:rPr>
          <w:lang w:val="en-US"/>
        </w:rPr>
      </w:pPr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r w:rsidR="00041250">
        <w:rPr>
          <w:lang w:val="en-US"/>
        </w:rPr>
        <w:t>RaidenEMS</w:t>
      </w:r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  <w:r w:rsidR="00067A3E">
        <w:t xml:space="preserve"> Также остаются модификации, выполненные в шаблонах </w:t>
      </w:r>
      <w:r w:rsidR="00067A3E">
        <w:t>«динамика</w:t>
      </w:r>
      <w:r w:rsidR="00067A3E" w:rsidRPr="00067A3E">
        <w:t>.</w:t>
      </w:r>
      <w:r w:rsidR="00067A3E">
        <w:rPr>
          <w:lang w:val="en-US"/>
        </w:rPr>
        <w:t>rst</w:t>
      </w:r>
      <w:r w:rsidR="00067A3E">
        <w:t>» и «</w:t>
      </w:r>
      <w:r w:rsidR="00067A3E">
        <w:rPr>
          <w:lang w:val="en-US"/>
        </w:rPr>
        <w:t>poisk</w:t>
      </w:r>
      <w:r w:rsidR="00067A3E" w:rsidRPr="00067A3E">
        <w:t>.</w:t>
      </w:r>
      <w:r w:rsidR="00067A3E">
        <w:rPr>
          <w:lang w:val="en-US"/>
        </w:rPr>
        <w:t>os</w:t>
      </w:r>
      <w:r w:rsidR="00067A3E">
        <w:t>»</w:t>
      </w:r>
      <w:r w:rsidR="00067A3E">
        <w:t>. При необходимости (</w:t>
      </w:r>
      <w:r w:rsidR="00067A3E">
        <w:rPr>
          <w:lang w:val="en-US"/>
        </w:rPr>
        <w:t>paranoid</w:t>
      </w:r>
      <w:r w:rsidR="00067A3E" w:rsidRPr="00067A3E">
        <w:t xml:space="preserve"> </w:t>
      </w:r>
      <w:r w:rsidR="00067A3E">
        <w:rPr>
          <w:lang w:val="en-US"/>
        </w:rPr>
        <w:t>mode</w:t>
      </w:r>
      <w:r w:rsidR="00067A3E" w:rsidRPr="00067A3E">
        <w:t>)</w:t>
      </w:r>
      <w:r w:rsidR="00067A3E">
        <w:t xml:space="preserve">, их можно восстановить средствами </w:t>
      </w:r>
      <w:r w:rsidR="00067A3E">
        <w:rPr>
          <w:lang w:val="en-US"/>
        </w:rPr>
        <w:t>RastrWin</w:t>
      </w:r>
      <w:r w:rsidR="00067A3E">
        <w:t xml:space="preserve">3 с помощью обслуживания рабочей области (см. Руководство </w:t>
      </w:r>
      <w:r w:rsidR="00067A3E">
        <w:rPr>
          <w:lang w:val="en-US"/>
        </w:rPr>
        <w:t>RastrWin3).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t xml:space="preserve">Перечень компонентов, использованных для сборки </w:t>
      </w:r>
      <w:r>
        <w:rPr>
          <w:lang w:val="en-US"/>
        </w:rPr>
        <w:t>RaidenEMS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EB5D0A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r w:rsidRPr="00202881">
              <w:t>Toolchain</w:t>
            </w:r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EB5D0A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EB5D0A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r w:rsidRPr="00202881">
              <w:t>SuiteSparse 3.5.0</w:t>
            </w:r>
          </w:p>
        </w:tc>
      </w:tr>
      <w:tr w:rsidR="00397359" w:rsidRPr="00397359" w14:paraId="1CD5BAF3" w14:textId="77777777" w:rsidTr="00EB5D0A">
        <w:tc>
          <w:tcPr>
            <w:tcW w:w="8537" w:type="dxa"/>
            <w:gridSpan w:val="2"/>
          </w:tcPr>
          <w:p w14:paraId="2B4B9BC1" w14:textId="7A462CD3" w:rsidR="00EB5D0A" w:rsidRPr="00EB5D0A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EB5D0A" w:rsidRPr="00202881" w14:paraId="4AFC612F" w14:textId="77777777" w:rsidTr="00EB5D0A">
        <w:tc>
          <w:tcPr>
            <w:tcW w:w="2830" w:type="dxa"/>
          </w:tcPr>
          <w:p w14:paraId="28CB201B" w14:textId="5A3E0221" w:rsidR="00EB5D0A" w:rsidRPr="00EB5D0A" w:rsidRDefault="00EB5D0A" w:rsidP="000F253A">
            <w:pPr>
              <w:pStyle w:val="a7"/>
              <w:keepNext/>
            </w:pPr>
            <w:r>
              <w:t>Матричные операции</w:t>
            </w:r>
          </w:p>
        </w:tc>
        <w:tc>
          <w:tcPr>
            <w:tcW w:w="5707" w:type="dxa"/>
          </w:tcPr>
          <w:p w14:paraId="139B619C" w14:textId="19A35B16" w:rsidR="00EB5D0A" w:rsidRPr="00EB5D0A" w:rsidRDefault="00EB5D0A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Eigen 3.4.0</w:t>
            </w:r>
          </w:p>
        </w:tc>
      </w:tr>
      <w:tr w:rsidR="00EB5D0A" w:rsidRPr="00202881" w14:paraId="4B19E2A3" w14:textId="77777777" w:rsidTr="00C17BB3">
        <w:tc>
          <w:tcPr>
            <w:tcW w:w="8537" w:type="dxa"/>
            <w:gridSpan w:val="2"/>
          </w:tcPr>
          <w:p w14:paraId="63C6578F" w14:textId="5E66CDA9" w:rsidR="00EB5D0A" w:rsidRPr="00AA50CD" w:rsidRDefault="00EB5D0A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r w:rsidRPr="00EB5D0A">
              <w:rPr>
                <w:rStyle w:val="a5"/>
                <w:sz w:val="18"/>
                <w:szCs w:val="18"/>
                <w:lang w:val="en-US"/>
              </w:rPr>
              <w:t>https</w:t>
            </w:r>
            <w:r w:rsidRPr="00AA50CD">
              <w:rPr>
                <w:rStyle w:val="a5"/>
                <w:sz w:val="18"/>
                <w:szCs w:val="18"/>
              </w:rPr>
              <w:t>://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gitlab</w:t>
            </w:r>
            <w:r w:rsidRPr="00AA50CD">
              <w:rPr>
                <w:rStyle w:val="a5"/>
                <w:sz w:val="18"/>
                <w:szCs w:val="18"/>
              </w:rPr>
              <w:t>.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com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libeigen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eigen</w:t>
            </w:r>
            <w:r w:rsidRPr="00AA50CD">
              <w:rPr>
                <w:rStyle w:val="a5"/>
                <w:sz w:val="18"/>
                <w:szCs w:val="18"/>
              </w:rPr>
              <w:t>/-/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releases</w:t>
            </w:r>
            <w:r w:rsidRPr="00AA50CD">
              <w:rPr>
                <w:rStyle w:val="a5"/>
                <w:sz w:val="18"/>
                <w:szCs w:val="18"/>
              </w:rPr>
              <w:t>/3.4.0</w:t>
            </w:r>
          </w:p>
        </w:tc>
      </w:tr>
      <w:tr w:rsidR="00397359" w:rsidRPr="00202881" w14:paraId="44FD2BF9" w14:textId="77777777" w:rsidTr="00EB5D0A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r w:rsidRPr="00202881">
              <w:t>fmt 6.2.1</w:t>
            </w:r>
          </w:p>
        </w:tc>
      </w:tr>
      <w:tr w:rsidR="00397359" w:rsidRPr="00397359" w14:paraId="173A5A54" w14:textId="77777777" w:rsidTr="00EB5D0A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EB5D0A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json</w:t>
            </w:r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r w:rsidR="00397359" w:rsidRPr="00202881">
              <w:t>lohmann json 3.9.1</w:t>
            </w:r>
          </w:p>
        </w:tc>
      </w:tr>
      <w:tr w:rsidR="00397359" w:rsidRPr="00397359" w14:paraId="1E31F011" w14:textId="77777777" w:rsidTr="00EB5D0A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EB5D0A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r w:rsidRPr="00202881">
              <w:t>Парсинг</w:t>
            </w:r>
          </w:p>
        </w:tc>
        <w:tc>
          <w:tcPr>
            <w:tcW w:w="5707" w:type="dxa"/>
          </w:tcPr>
          <w:p w14:paraId="57F8F99F" w14:textId="1C50B9F7" w:rsidR="00397359" w:rsidRPr="00AA50CD" w:rsidRDefault="00397359" w:rsidP="000F253A">
            <w:pPr>
              <w:pStyle w:val="a7"/>
              <w:keepNext/>
              <w:rPr>
                <w:lang w:val="en-US"/>
              </w:rPr>
            </w:pPr>
            <w:r w:rsidRPr="00202881">
              <w:t>ANTLR 4.</w:t>
            </w:r>
            <w:r w:rsidR="00AA50CD">
              <w:rPr>
                <w:lang w:val="en-US"/>
              </w:rPr>
              <w:t>13.0</w:t>
            </w:r>
          </w:p>
        </w:tc>
      </w:tr>
      <w:tr w:rsidR="00397359" w:rsidRPr="00397359" w14:paraId="5D06AC7A" w14:textId="77777777" w:rsidTr="00EB5D0A">
        <w:tc>
          <w:tcPr>
            <w:tcW w:w="8537" w:type="dxa"/>
            <w:gridSpan w:val="2"/>
          </w:tcPr>
          <w:p w14:paraId="3FA114FF" w14:textId="124BB28B" w:rsidR="00397359" w:rsidRPr="00AA50CD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</w:t>
              </w:r>
              <w:r w:rsidR="00AA50CD" w:rsidRPr="00AA50CD">
                <w:rPr>
                  <w:rStyle w:val="a5"/>
                  <w:sz w:val="18"/>
                  <w:szCs w:val="18"/>
                </w:rPr>
                <w:t>13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</w:hyperlink>
            <w:r w:rsidR="00AA50CD">
              <w:rPr>
                <w:rStyle w:val="a5"/>
                <w:sz w:val="18"/>
                <w:szCs w:val="18"/>
                <w:lang w:val="en-US"/>
              </w:rPr>
              <w:t>0</w:t>
            </w:r>
          </w:p>
        </w:tc>
      </w:tr>
      <w:tr w:rsidR="00397359" w:rsidRPr="00202881" w14:paraId="06E57C6F" w14:textId="77777777" w:rsidTr="00EB5D0A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ZIP/base64</w:t>
            </w:r>
          </w:p>
        </w:tc>
        <w:tc>
          <w:tcPr>
            <w:tcW w:w="5707" w:type="dxa"/>
          </w:tcPr>
          <w:p w14:paraId="5FC41B46" w14:textId="789A3E48" w:rsidR="00397359" w:rsidRPr="00202881" w:rsidRDefault="00397359" w:rsidP="000F253A">
            <w:pPr>
              <w:pStyle w:val="a7"/>
              <w:keepNext/>
            </w:pPr>
            <w:r w:rsidRPr="00202881">
              <w:t>Crypto++ 8.</w:t>
            </w:r>
            <w:r w:rsidR="00C936BB">
              <w:t>6</w:t>
            </w:r>
          </w:p>
        </w:tc>
      </w:tr>
      <w:tr w:rsidR="00397359" w:rsidRPr="00397359" w14:paraId="50B00D37" w14:textId="77777777" w:rsidTr="00EB5D0A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EB5D0A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EB5D0A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7836" w14:textId="77777777" w:rsidR="00346048" w:rsidRDefault="00346048" w:rsidP="000F253A">
      <w:pPr>
        <w:spacing w:before="0" w:after="0" w:line="240" w:lineRule="auto"/>
      </w:pPr>
      <w:r>
        <w:separator/>
      </w:r>
    </w:p>
  </w:endnote>
  <w:endnote w:type="continuationSeparator" w:id="0">
    <w:p w14:paraId="709C288B" w14:textId="77777777" w:rsidR="00346048" w:rsidRDefault="00346048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C93A" w14:textId="77777777" w:rsidR="00346048" w:rsidRDefault="00346048" w:rsidP="000F253A">
      <w:pPr>
        <w:spacing w:before="0" w:after="0" w:line="240" w:lineRule="auto"/>
      </w:pPr>
      <w:r>
        <w:separator/>
      </w:r>
    </w:p>
  </w:footnote>
  <w:footnote w:type="continuationSeparator" w:id="0">
    <w:p w14:paraId="04C4DE11" w14:textId="77777777" w:rsidR="00346048" w:rsidRDefault="00346048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67A3E"/>
    <w:rsid w:val="000F253A"/>
    <w:rsid w:val="00202881"/>
    <w:rsid w:val="00226629"/>
    <w:rsid w:val="002E214A"/>
    <w:rsid w:val="002F3A95"/>
    <w:rsid w:val="00346048"/>
    <w:rsid w:val="00351A74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61295"/>
    <w:rsid w:val="007A142C"/>
    <w:rsid w:val="007E691A"/>
    <w:rsid w:val="00813F3B"/>
    <w:rsid w:val="008847CD"/>
    <w:rsid w:val="008C3F1B"/>
    <w:rsid w:val="008D006E"/>
    <w:rsid w:val="008D0962"/>
    <w:rsid w:val="00907C57"/>
    <w:rsid w:val="00991DCE"/>
    <w:rsid w:val="009C327D"/>
    <w:rsid w:val="00A10DDE"/>
    <w:rsid w:val="00AA3031"/>
    <w:rsid w:val="00AA50CD"/>
    <w:rsid w:val="00AE66E7"/>
    <w:rsid w:val="00AF5D9E"/>
    <w:rsid w:val="00B02D26"/>
    <w:rsid w:val="00B05AA0"/>
    <w:rsid w:val="00C23381"/>
    <w:rsid w:val="00C85FB1"/>
    <w:rsid w:val="00C912EE"/>
    <w:rsid w:val="00C936BB"/>
    <w:rsid w:val="00CD3E78"/>
    <w:rsid w:val="00D12CA0"/>
    <w:rsid w:val="00D16B73"/>
    <w:rsid w:val="00D310D4"/>
    <w:rsid w:val="00D3636A"/>
    <w:rsid w:val="00D6177E"/>
    <w:rsid w:val="00D659F5"/>
    <w:rsid w:val="00D951BD"/>
    <w:rsid w:val="00DD58B7"/>
    <w:rsid w:val="00DE604B"/>
    <w:rsid w:val="00E10EA3"/>
    <w:rsid w:val="00E92B7B"/>
    <w:rsid w:val="00EB5D0A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45</cp:revision>
  <cp:lastPrinted>2023-10-07T17:29:00Z</cp:lastPrinted>
  <dcterms:created xsi:type="dcterms:W3CDTF">2022-12-16T10:30:00Z</dcterms:created>
  <dcterms:modified xsi:type="dcterms:W3CDTF">2023-10-07T17:29:00Z</dcterms:modified>
</cp:coreProperties>
</file>