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1F" w:rsidRPr="007D741F" w:rsidRDefault="007D741F">
      <w:pPr>
        <w:rPr>
          <w:rFonts w:eastAsiaTheme="minorEastAsia"/>
        </w:rPr>
      </w:pPr>
      <w:r>
        <w:rPr>
          <w:rFonts w:eastAsiaTheme="minorEastAsia"/>
        </w:rPr>
        <w:t>Общий вид в балансе токов:</w:t>
      </w:r>
    </w:p>
    <w:p w:rsidR="000B7C1E" w:rsidRPr="00964AFD" w:rsidRDefault="002808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kg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964AFD" w:rsidRPr="00964AFD" w:rsidRDefault="00964AFD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64AF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нагрузка и генерация с СХН из узлов.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kg</m:t>
            </m:r>
          </m:sub>
        </m:sSub>
      </m:oMath>
      <w:r w:rsidRPr="00964AFD">
        <w:rPr>
          <w:rFonts w:eastAsiaTheme="minorEastAsia"/>
        </w:rPr>
        <w:t xml:space="preserve"> – </w:t>
      </w:r>
      <w:r>
        <w:rPr>
          <w:rFonts w:eastAsiaTheme="minorEastAsia"/>
        </w:rPr>
        <w:t>сумма генераторов</w:t>
      </w:r>
      <w:r w:rsidRPr="00964A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узле </w:t>
      </w:r>
      <m:oMath>
        <m:r>
          <w:rPr>
            <w:rFonts w:ascii="Cambria Math" w:eastAsiaTheme="minorEastAsia" w:hAnsi="Cambria Math"/>
          </w:rPr>
          <m:t>k</m:t>
        </m:r>
      </m:oMath>
      <w:r w:rsidRPr="00964AFD">
        <w:rPr>
          <w:rFonts w:eastAsiaTheme="minorEastAsia"/>
        </w:rPr>
        <w:t>.</w:t>
      </w:r>
    </w:p>
    <w:p w:rsidR="007D741F" w:rsidRPr="007D741F" w:rsidRDefault="00A0406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k</m:t>
        </m:r>
      </m:oMath>
      <w:r w:rsidRPr="00A04062">
        <w:rPr>
          <w:rFonts w:eastAsiaTheme="minorEastAsia"/>
        </w:rPr>
        <w:t xml:space="preserve">-го узла </w:t>
      </w:r>
      <w:proofErr w:type="spellStart"/>
      <w:r>
        <w:rPr>
          <w:rFonts w:eastAsiaTheme="minorEastAsia"/>
        </w:rPr>
        <w:t>д</w:t>
      </w:r>
      <w:r w:rsidR="007D741F">
        <w:rPr>
          <w:rFonts w:eastAsiaTheme="minorEastAsia"/>
        </w:rPr>
        <w:t>омножаем</w:t>
      </w:r>
      <w:proofErr w:type="spellEnd"/>
      <w:r w:rsidR="007D741F">
        <w:rPr>
          <w:rFonts w:eastAsiaTheme="minorEastAsia"/>
        </w:rPr>
        <w:t xml:space="preserve"> первое слагаемое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kre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kim</m:t>
            </m:r>
          </m:sub>
        </m:sSub>
      </m:oMath>
      <w:r w:rsidR="007D741F" w:rsidRPr="007D741F">
        <w:rPr>
          <w:rFonts w:eastAsiaTheme="minorEastAsia"/>
        </w:rPr>
        <w:t xml:space="preserve"> </w:t>
      </w:r>
      <w:r w:rsidR="007D741F">
        <w:rPr>
          <w:rFonts w:eastAsiaTheme="minorEastAsia"/>
        </w:rPr>
        <w:t>в числителе и знаменателе:</w:t>
      </w:r>
    </w:p>
    <w:p w:rsidR="00A53F7D" w:rsidRPr="007D741F" w:rsidRDefault="002808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)(V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kgre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kgim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7D741F" w:rsidRPr="00A04062" w:rsidRDefault="007D741F">
      <w:pPr>
        <w:rPr>
          <w:rFonts w:eastAsiaTheme="minorEastAsia"/>
          <w:lang w:val="en-US"/>
        </w:rPr>
      </w:pPr>
      <w:r>
        <w:rPr>
          <w:rFonts w:eastAsiaTheme="minorEastAsia"/>
        </w:rPr>
        <w:t>Вещественная часть:</w:t>
      </w:r>
    </w:p>
    <w:p w:rsidR="006F5ACA" w:rsidRPr="007D741F" w:rsidRDefault="002808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kgre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7D741F" w:rsidRPr="00661602" w:rsidRDefault="007D741F">
      <w:pPr>
        <w:rPr>
          <w:rFonts w:eastAsiaTheme="minorEastAsia"/>
        </w:rPr>
      </w:pPr>
      <w:r>
        <w:rPr>
          <w:rFonts w:eastAsiaTheme="minorEastAsia"/>
        </w:rPr>
        <w:t>Мнимая часть:</w:t>
      </w:r>
    </w:p>
    <w:p w:rsidR="00661602" w:rsidRPr="007D741F" w:rsidRDefault="002808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kgim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A6043E" w:rsidRPr="00C21A5D" w:rsidRDefault="002808A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=0</m:t>
          </m:r>
        </m:oMath>
      </m:oMathPara>
    </w:p>
    <w:p w:rsidR="00C21A5D" w:rsidRDefault="002808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D741F" w:rsidRPr="006F5ACA" w:rsidRDefault="007D741F">
      <w:pPr>
        <w:rPr>
          <w:rFonts w:eastAsiaTheme="minorEastAsia"/>
        </w:rPr>
      </w:pPr>
      <w:r>
        <w:rPr>
          <w:rFonts w:eastAsiaTheme="minorEastAsia"/>
        </w:rPr>
        <w:t>Инъекции мощности в узле:</w:t>
      </w:r>
    </w:p>
    <w:p w:rsidR="006B50A8" w:rsidRPr="006B50A8" w:rsidRDefault="006B50A8" w:rsidP="007D741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C74065" w:rsidRPr="006B50A8" w:rsidRDefault="007D741F" w:rsidP="007D741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D741F" w:rsidRPr="001B2551" w:rsidRDefault="007D741F" w:rsidP="007D741F">
      <w:pPr>
        <w:rPr>
          <w:lang w:val="en-US"/>
        </w:rPr>
      </w:pPr>
      <w:r w:rsidRPr="006B50A8">
        <w:t>СХН</w:t>
      </w:r>
      <w:r w:rsidR="006B50A8" w:rsidRPr="006B50A8">
        <w:t xml:space="preserve"> </w:t>
      </w:r>
      <w:r w:rsidR="006B50A8">
        <w:t xml:space="preserve">нагрузки вводятся для всех узлов. СХН генерации вводятся для узлов, в которых в узлах задана генерация, но не заданы связанные генераторы. Все СХН должны иметь сегмент </w:t>
      </w:r>
      <w:r w:rsidR="00974B2E">
        <w:t xml:space="preserve">с квадратичной характеристикой в диапазоне </w:t>
      </w:r>
      <m:oMath>
        <m:r>
          <w:rPr>
            <w:rFonts w:ascii="Cambria Math" w:hAnsi="Cambria Math"/>
          </w:rPr>
          <m:t>V∈[0;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LRCmin</m:t>
            </m:r>
          </m:sub>
        </m:sSub>
        <m:r>
          <w:rPr>
            <w:rFonts w:ascii="Cambria Math" w:hAnsi="Cambria Math"/>
          </w:rPr>
          <m:t>]</m:t>
        </m:r>
      </m:oMath>
      <w:r w:rsidR="00974B2E" w:rsidRPr="00974B2E">
        <w:rPr>
          <w:rFonts w:eastAsiaTheme="minorEastAsia"/>
        </w:rPr>
        <w:t xml:space="preserve">. </w:t>
      </w:r>
      <w:r w:rsidR="00974B2E">
        <w:rPr>
          <w:rFonts w:eastAsiaTheme="minorEastAsia"/>
        </w:rPr>
        <w:t>Это даст возможность рассчитывать потокораспределение при нулевых значениях напряжения.</w:t>
      </w:r>
      <w:r w:rsidR="001B2551">
        <w:rPr>
          <w:rFonts w:eastAsiaTheme="minorEastAsia"/>
          <w:lang w:val="en-US"/>
        </w:rPr>
        <w:t xml:space="preserve"> </w:t>
      </w:r>
      <w:bookmarkStart w:id="0" w:name="_GoBack"/>
      <w:bookmarkEnd w:id="0"/>
    </w:p>
    <w:p w:rsidR="00A6043E" w:rsidRPr="00A6043E" w:rsidRDefault="002808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6043E" w:rsidRPr="006B50A8" w:rsidRDefault="002808A8" w:rsidP="00A60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6B50A8" w:rsidRPr="00A6043E" w:rsidRDefault="006B50A8" w:rsidP="006B50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6B50A8" w:rsidRDefault="006B50A8" w:rsidP="006B50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6043E" w:rsidRPr="00FD1174" w:rsidRDefault="002808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:rsidR="00FD1174" w:rsidRPr="006B50A8" w:rsidRDefault="002808A8" w:rsidP="00FD117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:rsidR="006B50A8" w:rsidRPr="00FD1174" w:rsidRDefault="006B50A8" w:rsidP="006B50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:rsidR="006B50A8" w:rsidRPr="00FD1174" w:rsidRDefault="006B50A8" w:rsidP="006B50A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:rsidR="00245DA6" w:rsidRDefault="003C6710" w:rsidP="00245DA6">
      <w:pPr>
        <w:rPr>
          <w:rFonts w:eastAsiaTheme="minorEastAsia"/>
        </w:rPr>
      </w:pPr>
      <w:r>
        <w:rPr>
          <w:rFonts w:eastAsiaTheme="minorEastAsia"/>
          <w:iCs/>
        </w:rPr>
        <w:t xml:space="preserve">При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knom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LRCmin</m:t>
            </m:r>
          </m:sub>
        </m:sSub>
        <m:r>
          <w:rPr>
            <w:rFonts w:ascii="Cambria Math" w:eastAsiaTheme="minorEastAsia" w:hAnsi="Cambria Math"/>
          </w:rPr>
          <m:t>-Vi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45DA6" w:rsidRPr="00245DA6">
        <w:rPr>
          <w:rFonts w:eastAsiaTheme="minorEastAsia"/>
          <w:iCs/>
        </w:rPr>
        <w:t xml:space="preserve"> </w:t>
      </w:r>
      <w:r w:rsidR="00245DA6">
        <w:rPr>
          <w:rFonts w:eastAsiaTheme="minorEastAsia"/>
        </w:rPr>
        <w:t>СХН переводится на шунт</w:t>
      </w:r>
    </w:p>
    <w:p w:rsidR="00245DA6" w:rsidRPr="00245DA6" w:rsidRDefault="00245DA6" w:rsidP="00245DA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45DA6" w:rsidRPr="002808A8" w:rsidRDefault="00245DA6" w:rsidP="00245DA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245DA6" w:rsidRPr="002808A8" w:rsidRDefault="00245DA6" w:rsidP="00245DA6">
      <w:pPr>
        <w:rPr>
          <w:rFonts w:eastAsiaTheme="minorEastAsia"/>
        </w:rPr>
      </w:pPr>
      <w:r>
        <w:rPr>
          <w:rFonts w:eastAsiaTheme="minorEastAsia"/>
        </w:rPr>
        <w:t>тогда составляющ</w:t>
      </w:r>
      <w:r>
        <w:rPr>
          <w:rFonts w:eastAsiaTheme="minorEastAsia"/>
        </w:rPr>
        <w:t>ие</w:t>
      </w:r>
      <w:r>
        <w:rPr>
          <w:rFonts w:eastAsiaTheme="minorEastAsia"/>
        </w:rPr>
        <w:t xml:space="preserve"> нагрузки в балансе токов</w:t>
      </w:r>
      <w:r w:rsidRPr="002808A8">
        <w:rPr>
          <w:rFonts w:eastAsiaTheme="minorEastAsia"/>
        </w:rPr>
        <w:t xml:space="preserve"> </w:t>
      </w:r>
      <w:r>
        <w:rPr>
          <w:rFonts w:eastAsiaTheme="minorEastAsia"/>
        </w:rPr>
        <w:t>по вещественной и мнимой частям</w:t>
      </w:r>
    </w:p>
    <w:p w:rsidR="00245DA6" w:rsidRPr="00245DA6" w:rsidRDefault="00245DA6" w:rsidP="00245D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245DA6" w:rsidRPr="00245DA6" w:rsidRDefault="00245DA6" w:rsidP="00245DA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kim</m:t>
              </m:r>
            </m:sub>
          </m:sSub>
        </m:oMath>
      </m:oMathPara>
    </w:p>
    <w:p w:rsidR="00245DA6" w:rsidRDefault="00245DA6" w:rsidP="00245DA6">
      <w:pPr>
        <w:rPr>
          <w:rFonts w:eastAsiaTheme="minorEastAsia"/>
          <w:i/>
          <w:lang w:val="en-US"/>
        </w:rPr>
      </w:pPr>
    </w:p>
    <w:p w:rsidR="00245DA6" w:rsidRPr="00245DA6" w:rsidRDefault="00245DA6" w:rsidP="00245DA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245DA6" w:rsidRPr="00245DA6" w:rsidRDefault="00245DA6" w:rsidP="00245DA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kg0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kre</m:t>
              </m:r>
            </m:sub>
          </m:sSub>
        </m:oMath>
      </m:oMathPara>
    </w:p>
    <w:p w:rsidR="00245DA6" w:rsidRPr="00245DA6" w:rsidRDefault="00245DA6" w:rsidP="00245DA6">
      <w:pPr>
        <w:rPr>
          <w:rFonts w:eastAsiaTheme="minorEastAsia"/>
          <w:i/>
          <w:lang w:val="en-US"/>
        </w:rPr>
      </w:pPr>
    </w:p>
    <w:p w:rsidR="00245DA6" w:rsidRDefault="00245DA6" w:rsidP="00245DA6">
      <w:pPr>
        <w:rPr>
          <w:rFonts w:eastAsiaTheme="minorEastAsia"/>
          <w:iCs/>
        </w:rPr>
      </w:pPr>
      <w:r>
        <w:rPr>
          <w:rFonts w:eastAsiaTheme="minorEastAsia"/>
          <w:iCs/>
        </w:rPr>
        <w:t>можно вычислить без деления на модуль напряжения.</w:t>
      </w:r>
    </w:p>
    <w:p w:rsidR="00245DA6" w:rsidRDefault="00245DA6" w:rsidP="00245DA6">
      <w:pPr>
        <w:rPr>
          <w:rFonts w:eastAsiaTheme="minorEastAsia"/>
          <w:iCs/>
        </w:rPr>
      </w:pPr>
      <w:r>
        <w:rPr>
          <w:rFonts w:eastAsiaTheme="minorEastAsia"/>
          <w:iCs/>
        </w:rPr>
        <w:t>Для суперузла можно заранее при расчете проводимостей вычислить суммы</w:t>
      </w:r>
    </w:p>
    <w:p w:rsidR="00245DA6" w:rsidRPr="006B50A8" w:rsidRDefault="00245DA6" w:rsidP="00245DA6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s∈k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  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s∈k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l0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g0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   </m:t>
              </m:r>
            </m:e>
          </m:nary>
        </m:oMath>
      </m:oMathPara>
    </w:p>
    <w:p w:rsidR="00245DA6" w:rsidRDefault="00F4019D" w:rsidP="00FD1174">
      <w:pPr>
        <w:rPr>
          <w:rFonts w:eastAsiaTheme="minorEastAsia"/>
          <w:iCs/>
        </w:rPr>
      </w:pPr>
      <w:r>
        <w:rPr>
          <w:rFonts w:eastAsiaTheme="minorEastAsia"/>
          <w:iCs/>
        </w:rPr>
        <w:t>Условие перехода на шунт для суперузлов</w:t>
      </w:r>
    </w:p>
    <w:p w:rsidR="00F4019D" w:rsidRPr="00F4019D" w:rsidRDefault="00F4019D" w:rsidP="00FD1174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nom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LRCmin</m:t>
              </m:r>
            </m:sub>
          </m:sSub>
          <m:r>
            <w:rPr>
              <w:rFonts w:ascii="Cambria Math" w:eastAsiaTheme="minorEastAsia" w:hAnsi="Cambria Math"/>
            </w:rPr>
            <m:t>-Vi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∀s∈k</m:t>
          </m:r>
        </m:oMath>
      </m:oMathPara>
    </w:p>
    <w:p w:rsidR="00F4019D" w:rsidRPr="00F4019D" w:rsidRDefault="00F4019D" w:rsidP="00FD1174">
      <w:pPr>
        <w:rPr>
          <w:rFonts w:eastAsiaTheme="minorEastAsia"/>
          <w:i/>
          <w:iCs/>
          <w:lang w:val="en-US"/>
        </w:rPr>
      </w:pPr>
    </w:p>
    <w:p w:rsidR="003C6710" w:rsidRPr="00A6043E" w:rsidRDefault="003C6710" w:rsidP="003C67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3C6710" w:rsidRPr="006B50A8" w:rsidRDefault="003C6710" w:rsidP="003C67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3C6710" w:rsidRPr="00A6043E" w:rsidRDefault="003C6710" w:rsidP="003C67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kg0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3C6710" w:rsidRDefault="003C6710" w:rsidP="003C67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kg0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3C6710" w:rsidRPr="003C6710" w:rsidRDefault="003C6710" w:rsidP="00FD1174">
      <w:pPr>
        <w:rPr>
          <w:rFonts w:eastAsiaTheme="minorEastAsia"/>
          <w:iCs/>
          <w:lang w:val="en-US"/>
        </w:rPr>
      </w:pPr>
    </w:p>
    <w:p w:rsidR="00FD1174" w:rsidRPr="00FD1174" w:rsidRDefault="00FD1174">
      <w:pPr>
        <w:rPr>
          <w:rFonts w:eastAsiaTheme="minorEastAsia"/>
          <w:i/>
          <w:lang w:val="en-US"/>
        </w:rPr>
      </w:pPr>
    </w:p>
    <w:p w:rsidR="004549AE" w:rsidRDefault="004549AE">
      <w:pPr>
        <w:rPr>
          <w:rFonts w:eastAsiaTheme="minorEastAsia"/>
        </w:rPr>
      </w:pPr>
      <w:r>
        <w:rPr>
          <w:rFonts w:eastAsiaTheme="minorEastAsia"/>
        </w:rPr>
        <w:t>Интерполяционный полином между сегментами СХН:</w:t>
      </w:r>
    </w:p>
    <w:p w:rsidR="00EA5385" w:rsidRPr="00EA5385" w:rsidRDefault="00EA5385" w:rsidP="00EA5385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A5385">
        <w:rPr>
          <w:rFonts w:ascii="Consolas" w:eastAsia="Times New Roman" w:hAnsi="Consolas" w:cs="Consolas"/>
          <w:color w:val="007200"/>
          <w:sz w:val="18"/>
          <w:szCs w:val="18"/>
          <w:lang w:eastAsia="ru-RU"/>
        </w:rPr>
        <w:t>https://en.wikipedia.org/wiki/Spline_interpolation</w:t>
      </w:r>
    </w:p>
    <w:p w:rsidR="00EA5385" w:rsidRDefault="00EA5385">
      <w:pPr>
        <w:rPr>
          <w:rFonts w:eastAsiaTheme="minorEastAsia"/>
        </w:rPr>
      </w:pPr>
    </w:p>
    <w:p w:rsidR="00FE042B" w:rsidRDefault="001E1C8A" w:rsidP="00FE042B">
      <w:pPr>
        <w:jc w:val="center"/>
        <w:rPr>
          <w:rFonts w:eastAsiaTheme="minorEastAsia"/>
        </w:rPr>
      </w:pPr>
      <w:r w:rsidRPr="001E1C8A">
        <w:rPr>
          <w:noProof/>
        </w:rPr>
        <w:drawing>
          <wp:inline distT="0" distB="0" distL="0" distR="0">
            <wp:extent cx="3521134" cy="1860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15" cy="18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30" w:rsidRPr="00E1526B" w:rsidRDefault="002808A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-Vic;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+Vic</m:t>
          </m:r>
        </m:oMath>
      </m:oMathPara>
    </w:p>
    <w:p w:rsidR="00E1526B" w:rsidRPr="00E1526B" w:rsidRDefault="002808A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1526B" w:rsidRPr="00E1526B" w:rsidRDefault="002808A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</m:oMath>
      </m:oMathPara>
    </w:p>
    <w:p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4549AE" w:rsidRPr="004549AE" w:rsidRDefault="004549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+bt)</m:t>
              </m:r>
            </m:e>
          </m:d>
        </m:oMath>
      </m:oMathPara>
    </w:p>
    <w:p w:rsidR="004549AE" w:rsidRPr="005E4FFD" w:rsidRDefault="002808A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dP(t)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+bt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b-a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4a-2b-3t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C640BC" w:rsidRDefault="00C640BC">
      <w:pPr>
        <w:rPr>
          <w:rFonts w:eastAsiaTheme="minorEastAsia"/>
        </w:rPr>
      </w:pPr>
    </w:p>
    <w:p w:rsidR="00C640BC" w:rsidRDefault="00C640BC">
      <w:pPr>
        <w:rPr>
          <w:rFonts w:eastAsiaTheme="minorEastAsia"/>
        </w:rPr>
      </w:pPr>
    </w:p>
    <w:p w:rsidR="00C640BC" w:rsidRPr="00286906" w:rsidRDefault="00C640BC">
      <w:pPr>
        <w:rPr>
          <w:rFonts w:eastAsiaTheme="minorEastAsia"/>
        </w:rPr>
      </w:pPr>
    </w:p>
    <w:p w:rsidR="00286906" w:rsidRPr="00286906" w:rsidRDefault="002808A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86906" w:rsidRPr="0048233A" w:rsidRDefault="002808A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2808A8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964AFD" w:rsidRDefault="002808A8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64AFD" w:rsidRPr="00332E73" w:rsidRDefault="00964AFD" w:rsidP="00964AFD">
      <w:pPr>
        <w:rPr>
          <w:rFonts w:eastAsiaTheme="minorEastAsia"/>
        </w:rPr>
      </w:pPr>
      <w:r>
        <w:rPr>
          <w:rFonts w:eastAsiaTheme="minorEastAsia"/>
        </w:rPr>
        <w:t xml:space="preserve">Производные от мощностей попарно равны </w:t>
      </w:r>
    </w:p>
    <w:p w:rsidR="00964AFD" w:rsidRPr="00964AFD" w:rsidRDefault="00964AFD" w:rsidP="0048233A">
      <w:pPr>
        <w:rPr>
          <w:rFonts w:eastAsiaTheme="minorEastAsia"/>
          <w:lang w:val="en-US"/>
        </w:rPr>
      </w:pPr>
    </w:p>
    <w:p w:rsidR="00964AFD" w:rsidRPr="00964AFD" w:rsidRDefault="002808A8" w:rsidP="00964AF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kgre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=-1,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kgim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964AFD" w:rsidRPr="0048233A" w:rsidRDefault="002808A8" w:rsidP="00964AF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km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</m:oMath>
      </m:oMathPara>
    </w:p>
    <w:p w:rsidR="00964AFD" w:rsidRPr="002808A8" w:rsidRDefault="002808A8" w:rsidP="00964A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</m:oMath>
      </m:oMathPara>
    </w:p>
    <w:p w:rsidR="006B50A8" w:rsidRDefault="006B50A8" w:rsidP="002808A8">
      <w:pPr>
        <w:rPr>
          <w:rFonts w:eastAsiaTheme="minorEastAsia"/>
          <w:iCs/>
          <w:lang w:val="en-US"/>
        </w:rPr>
      </w:pPr>
    </w:p>
    <w:p w:rsidR="006B50A8" w:rsidRDefault="006B50A8" w:rsidP="002808A8">
      <w:pPr>
        <w:pBdr>
          <w:bottom w:val="single" w:sz="6" w:space="1" w:color="auto"/>
        </w:pBdr>
        <w:rPr>
          <w:rFonts w:eastAsiaTheme="minorEastAsia"/>
          <w:iCs/>
          <w:lang w:val="en-US"/>
        </w:rPr>
      </w:pPr>
    </w:p>
    <w:p w:rsidR="006B50A8" w:rsidRPr="00A04062" w:rsidRDefault="006B50A8" w:rsidP="006B50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6B50A8" w:rsidRPr="004549AE" w:rsidRDefault="006B50A8" w:rsidP="006B50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2808A8" w:rsidRPr="002808A8" w:rsidRDefault="002808A8" w:rsidP="00964AFD">
      <w:pPr>
        <w:rPr>
          <w:rFonts w:eastAsiaTheme="minorEastAsia"/>
          <w:iCs/>
          <w:lang w:val="en-US"/>
        </w:rPr>
      </w:pPr>
    </w:p>
    <w:sectPr w:rsidR="002808A8" w:rsidRPr="00280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02"/>
    <w:rsid w:val="00025F30"/>
    <w:rsid w:val="000B7C1E"/>
    <w:rsid w:val="001B2551"/>
    <w:rsid w:val="001C5543"/>
    <w:rsid w:val="001D59A1"/>
    <w:rsid w:val="001E1C8A"/>
    <w:rsid w:val="00245DA6"/>
    <w:rsid w:val="002808A8"/>
    <w:rsid w:val="00286906"/>
    <w:rsid w:val="00332E73"/>
    <w:rsid w:val="003C6710"/>
    <w:rsid w:val="004549AE"/>
    <w:rsid w:val="0048233A"/>
    <w:rsid w:val="005E4FFD"/>
    <w:rsid w:val="00661602"/>
    <w:rsid w:val="00694B41"/>
    <w:rsid w:val="006B50A8"/>
    <w:rsid w:val="006F5ACA"/>
    <w:rsid w:val="007D741F"/>
    <w:rsid w:val="007F617B"/>
    <w:rsid w:val="008A7D84"/>
    <w:rsid w:val="009072A9"/>
    <w:rsid w:val="00935BB2"/>
    <w:rsid w:val="00964AFD"/>
    <w:rsid w:val="00974B2E"/>
    <w:rsid w:val="00A04062"/>
    <w:rsid w:val="00A53F7D"/>
    <w:rsid w:val="00A6043E"/>
    <w:rsid w:val="00A95AF6"/>
    <w:rsid w:val="00AC7793"/>
    <w:rsid w:val="00BA7534"/>
    <w:rsid w:val="00C21A5D"/>
    <w:rsid w:val="00C640BC"/>
    <w:rsid w:val="00C74065"/>
    <w:rsid w:val="00D21F48"/>
    <w:rsid w:val="00DF6B0B"/>
    <w:rsid w:val="00E1526B"/>
    <w:rsid w:val="00EA0507"/>
    <w:rsid w:val="00EA5385"/>
    <w:rsid w:val="00F4019D"/>
    <w:rsid w:val="00FD1174"/>
    <w:rsid w:val="00FE042B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BE0F"/>
  <w15:chartTrackingRefBased/>
  <w15:docId w15:val="{61E6BAAC-72F9-4205-8D05-9DD3BE8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25</cp:revision>
  <dcterms:created xsi:type="dcterms:W3CDTF">2019-06-15T19:09:00Z</dcterms:created>
  <dcterms:modified xsi:type="dcterms:W3CDTF">2019-11-03T19:08:00Z</dcterms:modified>
</cp:coreProperties>
</file>