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BA" w:rsidRDefault="004609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9BA" w:rsidTr="004609BA">
        <w:tc>
          <w:tcPr>
            <w:tcW w:w="4672" w:type="dxa"/>
          </w:tcPr>
          <w:p w:rsidR="004609BA" w:rsidRDefault="004609BA" w:rsidP="004609BA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673" w:type="dxa"/>
          </w:tcPr>
          <w:p w:rsidR="004609BA" w:rsidRPr="004609BA" w:rsidRDefault="004609BA" w:rsidP="004609BA">
            <w:pPr>
              <w:spacing w:before="120" w:after="12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4609BA" w:rsidTr="004609BA">
        <w:tc>
          <w:tcPr>
            <w:tcW w:w="4672" w:type="dxa"/>
          </w:tcPr>
          <w:p w:rsidR="004609BA" w:rsidRDefault="004609BA" w:rsidP="004609BA">
            <w:pPr>
              <w:spacing w:before="120" w:after="12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I=-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4609BA" w:rsidRDefault="004609BA" w:rsidP="004609BA">
            <w:pPr>
              <w:spacing w:before="120"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4609BA" w:rsidTr="00882F95">
        <w:tc>
          <w:tcPr>
            <w:tcW w:w="9345" w:type="dxa"/>
            <w:gridSpan w:val="2"/>
          </w:tcPr>
          <w:p w:rsidR="004609BA" w:rsidRDefault="004609BA" w:rsidP="004609BA">
            <w:pPr>
              <w:spacing w:before="120"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kms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km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4609BA" w:rsidTr="004609BA">
        <w:tc>
          <w:tcPr>
            <w:tcW w:w="4672" w:type="dxa"/>
          </w:tcPr>
          <w:p w:rsidR="004609BA" w:rsidRPr="004609BA" w:rsidRDefault="00336F60" w:rsidP="004609BA">
            <w:pPr>
              <w:spacing w:before="120"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kms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=-y</m:t>
                </m:r>
              </m:oMath>
            </m:oMathPara>
          </w:p>
        </w:tc>
        <w:tc>
          <w:tcPr>
            <w:tcW w:w="4673" w:type="dxa"/>
          </w:tcPr>
          <w:p w:rsidR="004609BA" w:rsidRDefault="00336F60" w:rsidP="004609BA">
            <w:pPr>
              <w:spacing w:before="120"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kms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:rsidR="00F5629C" w:rsidRDefault="00F5629C" w:rsidP="004609BA">
      <w:pPr>
        <w:spacing w:before="120" w:after="120"/>
      </w:pPr>
    </w:p>
    <w:p w:rsidR="00042E79" w:rsidRPr="000F425A" w:rsidRDefault="00042E79" w:rsidP="004609BA">
      <w:pPr>
        <w:spacing w:before="120" w:after="12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i∈Nbs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m∈Nby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nary>
        </m:oMath>
      </m:oMathPara>
    </w:p>
    <w:p w:rsidR="000F425A" w:rsidRPr="000F425A" w:rsidRDefault="000F425A" w:rsidP="004609BA">
      <w:pPr>
        <w:spacing w:before="120"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  <m:r>
                <w:rPr>
                  <w:rFonts w:ascii="Cambria Math" w:hAnsi="Cambria Math"/>
                </w:rPr>
                <m:t>+Q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0F425A" w:rsidRPr="00E960DA" w:rsidRDefault="000F425A" w:rsidP="004609BA">
      <w:pPr>
        <w:spacing w:before="120" w:after="1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Im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kim</m:t>
              </m:r>
            </m:sub>
          </m:sSub>
        </m:oMath>
      </m:oMathPara>
    </w:p>
    <w:p w:rsidR="00E960DA" w:rsidRPr="00E960DA" w:rsidRDefault="00E960DA" w:rsidP="004609BA">
      <w:pPr>
        <w:spacing w:before="120" w:after="1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mre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mim</m:t>
              </m:r>
            </m:sub>
          </m:sSub>
          <m:r>
            <w:rPr>
              <w:rFonts w:ascii="Cambria Math" w:hAnsi="Cambria Math"/>
              <w:lang w:val="en-US"/>
            </w:rPr>
            <m:t>,   Im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mim</m:t>
              </m:r>
            </m:sub>
          </m:sSub>
        </m:oMath>
      </m:oMathPara>
    </w:p>
    <w:p w:rsidR="00E960DA" w:rsidRPr="00E960DA" w:rsidRDefault="00E960DA" w:rsidP="004609BA">
      <w:pPr>
        <w:spacing w:before="120" w:after="12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bire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gkre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mre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mim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  <w:bookmarkStart w:id="0" w:name="_GoBack"/>
      <w:bookmarkEnd w:id="0"/>
    </w:p>
    <w:p w:rsidR="00E960DA" w:rsidRPr="000F425A" w:rsidRDefault="00E960DA" w:rsidP="00E960DA">
      <w:pPr>
        <w:spacing w:before="120" w:after="120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bi</m:t>
                  </m:r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kim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gk</m:t>
                  </m:r>
                  <m:r>
                    <w:rPr>
                      <w:rFonts w:ascii="Cambria Math" w:hAnsi="Cambria Math"/>
                      <w:lang w:val="en-US"/>
                    </w:rPr>
                    <m:t>im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mim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960DA" w:rsidRPr="000F425A" w:rsidRDefault="00E960DA" w:rsidP="004609BA">
      <w:pPr>
        <w:spacing w:before="120" w:after="120"/>
        <w:rPr>
          <w:lang w:val="en-US"/>
        </w:rPr>
      </w:pPr>
    </w:p>
    <w:sectPr w:rsidR="00E960DA" w:rsidRPr="000F4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BA"/>
    <w:rsid w:val="00042E79"/>
    <w:rsid w:val="000F425A"/>
    <w:rsid w:val="00336F60"/>
    <w:rsid w:val="003E4A4F"/>
    <w:rsid w:val="004609BA"/>
    <w:rsid w:val="00E960DA"/>
    <w:rsid w:val="00EB62B3"/>
    <w:rsid w:val="00F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A25E-BA26-4C4B-A074-3A0BA1FC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9BA"/>
    <w:rPr>
      <w:color w:val="808080"/>
    </w:rPr>
  </w:style>
  <w:style w:type="table" w:styleId="a4">
    <w:name w:val="Table Grid"/>
    <w:basedOn w:val="a1"/>
    <w:uiPriority w:val="39"/>
    <w:rsid w:val="0046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Машалов Евгений Владимирович</cp:lastModifiedBy>
  <cp:revision>4</cp:revision>
  <dcterms:created xsi:type="dcterms:W3CDTF">2019-11-07T08:35:00Z</dcterms:created>
  <dcterms:modified xsi:type="dcterms:W3CDTF">2019-11-07T10:26:00Z</dcterms:modified>
</cp:coreProperties>
</file>