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69661" w14:textId="77777777" w:rsidR="00743414" w:rsidRPr="00827FD7" w:rsidRDefault="00827FD7">
      <w:r>
        <w:rPr>
          <w:lang w:val="en-US"/>
        </w:rPr>
        <w:t>Git</w:t>
      </w:r>
    </w:p>
    <w:p w14:paraId="6CA3CC52" w14:textId="77777777" w:rsidR="00827FD7" w:rsidRDefault="00827FD7" w:rsidP="00827FD7">
      <w:pPr>
        <w:pStyle w:val="a3"/>
        <w:numPr>
          <w:ilvl w:val="0"/>
          <w:numId w:val="1"/>
        </w:numPr>
      </w:pPr>
      <w:r>
        <w:t>Система контроля версий</w:t>
      </w:r>
    </w:p>
    <w:p w14:paraId="62E251C2" w14:textId="77777777" w:rsidR="00827FD7" w:rsidRDefault="00827FD7" w:rsidP="00827FD7">
      <w:pPr>
        <w:pStyle w:val="a3"/>
        <w:numPr>
          <w:ilvl w:val="0"/>
          <w:numId w:val="1"/>
        </w:numPr>
      </w:pPr>
      <w:r>
        <w:t>Помогает работать вместе</w:t>
      </w:r>
      <w:r w:rsidRPr="00827FD7">
        <w:t xml:space="preserve"> </w:t>
      </w:r>
      <w:r>
        <w:t>(делиться актуальным кодом программы)</w:t>
      </w:r>
    </w:p>
    <w:p w14:paraId="1F6775F1" w14:textId="77777777" w:rsidR="00827FD7" w:rsidRDefault="00827FD7" w:rsidP="00827FD7">
      <w:pPr>
        <w:pStyle w:val="a3"/>
        <w:numPr>
          <w:ilvl w:val="0"/>
          <w:numId w:val="1"/>
        </w:numPr>
      </w:pPr>
      <w:r>
        <w:t>Бесплатен и доступен всем</w:t>
      </w:r>
    </w:p>
    <w:p w14:paraId="5F2458B2" w14:textId="77777777" w:rsidR="00827FD7" w:rsidRPr="00827FD7" w:rsidRDefault="00827FD7">
      <w:r>
        <w:t xml:space="preserve">Скачиваем </w:t>
      </w:r>
      <w:r>
        <w:rPr>
          <w:lang w:val="en-US"/>
        </w:rPr>
        <w:t>git</w:t>
      </w:r>
      <w:r w:rsidRPr="00827FD7">
        <w:t>.</w:t>
      </w:r>
      <w:r>
        <w:t>клиент - связующее звено. Следит за нужной папкой (локальным репозиторием</w:t>
      </w:r>
      <w:r w:rsidRPr="00827FD7">
        <w:t xml:space="preserve"> </w:t>
      </w:r>
      <w:r>
        <w:rPr>
          <w:lang w:val="en-US"/>
        </w:rPr>
        <w:t>local</w:t>
      </w:r>
      <w:r w:rsidRPr="00827FD7">
        <w:t xml:space="preserve"> </w:t>
      </w:r>
      <w:r>
        <w:rPr>
          <w:lang w:val="en-US"/>
        </w:rPr>
        <w:t>repository</w:t>
      </w:r>
      <w:r>
        <w:t xml:space="preserve">) и копирует ее в папку на сервере (удаленный репозиторий </w:t>
      </w:r>
      <w:r>
        <w:rPr>
          <w:lang w:val="en-US"/>
        </w:rPr>
        <w:t>remote</w:t>
      </w:r>
      <w:r w:rsidRPr="00827FD7">
        <w:t xml:space="preserve"> </w:t>
      </w:r>
      <w:r>
        <w:rPr>
          <w:lang w:val="en-US"/>
        </w:rPr>
        <w:t>repository</w:t>
      </w:r>
      <w:r>
        <w:t>)</w:t>
      </w:r>
      <w:r w:rsidRPr="00827FD7">
        <w:t>.</w:t>
      </w:r>
    </w:p>
    <w:p w14:paraId="106B7CB5" w14:textId="77777777" w:rsidR="00981F26" w:rsidRDefault="00827FD7">
      <w:r>
        <w:t xml:space="preserve">открываем </w:t>
      </w:r>
      <w:r>
        <w:rPr>
          <w:lang w:val="en-US"/>
        </w:rPr>
        <w:t>git</w:t>
      </w:r>
      <w:r w:rsidR="00DF0540">
        <w:t>,</w:t>
      </w:r>
      <w:r w:rsidRPr="00DF0540">
        <w:t xml:space="preserve"> </w:t>
      </w:r>
      <w:r>
        <w:t xml:space="preserve">пишем </w:t>
      </w:r>
    </w:p>
    <w:p w14:paraId="069BEFA5" w14:textId="77777777" w:rsidR="00827FD7" w:rsidRPr="00981F26" w:rsidRDefault="00DF0540">
      <w:pPr>
        <w:rPr>
          <w:lang w:val="en-US"/>
        </w:rPr>
      </w:pPr>
      <w:r>
        <w:rPr>
          <w:lang w:val="en-US"/>
        </w:rPr>
        <w:t>git</w:t>
      </w:r>
      <w:r w:rsidRPr="00981F26">
        <w:rPr>
          <w:lang w:val="en-US"/>
        </w:rPr>
        <w:t xml:space="preserve"> </w:t>
      </w:r>
      <w:r>
        <w:rPr>
          <w:lang w:val="en-US"/>
        </w:rPr>
        <w:t>clone</w:t>
      </w:r>
      <w:r w:rsidRPr="00981F26">
        <w:rPr>
          <w:lang w:val="en-US"/>
        </w:rPr>
        <w:t xml:space="preserve"> </w:t>
      </w:r>
      <w:hyperlink r:id="rId7" w:history="1">
        <w:r w:rsidRPr="00F5413C">
          <w:rPr>
            <w:rStyle w:val="a4"/>
            <w:lang w:val="en-US"/>
          </w:rPr>
          <w:t>https</w:t>
        </w:r>
        <w:r w:rsidRPr="00981F26">
          <w:rPr>
            <w:rStyle w:val="a4"/>
            <w:lang w:val="en-US"/>
          </w:rPr>
          <w:t>://</w:t>
        </w:r>
        <w:r w:rsidRPr="00F5413C">
          <w:rPr>
            <w:rStyle w:val="a4"/>
            <w:lang w:val="en-US"/>
          </w:rPr>
          <w:t>github</w:t>
        </w:r>
        <w:r w:rsidRPr="00981F26">
          <w:rPr>
            <w:rStyle w:val="a4"/>
            <w:lang w:val="en-US"/>
          </w:rPr>
          <w:t>.</w:t>
        </w:r>
        <w:r w:rsidRPr="00F5413C">
          <w:rPr>
            <w:rStyle w:val="a4"/>
            <w:lang w:val="en-US"/>
          </w:rPr>
          <w:t>com</w:t>
        </w:r>
        <w:r w:rsidRPr="00981F26">
          <w:rPr>
            <w:rStyle w:val="a4"/>
            <w:lang w:val="en-US"/>
          </w:rPr>
          <w:t>/</w:t>
        </w:r>
        <w:r w:rsidRPr="00F5413C">
          <w:rPr>
            <w:rStyle w:val="a4"/>
            <w:lang w:val="en-US"/>
          </w:rPr>
          <w:t>mashashaitz</w:t>
        </w:r>
        <w:r w:rsidRPr="00981F26">
          <w:rPr>
            <w:rStyle w:val="a4"/>
            <w:lang w:val="en-US"/>
          </w:rPr>
          <w:t>/</w:t>
        </w:r>
        <w:r w:rsidRPr="00F5413C">
          <w:rPr>
            <w:rStyle w:val="a4"/>
            <w:lang w:val="en-US"/>
          </w:rPr>
          <w:t>HSE</w:t>
        </w:r>
        <w:r w:rsidRPr="00981F26">
          <w:rPr>
            <w:rStyle w:val="a4"/>
            <w:lang w:val="en-US"/>
          </w:rPr>
          <w:t>_</w:t>
        </w:r>
        <w:r w:rsidRPr="00F5413C">
          <w:rPr>
            <w:rStyle w:val="a4"/>
            <w:lang w:val="en-US"/>
          </w:rPr>
          <w:t>homeworks</w:t>
        </w:r>
        <w:r w:rsidRPr="00981F26">
          <w:rPr>
            <w:rStyle w:val="a4"/>
            <w:lang w:val="en-US"/>
          </w:rPr>
          <w:t>.</w:t>
        </w:r>
        <w:r w:rsidRPr="00F5413C">
          <w:rPr>
            <w:rStyle w:val="a4"/>
            <w:lang w:val="en-US"/>
          </w:rPr>
          <w:t>git</w:t>
        </w:r>
      </w:hyperlink>
    </w:p>
    <w:p w14:paraId="27452FC9" w14:textId="77777777" w:rsidR="00DF0540" w:rsidRDefault="00DF0540">
      <w:r>
        <w:t>в нашей папке создаем файл</w:t>
      </w:r>
    </w:p>
    <w:p w14:paraId="2446F741" w14:textId="77777777" w:rsidR="00DF0540" w:rsidRDefault="00DF0540">
      <w:r>
        <w:t>что-то в нем пишем</w:t>
      </w:r>
    </w:p>
    <w:p w14:paraId="51884C28" w14:textId="77777777" w:rsidR="00DF0540" w:rsidRPr="00DF0540" w:rsidRDefault="00DF0540">
      <w:r>
        <w:t xml:space="preserve">велим </w:t>
      </w:r>
      <w:r>
        <w:rPr>
          <w:lang w:val="en-US"/>
        </w:rPr>
        <w:t>git</w:t>
      </w:r>
      <w:r w:rsidRPr="00DF0540">
        <w:t xml:space="preserve"> </w:t>
      </w:r>
      <w:r>
        <w:t xml:space="preserve">следить за этим файлом: </w:t>
      </w:r>
    </w:p>
    <w:p w14:paraId="74DE88AC" w14:textId="77777777" w:rsidR="00DF0540" w:rsidRPr="00DF0540" w:rsidRDefault="00DF0540">
      <w:r>
        <w:rPr>
          <w:lang w:val="en-US"/>
        </w:rPr>
        <w:t>cd</w:t>
      </w:r>
      <w:r w:rsidRPr="00DF0540">
        <w:t xml:space="preserve"> “</w:t>
      </w:r>
      <w:r>
        <w:t>название папки</w:t>
      </w:r>
      <w:r w:rsidRPr="00DF0540">
        <w:t>”</w:t>
      </w:r>
      <w:r>
        <w:t xml:space="preserve"> </w:t>
      </w:r>
      <w:r>
        <w:rPr>
          <w:lang w:val="en-US"/>
        </w:rPr>
        <w:t>cd</w:t>
      </w:r>
      <w:r w:rsidRPr="00DF0540">
        <w:t xml:space="preserve"> </w:t>
      </w:r>
      <w:r>
        <w:rPr>
          <w:lang w:val="en-US"/>
        </w:rPr>
        <w:t>HSE</w:t>
      </w:r>
      <w:r w:rsidRPr="00DF0540">
        <w:t>_</w:t>
      </w:r>
      <w:r>
        <w:rPr>
          <w:lang w:val="en-US"/>
        </w:rPr>
        <w:t>homeworks</w:t>
      </w:r>
    </w:p>
    <w:p w14:paraId="182E2F24" w14:textId="77777777" w:rsidR="008C064A" w:rsidRDefault="00DF0540">
      <w:pPr>
        <w:rPr>
          <w:lang w:val="en-US"/>
        </w:rPr>
      </w:pPr>
      <w:r>
        <w:rPr>
          <w:lang w:val="en-US"/>
        </w:rPr>
        <w:t>git</w:t>
      </w:r>
      <w:r w:rsidRPr="002D123D">
        <w:rPr>
          <w:lang w:val="en-US"/>
        </w:rPr>
        <w:t xml:space="preserve"> </w:t>
      </w:r>
      <w:r>
        <w:rPr>
          <w:lang w:val="en-US"/>
        </w:rPr>
        <w:t>add</w:t>
      </w:r>
      <w:r w:rsidRPr="002D123D">
        <w:rPr>
          <w:lang w:val="en-US"/>
        </w:rPr>
        <w:t xml:space="preserve"> “</w:t>
      </w:r>
      <w:r>
        <w:t>имя</w:t>
      </w:r>
      <w:r w:rsidRPr="002D123D">
        <w:rPr>
          <w:lang w:val="en-US"/>
        </w:rPr>
        <w:t xml:space="preserve"> </w:t>
      </w:r>
      <w:r>
        <w:t>файла</w:t>
      </w:r>
      <w:r>
        <w:rPr>
          <w:lang w:val="en-US"/>
        </w:rPr>
        <w:t>”</w:t>
      </w:r>
    </w:p>
    <w:p w14:paraId="3ED326E9" w14:textId="77777777" w:rsidR="008C064A" w:rsidRDefault="008C064A">
      <w:pPr>
        <w:rPr>
          <w:lang w:val="en-US"/>
        </w:rPr>
      </w:pPr>
    </w:p>
    <w:p w14:paraId="45888047" w14:textId="77777777" w:rsidR="00DF0540" w:rsidRPr="008C064A" w:rsidRDefault="008C064A">
      <w:r>
        <w:rPr>
          <w:lang w:val="en-US"/>
        </w:rPr>
        <w:t>git</w:t>
      </w:r>
      <w:r w:rsidRPr="002D123D">
        <w:rPr>
          <w:lang w:val="en-US"/>
        </w:rPr>
        <w:t xml:space="preserve"> </w:t>
      </w:r>
      <w:r>
        <w:rPr>
          <w:lang w:val="en-US"/>
        </w:rPr>
        <w:t>add</w:t>
      </w:r>
      <w:r w:rsidRPr="002D123D">
        <w:rPr>
          <w:lang w:val="en-US"/>
        </w:rPr>
        <w:t xml:space="preserve"> . </w:t>
      </w:r>
      <w:r w:rsidRPr="008C064A">
        <w:t>(</w:t>
      </w:r>
      <w:r>
        <w:t>добавить все файлы в репозитории</w:t>
      </w:r>
      <w:r w:rsidRPr="008C064A">
        <w:t>)</w:t>
      </w:r>
      <w:r w:rsidR="00DF0540" w:rsidRPr="008C064A">
        <w:br/>
      </w:r>
    </w:p>
    <w:p w14:paraId="20ADF026" w14:textId="77777777" w:rsidR="00DF0540" w:rsidRDefault="00DF0540">
      <w:r>
        <w:t>Записать изменения:</w:t>
      </w:r>
    </w:p>
    <w:p w14:paraId="4BE298CD" w14:textId="77777777" w:rsidR="008C064A" w:rsidRDefault="00DF0540">
      <w:r>
        <w:rPr>
          <w:lang w:val="en-US"/>
        </w:rPr>
        <w:t>git</w:t>
      </w:r>
      <w:r w:rsidRPr="008C064A">
        <w:t xml:space="preserve"> </w:t>
      </w:r>
      <w:r>
        <w:rPr>
          <w:lang w:val="en-US"/>
        </w:rPr>
        <w:t>commit</w:t>
      </w:r>
      <w:r w:rsidRPr="008C064A">
        <w:t xml:space="preserve"> -</w:t>
      </w:r>
      <w:r>
        <w:rPr>
          <w:lang w:val="en-US"/>
        </w:rPr>
        <w:t>m</w:t>
      </w:r>
      <w:r w:rsidRPr="008C064A">
        <w:t xml:space="preserve"> ‘</w:t>
      </w:r>
      <w:r w:rsidR="008C064A">
        <w:t>что ты сделал запись для друзей</w:t>
      </w:r>
      <w:r w:rsidRPr="008C064A">
        <w:t>’</w:t>
      </w:r>
    </w:p>
    <w:p w14:paraId="4F0CD6C0" w14:textId="77777777" w:rsidR="008C064A" w:rsidRPr="008C064A" w:rsidRDefault="008C064A">
      <w:r>
        <w:rPr>
          <w:lang w:val="en-US"/>
        </w:rPr>
        <w:t>git</w:t>
      </w:r>
      <w:r w:rsidRPr="008C064A">
        <w:t xml:space="preserve"> </w:t>
      </w:r>
      <w:r>
        <w:rPr>
          <w:lang w:val="en-US"/>
        </w:rPr>
        <w:t>commit</w:t>
      </w:r>
      <w:r w:rsidRPr="008C064A">
        <w:t xml:space="preserve"> -</w:t>
      </w:r>
      <w:r>
        <w:rPr>
          <w:lang w:val="en-US"/>
        </w:rPr>
        <w:t>a</w:t>
      </w:r>
      <w:r w:rsidRPr="008C064A">
        <w:t xml:space="preserve"> “</w:t>
      </w:r>
      <w:r>
        <w:t>правка в предыдущий коммит</w:t>
      </w:r>
      <w:r w:rsidRPr="008C064A">
        <w:t>”</w:t>
      </w:r>
    </w:p>
    <w:p w14:paraId="3A975B44" w14:textId="77777777" w:rsidR="00DF0540" w:rsidRDefault="008C064A">
      <w:r>
        <w:rPr>
          <w:lang w:val="en-US"/>
        </w:rPr>
        <w:t>git</w:t>
      </w:r>
      <w:r w:rsidRPr="008C064A">
        <w:t xml:space="preserve"> </w:t>
      </w:r>
      <w:r>
        <w:rPr>
          <w:lang w:val="en-US"/>
        </w:rPr>
        <w:t>push</w:t>
      </w:r>
      <w:r w:rsidRPr="008C064A">
        <w:t xml:space="preserve"> </w:t>
      </w:r>
      <w:r>
        <w:t>(отправить на сервер)</w:t>
      </w:r>
    </w:p>
    <w:p w14:paraId="5B951F89" w14:textId="77777777" w:rsidR="008C064A" w:rsidRDefault="008C064A"/>
    <w:p w14:paraId="02E7B0D3" w14:textId="77777777" w:rsidR="008C064A" w:rsidRDefault="008C064A">
      <w:r>
        <w:rPr>
          <w:lang w:val="en-US"/>
        </w:rPr>
        <w:t>git</w:t>
      </w:r>
      <w:r w:rsidRPr="008C064A">
        <w:t xml:space="preserve"> </w:t>
      </w:r>
      <w:r>
        <w:rPr>
          <w:lang w:val="en-US"/>
        </w:rPr>
        <w:t>pull</w:t>
      </w:r>
      <w:r w:rsidRPr="008C064A">
        <w:t xml:space="preserve"> </w:t>
      </w:r>
      <w:r>
        <w:t>(забрать с сервера)</w:t>
      </w:r>
    </w:p>
    <w:p w14:paraId="0D775144" w14:textId="77777777" w:rsidR="008C064A" w:rsidRDefault="008C064A"/>
    <w:p w14:paraId="3575638A" w14:textId="77777777" w:rsidR="008C064A" w:rsidRDefault="008C064A"/>
    <w:p w14:paraId="73787AB3" w14:textId="77777777" w:rsidR="008C064A" w:rsidRDefault="008C064A">
      <w:pPr>
        <w:rPr>
          <w:lang w:val="en-US"/>
        </w:rPr>
      </w:pPr>
      <w:r>
        <w:rPr>
          <w:lang w:val="en-US"/>
        </w:rPr>
        <w:t>settings add collaborators</w:t>
      </w:r>
    </w:p>
    <w:p w14:paraId="70080F7F" w14:textId="77777777" w:rsidR="008C064A" w:rsidRDefault="008C064A">
      <w:pPr>
        <w:rPr>
          <w:lang w:val="en-US"/>
        </w:rPr>
      </w:pPr>
    </w:p>
    <w:p w14:paraId="00477FB0" w14:textId="77777777" w:rsidR="008C064A" w:rsidRDefault="008C064A">
      <w:pPr>
        <w:rPr>
          <w:lang w:val="en-US"/>
        </w:rPr>
      </w:pPr>
      <w:r>
        <w:rPr>
          <w:lang w:val="en-US"/>
        </w:rPr>
        <w:t>ElizavetaKuzmenko/Programming-and-computer-instruments/wiki</w:t>
      </w:r>
    </w:p>
    <w:p w14:paraId="51FA42DA" w14:textId="77777777" w:rsidR="008C064A" w:rsidRDefault="008C064A">
      <w:pPr>
        <w:rPr>
          <w:lang w:val="en-US"/>
        </w:rPr>
      </w:pPr>
    </w:p>
    <w:p w14:paraId="08E37CB7" w14:textId="1DCACE49" w:rsidR="00A54DF8" w:rsidRPr="002D123D" w:rsidRDefault="00A54DF8">
      <w:r>
        <w:t>Разные версии - ветки</w:t>
      </w:r>
      <w:r w:rsidR="007D5BDD" w:rsidRPr="002D123D">
        <w:t xml:space="preserve"> </w:t>
      </w:r>
      <w:r w:rsidR="007D5BDD">
        <w:t>создаем</w:t>
      </w:r>
    </w:p>
    <w:p w14:paraId="1A344057" w14:textId="77777777" w:rsidR="00A54DF8" w:rsidRDefault="00A54DF8">
      <w:r>
        <w:rPr>
          <w:lang w:val="en-US"/>
        </w:rPr>
        <w:t>git</w:t>
      </w:r>
      <w:r w:rsidRPr="00A54DF8">
        <w:t xml:space="preserve"> </w:t>
      </w:r>
      <w:r>
        <w:rPr>
          <w:lang w:val="en-US"/>
        </w:rPr>
        <w:t>branch</w:t>
      </w:r>
      <w:r w:rsidRPr="00A54DF8">
        <w:t xml:space="preserve"> “</w:t>
      </w:r>
      <w:r>
        <w:t>имя ветки</w:t>
      </w:r>
      <w:r w:rsidRPr="00A54DF8">
        <w:t>”</w:t>
      </w:r>
    </w:p>
    <w:p w14:paraId="6195047F" w14:textId="77777777" w:rsidR="00A54DF8" w:rsidRDefault="00A54DF8">
      <w:r>
        <w:t>переходим на нее</w:t>
      </w:r>
    </w:p>
    <w:p w14:paraId="2CDA7380" w14:textId="77777777" w:rsidR="00A54DF8" w:rsidRPr="002D123D" w:rsidRDefault="00A54DF8">
      <w:r>
        <w:rPr>
          <w:lang w:val="en-US"/>
        </w:rPr>
        <w:t>git</w:t>
      </w:r>
      <w:r w:rsidRPr="00A54DF8">
        <w:t xml:space="preserve"> </w:t>
      </w:r>
      <w:r>
        <w:rPr>
          <w:lang w:val="en-US"/>
        </w:rPr>
        <w:t>checkout</w:t>
      </w:r>
      <w:r w:rsidRPr="00A54DF8">
        <w:t xml:space="preserve"> “</w:t>
      </w:r>
      <w:r>
        <w:t>имя ветки</w:t>
      </w:r>
      <w:r w:rsidRPr="002D123D">
        <w:t>”</w:t>
      </w:r>
    </w:p>
    <w:p w14:paraId="538DB689" w14:textId="77777777" w:rsidR="00A54DF8" w:rsidRPr="002D123D" w:rsidRDefault="00A54DF8"/>
    <w:p w14:paraId="7EA09915" w14:textId="77777777" w:rsidR="00A54DF8" w:rsidRDefault="00A54DF8">
      <w:r>
        <w:t xml:space="preserve">запишем изменения </w:t>
      </w:r>
    </w:p>
    <w:p w14:paraId="721DA95F" w14:textId="77777777" w:rsidR="00A54DF8" w:rsidRPr="00A54DF8" w:rsidRDefault="00A54DF8">
      <w:r>
        <w:rPr>
          <w:lang w:val="en-US"/>
        </w:rPr>
        <w:lastRenderedPageBreak/>
        <w:t>git</w:t>
      </w:r>
      <w:r w:rsidRPr="00A54DF8">
        <w:t xml:space="preserve"> </w:t>
      </w:r>
      <w:r>
        <w:rPr>
          <w:lang w:val="en-US"/>
        </w:rPr>
        <w:t>commit</w:t>
      </w:r>
      <w:r w:rsidRPr="00A54DF8">
        <w:t xml:space="preserve"> -</w:t>
      </w:r>
      <w:r>
        <w:rPr>
          <w:lang w:val="en-US"/>
        </w:rPr>
        <w:t>m</w:t>
      </w:r>
      <w:r w:rsidRPr="00A54DF8">
        <w:t xml:space="preserve"> “</w:t>
      </w:r>
      <w:r>
        <w:t>добавили веточку</w:t>
      </w:r>
      <w:r w:rsidRPr="00A54DF8">
        <w:t>”</w:t>
      </w:r>
    </w:p>
    <w:p w14:paraId="76F78D55" w14:textId="77777777" w:rsidR="00A54DF8" w:rsidRPr="002D123D" w:rsidRDefault="00A54DF8">
      <w:r>
        <w:rPr>
          <w:lang w:val="en-US"/>
        </w:rPr>
        <w:t>git</w:t>
      </w:r>
      <w:r w:rsidRPr="002D123D">
        <w:t xml:space="preserve"> </w:t>
      </w:r>
      <w:r>
        <w:rPr>
          <w:lang w:val="en-US"/>
        </w:rPr>
        <w:t>push</w:t>
      </w:r>
    </w:p>
    <w:p w14:paraId="11F5DE68" w14:textId="77777777" w:rsidR="00A54DF8" w:rsidRPr="002D123D" w:rsidRDefault="00A54DF8"/>
    <w:p w14:paraId="08588098" w14:textId="429F676D" w:rsidR="007D5BDD" w:rsidRDefault="007D5BDD">
      <w:r>
        <w:t>дз лежит на вики, хоум</w:t>
      </w:r>
    </w:p>
    <w:p w14:paraId="7C5D8908" w14:textId="77777777" w:rsidR="00C05BC0" w:rsidRDefault="00C05BC0"/>
    <w:p w14:paraId="44B7D107" w14:textId="5ADADC5F" w:rsidR="00C05BC0" w:rsidRPr="002D123D" w:rsidRDefault="00C05BC0">
      <w:r>
        <w:rPr>
          <w:lang w:val="en-US"/>
        </w:rPr>
        <w:t>ctrl</w:t>
      </w:r>
      <w:r w:rsidRPr="002D123D">
        <w:t xml:space="preserve"> </w:t>
      </w:r>
      <w:r>
        <w:rPr>
          <w:lang w:val="en-US"/>
        </w:rPr>
        <w:t>c</w:t>
      </w:r>
      <w:r w:rsidRPr="002D123D">
        <w:t xml:space="preserve"> </w:t>
      </w:r>
    </w:p>
    <w:p w14:paraId="6F2384D8" w14:textId="77777777" w:rsidR="00440AD3" w:rsidRPr="002D123D" w:rsidRDefault="00440AD3"/>
    <w:p w14:paraId="40AC43FC" w14:textId="77777777" w:rsidR="00440AD3" w:rsidRPr="002D123D" w:rsidRDefault="00440AD3"/>
    <w:p w14:paraId="2BB8FB95" w14:textId="77777777" w:rsidR="00440AD3" w:rsidRPr="002D123D" w:rsidRDefault="00440AD3"/>
    <w:p w14:paraId="72983F38" w14:textId="7DEE6D12" w:rsidR="00440AD3" w:rsidRDefault="00440AD3">
      <w:r>
        <w:t>лингвистика ресурсы</w:t>
      </w:r>
    </w:p>
    <w:p w14:paraId="55BE3B1B" w14:textId="7DF86990" w:rsidR="00440AD3" w:rsidRDefault="00440AD3">
      <w:r>
        <w:t>кили - комп инструменты</w:t>
      </w:r>
    </w:p>
    <w:p w14:paraId="3EDB4BD1" w14:textId="12C63C99" w:rsidR="00440AD3" w:rsidRDefault="00440AD3">
      <w:r>
        <w:t>поднимаем руку</w:t>
      </w:r>
    </w:p>
    <w:p w14:paraId="5A0F7B71" w14:textId="77777777" w:rsidR="00440AD3" w:rsidRDefault="00440AD3"/>
    <w:p w14:paraId="4D75ABA8" w14:textId="1C47BC12" w:rsidR="00440AD3" w:rsidRDefault="00440AD3">
      <w:r>
        <w:t>грамматики, словари, много текстов</w:t>
      </w:r>
      <w:r w:rsidR="000B18EA">
        <w:t xml:space="preserve"> и живое общение</w:t>
      </w:r>
    </w:p>
    <w:p w14:paraId="079C8FDD" w14:textId="5814D018" w:rsidR="000B18EA" w:rsidRDefault="000B18EA">
      <w:r>
        <w:t>язык - средство общения</w:t>
      </w:r>
    </w:p>
    <w:p w14:paraId="0706CD84" w14:textId="6AF12352" w:rsidR="000B18EA" w:rsidRDefault="000B18EA">
      <w:r>
        <w:t>в языке всегда много вариантов выражения мысли, все зависит от ситуации</w:t>
      </w:r>
    </w:p>
    <w:p w14:paraId="169B9D60" w14:textId="3FE4EA83" w:rsidR="000B18EA" w:rsidRPr="002D123D" w:rsidRDefault="000B18EA">
      <w:r>
        <w:t>язык живой и меняется</w:t>
      </w:r>
    </w:p>
    <w:p w14:paraId="7187CB41" w14:textId="77777777" w:rsidR="001C1792" w:rsidRPr="002D123D" w:rsidRDefault="001C1792"/>
    <w:p w14:paraId="71125ACC" w14:textId="57195F70" w:rsidR="001C1792" w:rsidRPr="002D123D" w:rsidRDefault="001C1792">
      <w:r>
        <w:rPr>
          <w:lang w:val="en-US"/>
        </w:rPr>
        <w:t>books</w:t>
      </w:r>
      <w:r w:rsidRPr="002D123D">
        <w:t>.</w:t>
      </w:r>
      <w:r>
        <w:rPr>
          <w:lang w:val="en-US"/>
        </w:rPr>
        <w:t>google</w:t>
      </w:r>
      <w:r w:rsidRPr="002D123D">
        <w:t>.</w:t>
      </w:r>
      <w:r>
        <w:rPr>
          <w:lang w:val="en-US"/>
        </w:rPr>
        <w:t>com</w:t>
      </w:r>
    </w:p>
    <w:p w14:paraId="43962149" w14:textId="77777777" w:rsidR="001C1792" w:rsidRPr="002D123D" w:rsidRDefault="001C1792"/>
    <w:p w14:paraId="682668D4" w14:textId="2CA15066" w:rsidR="001C1792" w:rsidRPr="002D123D" w:rsidRDefault="001C1792">
      <w:r>
        <w:t>Народные</w:t>
      </w:r>
      <w:r w:rsidRPr="002D123D">
        <w:t xml:space="preserve"> </w:t>
      </w:r>
      <w:r>
        <w:t>проекты</w:t>
      </w:r>
      <w:r w:rsidRPr="002D123D">
        <w:t>:</w:t>
      </w:r>
    </w:p>
    <w:p w14:paraId="10B66A19" w14:textId="5D9FF3F1" w:rsidR="001C1792" w:rsidRPr="002D123D" w:rsidRDefault="001C1792">
      <w:r>
        <w:rPr>
          <w:lang w:val="en-US"/>
        </w:rPr>
        <w:t>lib</w:t>
      </w:r>
      <w:r w:rsidRPr="002D123D">
        <w:t>.</w:t>
      </w:r>
      <w:r>
        <w:rPr>
          <w:lang w:val="en-US"/>
        </w:rPr>
        <w:t>ru</w:t>
      </w:r>
    </w:p>
    <w:p w14:paraId="036F3DBB" w14:textId="4C9941C4" w:rsidR="001C1792" w:rsidRPr="002D123D" w:rsidRDefault="001C1792">
      <w:r>
        <w:rPr>
          <w:lang w:val="en-US"/>
        </w:rPr>
        <w:t>lib</w:t>
      </w:r>
      <w:r w:rsidRPr="002D123D">
        <w:t>.</w:t>
      </w:r>
      <w:r>
        <w:rPr>
          <w:lang w:val="en-US"/>
        </w:rPr>
        <w:t>aldebaran</w:t>
      </w:r>
      <w:r w:rsidRPr="002D123D">
        <w:t>.</w:t>
      </w:r>
      <w:r>
        <w:rPr>
          <w:lang w:val="en-US"/>
        </w:rPr>
        <w:t>ru</w:t>
      </w:r>
    </w:p>
    <w:p w14:paraId="1F7AFF1A" w14:textId="05EA18A5" w:rsidR="001C1792" w:rsidRPr="002D123D" w:rsidRDefault="001C1792">
      <w:r>
        <w:rPr>
          <w:lang w:val="en-US"/>
        </w:rPr>
        <w:t>netslova</w:t>
      </w:r>
      <w:r w:rsidRPr="002D123D">
        <w:t>.</w:t>
      </w:r>
      <w:r>
        <w:rPr>
          <w:lang w:val="en-US"/>
        </w:rPr>
        <w:t>ru</w:t>
      </w:r>
    </w:p>
    <w:p w14:paraId="2E7CD452" w14:textId="690BCD26" w:rsidR="001C1792" w:rsidRPr="002D123D" w:rsidRDefault="001C1792">
      <w:r>
        <w:rPr>
          <w:lang w:val="en-US"/>
        </w:rPr>
        <w:t>russ</w:t>
      </w:r>
      <w:r w:rsidRPr="002D123D">
        <w:t>.</w:t>
      </w:r>
      <w:r>
        <w:rPr>
          <w:lang w:val="en-US"/>
        </w:rPr>
        <w:t>ru</w:t>
      </w:r>
    </w:p>
    <w:p w14:paraId="04CA2132" w14:textId="77777777" w:rsidR="001C1792" w:rsidRPr="002D123D" w:rsidRDefault="001C1792"/>
    <w:p w14:paraId="018D5F5F" w14:textId="2391C506" w:rsidR="001C1792" w:rsidRPr="001C1792" w:rsidRDefault="001C1792">
      <w:r>
        <w:t>Академические проекты</w:t>
      </w:r>
    </w:p>
    <w:p w14:paraId="596839CE" w14:textId="7F0C8E85" w:rsidR="001C1792" w:rsidRPr="001C1792" w:rsidRDefault="001C1792">
      <w:r>
        <w:rPr>
          <w:lang w:val="en-US"/>
        </w:rPr>
        <w:t>feb</w:t>
      </w:r>
      <w:r w:rsidRPr="001C1792">
        <w:t>-</w:t>
      </w:r>
      <w:r>
        <w:rPr>
          <w:lang w:val="en-US"/>
        </w:rPr>
        <w:t>web</w:t>
      </w:r>
      <w:r w:rsidRPr="001C1792">
        <w:t>.</w:t>
      </w:r>
      <w:r>
        <w:rPr>
          <w:lang w:val="en-US"/>
        </w:rPr>
        <w:t>ru</w:t>
      </w:r>
      <w:r>
        <w:t xml:space="preserve"> - литература и фольклор</w:t>
      </w:r>
    </w:p>
    <w:p w14:paraId="2267E15A" w14:textId="1C032246" w:rsidR="001C1792" w:rsidRPr="002D123D" w:rsidRDefault="001C1792">
      <w:r>
        <w:rPr>
          <w:lang w:val="en-US"/>
        </w:rPr>
        <w:t>ru</w:t>
      </w:r>
      <w:r w:rsidRPr="002D123D">
        <w:t>.</w:t>
      </w:r>
      <w:r>
        <w:rPr>
          <w:lang w:val="en-US"/>
        </w:rPr>
        <w:t>wikipedia</w:t>
      </w:r>
      <w:r w:rsidRPr="002D123D">
        <w:t>.</w:t>
      </w:r>
      <w:r>
        <w:rPr>
          <w:lang w:val="en-US"/>
        </w:rPr>
        <w:t>org</w:t>
      </w:r>
    </w:p>
    <w:p w14:paraId="1B2CAD5A" w14:textId="1DA069C7" w:rsidR="001C1792" w:rsidRDefault="001F35F0">
      <w:hyperlink r:id="rId8" w:history="1">
        <w:r w:rsidR="001C1792" w:rsidRPr="00F5413C">
          <w:rPr>
            <w:rStyle w:val="a4"/>
            <w:lang w:val="en-US"/>
          </w:rPr>
          <w:t>www</w:t>
        </w:r>
        <w:r w:rsidR="001C1792" w:rsidRPr="001C1792">
          <w:rPr>
            <w:rStyle w:val="a4"/>
          </w:rPr>
          <w:t>.</w:t>
        </w:r>
        <w:r w:rsidR="001C1792" w:rsidRPr="00F5413C">
          <w:rPr>
            <w:rStyle w:val="a4"/>
            <w:lang w:val="en-US"/>
          </w:rPr>
          <w:t>gutenberg</w:t>
        </w:r>
        <w:r w:rsidR="001C1792" w:rsidRPr="001C1792">
          <w:rPr>
            <w:rStyle w:val="a4"/>
          </w:rPr>
          <w:t>.</w:t>
        </w:r>
        <w:r w:rsidR="001C1792" w:rsidRPr="00F5413C">
          <w:rPr>
            <w:rStyle w:val="a4"/>
            <w:lang w:val="en-US"/>
          </w:rPr>
          <w:t>org</w:t>
        </w:r>
      </w:hyperlink>
      <w:r w:rsidR="001C1792">
        <w:t xml:space="preserve"> проект Гутенберг</w:t>
      </w:r>
      <w:r w:rsidR="000F3412">
        <w:t xml:space="preserve"> (очищен от авторских прав)</w:t>
      </w:r>
    </w:p>
    <w:p w14:paraId="5F9806F8" w14:textId="77777777" w:rsidR="001C1792" w:rsidRDefault="001C1792"/>
    <w:p w14:paraId="2E06BEB3" w14:textId="3C491977" w:rsidR="000F3412" w:rsidRDefault="000F3412">
      <w:r>
        <w:t>лучше всего корпуса</w:t>
      </w:r>
    </w:p>
    <w:p w14:paraId="53CEB6D6" w14:textId="76E12178" w:rsidR="000F3412" w:rsidRDefault="000F3412">
      <w:r>
        <w:lastRenderedPageBreak/>
        <w:t xml:space="preserve">грамматики </w:t>
      </w:r>
    </w:p>
    <w:p w14:paraId="1CF8A81D" w14:textId="77777777" w:rsidR="000F3412" w:rsidRDefault="000F3412">
      <w:r>
        <w:t xml:space="preserve">корпуса </w:t>
      </w:r>
    </w:p>
    <w:p w14:paraId="5B62CF62" w14:textId="0A56288B" w:rsidR="000F3412" w:rsidRDefault="000F3412">
      <w:r>
        <w:t>словари</w:t>
      </w:r>
    </w:p>
    <w:p w14:paraId="04CAD046" w14:textId="5515BAF6" w:rsidR="000F3412" w:rsidRDefault="000F3412">
      <w:r>
        <w:t>справочные системы</w:t>
      </w:r>
      <w:r>
        <w:br/>
        <w:t>другие спец. Ресурсы</w:t>
      </w:r>
    </w:p>
    <w:p w14:paraId="7AAC9390" w14:textId="77777777" w:rsidR="000F3412" w:rsidRDefault="000F3412"/>
    <w:p w14:paraId="35CDFB6B" w14:textId="763968D0" w:rsidR="000F3412" w:rsidRDefault="000F3412">
      <w:r>
        <w:t>базы данных (структурированные факты по грамматикам; частотные, сводные данные по употреблению языковых ед</w:t>
      </w:r>
      <w:r w:rsidR="00566833">
        <w:t>и</w:t>
      </w:r>
      <w:r>
        <w:t>ниц</w:t>
      </w:r>
      <w:r w:rsidR="00566833">
        <w:t>, структурированные факты о лексике</w:t>
      </w:r>
      <w:r>
        <w:t>)</w:t>
      </w:r>
    </w:p>
    <w:p w14:paraId="1376DC04" w14:textId="77777777" w:rsidR="00566833" w:rsidRDefault="00566833"/>
    <w:p w14:paraId="59268AA0" w14:textId="77777777" w:rsidR="00566833" w:rsidRDefault="00566833">
      <w:r>
        <w:t>Используем</w:t>
      </w:r>
    </w:p>
    <w:p w14:paraId="51E34105" w14:textId="36A0F3B8" w:rsidR="00566833" w:rsidRDefault="00566833">
      <w:r>
        <w:t>Интуицию</w:t>
      </w:r>
    </w:p>
    <w:p w14:paraId="1642462B" w14:textId="7D481662" w:rsidR="00566833" w:rsidRDefault="00566833">
      <w:r>
        <w:t>Информантов, эксперименты</w:t>
      </w:r>
    </w:p>
    <w:p w14:paraId="5759B699" w14:textId="77777777" w:rsidR="00566833" w:rsidRDefault="00566833"/>
    <w:p w14:paraId="518F97C6" w14:textId="07E2D73F" w:rsidR="00566833" w:rsidRPr="00566833" w:rsidRDefault="00566833">
      <w:r>
        <w:rPr>
          <w:lang w:val="en-US"/>
        </w:rPr>
        <w:t>Dic</w:t>
      </w:r>
      <w:r w:rsidRPr="00566833">
        <w:t>.</w:t>
      </w:r>
      <w:r>
        <w:rPr>
          <w:lang w:val="en-US"/>
        </w:rPr>
        <w:t>academic</w:t>
      </w:r>
      <w:r w:rsidRPr="00566833">
        <w:t>.</w:t>
      </w:r>
      <w:r>
        <w:rPr>
          <w:lang w:val="en-US"/>
        </w:rPr>
        <w:t>ru</w:t>
      </w:r>
      <w:r>
        <w:t xml:space="preserve"> словари и энциклопедии на русском языке</w:t>
      </w:r>
    </w:p>
    <w:p w14:paraId="5CE40F98" w14:textId="511403CE" w:rsidR="00566833" w:rsidRPr="00566833" w:rsidRDefault="00566833">
      <w:r>
        <w:rPr>
          <w:lang w:val="en-US"/>
        </w:rPr>
        <w:t>Slovari</w:t>
      </w:r>
      <w:r w:rsidRPr="00566833">
        <w:t>.</w:t>
      </w:r>
      <w:r>
        <w:rPr>
          <w:lang w:val="en-US"/>
        </w:rPr>
        <w:t>ru</w:t>
      </w:r>
      <w:r w:rsidRPr="00566833">
        <w:t xml:space="preserve"> </w:t>
      </w:r>
      <w:r>
        <w:t>академические словари и грамматики</w:t>
      </w:r>
    </w:p>
    <w:p w14:paraId="60E34BD2" w14:textId="3DE36C85" w:rsidR="00566833" w:rsidRPr="00566833" w:rsidRDefault="00566833">
      <w:r>
        <w:rPr>
          <w:lang w:val="en-US"/>
        </w:rPr>
        <w:t>Feb</w:t>
      </w:r>
      <w:r w:rsidRPr="00566833">
        <w:t>-</w:t>
      </w:r>
      <w:r>
        <w:rPr>
          <w:lang w:val="en-US"/>
        </w:rPr>
        <w:t>web</w:t>
      </w:r>
      <w:r w:rsidRPr="00566833">
        <w:t>.</w:t>
      </w:r>
      <w:r>
        <w:rPr>
          <w:lang w:val="en-US"/>
        </w:rPr>
        <w:t>ru</w:t>
      </w:r>
      <w:r w:rsidRPr="00566833">
        <w:t>/</w:t>
      </w:r>
      <w:r>
        <w:rPr>
          <w:lang w:val="en-US"/>
        </w:rPr>
        <w:t>feb</w:t>
      </w:r>
      <w:r w:rsidRPr="00566833">
        <w:t>/</w:t>
      </w:r>
      <w:r>
        <w:rPr>
          <w:lang w:val="en-US"/>
        </w:rPr>
        <w:t>feb</w:t>
      </w:r>
      <w:r w:rsidRPr="00566833">
        <w:t>/</w:t>
      </w:r>
      <w:r>
        <w:rPr>
          <w:lang w:val="en-US"/>
        </w:rPr>
        <w:t>dict</w:t>
      </w:r>
      <w:r w:rsidRPr="00566833">
        <w:t>.</w:t>
      </w:r>
      <w:r>
        <w:rPr>
          <w:lang w:val="en-US"/>
        </w:rPr>
        <w:t>htm</w:t>
      </w:r>
      <w:r>
        <w:t xml:space="preserve"> словари фундаментальные</w:t>
      </w:r>
    </w:p>
    <w:p w14:paraId="09C6AFD2" w14:textId="0BCC764F" w:rsidR="00566833" w:rsidRDefault="00566833">
      <w:r>
        <w:rPr>
          <w:lang w:val="en-US"/>
        </w:rPr>
        <w:t>Etymology</w:t>
      </w:r>
      <w:r w:rsidRPr="002D123D">
        <w:t>.</w:t>
      </w:r>
      <w:r>
        <w:rPr>
          <w:lang w:val="en-US"/>
        </w:rPr>
        <w:t>ruslang</w:t>
      </w:r>
      <w:r w:rsidRPr="002D123D">
        <w:t>.</w:t>
      </w:r>
      <w:r>
        <w:rPr>
          <w:lang w:val="en-US"/>
        </w:rPr>
        <w:t>ru</w:t>
      </w:r>
      <w:r w:rsidRPr="002D123D">
        <w:t xml:space="preserve"> - </w:t>
      </w:r>
      <w:r>
        <w:t>этимология</w:t>
      </w:r>
    </w:p>
    <w:p w14:paraId="58C71084" w14:textId="56141366" w:rsidR="00566833" w:rsidRDefault="00566833">
      <w:r>
        <w:rPr>
          <w:lang w:val="en-US"/>
        </w:rPr>
        <w:t>Dict</w:t>
      </w:r>
      <w:r w:rsidRPr="00566833">
        <w:t>.</w:t>
      </w:r>
      <w:r>
        <w:rPr>
          <w:lang w:val="en-US"/>
        </w:rPr>
        <w:t>ruslang</w:t>
      </w:r>
      <w:r w:rsidRPr="00566833">
        <w:t>.</w:t>
      </w:r>
      <w:r>
        <w:rPr>
          <w:lang w:val="en-US"/>
        </w:rPr>
        <w:t>ru</w:t>
      </w:r>
      <w:r w:rsidRPr="00566833">
        <w:t xml:space="preserve"> </w:t>
      </w:r>
      <w:r>
        <w:t>- словари на базе нкря</w:t>
      </w:r>
    </w:p>
    <w:p w14:paraId="59C42D8B" w14:textId="19787884" w:rsidR="00566833" w:rsidRPr="002D123D" w:rsidRDefault="00566833">
      <w:r>
        <w:rPr>
          <w:lang w:val="en-US"/>
        </w:rPr>
        <w:t>Ru</w:t>
      </w:r>
      <w:r w:rsidRPr="002D123D">
        <w:t>.</w:t>
      </w:r>
      <w:r>
        <w:rPr>
          <w:lang w:val="en-US"/>
        </w:rPr>
        <w:t>wikitionary</w:t>
      </w:r>
      <w:r w:rsidRPr="002D123D">
        <w:t>.</w:t>
      </w:r>
      <w:r>
        <w:rPr>
          <w:lang w:val="en-US"/>
        </w:rPr>
        <w:t>org</w:t>
      </w:r>
      <w:r w:rsidRPr="002D123D">
        <w:t xml:space="preserve"> </w:t>
      </w:r>
      <w:r>
        <w:t>викисловарь</w:t>
      </w:r>
    </w:p>
    <w:p w14:paraId="1E0DFB90" w14:textId="31167788" w:rsidR="00566833" w:rsidRDefault="001F35F0">
      <w:hyperlink r:id="rId9" w:history="1">
        <w:r w:rsidR="00566833" w:rsidRPr="00F5413C">
          <w:rPr>
            <w:rStyle w:val="a4"/>
            <w:lang w:val="en-US"/>
          </w:rPr>
          <w:t>http</w:t>
        </w:r>
        <w:r w:rsidR="00566833" w:rsidRPr="00566833">
          <w:rPr>
            <w:rStyle w:val="a4"/>
          </w:rPr>
          <w:t>://</w:t>
        </w:r>
        <w:r w:rsidR="00566833" w:rsidRPr="00F5413C">
          <w:rPr>
            <w:rStyle w:val="a4"/>
            <w:lang w:val="en-US"/>
          </w:rPr>
          <w:t>www</w:t>
        </w:r>
        <w:r w:rsidR="00566833" w:rsidRPr="00566833">
          <w:rPr>
            <w:rStyle w:val="a4"/>
          </w:rPr>
          <w:t>.</w:t>
        </w:r>
        <w:r w:rsidR="00566833" w:rsidRPr="00F5413C">
          <w:rPr>
            <w:rStyle w:val="a4"/>
            <w:lang w:val="en-US"/>
          </w:rPr>
          <w:t>onelook</w:t>
        </w:r>
        <w:r w:rsidR="00566833" w:rsidRPr="00566833">
          <w:rPr>
            <w:rStyle w:val="a4"/>
          </w:rPr>
          <w:t>.</w:t>
        </w:r>
        <w:r w:rsidR="00566833" w:rsidRPr="00F5413C">
          <w:rPr>
            <w:rStyle w:val="a4"/>
            <w:lang w:val="en-US"/>
          </w:rPr>
          <w:t>com</w:t>
        </w:r>
      </w:hyperlink>
      <w:r w:rsidR="00566833" w:rsidRPr="00566833">
        <w:t xml:space="preserve"> </w:t>
      </w:r>
      <w:r w:rsidR="00566833">
        <w:t>поиск по словарям английского языка</w:t>
      </w:r>
    </w:p>
    <w:p w14:paraId="54B14E52" w14:textId="4BD431CB" w:rsidR="00566833" w:rsidRPr="00F357D5" w:rsidRDefault="00566833">
      <w:r>
        <w:rPr>
          <w:lang w:val="en-US"/>
        </w:rPr>
        <w:t>slovariyandex</w:t>
      </w:r>
      <w:r w:rsidRPr="002D123D">
        <w:t>.</w:t>
      </w:r>
      <w:r>
        <w:rPr>
          <w:lang w:val="en-US"/>
        </w:rPr>
        <w:t>ru</w:t>
      </w:r>
      <w:r w:rsidRPr="002D123D">
        <w:t xml:space="preserve"> </w:t>
      </w:r>
      <w:r w:rsidR="00F357D5">
        <w:t>умер</w:t>
      </w:r>
    </w:p>
    <w:p w14:paraId="4CB15458" w14:textId="77777777" w:rsidR="00566833" w:rsidRDefault="00566833"/>
    <w:p w14:paraId="268712F6" w14:textId="41E4F41A" w:rsidR="00F357D5" w:rsidRPr="002D123D" w:rsidRDefault="00F357D5">
      <w:r>
        <w:rPr>
          <w:lang w:val="en-US"/>
        </w:rPr>
        <w:t>ruscorpora</w:t>
      </w:r>
      <w:r w:rsidRPr="002D123D">
        <w:t>.</w:t>
      </w:r>
      <w:r>
        <w:rPr>
          <w:lang w:val="en-US"/>
        </w:rPr>
        <w:t>ru</w:t>
      </w:r>
    </w:p>
    <w:p w14:paraId="26EF3585" w14:textId="3BF90A01" w:rsidR="00F357D5" w:rsidRPr="002D123D" w:rsidRDefault="00F357D5">
      <w:r>
        <w:rPr>
          <w:lang w:val="en-US"/>
        </w:rPr>
        <w:t>ruTenTen</w:t>
      </w:r>
      <w:r w:rsidRPr="002D123D">
        <w:t xml:space="preserve"> </w:t>
      </w:r>
      <w:r>
        <w:rPr>
          <w:lang w:val="en-US"/>
        </w:rPr>
        <w:t>sketch</w:t>
      </w:r>
      <w:r w:rsidRPr="002D123D">
        <w:t xml:space="preserve"> </w:t>
      </w:r>
      <w:r>
        <w:rPr>
          <w:lang w:val="en-US"/>
        </w:rPr>
        <w:t>engine</w:t>
      </w:r>
    </w:p>
    <w:p w14:paraId="0775598C" w14:textId="0758764D" w:rsidR="00F357D5" w:rsidRPr="00F357D5" w:rsidRDefault="00F357D5">
      <w:r>
        <w:t>корпуса</w:t>
      </w:r>
      <w:r w:rsidRPr="00F357D5">
        <w:t xml:space="preserve"> </w:t>
      </w:r>
      <w:r>
        <w:t>Сергея</w:t>
      </w:r>
      <w:r w:rsidRPr="00F357D5">
        <w:t xml:space="preserve"> </w:t>
      </w:r>
      <w:r>
        <w:t>Шарова (Лидс, Англия)</w:t>
      </w:r>
    </w:p>
    <w:p w14:paraId="5C01A067" w14:textId="4BA85184" w:rsidR="00F357D5" w:rsidRDefault="00F357D5">
      <w:r>
        <w:t>Упсальский корпус</w:t>
      </w:r>
    </w:p>
    <w:p w14:paraId="134C1BFC" w14:textId="1C004141" w:rsidR="00F357D5" w:rsidRDefault="00F357D5">
      <w:r>
        <w:t>Тюбингенский корпус</w:t>
      </w:r>
    </w:p>
    <w:p w14:paraId="69DA3CA8" w14:textId="6B04EB99" w:rsidR="00F357D5" w:rsidRDefault="00F357D5">
      <w:r>
        <w:t>ХАНКО (Хельсинский)</w:t>
      </w:r>
    </w:p>
    <w:p w14:paraId="36CF3675" w14:textId="434AD825" w:rsidR="00F357D5" w:rsidRDefault="00F357D5">
      <w:r>
        <w:t>Компьютерный корпус текстов русских газет конца 20го века (МГУ)</w:t>
      </w:r>
    </w:p>
    <w:p w14:paraId="2952D0FE" w14:textId="50DE9C56" w:rsidR="00F357D5" w:rsidRDefault="00F357D5">
      <w:r>
        <w:t>Корпус русского литературного языка</w:t>
      </w:r>
    </w:p>
    <w:p w14:paraId="69287A09" w14:textId="01F8F5F8" w:rsidR="00F357D5" w:rsidRDefault="00F357D5">
      <w:r>
        <w:t>Регенсбургский диахроический корпус русского языка</w:t>
      </w:r>
    </w:p>
    <w:p w14:paraId="07206CC2" w14:textId="720DD501" w:rsidR="00F357D5" w:rsidRDefault="00F357D5">
      <w:r>
        <w:t>Рукописные памятники древней Руси</w:t>
      </w:r>
    </w:p>
    <w:p w14:paraId="63D3F028" w14:textId="26C48D0C" w:rsidR="00F357D5" w:rsidRDefault="00F357D5">
      <w:r>
        <w:t>Параллельный корпус переводов «Слова о полку Игореве»</w:t>
      </w:r>
    </w:p>
    <w:p w14:paraId="5D63C259" w14:textId="5723CAFD" w:rsidR="00F357D5" w:rsidRDefault="00F357D5">
      <w:r>
        <w:lastRenderedPageBreak/>
        <w:t>Корпус русских публицистических текстов второй половины 19 века</w:t>
      </w:r>
    </w:p>
    <w:p w14:paraId="132F3304" w14:textId="77777777" w:rsidR="00F357D5" w:rsidRDefault="00F357D5"/>
    <w:p w14:paraId="14C4D189" w14:textId="36EF2A32" w:rsidR="00F357D5" w:rsidRDefault="00F357D5">
      <w:pPr>
        <w:rPr>
          <w:lang w:val="en-US"/>
        </w:rPr>
      </w:pPr>
      <w:r>
        <w:rPr>
          <w:lang w:val="en-US"/>
        </w:rPr>
        <w:t>Bnc</w:t>
      </w:r>
    </w:p>
    <w:p w14:paraId="5DA72745" w14:textId="46F347FD" w:rsidR="00F357D5" w:rsidRDefault="00F357D5">
      <w:pPr>
        <w:rPr>
          <w:lang w:val="en-US"/>
        </w:rPr>
      </w:pPr>
      <w:r>
        <w:rPr>
          <w:lang w:val="en-US"/>
        </w:rPr>
        <w:t>Corpus.byu.edu/coca</w:t>
      </w:r>
    </w:p>
    <w:p w14:paraId="081273DB" w14:textId="684272FD" w:rsidR="00F357D5" w:rsidRDefault="00F357D5">
      <w:pPr>
        <w:rPr>
          <w:lang w:val="en-US"/>
        </w:rPr>
      </w:pPr>
      <w:r>
        <w:rPr>
          <w:lang w:val="en-US"/>
        </w:rPr>
        <w:t>Coha</w:t>
      </w:r>
    </w:p>
    <w:p w14:paraId="7E1D8DEC" w14:textId="3BD0A269" w:rsidR="00F357D5" w:rsidRPr="002D123D" w:rsidRDefault="00F357D5">
      <w:pPr>
        <w:rPr>
          <w:lang w:val="en-US"/>
        </w:rPr>
      </w:pPr>
      <w:r>
        <w:rPr>
          <w:lang w:val="en-US"/>
        </w:rPr>
        <w:t>Cosmas</w:t>
      </w:r>
      <w:r w:rsidRPr="002D123D">
        <w:rPr>
          <w:lang w:val="en-US"/>
        </w:rPr>
        <w:t xml:space="preserve"> </w:t>
      </w:r>
      <w:r>
        <w:t>немецкий</w:t>
      </w:r>
    </w:p>
    <w:p w14:paraId="58424247" w14:textId="159CCF7D" w:rsidR="00F357D5" w:rsidRPr="002D123D" w:rsidRDefault="00F357D5">
      <w:pPr>
        <w:rPr>
          <w:lang w:val="en-US"/>
        </w:rPr>
      </w:pPr>
      <w:r>
        <w:rPr>
          <w:lang w:val="en-US"/>
        </w:rPr>
        <w:t>Lexicum</w:t>
      </w:r>
      <w:r w:rsidRPr="002D123D">
        <w:rPr>
          <w:lang w:val="en-US"/>
        </w:rPr>
        <w:t xml:space="preserve"> </w:t>
      </w:r>
      <w:r>
        <w:t>канадский</w:t>
      </w:r>
      <w:r w:rsidRPr="002D123D">
        <w:rPr>
          <w:lang w:val="en-US"/>
        </w:rPr>
        <w:t xml:space="preserve"> </w:t>
      </w:r>
      <w:r>
        <w:t>французский</w:t>
      </w:r>
    </w:p>
    <w:p w14:paraId="7EEA7703" w14:textId="66DBB432" w:rsidR="00F357D5" w:rsidRPr="002D123D" w:rsidRDefault="00F357D5">
      <w:pPr>
        <w:rPr>
          <w:lang w:val="en-US"/>
        </w:rPr>
      </w:pPr>
      <w:r>
        <w:rPr>
          <w:lang w:val="en-US"/>
        </w:rPr>
        <w:t>Visl</w:t>
      </w:r>
      <w:r w:rsidRPr="002D123D">
        <w:rPr>
          <w:lang w:val="en-US"/>
        </w:rPr>
        <w:t xml:space="preserve"> </w:t>
      </w:r>
      <w:r>
        <w:t>разные</w:t>
      </w:r>
      <w:r w:rsidRPr="002D123D">
        <w:rPr>
          <w:lang w:val="en-US"/>
        </w:rPr>
        <w:t xml:space="preserve"> </w:t>
      </w:r>
      <w:r>
        <w:t>языки</w:t>
      </w:r>
    </w:p>
    <w:p w14:paraId="1AA80B23" w14:textId="32BF26B4" w:rsidR="00F357D5" w:rsidRDefault="00F357D5">
      <w:pPr>
        <w:rPr>
          <w:lang w:val="en-US"/>
        </w:rPr>
      </w:pPr>
      <w:r>
        <w:rPr>
          <w:lang w:val="en-US"/>
        </w:rPr>
        <w:t>Leeds corpora</w:t>
      </w:r>
    </w:p>
    <w:p w14:paraId="29155734" w14:textId="6A57806D" w:rsidR="00F357D5" w:rsidRPr="00F357D5" w:rsidRDefault="00F357D5">
      <w:pPr>
        <w:rPr>
          <w:lang w:val="en-US"/>
        </w:rPr>
      </w:pPr>
      <w:r>
        <w:rPr>
          <w:lang w:val="en-US"/>
        </w:rPr>
        <w:t xml:space="preserve">Web-corpora.net </w:t>
      </w:r>
      <w:r>
        <w:t>небольшие</w:t>
      </w:r>
      <w:r w:rsidRPr="00F357D5">
        <w:rPr>
          <w:lang w:val="en-US"/>
        </w:rPr>
        <w:t xml:space="preserve"> </w:t>
      </w:r>
      <w:r>
        <w:t>языки</w:t>
      </w:r>
    </w:p>
    <w:p w14:paraId="3822961F" w14:textId="7EF9AF28" w:rsidR="00F357D5" w:rsidRDefault="00F357D5">
      <w:r>
        <w:rPr>
          <w:lang w:val="en-US"/>
        </w:rPr>
        <w:t>JRC</w:t>
      </w:r>
      <w:r w:rsidRPr="00F357D5">
        <w:t>-</w:t>
      </w:r>
      <w:r>
        <w:rPr>
          <w:lang w:val="en-US"/>
        </w:rPr>
        <w:t>Acquis</w:t>
      </w:r>
      <w:r w:rsidRPr="00F357D5">
        <w:t xml:space="preserve"> </w:t>
      </w:r>
      <w:r>
        <w:t>параллельный корпус документов на 23х языках</w:t>
      </w:r>
    </w:p>
    <w:p w14:paraId="651558B9" w14:textId="00620187" w:rsidR="00F357D5" w:rsidRDefault="00F357D5">
      <w:pPr>
        <w:rPr>
          <w:lang w:val="en-US"/>
        </w:rPr>
      </w:pPr>
      <w:r>
        <w:t>Ссылки</w:t>
      </w:r>
      <w:r w:rsidRPr="00F357D5">
        <w:rPr>
          <w:lang w:val="en-US"/>
        </w:rPr>
        <w:t xml:space="preserve">: </w:t>
      </w:r>
      <w:r>
        <w:rPr>
          <w:lang w:val="en-US"/>
        </w:rPr>
        <w:t>studiorum.ruscorpora.ru linguistilist.org</w:t>
      </w:r>
    </w:p>
    <w:p w14:paraId="4518FD66" w14:textId="77777777" w:rsidR="00685F7B" w:rsidRDefault="00685F7B">
      <w:pPr>
        <w:rPr>
          <w:lang w:val="en-US"/>
        </w:rPr>
      </w:pPr>
    </w:p>
    <w:p w14:paraId="6ABE1E79" w14:textId="27F805EA" w:rsidR="00685F7B" w:rsidRDefault="00892973">
      <w:r>
        <w:t>Дз изучить какой-то корпус и сказать, что можно, что нельзя</w:t>
      </w:r>
    </w:p>
    <w:p w14:paraId="1F234AC4" w14:textId="77777777" w:rsidR="00892973" w:rsidRDefault="00892973"/>
    <w:p w14:paraId="7107AB23" w14:textId="4B19748A" w:rsidR="00892973" w:rsidRDefault="00892973">
      <w:pPr>
        <w:rPr>
          <w:lang w:val="en-US"/>
        </w:rPr>
      </w:pPr>
      <w:r>
        <w:rPr>
          <w:lang w:val="en-US"/>
        </w:rPr>
        <w:t>Glottology</w:t>
      </w:r>
    </w:p>
    <w:p w14:paraId="682E40F7" w14:textId="6CDBE862" w:rsidR="00892973" w:rsidRDefault="00892973">
      <w:pPr>
        <w:rPr>
          <w:lang w:val="en-US"/>
        </w:rPr>
      </w:pPr>
      <w:r>
        <w:rPr>
          <w:lang w:val="en-US"/>
        </w:rPr>
        <w:t>Wals</w:t>
      </w:r>
    </w:p>
    <w:p w14:paraId="2A98AF45" w14:textId="2D039312" w:rsidR="00892973" w:rsidRDefault="00892973">
      <w:r>
        <w:t>Вавилонская башня</w:t>
      </w:r>
    </w:p>
    <w:p w14:paraId="7D2DF553" w14:textId="02DD0E91" w:rsidR="00892973" w:rsidRDefault="00892973">
      <w:pPr>
        <w:rPr>
          <w:lang w:val="en-US"/>
        </w:rPr>
      </w:pPr>
      <w:r>
        <w:t xml:space="preserve"> </w:t>
      </w:r>
      <w:r>
        <w:rPr>
          <w:lang w:val="en-US"/>
        </w:rPr>
        <w:t>Sketchengine</w:t>
      </w:r>
    </w:p>
    <w:p w14:paraId="25E7A35E" w14:textId="77777777" w:rsidR="00892973" w:rsidRDefault="00892973">
      <w:pPr>
        <w:rPr>
          <w:lang w:val="en-US"/>
        </w:rPr>
      </w:pPr>
    </w:p>
    <w:p w14:paraId="75848606" w14:textId="62E20454" w:rsidR="00892973" w:rsidRDefault="00892973">
      <w:pPr>
        <w:rPr>
          <w:lang w:val="en-US"/>
        </w:rPr>
      </w:pPr>
      <w:r>
        <w:rPr>
          <w:lang w:val="en-US"/>
        </w:rPr>
        <w:t>Studiorum.ruscorpora.ru</w:t>
      </w:r>
    </w:p>
    <w:p w14:paraId="089BFA67" w14:textId="3353AFBD" w:rsidR="00892973" w:rsidRDefault="00892973">
      <w:pPr>
        <w:rPr>
          <w:lang w:val="en-US"/>
        </w:rPr>
      </w:pPr>
      <w:r>
        <w:rPr>
          <w:lang w:val="en-US"/>
        </w:rPr>
        <w:t>Linguistlist.org</w:t>
      </w:r>
    </w:p>
    <w:p w14:paraId="7B913173" w14:textId="75FAE126" w:rsidR="00786A12" w:rsidRPr="00786A12" w:rsidRDefault="00786A12">
      <w:pPr>
        <w:rPr>
          <w:lang w:val="en-US"/>
        </w:rPr>
      </w:pPr>
      <w:r>
        <w:rPr>
          <w:lang w:val="en-US"/>
        </w:rPr>
        <w:t xml:space="preserve">Multitran, translate.google.com - </w:t>
      </w:r>
      <w:r>
        <w:t>автоматический</w:t>
      </w:r>
      <w:r w:rsidRPr="00786A12">
        <w:rPr>
          <w:lang w:val="en-US"/>
        </w:rPr>
        <w:t xml:space="preserve"> </w:t>
      </w:r>
      <w:r>
        <w:t>перевод</w:t>
      </w:r>
    </w:p>
    <w:p w14:paraId="57C5205E" w14:textId="2EC798AF" w:rsidR="00786A12" w:rsidRDefault="00786A12">
      <w:r>
        <w:t>Агенты - чатботы</w:t>
      </w:r>
    </w:p>
    <w:p w14:paraId="2B246872" w14:textId="792D468E" w:rsidR="00786A12" w:rsidRPr="002D123D" w:rsidRDefault="009615C3">
      <w:r>
        <w:rPr>
          <w:lang w:val="en-US"/>
        </w:rPr>
        <w:t>Notepad</w:t>
      </w:r>
      <w:r w:rsidRPr="002D123D">
        <w:t>++</w:t>
      </w:r>
    </w:p>
    <w:p w14:paraId="58F8BDA8" w14:textId="1ABD545C" w:rsidR="009615C3" w:rsidRDefault="009615C3">
      <w:r>
        <w:t>Конкордансеры</w:t>
      </w:r>
    </w:p>
    <w:p w14:paraId="5990AA79" w14:textId="633188FA" w:rsidR="009615C3" w:rsidRPr="002D123D" w:rsidRDefault="009615C3">
      <w:r>
        <w:t xml:space="preserve">Освежить </w:t>
      </w:r>
      <w:r>
        <w:rPr>
          <w:lang w:val="en-US"/>
        </w:rPr>
        <w:t>html</w:t>
      </w:r>
    </w:p>
    <w:p w14:paraId="176A1846" w14:textId="029B8330" w:rsidR="002D123D" w:rsidRDefault="002D123D">
      <w:pPr>
        <w:rPr>
          <w:lang w:val="en-US"/>
        </w:rPr>
      </w:pPr>
      <w:r>
        <w:rPr>
          <w:lang w:val="en-US"/>
        </w:rPr>
        <w:t>&lt;i&gt; itallic</w:t>
      </w:r>
    </w:p>
    <w:p w14:paraId="08670EB5" w14:textId="2304849B" w:rsidR="002D123D" w:rsidRDefault="002D123D">
      <w:pPr>
        <w:rPr>
          <w:lang w:val="en-US"/>
        </w:rPr>
      </w:pPr>
      <w:r>
        <w:rPr>
          <w:lang w:val="en-US"/>
        </w:rPr>
        <w:t>&lt;b&gt; bold</w:t>
      </w:r>
    </w:p>
    <w:p w14:paraId="46B9732A" w14:textId="2153ABEC" w:rsidR="002D123D" w:rsidRDefault="002D123D">
      <w:pPr>
        <w:rPr>
          <w:lang w:val="en-US"/>
        </w:rPr>
      </w:pPr>
      <w:r>
        <w:rPr>
          <w:lang w:val="en-US"/>
        </w:rPr>
        <w:t>&lt;u&gt; underline</w:t>
      </w:r>
    </w:p>
    <w:p w14:paraId="7F6002AD" w14:textId="2E4D4531" w:rsidR="002D123D" w:rsidRDefault="0086507B">
      <w:r w:rsidRPr="0086507B">
        <w:t>&lt;</w:t>
      </w:r>
      <w:r>
        <w:rPr>
          <w:lang w:val="en-US"/>
        </w:rPr>
        <w:t>div</w:t>
      </w:r>
      <w:r w:rsidRPr="0086507B">
        <w:t xml:space="preserve">&gt; </w:t>
      </w:r>
      <w:r>
        <w:rPr>
          <w:lang w:val="en-US"/>
        </w:rPr>
        <w:t>division</w:t>
      </w:r>
      <w:r w:rsidRPr="0086507B">
        <w:t xml:space="preserve"> (</w:t>
      </w:r>
      <w:r>
        <w:t>делим текст на разделы</w:t>
      </w:r>
      <w:r w:rsidRPr="0086507B">
        <w:t>)</w:t>
      </w:r>
    </w:p>
    <w:p w14:paraId="65644290" w14:textId="3F9B1624" w:rsidR="0086507B" w:rsidRDefault="0086507B">
      <w:pPr>
        <w:rPr>
          <w:lang w:val="en-US"/>
        </w:rPr>
      </w:pPr>
    </w:p>
    <w:p w14:paraId="3BAD2D7C" w14:textId="2AA391E5" w:rsidR="0086507B" w:rsidRDefault="0086507B">
      <w:pPr>
        <w:rPr>
          <w:lang w:val="en-US"/>
        </w:rPr>
      </w:pPr>
      <w:r>
        <w:rPr>
          <w:lang w:val="en-US"/>
        </w:rPr>
        <w:lastRenderedPageBreak/>
        <w:t>&lt;nav&gt; - navigation bar</w:t>
      </w:r>
    </w:p>
    <w:p w14:paraId="7DB6AFAE" w14:textId="51BB2969" w:rsidR="0086507B" w:rsidRDefault="0086507B">
      <w:pPr>
        <w:rPr>
          <w:lang w:val="en-US"/>
        </w:rPr>
      </w:pPr>
      <w:r>
        <w:rPr>
          <w:lang w:val="en-US"/>
        </w:rPr>
        <w:t>&lt;header&gt;</w:t>
      </w:r>
    </w:p>
    <w:p w14:paraId="6D7662E4" w14:textId="77777777" w:rsidR="0086507B" w:rsidRDefault="0086507B">
      <w:pPr>
        <w:rPr>
          <w:lang w:val="en-US"/>
        </w:rPr>
      </w:pPr>
      <w:r>
        <w:rPr>
          <w:lang w:val="en-US"/>
        </w:rPr>
        <w:t>&lt;section&gt;</w:t>
      </w:r>
    </w:p>
    <w:p w14:paraId="143081BB" w14:textId="6F6FD1CA" w:rsidR="0086507B" w:rsidRDefault="0086507B">
      <w:pPr>
        <w:rPr>
          <w:lang w:val="en-US"/>
        </w:rPr>
      </w:pPr>
      <w:r>
        <w:rPr>
          <w:lang w:val="en-US"/>
        </w:rPr>
        <w:t>&lt;footer&gt;</w:t>
      </w:r>
    </w:p>
    <w:p w14:paraId="2FD025B3" w14:textId="77777777" w:rsidR="0086507B" w:rsidRDefault="0086507B">
      <w:pPr>
        <w:rPr>
          <w:lang w:val="en-US"/>
        </w:rPr>
      </w:pPr>
    </w:p>
    <w:p w14:paraId="5F430C7B" w14:textId="5D65EF8B" w:rsidR="0086507B" w:rsidRDefault="0086507B">
      <w:pPr>
        <w:rPr>
          <w:lang w:val="en-US"/>
        </w:rPr>
      </w:pPr>
      <w:r>
        <w:rPr>
          <w:lang w:val="en-US"/>
        </w:rPr>
        <w:t>&lt;article&gt;</w:t>
      </w:r>
    </w:p>
    <w:p w14:paraId="6020D555" w14:textId="29786BC8" w:rsidR="0086507B" w:rsidRDefault="0086507B">
      <w:pPr>
        <w:rPr>
          <w:lang w:val="en-US"/>
        </w:rPr>
      </w:pPr>
      <w:r>
        <w:rPr>
          <w:lang w:val="en-US"/>
        </w:rPr>
        <w:t>&lt;p&gt; - paragraph</w:t>
      </w:r>
    </w:p>
    <w:p w14:paraId="28719BF2" w14:textId="01397FF3" w:rsidR="0086507B" w:rsidRDefault="0086507B">
      <w:pPr>
        <w:rPr>
          <w:lang w:val="en-US"/>
        </w:rPr>
      </w:pPr>
      <w:r>
        <w:rPr>
          <w:lang w:val="en-US"/>
        </w:rPr>
        <w:t>&lt;br</w:t>
      </w:r>
      <w:r w:rsidR="00001B6F">
        <w:t xml:space="preserve"> /</w:t>
      </w:r>
      <w:r>
        <w:rPr>
          <w:lang w:val="en-US"/>
        </w:rPr>
        <w:t>&gt;</w:t>
      </w:r>
    </w:p>
    <w:p w14:paraId="2DC59296" w14:textId="6613E644" w:rsidR="00001B6F" w:rsidRDefault="00001B6F">
      <w:r w:rsidRPr="00001B6F">
        <w:t>&lt;</w:t>
      </w:r>
      <w:r>
        <w:rPr>
          <w:lang w:val="en-US"/>
        </w:rPr>
        <w:t>ul</w:t>
      </w:r>
      <w:r w:rsidRPr="00001B6F">
        <w:t xml:space="preserve">&gt; - </w:t>
      </w:r>
      <w:r>
        <w:t>список</w:t>
      </w:r>
    </w:p>
    <w:p w14:paraId="5887B825" w14:textId="2528644F" w:rsidR="00001B6F" w:rsidRDefault="00001B6F">
      <w:r w:rsidRPr="00001B6F">
        <w:t>&lt;</w:t>
      </w:r>
      <w:r>
        <w:rPr>
          <w:lang w:val="en-US"/>
        </w:rPr>
        <w:t>il</w:t>
      </w:r>
      <w:r w:rsidRPr="00001B6F">
        <w:t xml:space="preserve">&gt; - </w:t>
      </w:r>
      <w:r>
        <w:t>элемент</w:t>
      </w:r>
    </w:p>
    <w:p w14:paraId="7AD70003" w14:textId="033772BD" w:rsidR="00001B6F" w:rsidRDefault="00001B6F">
      <w:r w:rsidRPr="00BB1A8F">
        <w:t xml:space="preserve">  </w:t>
      </w:r>
      <w:r>
        <w:rPr>
          <w:lang w:val="en-US"/>
        </w:rPr>
        <w:t>id</w:t>
      </w:r>
      <w:r w:rsidRPr="00001B6F">
        <w:t xml:space="preserve"> - </w:t>
      </w:r>
      <w:r>
        <w:t>все идет одинаково</w:t>
      </w:r>
    </w:p>
    <w:p w14:paraId="0B742EE3" w14:textId="293651E1" w:rsidR="00001B6F" w:rsidRDefault="00BB1A8F">
      <w:r w:rsidRPr="00BB1A8F">
        <w:t>&lt;</w:t>
      </w:r>
      <w:r>
        <w:rPr>
          <w:lang w:val="en-US"/>
        </w:rPr>
        <w:t>lex</w:t>
      </w:r>
      <w:r w:rsidRPr="00BB1A8F">
        <w:t xml:space="preserve"> = “”&gt;</w:t>
      </w:r>
      <w:r w:rsidR="00357E91">
        <w:rPr>
          <w:lang w:val="en-US"/>
        </w:rPr>
        <w:t xml:space="preserve"> </w:t>
      </w:r>
      <w:r w:rsidR="00357E91">
        <w:t>лексема</w:t>
      </w:r>
    </w:p>
    <w:p w14:paraId="6D9FDEE1" w14:textId="77777777" w:rsidR="00357E91" w:rsidRDefault="00357E91"/>
    <w:p w14:paraId="23EFED32" w14:textId="53FB10DA" w:rsidR="00357E91" w:rsidRDefault="00357E91">
      <w:pPr>
        <w:rPr>
          <w:lang w:val="en-US"/>
        </w:rPr>
      </w:pPr>
      <w:r>
        <w:rPr>
          <w:lang w:val="en-US"/>
        </w:rPr>
        <w:t>Xml extensible markup language</w:t>
      </w:r>
    </w:p>
    <w:p w14:paraId="07710F04" w14:textId="643057A9" w:rsidR="00357E91" w:rsidRDefault="00357E91">
      <w:pPr>
        <w:rPr>
          <w:lang w:val="en-US"/>
        </w:rPr>
      </w:pPr>
      <w:r>
        <w:rPr>
          <w:lang w:val="en-US"/>
        </w:rPr>
        <w:t>&lt;ana&gt; - annotation</w:t>
      </w:r>
    </w:p>
    <w:p w14:paraId="016D83EC" w14:textId="07F61ADC" w:rsidR="00357E91" w:rsidRDefault="00357E91">
      <w:pPr>
        <w:rPr>
          <w:lang w:val="en-US"/>
        </w:rPr>
      </w:pPr>
      <w:r>
        <w:rPr>
          <w:lang w:val="en-US"/>
        </w:rPr>
        <w:t>&lt;ana lex = “be” feat = “past, sg” pos = “V”&gt; was &lt;/ana&gt;</w:t>
      </w:r>
    </w:p>
    <w:p w14:paraId="2A04AB56" w14:textId="22468F59" w:rsidR="00357E91" w:rsidRPr="00357E91" w:rsidRDefault="00357E91" w:rsidP="00357E91">
      <w:pPr>
        <w:rPr>
          <w:lang w:val="en-US"/>
        </w:rPr>
      </w:pPr>
      <w:r>
        <w:rPr>
          <w:lang w:val="en-US"/>
        </w:rPr>
        <w:t>&lt;ana lex = “be” feat = “past, sg” pos = “V” /&gt; was</w:t>
      </w:r>
    </w:p>
    <w:p w14:paraId="57566F9C" w14:textId="77777777" w:rsidR="00357E91" w:rsidRDefault="00357E91">
      <w:pPr>
        <w:rPr>
          <w:lang w:val="en-US"/>
        </w:rPr>
      </w:pPr>
    </w:p>
    <w:p w14:paraId="2D9FD220" w14:textId="54EB482D" w:rsidR="00357E91" w:rsidRDefault="00357E91">
      <w:r w:rsidRPr="001F35F0">
        <w:t>&lt;</w:t>
      </w:r>
      <w:r>
        <w:rPr>
          <w:lang w:val="en-US"/>
        </w:rPr>
        <w:t>word</w:t>
      </w:r>
      <w:r w:rsidRPr="001F35F0">
        <w:t>&gt;&lt;/</w:t>
      </w:r>
      <w:r>
        <w:rPr>
          <w:lang w:val="en-US"/>
        </w:rPr>
        <w:t>word</w:t>
      </w:r>
      <w:r w:rsidRPr="001F35F0">
        <w:t xml:space="preserve">&gt; - </w:t>
      </w:r>
      <w:r>
        <w:t xml:space="preserve">для словосочетаний </w:t>
      </w:r>
    </w:p>
    <w:p w14:paraId="6F505ED4" w14:textId="4B678372" w:rsidR="001F35F0" w:rsidRDefault="00357E91" w:rsidP="001F35F0">
      <w:r w:rsidRPr="001F35F0">
        <w:t>&lt;</w:t>
      </w:r>
      <w:r>
        <w:rPr>
          <w:lang w:val="en-US"/>
        </w:rPr>
        <w:t>speach</w:t>
      </w:r>
      <w:r w:rsidRPr="001F35F0">
        <w:t>&gt;</w:t>
      </w:r>
      <w:r w:rsidR="001F35F0">
        <w:rPr>
          <w:lang w:val="en-US"/>
        </w:rPr>
        <w:t xml:space="preserve"> </w:t>
      </w:r>
      <w:r w:rsidR="001F35F0" w:rsidRPr="001F35F0">
        <w:t xml:space="preserve">- </w:t>
      </w:r>
      <w:r w:rsidR="001F35F0">
        <w:t>для реплик</w:t>
      </w:r>
    </w:p>
    <w:p w14:paraId="5D2A78C4" w14:textId="3E462BC5" w:rsidR="001F35F0" w:rsidRPr="001F35F0" w:rsidRDefault="001F35F0" w:rsidP="001F35F0">
      <w:r w:rsidRPr="001F35F0">
        <w:t>&lt;</w:t>
      </w:r>
      <w:r>
        <w:rPr>
          <w:lang w:val="en-US"/>
        </w:rPr>
        <w:t>distinct</w:t>
      </w:r>
      <w:r w:rsidRPr="001F35F0">
        <w:t xml:space="preserve"> </w:t>
      </w:r>
      <w:r>
        <w:rPr>
          <w:lang w:val="en-US"/>
        </w:rPr>
        <w:t>form</w:t>
      </w:r>
      <w:r w:rsidRPr="001F35F0">
        <w:t xml:space="preserve">=””&gt; - </w:t>
      </w:r>
      <w:r>
        <w:t>оригинальное название</w:t>
      </w:r>
    </w:p>
    <w:p w14:paraId="613CCF78" w14:textId="3C574442" w:rsidR="00357E91" w:rsidRPr="001F35F0" w:rsidRDefault="00357E91"/>
    <w:p w14:paraId="0068E700" w14:textId="77777777" w:rsidR="001F35F0" w:rsidRPr="001F35F0" w:rsidRDefault="001F35F0"/>
    <w:p w14:paraId="7AE265F9" w14:textId="52CD87C4" w:rsidR="00357E91" w:rsidRDefault="00357E91">
      <w:r w:rsidRPr="001F35F0">
        <w:t>&lt;</w:t>
      </w:r>
      <w:r>
        <w:rPr>
          <w:lang w:val="en-US"/>
        </w:rPr>
        <w:t>span</w:t>
      </w:r>
      <w:r w:rsidRPr="001F35F0">
        <w:t>&gt;</w:t>
      </w:r>
      <w:r w:rsidR="001F35F0" w:rsidRPr="001F35F0">
        <w:t xml:space="preserve"> </w:t>
      </w:r>
    </w:p>
    <w:p w14:paraId="2509ED53" w14:textId="77777777" w:rsidR="001F35F0" w:rsidRDefault="001F35F0"/>
    <w:p w14:paraId="08E24AF1" w14:textId="56111D0E" w:rsidR="001F35F0" w:rsidRDefault="001F35F0">
      <w:pPr>
        <w:rPr>
          <w:lang w:val="en-US"/>
        </w:rPr>
      </w:pPr>
      <w:r>
        <w:rPr>
          <w:lang w:val="en-US"/>
        </w:rPr>
        <w:t>Xhtml</w:t>
      </w:r>
    </w:p>
    <w:p w14:paraId="7DE10566" w14:textId="02B32A22" w:rsidR="001F35F0" w:rsidRDefault="001F35F0">
      <w:pPr>
        <w:rPr>
          <w:lang w:val="en-US"/>
        </w:rPr>
      </w:pPr>
      <w:r>
        <w:rPr>
          <w:lang w:val="en-US"/>
        </w:rPr>
        <w:t>TEI text encoding initiative</w:t>
      </w:r>
    </w:p>
    <w:p w14:paraId="77C9C112" w14:textId="41881C4B" w:rsidR="005858ED" w:rsidRDefault="005858ED" w:rsidP="005858ED">
      <w:pPr>
        <w:rPr>
          <w:lang w:val="en-US"/>
        </w:rPr>
      </w:pPr>
    </w:p>
    <w:p w14:paraId="1DB230BB" w14:textId="114EAE98" w:rsidR="005858ED" w:rsidRDefault="005858ED" w:rsidP="005858ED">
      <w:pPr>
        <w:rPr>
          <w:lang w:val="en-US"/>
        </w:rPr>
      </w:pPr>
      <w:r>
        <w:rPr>
          <w:lang w:val="en-US"/>
        </w:rPr>
        <w:t>&lt;div style=”text-align:left”&gt;</w:t>
      </w:r>
    </w:p>
    <w:p w14:paraId="0A8A1090" w14:textId="77777777" w:rsidR="004B3D0B" w:rsidRDefault="004B3D0B" w:rsidP="005858ED">
      <w:pPr>
        <w:rPr>
          <w:lang w:val="en-US"/>
        </w:rPr>
      </w:pPr>
    </w:p>
    <w:p w14:paraId="6DAA2C17" w14:textId="77777777" w:rsidR="004B3D0B" w:rsidRDefault="004B3D0B" w:rsidP="005858ED">
      <w:pPr>
        <w:rPr>
          <w:lang w:val="en-US"/>
        </w:rPr>
      </w:pPr>
    </w:p>
    <w:p w14:paraId="346A6F02" w14:textId="77777777" w:rsidR="004B3D0B" w:rsidRDefault="004B3D0B" w:rsidP="005858ED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B3D0B" w14:paraId="1CD9F173" w14:textId="77777777" w:rsidTr="004B3D0B">
        <w:trPr>
          <w:trHeight w:val="240"/>
        </w:trPr>
        <w:tc>
          <w:tcPr>
            <w:tcW w:w="0" w:type="auto"/>
            <w:vAlign w:val="center"/>
            <w:hideMark/>
          </w:tcPr>
          <w:tbl>
            <w:tblPr>
              <w:tblW w:w="145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0"/>
            </w:tblGrid>
            <w:tr w:rsidR="004B3D0B" w14:paraId="12F8F1A9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5A87933D" w14:textId="77777777" w:rsidR="004B3D0B" w:rsidRDefault="004B3D0B" w:rsidP="004B3D0B">
                  <w:pPr>
                    <w:rPr>
                      <w:rFonts w:ascii="Arial" w:hAnsi="Arial" w:cs="Arial"/>
                    </w:rPr>
                  </w:pPr>
                  <w:r>
                    <w:rPr>
                      <w:rStyle w:val="hb"/>
                      <w:rFonts w:ascii="Arial" w:hAnsi="Arial" w:cs="Arial"/>
                      <w:color w:val="777777"/>
                    </w:rPr>
                    <w:lastRenderedPageBreak/>
                    <w:t>кому:</w:t>
                  </w:r>
                  <w:r>
                    <w:rPr>
                      <w:rStyle w:val="apple-converted-space"/>
                      <w:rFonts w:ascii="Arial" w:hAnsi="Arial" w:cs="Arial"/>
                      <w:color w:val="777777"/>
                    </w:rPr>
                    <w:t> </w:t>
                  </w:r>
                  <w:r>
                    <w:rPr>
                      <w:rStyle w:val="g2"/>
                      <w:rFonts w:ascii="Arial" w:hAnsi="Arial" w:cs="Arial"/>
                      <w:color w:val="777777"/>
                    </w:rPr>
                    <w:t>мне</w:t>
                  </w:r>
                </w:p>
                <w:p w14:paraId="1E288166" w14:textId="0F0F8490" w:rsidR="004B3D0B" w:rsidRDefault="004B3D0B" w:rsidP="004B3D0B">
                  <w:pPr>
                    <w:textAlignment w:val="top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ru-RU"/>
                    </w:rPr>
                    <w:drawing>
                      <wp:inline distT="0" distB="0" distL="0" distR="0" wp14:anchorId="3F19C42C" wp14:editId="62F29373">
                        <wp:extent cx="8890" cy="8890"/>
                        <wp:effectExtent l="0" t="0" r="0" b="0"/>
                        <wp:docPr id="1" name="Рисунок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4e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35B9E6F" w14:textId="77777777" w:rsidR="004B3D0B" w:rsidRDefault="004B3D0B">
            <w:pPr>
              <w:rPr>
                <w:rFonts w:ascii="Arial" w:hAnsi="Arial" w:cs="Arial"/>
              </w:rPr>
            </w:pPr>
          </w:p>
        </w:tc>
      </w:tr>
    </w:tbl>
    <w:p w14:paraId="70109C9F" w14:textId="77777777" w:rsidR="004B3D0B" w:rsidRDefault="004B3D0B" w:rsidP="004B3D0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По этому адресу тоже посылаю.</w:t>
      </w:r>
    </w:p>
    <w:p w14:paraId="4855636B" w14:textId="77777777" w:rsidR="004B3D0B" w:rsidRDefault="004B3D0B" w:rsidP="004B3D0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0ED3C9D4" w14:textId="77777777" w:rsidR="004B3D0B" w:rsidRDefault="004B3D0B" w:rsidP="004B3D0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ОЛ</w:t>
      </w:r>
    </w:p>
    <w:p w14:paraId="6DF28834" w14:textId="77777777" w:rsidR="004B3D0B" w:rsidRDefault="004B3D0B" w:rsidP="004B3D0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0C6029F5" w14:textId="77777777" w:rsidR="004B3D0B" w:rsidRDefault="004B3D0B" w:rsidP="004B3D0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-------- Пересылаемое сообщение--------</w:t>
      </w:r>
    </w:p>
    <w:p w14:paraId="6036413E" w14:textId="77777777" w:rsidR="004B3D0B" w:rsidRPr="004B3D0B" w:rsidRDefault="004B3D0B" w:rsidP="004B3D0B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4B3D0B">
        <w:rPr>
          <w:rFonts w:ascii="Arial" w:hAnsi="Arial" w:cs="Arial"/>
          <w:color w:val="222222"/>
          <w:sz w:val="19"/>
          <w:szCs w:val="19"/>
          <w:lang w:val="en-US"/>
        </w:rPr>
        <w:t>14.09.2016, 00:22, "Elizaveta Kuzmenko" &lt;</w:t>
      </w:r>
      <w:hyperlink r:id="rId11" w:tgtFrame="_blank" w:history="1">
        <w:r w:rsidRPr="004B3D0B">
          <w:rPr>
            <w:rStyle w:val="a4"/>
            <w:rFonts w:ascii="Arial" w:hAnsi="Arial" w:cs="Arial"/>
            <w:color w:val="1155CC"/>
            <w:sz w:val="19"/>
            <w:szCs w:val="19"/>
            <w:lang w:val="en-US"/>
          </w:rPr>
          <w:t>lizaku77@gmail.com</w:t>
        </w:r>
      </w:hyperlink>
      <w:r w:rsidRPr="004B3D0B">
        <w:rPr>
          <w:rFonts w:ascii="Arial" w:hAnsi="Arial" w:cs="Arial"/>
          <w:color w:val="222222"/>
          <w:sz w:val="19"/>
          <w:szCs w:val="19"/>
          <w:lang w:val="en-US"/>
        </w:rPr>
        <w:t>&gt;:</w:t>
      </w:r>
    </w:p>
    <w:p w14:paraId="1C71CBEE" w14:textId="77777777" w:rsidR="004B3D0B" w:rsidRPr="004B3D0B" w:rsidRDefault="004B3D0B" w:rsidP="004B3D0B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4B3D0B"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14:paraId="54A92C39" w14:textId="77777777" w:rsidR="004B3D0B" w:rsidRDefault="004B3D0B" w:rsidP="004B3D0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Всем добрый вечер!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  <w:t>В качестве домашнего задания нужно создать свою персональную страницу. За образец можно взять вот этот шаблон -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12" w:tgtFrame="_blank" w:history="1">
        <w:r>
          <w:rPr>
            <w:rStyle w:val="a4"/>
            <w:rFonts w:ascii="Arial" w:hAnsi="Arial" w:cs="Arial"/>
            <w:color w:val="1155CC"/>
            <w:sz w:val="19"/>
            <w:szCs w:val="19"/>
          </w:rPr>
          <w:t>https://github.com/ElizavetaKuzmenko/Programming-and-computer-instruments/blob/master/example_webpage.html</w:t>
        </w:r>
      </w:hyperlink>
      <w:r>
        <w:rPr>
          <w:rFonts w:ascii="Arial" w:hAnsi="Arial" w:cs="Arial"/>
          <w:color w:val="222222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13" w:tgtFrame="_blank" w:history="1">
        <w:r>
          <w:rPr>
            <w:rStyle w:val="a4"/>
            <w:rFonts w:ascii="Arial" w:hAnsi="Arial" w:cs="Arial"/>
            <w:color w:val="1155CC"/>
            <w:sz w:val="19"/>
            <w:szCs w:val="19"/>
          </w:rPr>
          <w:t>http://web-corpora.net/Test2/example.php</w:t>
        </w:r>
      </w:hyperlink>
      <w:r>
        <w:rPr>
          <w:rFonts w:ascii="Arial" w:hAnsi="Arial" w:cs="Arial"/>
          <w:color w:val="222222"/>
          <w:sz w:val="19"/>
          <w:szCs w:val="19"/>
        </w:rPr>
        <w:t>. Можно сочинить что-нибудь своё, креатив приветствуется. Не обязательно создавать страницу при помощи bootstrap, но желательно, чтобы она в любом случае была симпатичной.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  <w:t>Поскольку следующее занятие уже послезавтра, сдать домашнее задание можно до вторника 20-го сентября. Страницу (созданный Вами файл в формате html) необходимо положить в свой репозиторий на гитхабе.</w:t>
      </w:r>
      <w:r>
        <w:rPr>
          <w:rFonts w:ascii="Arial" w:hAnsi="Arial" w:cs="Arial"/>
          <w:color w:val="222222"/>
          <w:sz w:val="19"/>
          <w:szCs w:val="19"/>
        </w:rPr>
        <w:br/>
        <w:t> </w:t>
      </w:r>
    </w:p>
    <w:p w14:paraId="79125A79" w14:textId="77777777" w:rsidR="004B3D0B" w:rsidRDefault="004B3D0B" w:rsidP="004B3D0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На всякий случай напомню, что страница нашего курса находится вот здесь: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14" w:tgtFrame="_blank" w:history="1">
        <w:r>
          <w:rPr>
            <w:rStyle w:val="a4"/>
            <w:rFonts w:ascii="Arial" w:hAnsi="Arial" w:cs="Arial"/>
            <w:color w:val="1155CC"/>
            <w:sz w:val="19"/>
            <w:szCs w:val="19"/>
          </w:rPr>
          <w:t>https://github.com/ElizavetaKuzmenko/Programming-and-computer-instruments/wiki</w:t>
        </w:r>
      </w:hyperlink>
    </w:p>
    <w:p w14:paraId="5025D702" w14:textId="77777777" w:rsidR="004B3D0B" w:rsidRDefault="004B3D0B" w:rsidP="004B3D0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Если Вы ещё не вписали адрес своего репозитория в</w:t>
      </w:r>
      <w:hyperlink r:id="rId15" w:tgtFrame="_blank" w:history="1">
        <w:r>
          <w:rPr>
            <w:rStyle w:val="apple-converted-space"/>
            <w:rFonts w:ascii="Arial" w:hAnsi="Arial" w:cs="Arial"/>
            <w:color w:val="1155CC"/>
            <w:sz w:val="19"/>
            <w:szCs w:val="19"/>
          </w:rPr>
          <w:t> </w:t>
        </w:r>
        <w:r>
          <w:rPr>
            <w:rStyle w:val="a4"/>
            <w:rFonts w:ascii="Arial" w:hAnsi="Arial" w:cs="Arial"/>
            <w:color w:val="1155CC"/>
            <w:sz w:val="19"/>
            <w:szCs w:val="19"/>
          </w:rPr>
          <w:t>эту форму</w:t>
        </w:r>
      </w:hyperlink>
      <w:r>
        <w:rPr>
          <w:rFonts w:ascii="Arial" w:hAnsi="Arial" w:cs="Arial"/>
          <w:color w:val="222222"/>
          <w:sz w:val="19"/>
          <w:szCs w:val="19"/>
        </w:rPr>
        <w:t>, пожалуйста, сделайте это. Иначе мы не будем знать, куда Вы складываете домашние задания.</w:t>
      </w:r>
      <w:r>
        <w:rPr>
          <w:rFonts w:ascii="Arial" w:hAnsi="Arial" w:cs="Arial"/>
          <w:color w:val="222222"/>
          <w:sz w:val="19"/>
          <w:szCs w:val="19"/>
        </w:rPr>
        <w:br/>
        <w:t> </w:t>
      </w:r>
    </w:p>
    <w:p w14:paraId="56B635BA" w14:textId="77777777" w:rsidR="004B3D0B" w:rsidRDefault="004B3D0B" w:rsidP="004B3D0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преподаватели курса</w:t>
      </w:r>
    </w:p>
    <w:p w14:paraId="2737FDC8" w14:textId="77777777" w:rsidR="004B3D0B" w:rsidRDefault="004B3D0B" w:rsidP="004B3D0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2A0FBA00" w14:textId="77777777" w:rsidR="004B3D0B" w:rsidRDefault="004B3D0B" w:rsidP="004B3D0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-------- Конец пересылаемого сообщения --------</w:t>
      </w:r>
    </w:p>
    <w:p w14:paraId="385F4B65" w14:textId="77777777" w:rsidR="004B3D0B" w:rsidRDefault="004B3D0B" w:rsidP="004B3D0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723174EB" w14:textId="77777777" w:rsidR="004B3D0B" w:rsidRPr="004B3D0B" w:rsidRDefault="004B3D0B" w:rsidP="005858ED">
      <w:bookmarkStart w:id="0" w:name="_GoBack"/>
      <w:bookmarkEnd w:id="0"/>
    </w:p>
    <w:sectPr w:rsidR="004B3D0B" w:rsidRPr="004B3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8B32F" w14:textId="77777777" w:rsidR="00F15643" w:rsidRDefault="00F15643" w:rsidP="00C05BC0">
      <w:pPr>
        <w:spacing w:after="0" w:line="240" w:lineRule="auto"/>
      </w:pPr>
      <w:r>
        <w:separator/>
      </w:r>
    </w:p>
  </w:endnote>
  <w:endnote w:type="continuationSeparator" w:id="0">
    <w:p w14:paraId="3CFB43F0" w14:textId="77777777" w:rsidR="00F15643" w:rsidRDefault="00F15643" w:rsidP="00C0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7C24B" w14:textId="77777777" w:rsidR="00F15643" w:rsidRDefault="00F15643" w:rsidP="00C05BC0">
      <w:pPr>
        <w:spacing w:after="0" w:line="240" w:lineRule="auto"/>
      </w:pPr>
      <w:r>
        <w:separator/>
      </w:r>
    </w:p>
  </w:footnote>
  <w:footnote w:type="continuationSeparator" w:id="0">
    <w:p w14:paraId="013F121D" w14:textId="77777777" w:rsidR="00F15643" w:rsidRDefault="00F15643" w:rsidP="00C05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229"/>
    <w:multiLevelType w:val="hybridMultilevel"/>
    <w:tmpl w:val="E4A0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D7"/>
    <w:rsid w:val="00001B6F"/>
    <w:rsid w:val="000B18EA"/>
    <w:rsid w:val="000F3412"/>
    <w:rsid w:val="001C1792"/>
    <w:rsid w:val="001F35F0"/>
    <w:rsid w:val="002D123D"/>
    <w:rsid w:val="00357E91"/>
    <w:rsid w:val="00440AD3"/>
    <w:rsid w:val="004B3D0B"/>
    <w:rsid w:val="00566833"/>
    <w:rsid w:val="005858ED"/>
    <w:rsid w:val="00600BDC"/>
    <w:rsid w:val="00685F7B"/>
    <w:rsid w:val="00743414"/>
    <w:rsid w:val="00774078"/>
    <w:rsid w:val="00786A12"/>
    <w:rsid w:val="007D5BDD"/>
    <w:rsid w:val="00827FD7"/>
    <w:rsid w:val="0086507B"/>
    <w:rsid w:val="00892973"/>
    <w:rsid w:val="008C064A"/>
    <w:rsid w:val="009615C3"/>
    <w:rsid w:val="00981F26"/>
    <w:rsid w:val="00A54DF8"/>
    <w:rsid w:val="00BB1A8F"/>
    <w:rsid w:val="00C05BC0"/>
    <w:rsid w:val="00D128B1"/>
    <w:rsid w:val="00DF0540"/>
    <w:rsid w:val="00F15643"/>
    <w:rsid w:val="00F3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B4AD2"/>
  <w15:chartTrackingRefBased/>
  <w15:docId w15:val="{4D220324-DC66-47B9-A32E-051F08FD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F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054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05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5BC0"/>
  </w:style>
  <w:style w:type="paragraph" w:styleId="a7">
    <w:name w:val="footer"/>
    <w:basedOn w:val="a"/>
    <w:link w:val="a8"/>
    <w:uiPriority w:val="99"/>
    <w:unhideWhenUsed/>
    <w:rsid w:val="00C05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5BC0"/>
  </w:style>
  <w:style w:type="character" w:customStyle="1" w:styleId="hb">
    <w:name w:val="hb"/>
    <w:basedOn w:val="a0"/>
    <w:rsid w:val="004B3D0B"/>
  </w:style>
  <w:style w:type="character" w:customStyle="1" w:styleId="apple-converted-space">
    <w:name w:val="apple-converted-space"/>
    <w:basedOn w:val="a0"/>
    <w:rsid w:val="004B3D0B"/>
  </w:style>
  <w:style w:type="character" w:customStyle="1" w:styleId="g2">
    <w:name w:val="g2"/>
    <w:basedOn w:val="a0"/>
    <w:rsid w:val="004B3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2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6072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1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4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3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tenberg.org" TargetMode="External"/><Relationship Id="rId13" Type="http://schemas.openxmlformats.org/officeDocument/2006/relationships/hyperlink" Target="http://web-corpora.net/Test2/exampl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shashaitz/HSE_homeworks.git" TargetMode="External"/><Relationship Id="rId12" Type="http://schemas.openxmlformats.org/officeDocument/2006/relationships/hyperlink" Target="https://github.com/ElizavetaKuzmenko/Programming-and-computer-instruments/blob/master/example_webpag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izaku77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oo.gl/forms/m24dN2hTQwQdtkuC3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www.onelook.com" TargetMode="External"/><Relationship Id="rId14" Type="http://schemas.openxmlformats.org/officeDocument/2006/relationships/hyperlink" Target="https://github.com/ElizavetaKuzmenko/Programming-and-computer-instruments/wi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6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Игнашина</dc:creator>
  <cp:keywords/>
  <dc:description/>
  <cp:lastModifiedBy>Мария Игнашина</cp:lastModifiedBy>
  <cp:revision>2</cp:revision>
  <dcterms:created xsi:type="dcterms:W3CDTF">2016-09-06T13:19:00Z</dcterms:created>
  <dcterms:modified xsi:type="dcterms:W3CDTF">2016-09-14T04:48:00Z</dcterms:modified>
</cp:coreProperties>
</file>