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5039" w14:textId="49021383" w:rsidR="00617304" w:rsidRPr="00617304" w:rsidRDefault="00617304" w:rsidP="000E3B98">
      <w:pPr>
        <w:jc w:val="center"/>
        <w:rPr>
          <w:rFonts w:ascii="Times New Roman" w:hAnsi="Times New Roman" w:cs="Times New Roman"/>
        </w:rPr>
      </w:pPr>
      <w:bookmarkStart w:id="0" w:name="_Hlk505204605"/>
      <w:r w:rsidRPr="00617304">
        <w:rPr>
          <w:rFonts w:ascii="Times New Roman" w:hAnsi="Times New Roman" w:cs="Times New Roman"/>
        </w:rPr>
        <w:t xml:space="preserve">Шин Мария / Большая Переяславская 50 / Москва / </w:t>
      </w:r>
      <w:hyperlink r:id="rId5" w:history="1">
        <w:r w:rsidRPr="00617304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mvshin</w:t>
        </w:r>
        <w:r w:rsidRPr="00617304">
          <w:rPr>
            <w:rStyle w:val="a3"/>
            <w:rFonts w:ascii="Times New Roman" w:hAnsi="Times New Roman" w:cs="Times New Roman"/>
            <w:color w:val="auto"/>
            <w:u w:val="none"/>
          </w:rPr>
          <w:t>@</w:t>
        </w:r>
        <w:r w:rsidRPr="00617304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edu</w:t>
        </w:r>
        <w:r w:rsidRPr="00617304">
          <w:rPr>
            <w:rStyle w:val="a3"/>
            <w:rFonts w:ascii="Times New Roman" w:hAnsi="Times New Roman" w:cs="Times New Roman"/>
            <w:color w:val="auto"/>
            <w:u w:val="none"/>
          </w:rPr>
          <w:t>.</w:t>
        </w:r>
        <w:r w:rsidRPr="00617304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hse</w:t>
        </w:r>
        <w:r w:rsidRPr="00617304">
          <w:rPr>
            <w:rStyle w:val="a3"/>
            <w:rFonts w:ascii="Times New Roman" w:hAnsi="Times New Roman" w:cs="Times New Roman"/>
            <w:color w:val="auto"/>
            <w:u w:val="none"/>
          </w:rPr>
          <w:t>.</w:t>
        </w:r>
        <w:r w:rsidRPr="00617304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ru</w:t>
        </w:r>
      </w:hyperlink>
      <w:r w:rsidRPr="00617304">
        <w:rPr>
          <w:rFonts w:ascii="Times New Roman" w:hAnsi="Times New Roman" w:cs="Times New Roman"/>
        </w:rPr>
        <w:t xml:space="preserve">/ </w:t>
      </w:r>
      <w:r w:rsidRPr="00617304">
        <w:rPr>
          <w:rFonts w:ascii="Times New Roman" w:hAnsi="Times New Roman" w:cs="Times New Roman"/>
          <w:lang w:val="en-US"/>
        </w:rPr>
        <w:t>Tel</w:t>
      </w:r>
      <w:r w:rsidRPr="00617304">
        <w:rPr>
          <w:rFonts w:ascii="Times New Roman" w:hAnsi="Times New Roman" w:cs="Times New Roman"/>
        </w:rPr>
        <w:t>: +7(965)2619310</w:t>
      </w:r>
    </w:p>
    <w:p w14:paraId="589AF637" w14:textId="38F9C0B8" w:rsidR="00617304" w:rsidRDefault="00617304" w:rsidP="00617304">
      <w:pPr>
        <w:rPr>
          <w:rFonts w:ascii="Times New Roman" w:hAnsi="Times New Roman" w:cs="Times New Roman"/>
          <w:sz w:val="24"/>
          <w:szCs w:val="24"/>
        </w:rPr>
      </w:pPr>
      <w:r w:rsidRPr="00930F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FEFA1C" wp14:editId="5CF07DF7">
            <wp:simplePos x="0" y="0"/>
            <wp:positionH relativeFrom="margin">
              <wp:align>right</wp:align>
            </wp:positionH>
            <wp:positionV relativeFrom="margin">
              <wp:posOffset>281559</wp:posOffset>
            </wp:positionV>
            <wp:extent cx="1064895" cy="1416685"/>
            <wp:effectExtent l="0" t="0" r="190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207B8" w14:textId="3F8DAB84" w:rsidR="00617304" w:rsidRDefault="00617304" w:rsidP="000E3B98">
      <w:pPr>
        <w:pStyle w:val="1"/>
        <w:shd w:val="clear" w:color="auto" w:fill="D9E2F3" w:themeFill="accent1" w:themeFillTint="33"/>
        <w:rPr>
          <w:rFonts w:ascii="Times New Roman" w:hAnsi="Times New Roman" w:cs="Times New Roman"/>
          <w:lang w:val="en-US"/>
        </w:rPr>
      </w:pPr>
      <w:r w:rsidRPr="00617304">
        <w:rPr>
          <w:rFonts w:ascii="Times New Roman" w:hAnsi="Times New Roman" w:cs="Times New Roman"/>
        </w:rPr>
        <w:t>Личные данные</w:t>
      </w:r>
      <w:r>
        <w:rPr>
          <w:rFonts w:ascii="Times New Roman" w:hAnsi="Times New Roman" w:cs="Times New Roman"/>
          <w:lang w:val="en-US"/>
        </w:rPr>
        <w:t>:</w:t>
      </w:r>
    </w:p>
    <w:p w14:paraId="44887EF8" w14:textId="6B913EB6" w:rsidR="00617304" w:rsidRPr="00617304" w:rsidRDefault="00617304" w:rsidP="0061730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5"/>
        <w:gridCol w:w="3195"/>
      </w:tblGrid>
      <w:tr w:rsidR="00617304" w14:paraId="34781107" w14:textId="77777777" w:rsidTr="00617304">
        <w:trPr>
          <w:trHeight w:val="782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266B8D7" w14:textId="544E75C7" w:rsidR="00617304" w:rsidRDefault="00617304" w:rsidP="000E3B98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3B98">
              <w:rPr>
                <w:rFonts w:ascii="Times New Roman" w:hAnsi="Times New Roman" w:cs="Times New Roman"/>
                <w:sz w:val="24"/>
                <w:szCs w:val="24"/>
              </w:rPr>
              <w:t>Дата рождения:</w:t>
            </w:r>
          </w:p>
          <w:p w14:paraId="61093047" w14:textId="77777777" w:rsidR="000E3B98" w:rsidRPr="000E3B98" w:rsidRDefault="000E3B98" w:rsidP="000E3B98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DDC12" w14:textId="4B819352" w:rsidR="00617304" w:rsidRDefault="00617304" w:rsidP="000E3B98">
            <w:pPr>
              <w:pStyle w:val="a5"/>
              <w:numPr>
                <w:ilvl w:val="0"/>
                <w:numId w:val="2"/>
              </w:numPr>
            </w:pPr>
            <w:r w:rsidRPr="000E3B98">
              <w:rPr>
                <w:rFonts w:ascii="Times New Roman" w:hAnsi="Times New Roman" w:cs="Times New Roman"/>
                <w:sz w:val="24"/>
                <w:szCs w:val="24"/>
              </w:rPr>
              <w:t>Место рождения: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266FC67A" w14:textId="2765E52C" w:rsidR="00617304" w:rsidRDefault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3B0">
              <w:rPr>
                <w:rFonts w:ascii="Times New Roman" w:hAnsi="Times New Roman" w:cs="Times New Roman"/>
                <w:sz w:val="24"/>
                <w:szCs w:val="24"/>
              </w:rPr>
              <w:t>26.10.1997</w:t>
            </w:r>
          </w:p>
          <w:p w14:paraId="0B1589A7" w14:textId="77777777" w:rsidR="000E3B98" w:rsidRDefault="000E3B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08C02" w14:textId="291DFF4D" w:rsidR="00617304" w:rsidRDefault="00617304">
            <w:r>
              <w:rPr>
                <w:rFonts w:ascii="Times New Roman" w:hAnsi="Times New Roman" w:cs="Times New Roman"/>
                <w:sz w:val="24"/>
                <w:szCs w:val="24"/>
              </w:rPr>
              <w:t>Узбекистан, Ташкент</w:t>
            </w:r>
          </w:p>
        </w:tc>
      </w:tr>
    </w:tbl>
    <w:p w14:paraId="0D8D9C5F" w14:textId="77777777" w:rsidR="00617304" w:rsidRDefault="00617304">
      <w:pPr>
        <w:pBdr>
          <w:bottom w:val="single" w:sz="6" w:space="1" w:color="auto"/>
        </w:pBdr>
        <w:rPr>
          <w:lang w:val="en-US"/>
        </w:rPr>
      </w:pPr>
    </w:p>
    <w:p w14:paraId="28875D13" w14:textId="437BB7BA" w:rsidR="00617304" w:rsidRDefault="00617304" w:rsidP="000E3B98">
      <w:pPr>
        <w:pStyle w:val="1"/>
        <w:shd w:val="clear" w:color="auto" w:fill="D9E2F3" w:themeFill="accent1" w:themeFillTint="33"/>
        <w:rPr>
          <w:rFonts w:ascii="Times New Roman" w:hAnsi="Times New Roman" w:cs="Times New Roman"/>
          <w:lang w:val="en-US"/>
        </w:rPr>
      </w:pPr>
      <w:r w:rsidRPr="00617304">
        <w:rPr>
          <w:rFonts w:ascii="Times New Roman" w:hAnsi="Times New Roman" w:cs="Times New Roman"/>
        </w:rPr>
        <w:t>Образование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4"/>
        <w:gridCol w:w="5482"/>
      </w:tblGrid>
      <w:tr w:rsidR="00617304" w:rsidRPr="00617304" w14:paraId="6053AB64" w14:textId="77777777" w:rsidTr="000309D3">
        <w:trPr>
          <w:trHeight w:val="3342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DDFCEEE" w14:textId="77777777" w:rsidR="00617304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B1B13" w14:textId="77777777" w:rsidR="00617304" w:rsidRPr="000E3B98" w:rsidRDefault="00617304" w:rsidP="000E3B9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3B98">
              <w:rPr>
                <w:rFonts w:ascii="Times New Roman" w:hAnsi="Times New Roman" w:cs="Times New Roman"/>
                <w:sz w:val="24"/>
                <w:szCs w:val="24"/>
              </w:rPr>
              <w:t>09/2004 – 06/2013</w:t>
            </w:r>
            <w:r w:rsidRPr="000E3B9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71E3596" w14:textId="77777777" w:rsidR="00617304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FE01C" w14:textId="30A2F859" w:rsidR="00617304" w:rsidRPr="000E3B98" w:rsidRDefault="00617304" w:rsidP="000E3B9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3B98">
              <w:rPr>
                <w:rFonts w:ascii="Times New Roman" w:hAnsi="Times New Roman" w:cs="Times New Roman"/>
                <w:sz w:val="24"/>
                <w:szCs w:val="24"/>
              </w:rPr>
              <w:t>09.2013 – 06/2016</w:t>
            </w:r>
          </w:p>
          <w:p w14:paraId="64CE072A" w14:textId="4EF5D3E9" w:rsidR="00617304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F82F0" w14:textId="7EDEFD3C" w:rsidR="00617304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5F503" w14:textId="77777777" w:rsidR="00617304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9200B" w14:textId="77777777" w:rsidR="00617304" w:rsidRPr="000E3B98" w:rsidRDefault="00617304" w:rsidP="000E3B9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3B98">
              <w:rPr>
                <w:rFonts w:ascii="Times New Roman" w:hAnsi="Times New Roman" w:cs="Times New Roman"/>
                <w:sz w:val="24"/>
                <w:szCs w:val="24"/>
              </w:rPr>
              <w:t>С 09/2017</w:t>
            </w:r>
          </w:p>
          <w:p w14:paraId="3D379636" w14:textId="77777777" w:rsidR="00617304" w:rsidRDefault="00617304" w:rsidP="00617304">
            <w:pPr>
              <w:rPr>
                <w:lang w:val="en-US"/>
              </w:rPr>
            </w:pPr>
          </w:p>
          <w:p w14:paraId="65813F28" w14:textId="1015511A" w:rsidR="000309D3" w:rsidRPr="000309D3" w:rsidRDefault="000309D3" w:rsidP="00617304"/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2173A077" w14:textId="77777777" w:rsidR="00617304" w:rsidRPr="000E3B98" w:rsidRDefault="00617304" w:rsidP="00617304"/>
          <w:p w14:paraId="544D69B8" w14:textId="77777777" w:rsidR="00617304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№110 им. Тараса Шевченко</w:t>
            </w:r>
          </w:p>
          <w:p w14:paraId="18811EB0" w14:textId="77777777" w:rsidR="00617304" w:rsidRDefault="00617304" w:rsidP="00617304">
            <w:pPr>
              <w:ind w:left="3540" w:hanging="3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41828" w14:textId="5CFAB1BA" w:rsidR="00617304" w:rsidRDefault="00617304" w:rsidP="00617304">
            <w:pPr>
              <w:ind w:left="3540" w:hanging="3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Лицей при Международном </w:t>
            </w:r>
          </w:p>
          <w:p w14:paraId="2E1684D2" w14:textId="77777777" w:rsidR="00617304" w:rsidRDefault="00617304" w:rsidP="00617304">
            <w:pPr>
              <w:ind w:left="3540" w:hanging="3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Вестминстерском Университете в Ташкенте</w:t>
            </w:r>
          </w:p>
          <w:p w14:paraId="1A980220" w14:textId="7C53A9B8" w:rsidR="00617304" w:rsidRDefault="00617304" w:rsidP="00617304">
            <w:pPr>
              <w:ind w:left="3540" w:hanging="3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0E3B9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английский язык и математика                    </w:t>
            </w:r>
          </w:p>
          <w:p w14:paraId="3B531EE4" w14:textId="77777777" w:rsidR="00617304" w:rsidRDefault="00617304" w:rsidP="00617304"/>
          <w:p w14:paraId="301B4CBD" w14:textId="77777777" w:rsidR="00617304" w:rsidRPr="00617304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304">
              <w:rPr>
                <w:rFonts w:ascii="Times New Roman" w:hAnsi="Times New Roman" w:cs="Times New Roman"/>
                <w:sz w:val="24"/>
                <w:szCs w:val="24"/>
              </w:rPr>
              <w:t>НИУ ВШЭ</w:t>
            </w:r>
          </w:p>
          <w:p w14:paraId="2A60D838" w14:textId="3A0B913E" w:rsidR="000309D3" w:rsidRPr="000309D3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304">
              <w:rPr>
                <w:rFonts w:ascii="Times New Roman" w:hAnsi="Times New Roman" w:cs="Times New Roman"/>
                <w:sz w:val="24"/>
                <w:szCs w:val="24"/>
              </w:rPr>
              <w:t>ОП Иностранные языки и межкультурная коммуникация</w:t>
            </w:r>
          </w:p>
        </w:tc>
      </w:tr>
    </w:tbl>
    <w:p w14:paraId="0C18F1ED" w14:textId="651B0BB3" w:rsidR="000309D3" w:rsidRDefault="000309D3" w:rsidP="000309D3">
      <w:pPr>
        <w:pBdr>
          <w:bottom w:val="single" w:sz="6" w:space="1" w:color="auto"/>
        </w:pBdr>
      </w:pPr>
    </w:p>
    <w:p w14:paraId="7C4426EB" w14:textId="3405D8CE" w:rsidR="00617304" w:rsidRPr="000309D3" w:rsidRDefault="00617304" w:rsidP="000E3B98">
      <w:pPr>
        <w:pStyle w:val="1"/>
        <w:shd w:val="clear" w:color="auto" w:fill="D9E2F3" w:themeFill="accent1" w:themeFillTint="33"/>
        <w:rPr>
          <w:rFonts w:ascii="Times New Roman" w:hAnsi="Times New Roman" w:cs="Times New Roman"/>
          <w:lang w:val="en-US"/>
        </w:rPr>
      </w:pPr>
      <w:r w:rsidRPr="000309D3">
        <w:rPr>
          <w:rFonts w:ascii="Times New Roman" w:hAnsi="Times New Roman" w:cs="Times New Roman"/>
        </w:rPr>
        <w:t>Профессиональные навыки</w:t>
      </w:r>
      <w:r w:rsidRPr="000309D3">
        <w:rPr>
          <w:rFonts w:ascii="Times New Roman" w:hAnsi="Times New Roman" w:cs="Times New Roman"/>
          <w:lang w:val="en-US"/>
        </w:rPr>
        <w:t>:</w:t>
      </w:r>
    </w:p>
    <w:p w14:paraId="0F0D7229" w14:textId="77777777" w:rsidR="00617304" w:rsidRPr="00617304" w:rsidRDefault="00617304" w:rsidP="0061730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17304" w14:paraId="0A71BC6A" w14:textId="77777777" w:rsidTr="00617304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36F6BA30" w14:textId="74AAC7FE" w:rsidR="00617304" w:rsidRPr="000E3B98" w:rsidRDefault="00617304" w:rsidP="000E3B98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3B98">
              <w:rPr>
                <w:rFonts w:ascii="Times New Roman" w:hAnsi="Times New Roman" w:cs="Times New Roman"/>
                <w:sz w:val="24"/>
                <w:szCs w:val="24"/>
              </w:rPr>
              <w:t>Знание компьютера</w:t>
            </w:r>
          </w:p>
          <w:p w14:paraId="56C761D8" w14:textId="77777777" w:rsidR="00617304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01FF8" w14:textId="38E2874D" w:rsidR="00617304" w:rsidRDefault="00617304" w:rsidP="000E3B98">
            <w:pPr>
              <w:pStyle w:val="a5"/>
              <w:numPr>
                <w:ilvl w:val="0"/>
                <w:numId w:val="3"/>
              </w:numPr>
            </w:pPr>
            <w:r w:rsidRPr="000E3B98">
              <w:rPr>
                <w:rFonts w:ascii="Times New Roman" w:hAnsi="Times New Roman" w:cs="Times New Roman"/>
                <w:sz w:val="24"/>
                <w:szCs w:val="24"/>
              </w:rPr>
              <w:t>Знание языков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285B035D" w14:textId="3A017E00" w:rsidR="00617304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Уверенный пользователь</w:t>
            </w:r>
          </w:p>
          <w:p w14:paraId="664B9A5E" w14:textId="77777777" w:rsidR="00617304" w:rsidRDefault="00617304" w:rsidP="00617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71AF3" w14:textId="09AE0963" w:rsidR="00617304" w:rsidRDefault="00617304" w:rsidP="00617304">
            <w:r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  <w:r w:rsidRPr="00CB0AC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свободное владение), немецкий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B0AC8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</w:tbl>
    <w:p w14:paraId="2DF271A3" w14:textId="2E7C21E5" w:rsidR="00617304" w:rsidRPr="000E3B98" w:rsidRDefault="00617304" w:rsidP="00617304">
      <w:pPr>
        <w:pBdr>
          <w:bottom w:val="single" w:sz="6" w:space="1" w:color="auto"/>
        </w:pBdr>
      </w:pPr>
    </w:p>
    <w:p w14:paraId="7E8B95A9" w14:textId="6DF2F531" w:rsidR="00617304" w:rsidRPr="000E3B98" w:rsidRDefault="00617304" w:rsidP="000E3B98">
      <w:pPr>
        <w:pStyle w:val="1"/>
        <w:shd w:val="clear" w:color="auto" w:fill="D9E2F3" w:themeFill="accent1" w:themeFillTint="33"/>
        <w:rPr>
          <w:rFonts w:ascii="Times New Roman" w:hAnsi="Times New Roman" w:cs="Times New Roman"/>
        </w:rPr>
      </w:pPr>
      <w:r w:rsidRPr="00617304">
        <w:rPr>
          <w:rFonts w:ascii="Times New Roman" w:hAnsi="Times New Roman" w:cs="Times New Roman"/>
        </w:rPr>
        <w:t>Интересы</w:t>
      </w:r>
      <w:r w:rsidRPr="000E3B98">
        <w:rPr>
          <w:rFonts w:ascii="Times New Roman" w:hAnsi="Times New Roman" w:cs="Times New Roman"/>
        </w:rPr>
        <w:t>:</w:t>
      </w:r>
    </w:p>
    <w:p w14:paraId="233B382C" w14:textId="77777777" w:rsidR="00617304" w:rsidRPr="00930FF4" w:rsidRDefault="00617304" w:rsidP="00617304"/>
    <w:p w14:paraId="31E6B9A4" w14:textId="4606A585" w:rsidR="00617304" w:rsidRDefault="00617304" w:rsidP="00617304">
      <w:pPr>
        <w:pBdr>
          <w:bottom w:val="single" w:sz="6" w:space="1" w:color="auto"/>
        </w:pBdr>
        <w:ind w:left="3540" w:hanging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Книги, рисование, спорт</w:t>
      </w:r>
    </w:p>
    <w:p w14:paraId="0808B078" w14:textId="77777777" w:rsidR="00617304" w:rsidRDefault="00617304" w:rsidP="00617304">
      <w:pPr>
        <w:pBdr>
          <w:bottom w:val="single" w:sz="6" w:space="1" w:color="auto"/>
        </w:pBdr>
        <w:ind w:left="3540" w:hanging="3540"/>
        <w:rPr>
          <w:rFonts w:ascii="Times New Roman" w:hAnsi="Times New Roman" w:cs="Times New Roman"/>
          <w:sz w:val="24"/>
          <w:szCs w:val="24"/>
        </w:rPr>
      </w:pPr>
    </w:p>
    <w:p w14:paraId="3DAD8CFD" w14:textId="5E63819F" w:rsidR="00617304" w:rsidRPr="000E3B98" w:rsidRDefault="00617304" w:rsidP="00617304"/>
    <w:p w14:paraId="2A70AA4C" w14:textId="3F41F0EA" w:rsidR="000309D3" w:rsidRPr="000E3B98" w:rsidRDefault="000309D3" w:rsidP="00617304"/>
    <w:p w14:paraId="6A64A04A" w14:textId="1663114F" w:rsidR="000309D3" w:rsidRDefault="000309D3" w:rsidP="000309D3">
      <w:pPr>
        <w:rPr>
          <w:rFonts w:ascii="Times New Roman" w:hAnsi="Times New Roman" w:cs="Times New Roman"/>
          <w:sz w:val="24"/>
          <w:szCs w:val="24"/>
        </w:rPr>
      </w:pPr>
    </w:p>
    <w:p w14:paraId="719BC748" w14:textId="77777777" w:rsidR="001F0C5E" w:rsidRDefault="001F0C5E" w:rsidP="000309D3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3166342A" w14:textId="77777777" w:rsidR="000309D3" w:rsidRDefault="000309D3" w:rsidP="000309D3">
      <w:pPr>
        <w:ind w:left="3540" w:hanging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28.01.2018</w:t>
      </w:r>
    </w:p>
    <w:p w14:paraId="5ABEF25C" w14:textId="4D10BE58" w:rsidR="000309D3" w:rsidRPr="000E3B98" w:rsidRDefault="000309D3" w:rsidP="001F0C5E">
      <w:pPr>
        <w:ind w:left="3540" w:hanging="3540"/>
        <w:rPr>
          <w:lang w:val="en-US"/>
        </w:rPr>
      </w:pPr>
      <w:r w:rsidRPr="000E3B98">
        <w:rPr>
          <w:rFonts w:ascii="Times New Roman" w:hAnsi="Times New Roman" w:cs="Times New Roman"/>
          <w:i/>
          <w:sz w:val="24"/>
          <w:szCs w:val="24"/>
        </w:rPr>
        <w:t>Шин Мария</w:t>
      </w:r>
      <w:bookmarkEnd w:id="0"/>
    </w:p>
    <w:sectPr w:rsidR="000309D3" w:rsidRPr="000E3B98" w:rsidSect="0061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50A1"/>
    <w:multiLevelType w:val="hybridMultilevel"/>
    <w:tmpl w:val="0B4E2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D3A46"/>
    <w:multiLevelType w:val="hybridMultilevel"/>
    <w:tmpl w:val="7850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C23D4"/>
    <w:multiLevelType w:val="hybridMultilevel"/>
    <w:tmpl w:val="7A98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E5"/>
    <w:rsid w:val="000309D3"/>
    <w:rsid w:val="000A060E"/>
    <w:rsid w:val="000E3B98"/>
    <w:rsid w:val="001F0C5E"/>
    <w:rsid w:val="00617304"/>
    <w:rsid w:val="007E07E5"/>
    <w:rsid w:val="00BA39F4"/>
    <w:rsid w:val="00E4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0D62"/>
  <w15:chartTrackingRefBased/>
  <w15:docId w15:val="{D6003E51-D19A-4E3C-9644-4E40BE5F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7304"/>
  </w:style>
  <w:style w:type="paragraph" w:styleId="1">
    <w:name w:val="heading 1"/>
    <w:basedOn w:val="a"/>
    <w:next w:val="a"/>
    <w:link w:val="10"/>
    <w:uiPriority w:val="9"/>
    <w:qFormat/>
    <w:rsid w:val="0061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30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17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17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E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vshin@edu.hs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2018-01-31T19:48:00Z</dcterms:created>
  <dcterms:modified xsi:type="dcterms:W3CDTF">2018-01-31T20:29:00Z</dcterms:modified>
</cp:coreProperties>
</file>