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4B16" w:rsidRDefault="00D74B16" w:rsidP="00D74B16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74B16" w:rsidRDefault="00D74B16" w:rsidP="00D74B16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D74B16" w:rsidRDefault="00D74B16" w:rsidP="00D74B16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D74B16" w:rsidRDefault="00D74B16" w:rsidP="00D74B16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:rsidR="00D74B16" w:rsidRDefault="00D74B16" w:rsidP="00D74B16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D74B16" w:rsidRDefault="00D74B16" w:rsidP="00D74B16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D74B16" w:rsidRDefault="00D74B16" w:rsidP="00D74B16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D74B16" w:rsidRDefault="00D74B16" w:rsidP="00D74B16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D74B16" w:rsidRDefault="00D74B16" w:rsidP="00D74B16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D74B16" w:rsidRDefault="00D74B16" w:rsidP="00D74B16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 3</w:t>
      </w:r>
    </w:p>
    <w:p w:rsidR="00D74B16" w:rsidRDefault="00D74B16" w:rsidP="00D74B16">
      <w:pPr>
        <w:ind w:left="-567" w:right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«Стек вызовов»</w:t>
      </w:r>
    </w:p>
    <w:p w:rsidR="00D74B16" w:rsidRDefault="00D74B16" w:rsidP="00D74B16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«Конструирование программного обеспечения»</w:t>
      </w:r>
    </w:p>
    <w:p w:rsidR="00D74B16" w:rsidRDefault="00D74B16" w:rsidP="00D74B16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«Программное обеспечение информационных технологий»</w:t>
      </w:r>
    </w:p>
    <w:p w:rsidR="00D74B16" w:rsidRDefault="00D74B16" w:rsidP="00D74B16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D74B16" w:rsidRDefault="00D74B16" w:rsidP="00D74B16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D74B16" w:rsidRDefault="00D74B16" w:rsidP="00D74B16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D74B16" w:rsidRDefault="00D74B16" w:rsidP="00D74B16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D74B16" w:rsidRDefault="00D74B16" w:rsidP="00D74B16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D74B16" w:rsidRDefault="00D74B16" w:rsidP="00D74B16">
      <w:pPr>
        <w:spacing w:line="360" w:lineRule="auto"/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Выполнил(а)</w:t>
      </w:r>
      <w:r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:rsidR="00D74B16" w:rsidRDefault="00D74B16" w:rsidP="00D74B16">
      <w:pPr>
        <w:spacing w:line="360" w:lineRule="auto"/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Студентка 1 курса 4 группы 1 подгруппы ФИТ</w:t>
      </w:r>
    </w:p>
    <w:p w:rsidR="00D74B16" w:rsidRPr="00A019AF" w:rsidRDefault="00D62C32" w:rsidP="00D74B16">
      <w:pPr>
        <w:tabs>
          <w:tab w:val="left" w:pos="7524"/>
        </w:tabs>
        <w:ind w:left="-567" w:right="28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Сосновец Мария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Игорвна</w:t>
      </w:r>
      <w:proofErr w:type="spellEnd"/>
    </w:p>
    <w:p w:rsidR="00D74B16" w:rsidRDefault="00D74B16" w:rsidP="00D74B16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:rsidR="00D74B16" w:rsidRDefault="00D74B16" w:rsidP="00D74B16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:rsidR="00D74B16" w:rsidRDefault="00D74B16" w:rsidP="00D74B16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:rsidR="00D74B16" w:rsidRDefault="00D74B16" w:rsidP="00D74B16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:rsidR="00D74B16" w:rsidRDefault="00D74B16" w:rsidP="00D74B16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:rsidR="00D74B16" w:rsidRDefault="00D74B16" w:rsidP="00D74B16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:rsidR="00D74B16" w:rsidRDefault="00D74B16" w:rsidP="00D74B16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Минск 2023</w:t>
      </w:r>
    </w:p>
    <w:p w:rsidR="00D74B16" w:rsidRDefault="00D74B16"/>
    <w:p w:rsidR="00D74B16" w:rsidRDefault="00D74B1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74B16">
        <w:rPr>
          <w:rFonts w:ascii="Times New Roman" w:hAnsi="Times New Roman" w:cs="Times New Roman"/>
          <w:sz w:val="28"/>
          <w:szCs w:val="28"/>
        </w:rPr>
        <w:t>Блок-схема</w:t>
      </w:r>
      <w:r>
        <w:rPr>
          <w:rFonts w:ascii="Times New Roman" w:hAnsi="Times New Roman" w:cs="Times New Roman"/>
          <w:sz w:val="28"/>
          <w:szCs w:val="28"/>
        </w:rPr>
        <w:t xml:space="preserve"> к функции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month</w:t>
      </w:r>
      <w:r w:rsidRPr="00D74B16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def</w:t>
      </w:r>
      <w:r w:rsidRPr="00D74B1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74B16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:rsidR="00A019AF" w:rsidRPr="00D74B16" w:rsidRDefault="00A019AF">
      <w:pPr>
        <w:rPr>
          <w:rFonts w:ascii="Times New Roman" w:hAnsi="Times New Roman" w:cs="Times New Roman"/>
          <w:sz w:val="28"/>
          <w:szCs w:val="28"/>
        </w:rPr>
      </w:pPr>
      <w:r w:rsidRPr="00A019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7B7E14" wp14:editId="71E54891">
            <wp:extent cx="5760720" cy="654426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6536" cy="656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16" w:rsidRDefault="00D74B16"/>
    <w:p w:rsidR="004A4FDB" w:rsidRDefault="004A4FDB"/>
    <w:p w:rsidR="00414DC1" w:rsidRDefault="00414DC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14DC1" w:rsidRDefault="00414DC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14DC1" w:rsidRDefault="00414DC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14DC1" w:rsidRDefault="00414DC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70CE3" w:rsidRDefault="00470CE3" w:rsidP="00470CE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74B1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Блок-схема к функции </w:t>
      </w:r>
      <w:proofErr w:type="spellStart"/>
      <w:r w:rsidRPr="00D74B16">
        <w:rPr>
          <w:rFonts w:ascii="Times New Roman" w:hAnsi="Times New Roman" w:cs="Times New Roman"/>
          <w:color w:val="000000"/>
          <w:sz w:val="28"/>
          <w:szCs w:val="28"/>
        </w:rPr>
        <w:t>get_birthday_</w:t>
      </w:r>
      <w:proofErr w:type="gramStart"/>
      <w:r w:rsidRPr="00D74B16">
        <w:rPr>
          <w:rFonts w:ascii="Times New Roman" w:hAnsi="Times New Roman" w:cs="Times New Roman"/>
          <w:color w:val="000000"/>
          <w:sz w:val="28"/>
          <w:szCs w:val="28"/>
        </w:rPr>
        <w:t>date</w:t>
      </w:r>
      <w:proofErr w:type="spellEnd"/>
      <w:r w:rsidRPr="00414DC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74B16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414DC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14DC1" w:rsidRDefault="00414DC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14DC1" w:rsidRDefault="00414DC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74B16" w:rsidRDefault="00470CE3">
      <w:pPr>
        <w:spacing w:line="259" w:lineRule="auto"/>
        <w:rPr>
          <w:noProof/>
          <w:sz w:val="36"/>
          <w:lang w:eastAsia="ru-RU"/>
        </w:rPr>
      </w:pPr>
      <w:r w:rsidRPr="00470CE3">
        <w:rPr>
          <w:b/>
          <w:noProof/>
          <w:sz w:val="36"/>
          <w:lang w:eastAsia="ru-RU"/>
        </w:rPr>
        <w:drawing>
          <wp:inline distT="0" distB="0" distL="0" distR="0" wp14:anchorId="78CD5093" wp14:editId="77990685">
            <wp:extent cx="5448300" cy="675925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7056" cy="688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C1" w:rsidRDefault="00414DC1" w:rsidP="00414DC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14DC1" w:rsidRPr="00414DC1" w:rsidRDefault="00414DC1" w:rsidP="00414DC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bookmarkEnd w:id="0"/>
    </w:p>
    <w:p w:rsidR="00D74B16" w:rsidRPr="00414DC1" w:rsidRDefault="00D74B16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394EAF" w:rsidRDefault="00394EAF">
      <w:pPr>
        <w:rPr>
          <w:rFonts w:ascii="Times New Roman" w:hAnsi="Times New Roman" w:cs="Times New Roman"/>
          <w:sz w:val="28"/>
          <w:szCs w:val="28"/>
        </w:rPr>
      </w:pPr>
    </w:p>
    <w:p w:rsidR="00394EAF" w:rsidRDefault="00394EAF">
      <w:pPr>
        <w:rPr>
          <w:rFonts w:ascii="Times New Roman" w:hAnsi="Times New Roman" w:cs="Times New Roman"/>
          <w:sz w:val="28"/>
          <w:szCs w:val="28"/>
        </w:rPr>
      </w:pPr>
    </w:p>
    <w:p w:rsidR="00394EAF" w:rsidRDefault="00394EAF">
      <w:pPr>
        <w:rPr>
          <w:rFonts w:ascii="Times New Roman" w:hAnsi="Times New Roman" w:cs="Times New Roman"/>
          <w:sz w:val="28"/>
          <w:szCs w:val="28"/>
        </w:rPr>
      </w:pPr>
    </w:p>
    <w:p w:rsidR="00394EAF" w:rsidRDefault="00394EAF">
      <w:pPr>
        <w:rPr>
          <w:rFonts w:ascii="Times New Roman" w:hAnsi="Times New Roman" w:cs="Times New Roman"/>
          <w:sz w:val="28"/>
          <w:szCs w:val="28"/>
        </w:rPr>
      </w:pPr>
    </w:p>
    <w:p w:rsidR="00394EAF" w:rsidRDefault="00394EAF">
      <w:pPr>
        <w:rPr>
          <w:rFonts w:ascii="Times New Roman" w:hAnsi="Times New Roman" w:cs="Times New Roman"/>
          <w:sz w:val="28"/>
          <w:szCs w:val="28"/>
        </w:rPr>
      </w:pPr>
    </w:p>
    <w:p w:rsidR="00394EAF" w:rsidRPr="00D74B16" w:rsidRDefault="00394E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-873760</wp:posOffset>
            </wp:positionH>
            <wp:positionV relativeFrom="paragraph">
              <wp:posOffset>1110615</wp:posOffset>
            </wp:positionV>
            <wp:extent cx="7064375" cy="5692775"/>
            <wp:effectExtent l="0" t="0" r="3175" b="3175"/>
            <wp:wrapTight wrapText="bothSides">
              <wp:wrapPolygon edited="0">
                <wp:start x="0" y="0"/>
                <wp:lineTo x="0" y="21540"/>
                <wp:lineTo x="21551" y="21540"/>
                <wp:lineTo x="2155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8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94" t="2997" r="1648" b="2601"/>
                    <a:stretch/>
                  </pic:blipFill>
                  <pic:spPr bwMode="auto">
                    <a:xfrm>
                      <a:off x="0" y="0"/>
                      <a:ext cx="7064375" cy="569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4EAF" w:rsidRPr="00D74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B16"/>
    <w:rsid w:val="00394EAF"/>
    <w:rsid w:val="00414DC1"/>
    <w:rsid w:val="00470CE3"/>
    <w:rsid w:val="004A4FDB"/>
    <w:rsid w:val="009B3066"/>
    <w:rsid w:val="00A019AF"/>
    <w:rsid w:val="00D62C32"/>
    <w:rsid w:val="00D74B16"/>
    <w:rsid w:val="00E1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8F392"/>
  <w15:chartTrackingRefBased/>
  <w15:docId w15:val="{C90D7689-DCB2-4987-923E-1AFAF311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DC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3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Мария Сосновец</cp:lastModifiedBy>
  <cp:revision>2</cp:revision>
  <dcterms:created xsi:type="dcterms:W3CDTF">2023-03-16T21:08:00Z</dcterms:created>
  <dcterms:modified xsi:type="dcterms:W3CDTF">2023-03-16T21:08:00Z</dcterms:modified>
</cp:coreProperties>
</file>