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7D029" w14:textId="77777777" w:rsidR="00A403FA" w:rsidRPr="00A33BCF" w:rsidRDefault="00A403FA" w:rsidP="00A403FA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Учреждение образования</w:t>
      </w:r>
    </w:p>
    <w:p w14:paraId="46297F60" w14:textId="77777777" w:rsidR="00A403FA" w:rsidRPr="00A33BCF" w:rsidRDefault="00A403FA" w:rsidP="00A403FA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«Белорусский государственный технологический университет»</w:t>
      </w:r>
    </w:p>
    <w:p w14:paraId="41084E7B" w14:textId="77777777" w:rsidR="00A403FA" w:rsidRPr="00A33BCF" w:rsidRDefault="00A403FA" w:rsidP="00A403FA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6B79EE5" w14:textId="77777777" w:rsidR="00A403FA" w:rsidRPr="00A33BCF" w:rsidRDefault="00A403FA" w:rsidP="00A403FA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D57ABB4" w14:textId="77777777" w:rsidR="00A403FA" w:rsidRPr="00A33BCF" w:rsidRDefault="00A403FA" w:rsidP="00A403FA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763039D" w14:textId="77777777" w:rsidR="00A403FA" w:rsidRPr="00A33BCF" w:rsidRDefault="00A403FA" w:rsidP="00A403FA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1C8E752E" w14:textId="77777777" w:rsidR="00A403FA" w:rsidRPr="00A33BCF" w:rsidRDefault="00A403FA" w:rsidP="00A403FA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03222B4" w14:textId="77777777" w:rsidR="00A403FA" w:rsidRPr="00A33BCF" w:rsidRDefault="00A403FA" w:rsidP="00A403FA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</w:pPr>
    </w:p>
    <w:p w14:paraId="3E6A27AF" w14:textId="77777777" w:rsidR="00A403FA" w:rsidRPr="00A33BCF" w:rsidRDefault="00A403FA" w:rsidP="00A403FA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09814BAE" w14:textId="77777777" w:rsidR="00A403FA" w:rsidRPr="00A33BCF" w:rsidRDefault="00A403FA" w:rsidP="00A403FA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041034A" w14:textId="1E6B9D4B" w:rsidR="00A403FA" w:rsidRPr="00A403FA" w:rsidRDefault="00A403FA" w:rsidP="00A403FA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ru-RU"/>
        </w:rPr>
      </w:pPr>
      <w:r w:rsidRPr="00A33BC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Лабораторная работа №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  <w:lang w:val="ru-RU"/>
        </w:rPr>
        <w:t>2</w:t>
      </w:r>
    </w:p>
    <w:p w14:paraId="192806C0" w14:textId="053665B7" w:rsidR="00A403FA" w:rsidRPr="00A33BCF" w:rsidRDefault="00A403FA" w:rsidP="00A403FA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Комбинаторные алгоритмы решения оптимизационных задач</w:t>
      </w: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F97B790" w14:textId="77777777" w:rsidR="00A403FA" w:rsidRPr="00A33BCF" w:rsidRDefault="00A403FA" w:rsidP="00A403FA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A69D18C" w14:textId="77777777" w:rsidR="00A403FA" w:rsidRPr="00A33BCF" w:rsidRDefault="00A403FA" w:rsidP="00A403FA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898D793" w14:textId="77777777" w:rsidR="00A403FA" w:rsidRPr="00A33BCF" w:rsidRDefault="00A403FA" w:rsidP="00A403FA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A931BF0" w14:textId="77777777" w:rsidR="00A403FA" w:rsidRPr="00A33BCF" w:rsidRDefault="00A403FA" w:rsidP="00A403FA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8A391A5" w14:textId="77777777" w:rsidR="00A403FA" w:rsidRPr="00A33BCF" w:rsidRDefault="00A403FA" w:rsidP="00A403FA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617170B" w14:textId="77777777" w:rsidR="00A403FA" w:rsidRPr="00A33BCF" w:rsidRDefault="00A403FA" w:rsidP="00A403FA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EDBF25D" w14:textId="77777777" w:rsidR="00A403FA" w:rsidRPr="00A33BCF" w:rsidRDefault="00A403FA" w:rsidP="00A403FA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Выполнил: </w:t>
      </w:r>
    </w:p>
    <w:p w14:paraId="66EDACCE" w14:textId="77777777" w:rsidR="00A403FA" w:rsidRPr="00A33BCF" w:rsidRDefault="00A403FA" w:rsidP="00A403FA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Студент 2 курса </w:t>
      </w:r>
      <w:r w:rsidRPr="008E7165">
        <w:rPr>
          <w:rFonts w:ascii="Times New Roman" w:eastAsia="Calibri" w:hAnsi="Times New Roman" w:cs="Times New Roman"/>
          <w:sz w:val="24"/>
          <w:szCs w:val="24"/>
          <w:lang w:val="ru-RU"/>
        </w:rPr>
        <w:t>4</w:t>
      </w: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 группы ФИТ</w:t>
      </w:r>
    </w:p>
    <w:p w14:paraId="470B3E91" w14:textId="77777777" w:rsidR="00A403FA" w:rsidRPr="00A33BCF" w:rsidRDefault="00A403FA" w:rsidP="00A403FA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Сосновец</w:t>
      </w:r>
      <w:r w:rsidRPr="00A33BC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Мария</w:t>
      </w:r>
      <w:r w:rsidRPr="00A33BC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Игоревна</w:t>
      </w:r>
    </w:p>
    <w:p w14:paraId="156C1174" w14:textId="77777777" w:rsidR="00A403FA" w:rsidRPr="00A33BCF" w:rsidRDefault="00A403FA" w:rsidP="00A403FA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DE63B45" w14:textId="77777777" w:rsidR="00A403FA" w:rsidRPr="00A33BCF" w:rsidRDefault="00A403FA" w:rsidP="00A403FA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347CC5BF" w14:textId="77777777" w:rsidR="00A403FA" w:rsidRPr="00A33BCF" w:rsidRDefault="00A403FA" w:rsidP="00A403FA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31BAF7A5" w14:textId="77777777" w:rsidR="00A403FA" w:rsidRPr="00A33BCF" w:rsidRDefault="00A403FA" w:rsidP="00A403FA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6CBB44D0" w14:textId="77777777" w:rsidR="00A403FA" w:rsidRPr="00A33BCF" w:rsidRDefault="00A403FA" w:rsidP="00A403FA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674BD187" w14:textId="77777777" w:rsidR="00A403FA" w:rsidRPr="00A33BCF" w:rsidRDefault="00A403FA" w:rsidP="00A403FA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62B20C85" w14:textId="77777777" w:rsidR="00A403FA" w:rsidRPr="00A33BCF" w:rsidRDefault="00A403FA" w:rsidP="00A403FA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202</w:t>
      </w:r>
      <w:r w:rsidRPr="008E7165">
        <w:rPr>
          <w:rFonts w:ascii="Times New Roman" w:eastAsia="Calibri" w:hAnsi="Times New Roman" w:cs="Times New Roman"/>
          <w:sz w:val="24"/>
          <w:szCs w:val="24"/>
          <w:lang w:val="ru-RU"/>
        </w:rPr>
        <w:t>4</w:t>
      </w: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4D44AA69" w14:textId="7543CAC1" w:rsidR="00A403FA" w:rsidRDefault="00A403FA" w:rsidP="00A403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A403FA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2. Комбинаторные алгоритмы решения оптимизационных задач</w:t>
      </w:r>
    </w:p>
    <w:p w14:paraId="3D5494D7" w14:textId="78625842" w:rsidR="00A403FA" w:rsidRDefault="00A403FA" w:rsidP="00A403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3FA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403FA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F36892">
        <w:rPr>
          <w:sz w:val="28"/>
          <w:szCs w:val="28"/>
        </w:rPr>
        <w:t xml:space="preserve"> </w:t>
      </w:r>
      <w:r w:rsidRPr="00A403FA">
        <w:rPr>
          <w:rFonts w:ascii="Times New Roman" w:hAnsi="Times New Roman" w:cs="Times New Roman"/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6FE0E0D2" w14:textId="77777777" w:rsidR="00A403FA" w:rsidRDefault="00A403FA" w:rsidP="00A403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637E3B" w14:textId="29108919" w:rsidR="00A403FA" w:rsidRDefault="00A403FA" w:rsidP="00A403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03F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4AAE1A9" w14:textId="4CD7BF61" w:rsidR="00CB04A2" w:rsidRDefault="00CB04A2" w:rsidP="00CB04A2">
      <w:pPr>
        <w:rPr>
          <w:rFonts w:ascii="Times New Roman" w:hAnsi="Times New Roman" w:cs="Times New Roman"/>
          <w:sz w:val="28"/>
          <w:szCs w:val="28"/>
        </w:rPr>
      </w:pPr>
      <w:r w:rsidRPr="00CB04A2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sz w:val="28"/>
          <w:szCs w:val="28"/>
        </w:rPr>
        <w:t xml:space="preserve">  </w:t>
      </w:r>
      <w:r w:rsidRPr="00CB04A2">
        <w:rPr>
          <w:rFonts w:ascii="Times New Roman" w:hAnsi="Times New Roman" w:cs="Times New Roman"/>
          <w:sz w:val="28"/>
          <w:szCs w:val="28"/>
        </w:rPr>
        <w:t xml:space="preserve">Разобрать и разработать генератор подмножеств заданного множества. </w:t>
      </w:r>
    </w:p>
    <w:p w14:paraId="0BD5D85D" w14:textId="61233661" w:rsidR="00CB04A2" w:rsidRDefault="00CB04A2" w:rsidP="00CB04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 разобран генератор подмножества заданного множества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методического пособия и представлен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>_02.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CB04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CB04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представлены в листингах 1.1, 1.2 соответственно.</w:t>
      </w:r>
    </w:p>
    <w:p w14:paraId="46155E8C" w14:textId="0F7EE9D9" w:rsidR="00CB04A2" w:rsidRDefault="00CB04A2" w:rsidP="00CB04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1.1 –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>_02.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B04A2" w14:paraId="40BEB1A3" w14:textId="77777777" w:rsidTr="00CB04A2">
        <w:tc>
          <w:tcPr>
            <w:tcW w:w="9345" w:type="dxa"/>
          </w:tcPr>
          <w:p w14:paraId="1010DFFA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726D37EF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Combi.h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6307BBEA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3AC0F605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7AAFAE1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5675425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AA[][2] =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14:paraId="3813D114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- Генератор множества всех подмножеств 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B48CA99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"Исходное множество: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29143B8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9DFD8A9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(AA) / 2; i++)</w:t>
            </w:r>
          </w:p>
          <w:p w14:paraId="1B87BE0A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AA[i]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((i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(AA) / 2 - 1)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19235D0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1273E89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"Генерация всех подмножеств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996DCAA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combi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subset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s1(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(AA) / 2);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создание генератора   </w:t>
            </w:r>
          </w:p>
          <w:p w14:paraId="2B9C703A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 = s1.getfirst();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первое (пустое) подмножество    </w:t>
            </w:r>
          </w:p>
          <w:p w14:paraId="2B8A2E53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&gt;= 0)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пока есть подмножества </w:t>
            </w:r>
          </w:p>
          <w:p w14:paraId="6F1FE40A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57C552F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DDCC828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n; i++)</w:t>
            </w:r>
          </w:p>
          <w:p w14:paraId="19F7AFCD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AA[s1.ntx(i)]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((i &lt; n - 1)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E201C52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0EB4F41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n = s1.getnext();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cледующее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подмножество </w:t>
            </w:r>
          </w:p>
          <w:p w14:paraId="1E4C45CF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6F1EDDD4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"всего: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s1.count()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E3100BC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8F5E35F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6FA8FB54" w14:textId="5C207A64" w:rsidR="00CB04A2" w:rsidRDefault="00CB04A2" w:rsidP="00CB04A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B78620D" w14:textId="2C46904A" w:rsidR="00CB04A2" w:rsidRDefault="00CB04A2" w:rsidP="00CB04A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1A308A" w14:textId="1056AC45" w:rsidR="00CB04A2" w:rsidRPr="00CB04A2" w:rsidRDefault="00CB04A2" w:rsidP="00CB04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1.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B04A2" w14:paraId="51C3F82C" w14:textId="77777777" w:rsidTr="00CB04A2">
        <w:tc>
          <w:tcPr>
            <w:tcW w:w="9345" w:type="dxa"/>
          </w:tcPr>
          <w:p w14:paraId="67A02891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Combi.h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06413F5C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algorithm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1028697E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combi</w:t>
            </w:r>
            <w:proofErr w:type="spellEnd"/>
          </w:p>
          <w:p w14:paraId="7963BBAB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2239878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subset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subset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A9CE51F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00EB293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EE599DB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394C21FA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8C04F3C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};</w:t>
            </w:r>
          </w:p>
          <w:p w14:paraId="44AC7B5A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subset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2804FB45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2285C28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41645F6B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42AD737F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1334B0FF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subset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6776E2A7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6E20D76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92B5E2E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4FC8DD48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n; i++)</w:t>
            </w:r>
          </w:p>
          <w:p w14:paraId="67DDF370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8D0F930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 0x1)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++] = i;</w:t>
            </w:r>
          </w:p>
          <w:p w14:paraId="13F476B0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&gt;&gt;= 1;</w:t>
            </w:r>
          </w:p>
          <w:p w14:paraId="247A0605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845BD9D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6881B09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4E81EA6E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subset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690B66B5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5702B68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-1;</w:t>
            </w:r>
          </w:p>
          <w:p w14:paraId="6B3E2612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4A4772F4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(++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211E291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32DAC0A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3A2DF3E5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subset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FF26033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0614D5B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0FE18B2E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5AA5257F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subset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0C9C6569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6EB32AD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)(1 &lt;&lt;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-&gt;n);</w:t>
            </w:r>
          </w:p>
          <w:p w14:paraId="68040644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2854A17D" w14:textId="0457C89B" w:rsidR="00CB04A2" w:rsidRP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598AC1B0" w14:textId="77777777" w:rsidR="00CB04A2" w:rsidRDefault="00CB04A2" w:rsidP="00A403F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683E73" w14:textId="789DC6E0" w:rsidR="00A403FA" w:rsidRDefault="00CB04A2" w:rsidP="00CB04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же был реализован заголовочный файл для генератора подмножества заданного множества, который представлен в листинге 1.3.</w:t>
      </w:r>
    </w:p>
    <w:p w14:paraId="57E36BA5" w14:textId="7F1AAF1A" w:rsidR="00CB04A2" w:rsidRPr="00CB04A2" w:rsidRDefault="00CB04A2" w:rsidP="00CB04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1.3 – Код заголовочного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B04A2" w14:paraId="7E9093A3" w14:textId="77777777" w:rsidTr="00CB04A2">
        <w:tc>
          <w:tcPr>
            <w:tcW w:w="9345" w:type="dxa"/>
          </w:tcPr>
          <w:p w14:paraId="01052131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pragma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3CD6F83E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combi</w:t>
            </w:r>
            <w:proofErr w:type="spellEnd"/>
          </w:p>
          <w:p w14:paraId="1DFE3925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CE2FE7C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subset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генератор  множества всех подмножеств    </w:t>
            </w:r>
          </w:p>
          <w:p w14:paraId="6B499DCE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237E1F9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n,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исходного множества &lt; 64  </w:t>
            </w:r>
          </w:p>
          <w:p w14:paraId="34E4C3EE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количество элементов текущего  подмножества</w:t>
            </w:r>
          </w:p>
          <w:p w14:paraId="473D5D53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массив индексов текущего подмножества </w:t>
            </w:r>
          </w:p>
          <w:p w14:paraId="18321E29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битовая маска  </w:t>
            </w:r>
          </w:p>
          <w:p w14:paraId="55BBB8AD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subset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1);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конструктор(кол-во эл-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ов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исх.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мн-ва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) </w:t>
            </w:r>
          </w:p>
          <w:p w14:paraId="1DA89E04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сформ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. массив индексов по битовой маске    </w:t>
            </w:r>
          </w:p>
          <w:p w14:paraId="68C2B8C5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++маска и сформировать массив индексов </w:t>
            </w:r>
          </w:p>
          <w:p w14:paraId="11375C0C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получить i-й элемент массива индексов </w:t>
            </w:r>
          </w:p>
          <w:p w14:paraId="13D30337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вычислить общее кол-во подмножеств </w:t>
            </w:r>
          </w:p>
          <w:p w14:paraId="212F1A11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14:paraId="2707C3C9" w14:textId="77777777" w:rsidR="00CB04A2" w:rsidRDefault="00CB04A2" w:rsidP="00CB04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5FC75EE6" w14:textId="6FEEC60A" w:rsidR="00CB04A2" w:rsidRDefault="00CB04A2" w:rsidP="00CB04A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294B0E81" w14:textId="77777777" w:rsidR="00CB04A2" w:rsidRPr="00CB04A2" w:rsidRDefault="00CB04A2" w:rsidP="00CB04A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992ECE" w14:textId="53FB4914" w:rsidR="00A403FA" w:rsidRDefault="001E129D" w:rsidP="001E12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1 представлен вывод в консоль генератора подмножества заданного множества.</w:t>
      </w:r>
    </w:p>
    <w:p w14:paraId="6A2F727C" w14:textId="6B821DBD" w:rsidR="001E129D" w:rsidRDefault="001E129D" w:rsidP="001E12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129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311912B" wp14:editId="3E4DAD81">
            <wp:extent cx="3618363" cy="3435928"/>
            <wp:effectExtent l="19050" t="19050" r="2032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43" r="3856" b="3099"/>
                    <a:stretch/>
                  </pic:blipFill>
                  <pic:spPr bwMode="auto">
                    <a:xfrm>
                      <a:off x="0" y="0"/>
                      <a:ext cx="3640530" cy="3456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FC47C" w14:textId="5C37FA89" w:rsidR="002D4632" w:rsidRDefault="002D4632" w:rsidP="002D4632">
      <w:pPr>
        <w:jc w:val="center"/>
        <w:rPr>
          <w:rFonts w:ascii="Times New Roman" w:hAnsi="Times New Roman" w:cs="Times New Roman"/>
          <w:sz w:val="28"/>
          <w:szCs w:val="28"/>
        </w:rPr>
      </w:pPr>
      <w:r w:rsidRPr="002D4632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2D4632">
        <w:rPr>
          <w:rFonts w:ascii="Times New Roman" w:hAnsi="Times New Roman" w:cs="Times New Roman"/>
          <w:sz w:val="28"/>
          <w:szCs w:val="28"/>
        </w:rPr>
        <w:t xml:space="preserve">Результат работы программы </w:t>
      </w:r>
    </w:p>
    <w:p w14:paraId="2EBF1BDC" w14:textId="43C1AC84" w:rsidR="00432D30" w:rsidRDefault="00432D30" w:rsidP="00432D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04A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CB04A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CB04A2">
        <w:rPr>
          <w:rFonts w:ascii="Times New Roman" w:hAnsi="Times New Roman" w:cs="Times New Roman"/>
          <w:sz w:val="28"/>
          <w:szCs w:val="28"/>
        </w:rPr>
        <w:t xml:space="preserve">Разобрать и разработать генератор </w:t>
      </w:r>
      <w:r>
        <w:rPr>
          <w:rFonts w:ascii="Times New Roman" w:hAnsi="Times New Roman" w:cs="Times New Roman"/>
          <w:sz w:val="28"/>
          <w:szCs w:val="28"/>
          <w:lang w:val="ru-RU"/>
        </w:rPr>
        <w:t>сочетаний.</w:t>
      </w:r>
    </w:p>
    <w:p w14:paraId="7804267B" w14:textId="372A50C3" w:rsidR="00432D30" w:rsidRDefault="00432D30" w:rsidP="00432D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 разобран генератор сочетаний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методического пособия и представлен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CB04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CB04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представлены в листингах 2.1, 2.2 соответственно.</w:t>
      </w:r>
    </w:p>
    <w:p w14:paraId="6D692107" w14:textId="0A44721A" w:rsidR="00432D30" w:rsidRDefault="00432D30" w:rsidP="00432D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.1 –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2D30" w14:paraId="749C2F06" w14:textId="77777777" w:rsidTr="00432D30">
        <w:tc>
          <w:tcPr>
            <w:tcW w:w="9345" w:type="dxa"/>
          </w:tcPr>
          <w:p w14:paraId="0E4CDEA8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36068E60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Combi.h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3490CD52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32219177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CD6516E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4FEC293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AA[][2] =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14:paraId="4C7B6488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--- Генератор сочетаний 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4CC9B29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"Исходное множество: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86940FF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8EF4CF4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(AA) / 2; i++)</w:t>
            </w:r>
          </w:p>
          <w:p w14:paraId="3F681012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63D5DCE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AA[i]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((i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(AA) / 2 - 1)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B446474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9CE8DF6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"Генерация сочетаний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428C559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combi2::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(AA) / 2, 3);</w:t>
            </w:r>
          </w:p>
          <w:p w14:paraId="4B27BCE6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"из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xc.n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по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xc.m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E86AE07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xc.getfirst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FCF20A8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&gt;= 0)</w:t>
            </w:r>
          </w:p>
          <w:p w14:paraId="682485E6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C31C396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C293512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xc.nc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": {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3E5DCBD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4521966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n; i++)</w:t>
            </w:r>
          </w:p>
          <w:p w14:paraId="4CA5369F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92D400F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FF7888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xc.ntx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(i)]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((i &lt; n - 1)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EBFE79F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325C662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B386EBF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EFD8ABA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n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xc.getnext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FBFC66F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1B2C4108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"всего: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BC785EF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069D3E1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5C1D8C4C" w14:textId="17E558B9" w:rsidR="00432D30" w:rsidRP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B5D425C" w14:textId="77777777" w:rsidR="00432D30" w:rsidRPr="00432D30" w:rsidRDefault="00432D30" w:rsidP="00432D3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9344B1" w14:textId="3568F4E3" w:rsidR="00432D30" w:rsidRPr="00432D30" w:rsidRDefault="00432D30" w:rsidP="00432D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 w:rsidRPr="00432D3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32D3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Код файла</w:t>
      </w:r>
      <w:r w:rsidRPr="00432D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2D30" w14:paraId="77F187B6" w14:textId="77777777" w:rsidTr="00432D30">
        <w:tc>
          <w:tcPr>
            <w:tcW w:w="9345" w:type="dxa"/>
          </w:tcPr>
          <w:p w14:paraId="40B711D9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Combi.h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4A34836E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algorithm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5BA2E561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combi2</w:t>
            </w:r>
          </w:p>
          <w:p w14:paraId="1346B2F3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A4BDFA8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BCFFF87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58AD388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9E1DB0D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89D68F9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+ 2];</w:t>
            </w:r>
          </w:p>
          <w:p w14:paraId="59D0FDD5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1A6CB5E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6D499B5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14:paraId="15199650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1A84193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7EE854F4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-&gt;m; i++)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 = i;</w:t>
            </w:r>
          </w:p>
          <w:p w14:paraId="32100974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[m]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-&gt;n;</w:t>
            </w:r>
          </w:p>
          <w:p w14:paraId="2C4787E0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[m + 1] = 0;</w:t>
            </w:r>
          </w:p>
          <w:p w14:paraId="4F3462F5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27C52EE4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52A4AB28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246FE91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 &gt;=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-&gt;m) ?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-&gt;m : -1;</w:t>
            </w:r>
          </w:p>
          <w:p w14:paraId="48A0BCC5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59769EF7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следующий массив индексов  </w:t>
            </w:r>
          </w:p>
          <w:p w14:paraId="36BD5BEC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97C3FAF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EA3D2F9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0)</w:t>
            </w:r>
          </w:p>
          <w:p w14:paraId="7DE16F59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C79A1D1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141ABC2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j;</w:t>
            </w:r>
          </w:p>
          <w:p w14:paraId="7F6733B3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[j] + 1 ==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[j + 1]; ++j)</w:t>
            </w:r>
          </w:p>
          <w:p w14:paraId="35374E8B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[j] = j;</w:t>
            </w:r>
          </w:p>
          <w:p w14:paraId="25CCEF5B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&gt;=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-1;</w:t>
            </w:r>
          </w:p>
          <w:p w14:paraId="42074D20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2D26A103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[j]++;</w:t>
            </w:r>
          </w:p>
          <w:p w14:paraId="3DFBC881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14:paraId="7F47E396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3F2F2D3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14:paraId="1A5A298C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FF8AFBC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27A8AE6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22F7DF5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33000921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36B0AC3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C889129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7E35C62E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7000CF50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A1E32F6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 ? 1 :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- 1)); };</w:t>
            </w:r>
          </w:p>
          <w:p w14:paraId="2395EDCC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D06A33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</w:p>
          <w:p w14:paraId="5B86FE1E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4CFABB3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 &gt;=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-&gt;m) ?</w:t>
            </w:r>
          </w:p>
          <w:p w14:paraId="0DFAD3F6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-&gt;n) /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 -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-&gt;m)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-&gt;m)) : 0;</w:t>
            </w:r>
          </w:p>
          <w:p w14:paraId="6AA2475A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1A1021E8" w14:textId="7649F36C" w:rsidR="00432D30" w:rsidRP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0C0F1C22" w14:textId="1A11A766" w:rsidR="00432D30" w:rsidRDefault="00432D30" w:rsidP="00432D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 же был реализован заголовочный файл для генератора сочетаний, который представлен в листинге 2.3.</w:t>
      </w:r>
    </w:p>
    <w:p w14:paraId="324FB372" w14:textId="24F96199" w:rsidR="00432D30" w:rsidRPr="00432D30" w:rsidRDefault="00432D30" w:rsidP="00432D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 w:rsidRPr="00432D3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32D30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Код файла</w:t>
      </w:r>
      <w:r w:rsidRPr="00432D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2D30" w14:paraId="4A532AE1" w14:textId="77777777" w:rsidTr="00432D30">
        <w:tc>
          <w:tcPr>
            <w:tcW w:w="9345" w:type="dxa"/>
          </w:tcPr>
          <w:p w14:paraId="24DB11E6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pragma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034A6FB6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combi2</w:t>
            </w:r>
          </w:p>
          <w:p w14:paraId="59AC53B6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314489B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генератор  сочетаний (эвристика) </w:t>
            </w:r>
          </w:p>
          <w:p w14:paraId="7C324AD5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06DB621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n,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исходного множества  </w:t>
            </w:r>
          </w:p>
          <w:p w14:paraId="7BF0E76D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m,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в сочетаниях </w:t>
            </w:r>
          </w:p>
          <w:p w14:paraId="63EB3FD3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массив индексов текущего сочетания  </w:t>
            </w:r>
          </w:p>
          <w:p w14:paraId="52FC6BFA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</w:p>
          <w:p w14:paraId="38C725FF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//количество элементов исходного множества  </w:t>
            </w:r>
          </w:p>
          <w:p w14:paraId="4B0968C0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количество элементов в сочетаниях</w:t>
            </w:r>
          </w:p>
          <w:p w14:paraId="430461AB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);</w:t>
            </w:r>
          </w:p>
          <w:p w14:paraId="1A23C7BF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14:paraId="69B2B011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первый массив индексов    </w:t>
            </w:r>
          </w:p>
          <w:p w14:paraId="07197989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следующий массив индексов  </w:t>
            </w:r>
          </w:p>
          <w:p w14:paraId="77582BD2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получить i-й элемент массива индексов  </w:t>
            </w:r>
          </w:p>
          <w:p w14:paraId="0C961A31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номер сочетания  0,...,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()-1   </w:t>
            </w:r>
          </w:p>
          <w:p w14:paraId="757789DD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вычислить количество сочетаний      </w:t>
            </w:r>
          </w:p>
          <w:p w14:paraId="05F0C8BE" w14:textId="77777777" w:rsidR="00432D30" w:rsidRDefault="00432D30" w:rsidP="00432D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1726E606" w14:textId="0151D268" w:rsidR="00432D30" w:rsidRDefault="00432D30" w:rsidP="00432D3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7DE0F09" w14:textId="77777777" w:rsidR="00432D30" w:rsidRDefault="00432D30" w:rsidP="00432D3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1FADCF" w14:textId="3CB96D8D" w:rsidR="00432D30" w:rsidRDefault="00432D30" w:rsidP="00432D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2 представлен вывод в консоль генератора сочетаний.</w:t>
      </w:r>
    </w:p>
    <w:p w14:paraId="30AC9304" w14:textId="16EDCDCC" w:rsidR="00432D30" w:rsidRDefault="00432D30" w:rsidP="00432D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32D3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BFCD151" wp14:editId="50CB846C">
            <wp:extent cx="5112397" cy="3486150"/>
            <wp:effectExtent l="19050" t="19050" r="120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616" cy="3495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6EAC98" w14:textId="547A1DB8" w:rsidR="00A403FA" w:rsidRPr="00AB46AE" w:rsidRDefault="00AB46AE" w:rsidP="00AB46AE">
      <w:pPr>
        <w:jc w:val="center"/>
        <w:rPr>
          <w:rFonts w:ascii="Times New Roman" w:hAnsi="Times New Roman" w:cs="Times New Roman"/>
          <w:sz w:val="28"/>
          <w:szCs w:val="28"/>
        </w:rPr>
      </w:pPr>
      <w:r w:rsidRPr="002D463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2- </w:t>
      </w:r>
      <w:r w:rsidRPr="002D4632">
        <w:rPr>
          <w:rFonts w:ascii="Times New Roman" w:hAnsi="Times New Roman" w:cs="Times New Roman"/>
          <w:sz w:val="28"/>
          <w:szCs w:val="28"/>
        </w:rPr>
        <w:t xml:space="preserve">Результат работы программы </w:t>
      </w:r>
    </w:p>
    <w:p w14:paraId="6B4492BC" w14:textId="6F69A68A" w:rsidR="00AB46AE" w:rsidRDefault="00AB46AE" w:rsidP="00AB46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04A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CB04A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CB04A2">
        <w:rPr>
          <w:rFonts w:ascii="Times New Roman" w:hAnsi="Times New Roman" w:cs="Times New Roman"/>
          <w:sz w:val="28"/>
          <w:szCs w:val="28"/>
        </w:rPr>
        <w:t xml:space="preserve">Разобрать и разработать генератор </w:t>
      </w:r>
      <w:r>
        <w:rPr>
          <w:rFonts w:ascii="Times New Roman" w:hAnsi="Times New Roman" w:cs="Times New Roman"/>
          <w:sz w:val="28"/>
          <w:szCs w:val="28"/>
          <w:lang w:val="ru-RU"/>
        </w:rPr>
        <w:t>перестановок.</w:t>
      </w:r>
    </w:p>
    <w:p w14:paraId="65826C04" w14:textId="3E12F191" w:rsidR="00AB46AE" w:rsidRDefault="00AB46AE" w:rsidP="00AB46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 разобран генератор перестановок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методического пособия и представлен код реализации заголовочного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AB46A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в листинге 3.1.</w:t>
      </w:r>
    </w:p>
    <w:p w14:paraId="77CA1346" w14:textId="61AEFB0E" w:rsidR="00AB46AE" w:rsidRDefault="00AB46AE" w:rsidP="00AB46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Код файла</w:t>
      </w:r>
      <w:r w:rsidRPr="00432D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46AE" w14:paraId="3348BC85" w14:textId="77777777" w:rsidTr="00AB46AE">
        <w:tc>
          <w:tcPr>
            <w:tcW w:w="9345" w:type="dxa"/>
          </w:tcPr>
          <w:p w14:paraId="15E9DFAB" w14:textId="77777777" w:rsidR="00AB46AE" w:rsidRDefault="00AB46AE" w:rsidP="00AB46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pragma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483670BF" w14:textId="77777777" w:rsidR="00AB46AE" w:rsidRDefault="00AB46AE" w:rsidP="00AB46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combi3</w:t>
            </w:r>
          </w:p>
          <w:p w14:paraId="6B90301E" w14:textId="77777777" w:rsidR="00AB46AE" w:rsidRDefault="00AB46AE" w:rsidP="00AB46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592DBD9" w14:textId="77777777" w:rsidR="00AB46AE" w:rsidRDefault="00AB46AE" w:rsidP="00AB46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генератор   перестановок     </w:t>
            </w:r>
          </w:p>
          <w:p w14:paraId="3E08CB81" w14:textId="77777777" w:rsidR="00AB46AE" w:rsidRDefault="00AB46AE" w:rsidP="00AB46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273EC20" w14:textId="77777777" w:rsidR="00AB46AE" w:rsidRDefault="00AB46AE" w:rsidP="00AB46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левая стрелка </w:t>
            </w:r>
          </w:p>
          <w:p w14:paraId="643686C7" w14:textId="77777777" w:rsidR="00AB46AE" w:rsidRDefault="00AB46AE" w:rsidP="00AB46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правая стрелка   </w:t>
            </w:r>
          </w:p>
          <w:p w14:paraId="1ADD6393" w14:textId="77777777" w:rsidR="00AB46AE" w:rsidRDefault="00AB46AE" w:rsidP="00AB46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n,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исходного множества </w:t>
            </w:r>
          </w:p>
          <w:p w14:paraId="3A41CBBB" w14:textId="77777777" w:rsidR="00AB46AE" w:rsidRDefault="00AB46AE" w:rsidP="00AB46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массив индексов текущей перестановки</w:t>
            </w:r>
          </w:p>
          <w:p w14:paraId="093189CC" w14:textId="77777777" w:rsidR="00AB46AE" w:rsidRDefault="00AB46AE" w:rsidP="00AB46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dart;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массив  стрелок (левых-L и правых-R) </w:t>
            </w:r>
          </w:p>
          <w:p w14:paraId="4C8007D0" w14:textId="77777777" w:rsidR="00AB46AE" w:rsidRDefault="00AB46AE" w:rsidP="00AB46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конструктор (кол-во эл-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ов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исх.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мн-ва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) </w:t>
            </w:r>
          </w:p>
          <w:p w14:paraId="66B892F2" w14:textId="77777777" w:rsidR="00AB46AE" w:rsidRDefault="00AB46AE" w:rsidP="00AB46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14:paraId="51EA4CB1" w14:textId="77777777" w:rsidR="00AB46AE" w:rsidRDefault="00AB46AE" w:rsidP="00AB46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первый массив индексов    </w:t>
            </w:r>
          </w:p>
          <w:p w14:paraId="248D0908" w14:textId="77777777" w:rsidR="00AB46AE" w:rsidRDefault="00AB46AE" w:rsidP="00AB46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случайный массив индексов  </w:t>
            </w:r>
          </w:p>
          <w:p w14:paraId="51A02C81" w14:textId="77777777" w:rsidR="00AB46AE" w:rsidRDefault="00AB46AE" w:rsidP="00AB46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получить i-й элемент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масива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индексов </w:t>
            </w:r>
          </w:p>
          <w:p w14:paraId="08D83E56" w14:textId="77777777" w:rsidR="00AB46AE" w:rsidRDefault="00AB46AE" w:rsidP="00AB46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номер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перествновки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0,...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()-1 </w:t>
            </w:r>
          </w:p>
          <w:p w14:paraId="6ADC2B2D" w14:textId="77777777" w:rsidR="00AB46AE" w:rsidRDefault="00AB46AE" w:rsidP="00AB46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вычислить общее кол. перестановок    </w:t>
            </w:r>
          </w:p>
          <w:p w14:paraId="1B71578F" w14:textId="77777777" w:rsidR="00AB46AE" w:rsidRDefault="00AB46AE" w:rsidP="00AB46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22C9D04C" w14:textId="45AE6C7F" w:rsidR="00AB46AE" w:rsidRPr="00AB46AE" w:rsidRDefault="00AB46AE" w:rsidP="00AB46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2D7BA4DF" w14:textId="77777777" w:rsidR="00AB46AE" w:rsidRDefault="00AB46AE" w:rsidP="00AB46A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26FB23" w14:textId="5D1D5882" w:rsidR="00AB46AE" w:rsidRDefault="00D939BB" w:rsidP="00AB46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листинге 3.2 представлен шаблон структуры генератора перестановок, а в листинге 3.3 реализация генератора.</w:t>
      </w:r>
    </w:p>
    <w:p w14:paraId="49D94B1E" w14:textId="742EDB20" w:rsidR="00D939BB" w:rsidRPr="00D939BB" w:rsidRDefault="00D939BB" w:rsidP="00D939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 w:rsidRPr="00D939BB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.2 – Код файла</w:t>
      </w:r>
      <w:r w:rsidRPr="00432D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939BB">
        <w:rPr>
          <w:rFonts w:ascii="Times New Roman" w:hAnsi="Times New Roman" w:cs="Times New Roman"/>
          <w:sz w:val="28"/>
          <w:szCs w:val="28"/>
          <w:lang w:val="ru-RU"/>
        </w:rPr>
        <w:t>Combi</w:t>
      </w:r>
      <w:proofErr w:type="spellEnd"/>
      <w:r w:rsidRPr="00CB04A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D939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 представляет собой шаблон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39BB" w14:paraId="481D4975" w14:textId="77777777" w:rsidTr="00D939BB">
        <w:tc>
          <w:tcPr>
            <w:tcW w:w="9345" w:type="dxa"/>
          </w:tcPr>
          <w:p w14:paraId="4FFD51A4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Combi.h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4431F05F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algorithm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4ADF46A6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define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NINF  ((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)0x8000)</w:t>
            </w:r>
          </w:p>
          <w:p w14:paraId="72A63BD9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combi3</w:t>
            </w:r>
          </w:p>
          <w:p w14:paraId="6E52E319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CDF2C3E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14:paraId="18B13199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0C883C9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 = n;</w:t>
            </w:r>
          </w:p>
          <w:p w14:paraId="0774A19F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[n];</w:t>
            </w:r>
          </w:p>
          <w:p w14:paraId="2068FDF2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[n];</w:t>
            </w:r>
          </w:p>
          <w:p w14:paraId="76E2F4B1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BD22AF3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48C6A7D5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08218474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8E3031A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7FAAF53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3724C371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186A9A0C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CA48996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5F3F276B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-&gt;n; i++)</w:t>
            </w:r>
          </w:p>
          <w:p w14:paraId="14D80B3E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F33F50F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 = i;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 = L;</w:t>
            </w:r>
          </w:p>
          <w:p w14:paraId="474D0861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};</w:t>
            </w:r>
          </w:p>
          <w:p w14:paraId="71475976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 &gt; 0) ?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-1;</w:t>
            </w:r>
          </w:p>
          <w:p w14:paraId="593FF71B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05F7AEBD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</w:p>
          <w:p w14:paraId="09F739AB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C6C00A7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-1;</w:t>
            </w:r>
          </w:p>
          <w:p w14:paraId="0661F4F7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NINF,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-1;</w:t>
            </w:r>
          </w:p>
          <w:p w14:paraId="76FF6997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-&gt;n; i++)</w:t>
            </w:r>
          </w:p>
          <w:p w14:paraId="3F82B918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503B5A6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&gt; 0 &amp;&amp;</w:t>
            </w:r>
          </w:p>
          <w:p w14:paraId="4A5C524F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 == L &amp;&amp;</w:t>
            </w:r>
          </w:p>
          <w:p w14:paraId="52CE7298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 &gt;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 - 1] &amp;&amp;</w:t>
            </w:r>
          </w:p>
          <w:p w14:paraId="550F1F83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[i])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i];</w:t>
            </w:r>
          </w:p>
          <w:p w14:paraId="4038CCD1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&lt;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 - 1) &amp;&amp;</w:t>
            </w:r>
          </w:p>
          <w:p w14:paraId="5E163ACD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 == R &amp;&amp;</w:t>
            </w:r>
          </w:p>
          <w:p w14:paraId="15DAB240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 &gt;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 + 1] &amp;&amp;</w:t>
            </w:r>
          </w:p>
          <w:p w14:paraId="01F50AAF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[i])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i];</w:t>
            </w:r>
          </w:p>
          <w:p w14:paraId="30A78F5A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};</w:t>
            </w:r>
          </w:p>
          <w:p w14:paraId="273336E2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0)</w:t>
            </w:r>
          </w:p>
          <w:p w14:paraId="72CD35A5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58FE7F6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swap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],</w:t>
            </w:r>
          </w:p>
          <w:p w14:paraId="3CC2AD4C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== L ? -1 : 1)]);</w:t>
            </w:r>
          </w:p>
          <w:p w14:paraId="137F09CA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swap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],</w:t>
            </w:r>
          </w:p>
          <w:p w14:paraId="0BA7414F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== L ? -1 : 1)]);</w:t>
            </w:r>
          </w:p>
          <w:p w14:paraId="2A812CA5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-&gt;n; i++)</w:t>
            </w:r>
          </w:p>
          <w:p w14:paraId="389A9194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 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 = !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[i];</w:t>
            </w:r>
          </w:p>
          <w:p w14:paraId="1CCFBA3A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++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8280647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285CF5F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27159D6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119036EB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i)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[i]; };</w:t>
            </w:r>
          </w:p>
          <w:p w14:paraId="6497967B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x)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(x == 0) ? 1 : (x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(x - 1)); };</w:t>
            </w:r>
          </w:p>
          <w:p w14:paraId="2674E6F8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-&gt;n); };</w:t>
            </w:r>
          </w:p>
          <w:p w14:paraId="6F87CF01" w14:textId="5B5C52B0" w:rsidR="00D939BB" w:rsidRP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850C5E8" w14:textId="77777777" w:rsidR="00D939BB" w:rsidRDefault="00D939BB" w:rsidP="00AB46A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A39FDD" w14:textId="64758294" w:rsidR="00D939BB" w:rsidRPr="00D939BB" w:rsidRDefault="00D939BB" w:rsidP="00D939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 w:rsidRPr="00D939BB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.3 – Код файла</w:t>
      </w:r>
      <w:r w:rsidRPr="00432D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39BB">
        <w:rPr>
          <w:rFonts w:ascii="Times New Roman" w:hAnsi="Times New Roman" w:cs="Times New Roman"/>
          <w:sz w:val="28"/>
          <w:szCs w:val="28"/>
          <w:lang w:val="ru-RU"/>
        </w:rPr>
        <w:t>Main3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939BB">
        <w:rPr>
          <w:rFonts w:ascii="Times New Roman" w:hAnsi="Times New Roman" w:cs="Times New Roman"/>
          <w:sz w:val="28"/>
          <w:szCs w:val="28"/>
          <w:lang w:val="ru-RU"/>
        </w:rPr>
        <w:t>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39BB" w14:paraId="7954C06E" w14:textId="77777777" w:rsidTr="00D939BB">
        <w:tc>
          <w:tcPr>
            <w:tcW w:w="9345" w:type="dxa"/>
          </w:tcPr>
          <w:p w14:paraId="521874F5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0F4BCD0C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Combi.h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6A060A5E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iomanip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04C89D28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1F41B551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6D5973A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B176BC1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AA[][2] =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14:paraId="0C8DA33B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--- Генератор перестановок 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0BBD94A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"Исходное множество: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18BB0F8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710DFB3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(AA) / 2; i++)</w:t>
            </w:r>
          </w:p>
          <w:p w14:paraId="3D62CC6A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248D80D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AA[i]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((i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(AA) / 2 - 1)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F952086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70D7830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"Генерация перестановок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AC8BC88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combi3::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(AA) / 2);</w:t>
            </w:r>
          </w:p>
          <w:p w14:paraId="51F560E2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D928FC6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&gt;= 0)</w:t>
            </w:r>
          </w:p>
          <w:p w14:paraId="0AA27853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5EEB004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(4)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p.np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": {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0E35536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C489E3C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</w:t>
            </w:r>
          </w:p>
          <w:p w14:paraId="78EB1E50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EF6E972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(i)]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((i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- 1)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1669EBF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8E4C142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AD6B978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A962F26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n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E9B96B3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31F13F53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"всего: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F171505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38E0755" w14:textId="77777777" w:rsid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555A03E8" w14:textId="6DAB8217" w:rsidR="00D939BB" w:rsidRPr="00D939BB" w:rsidRDefault="00D939BB" w:rsidP="00D939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B1F52D7" w14:textId="77777777" w:rsidR="00D939BB" w:rsidRPr="00D939BB" w:rsidRDefault="00D939BB" w:rsidP="00AB46A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26D8AB" w14:textId="757BCD96" w:rsidR="00D939BB" w:rsidRDefault="00D939BB" w:rsidP="00D939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Pr="00D939BB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вывод в консоль генератора перестановок.</w:t>
      </w:r>
    </w:p>
    <w:p w14:paraId="298AE71C" w14:textId="3AA1AE49" w:rsidR="00D939BB" w:rsidRDefault="00D939BB" w:rsidP="00D939B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939B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7A7EDA0" wp14:editId="3C9C428C">
            <wp:extent cx="3908714" cy="5087078"/>
            <wp:effectExtent l="19050" t="19050" r="15875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535" cy="5090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895932" w14:textId="1AB37A7C" w:rsidR="00D939BB" w:rsidRDefault="00D939BB" w:rsidP="00D939BB">
      <w:pPr>
        <w:jc w:val="center"/>
        <w:rPr>
          <w:rFonts w:ascii="Times New Roman" w:hAnsi="Times New Roman" w:cs="Times New Roman"/>
          <w:sz w:val="28"/>
          <w:szCs w:val="28"/>
        </w:rPr>
      </w:pPr>
      <w:r w:rsidRPr="002D463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3- </w:t>
      </w:r>
      <w:r w:rsidRPr="002D4632">
        <w:rPr>
          <w:rFonts w:ascii="Times New Roman" w:hAnsi="Times New Roman" w:cs="Times New Roman"/>
          <w:sz w:val="28"/>
          <w:szCs w:val="28"/>
        </w:rPr>
        <w:t xml:space="preserve">Результат работы программы </w:t>
      </w:r>
    </w:p>
    <w:p w14:paraId="5BA3F70B" w14:textId="67A68889" w:rsidR="00BC307B" w:rsidRDefault="00BC307B" w:rsidP="00BC30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04A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CB04A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CB04A2">
        <w:rPr>
          <w:rFonts w:ascii="Times New Roman" w:hAnsi="Times New Roman" w:cs="Times New Roman"/>
          <w:sz w:val="28"/>
          <w:szCs w:val="28"/>
        </w:rPr>
        <w:t xml:space="preserve">Разобрать и разработать генератор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размещений.</w:t>
      </w:r>
    </w:p>
    <w:p w14:paraId="0C81B918" w14:textId="1E4BED55" w:rsidR="00815594" w:rsidRDefault="00815594" w:rsidP="008155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 разобран генератор размещений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методического пособия и представлен код реализации заголовочного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AB46A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в листинге </w:t>
      </w:r>
      <w:r w:rsidR="00E6594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.1.</w:t>
      </w:r>
    </w:p>
    <w:p w14:paraId="61DC96C4" w14:textId="3BE23B38" w:rsidR="00E6594B" w:rsidRPr="00E6594B" w:rsidRDefault="00E6594B" w:rsidP="00E659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4.1 – Код файла</w:t>
      </w:r>
      <w:r w:rsidRPr="00432D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594B" w14:paraId="179515B8" w14:textId="77777777" w:rsidTr="00E6594B">
        <w:tc>
          <w:tcPr>
            <w:tcW w:w="9345" w:type="dxa"/>
          </w:tcPr>
          <w:p w14:paraId="36ACEEEB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Combi4.h  </w:t>
            </w:r>
          </w:p>
          <w:p w14:paraId="23567CCC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pragma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47FE6644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combi4</w:t>
            </w:r>
          </w:p>
          <w:p w14:paraId="05A61579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F928378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генератор  сочетаний (эвристика) </w:t>
            </w:r>
          </w:p>
          <w:p w14:paraId="42CA7B7E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CF07600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n,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кол-во элементов исходного множества  </w:t>
            </w:r>
          </w:p>
          <w:p w14:paraId="5FEBC70C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m,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в сочетаниях </w:t>
            </w:r>
          </w:p>
          <w:p w14:paraId="73400AAC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массив индексов текущего сочетания  </w:t>
            </w:r>
          </w:p>
          <w:p w14:paraId="7AE6573A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</w:p>
          <w:p w14:paraId="71AD37E4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//количество элементов исходного множества  </w:t>
            </w:r>
          </w:p>
          <w:p w14:paraId="1D460E5B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количество элементов в сочетаниях</w:t>
            </w:r>
          </w:p>
          <w:p w14:paraId="23A17B86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);</w:t>
            </w:r>
          </w:p>
          <w:p w14:paraId="050C7B95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14:paraId="4AEDA393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сформ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. первый массив индексов    </w:t>
            </w:r>
          </w:p>
          <w:p w14:paraId="19A90AD5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сформ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. следующий массив индексов  </w:t>
            </w:r>
          </w:p>
          <w:p w14:paraId="05114B59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получить i-й эл-т массива индексов  </w:t>
            </w:r>
          </w:p>
          <w:p w14:paraId="03845121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номер сочетания  0,...,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()-1   </w:t>
            </w:r>
          </w:p>
          <w:p w14:paraId="06291085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вычислить кол-во сочетаний      </w:t>
            </w:r>
          </w:p>
          <w:p w14:paraId="706B7443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65582626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генератор   перестановок     </w:t>
            </w:r>
          </w:p>
          <w:p w14:paraId="01BC6ABB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4574321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левая стрелка </w:t>
            </w:r>
          </w:p>
          <w:p w14:paraId="12B70F80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правая стрелка   </w:t>
            </w:r>
          </w:p>
          <w:p w14:paraId="13DA690F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n,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исходного множества </w:t>
            </w:r>
          </w:p>
          <w:p w14:paraId="3CFD29D5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массив индексов текущей перестановки</w:t>
            </w:r>
          </w:p>
          <w:p w14:paraId="573AB1DC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dart;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массив  стрелок (левых-L и правых-R) </w:t>
            </w:r>
          </w:p>
          <w:p w14:paraId="01C62AD4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конструктор (кол-во эл-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ов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исх.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мн-ва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) </w:t>
            </w:r>
          </w:p>
          <w:p w14:paraId="2A65BBB1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14:paraId="1BDE4362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сформ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. первый массив индексов    </w:t>
            </w:r>
          </w:p>
          <w:p w14:paraId="38CBB50F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сформ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. случайный массив индексов  </w:t>
            </w:r>
          </w:p>
          <w:p w14:paraId="79EDCB99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получить i-й элемент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масива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индексов </w:t>
            </w:r>
          </w:p>
          <w:p w14:paraId="32A8B3E7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номер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перествновки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0,...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()-1 </w:t>
            </w:r>
          </w:p>
          <w:p w14:paraId="0D0A808F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вычислить общее кол. перестановок    </w:t>
            </w:r>
          </w:p>
          <w:p w14:paraId="66F2A70B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05FF3A93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accomodation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генератор размещений </w:t>
            </w:r>
          </w:p>
          <w:p w14:paraId="2B76CA42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73A09F1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n,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исходного множества  </w:t>
            </w:r>
          </w:p>
          <w:p w14:paraId="589C0C5C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m,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в размещении </w:t>
            </w:r>
          </w:p>
          <w:p w14:paraId="75930CE5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массив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индесов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текущего размещения  </w:t>
            </w:r>
          </w:p>
          <w:p w14:paraId="2562A77A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cgen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генератор сочетаний</w:t>
            </w:r>
          </w:p>
          <w:p w14:paraId="54BFB794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pgen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генератор перестановок</w:t>
            </w:r>
          </w:p>
          <w:p w14:paraId="59F294D0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accomodation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конструктор  </w:t>
            </w:r>
          </w:p>
          <w:p w14:paraId="4A43C68E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14:paraId="25250B02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первый массив индексов   </w:t>
            </w:r>
          </w:p>
          <w:p w14:paraId="192401E7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следующий массив индексов  </w:t>
            </w:r>
          </w:p>
          <w:p w14:paraId="1569BAE9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получить i-й элемент массива индексов  </w:t>
            </w:r>
          </w:p>
          <w:p w14:paraId="143434C5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номер размещения 0, ...,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()-1 </w:t>
            </w:r>
          </w:p>
          <w:p w14:paraId="31D91EEB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общее количество размещений </w:t>
            </w:r>
          </w:p>
          <w:p w14:paraId="7183DD6F" w14:textId="77777777" w:rsid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05B1F873" w14:textId="6BB62880" w:rsidR="00E6594B" w:rsidRPr="00E6594B" w:rsidRDefault="00E6594B" w:rsidP="00E659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4EF7CE8" w14:textId="77777777" w:rsidR="00E6594B" w:rsidRDefault="00E6594B" w:rsidP="008155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3FC4BE" w14:textId="15606635" w:rsidR="00A5288D" w:rsidRDefault="00A5288D" w:rsidP="00A528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листинге </w:t>
      </w:r>
      <w:r w:rsidRPr="00A5288D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.2 представлен шаблон структуры генератора размещений, а в листинге </w:t>
      </w:r>
      <w:r w:rsidRPr="00A5288D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.3 реализация генератора.</w:t>
      </w:r>
    </w:p>
    <w:p w14:paraId="2E3DBCD9" w14:textId="20EC8CA1" w:rsidR="00A5288D" w:rsidRPr="00A5288D" w:rsidRDefault="00A5288D" w:rsidP="00A528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4.</w:t>
      </w:r>
      <w:r w:rsidRPr="00A5288D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Код файла</w:t>
      </w:r>
      <w:r w:rsidRPr="00432D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5288D" w14:paraId="71C19FFE" w14:textId="77777777" w:rsidTr="00A5288D">
        <w:tc>
          <w:tcPr>
            <w:tcW w:w="9345" w:type="dxa"/>
          </w:tcPr>
          <w:p w14:paraId="7E199388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Combi.h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363DB833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algorithm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78D056AA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define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NINF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((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)0x8000)</w:t>
            </w:r>
          </w:p>
          <w:p w14:paraId="6B99A54D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combi4</w:t>
            </w:r>
          </w:p>
          <w:p w14:paraId="00676A65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A695C11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 ? 1 :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- 1)); };</w:t>
            </w:r>
          </w:p>
          <w:p w14:paraId="56FDB492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5E051651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4360635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798DE7F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+ 2];</w:t>
            </w:r>
          </w:p>
          <w:p w14:paraId="2E9C6D4D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21A0188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AB9A115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14:paraId="3E65AB4C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5D69686F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2FD864C2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-&gt;m; i++)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 = i;</w:t>
            </w:r>
          </w:p>
          <w:p w14:paraId="1B9E38AD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[m]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-&gt;n;</w:t>
            </w:r>
          </w:p>
          <w:p w14:paraId="1FF1024B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[m + 1] = 0;</w:t>
            </w:r>
          </w:p>
          <w:p w14:paraId="7BF1A89F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14:paraId="00DED081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 &gt;=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-&gt;m) ?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-&gt;m : -1; };</w:t>
            </w:r>
          </w:p>
          <w:p w14:paraId="7EF19856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следующий массив индексов  </w:t>
            </w:r>
          </w:p>
          <w:p w14:paraId="156E1348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3AE66FB9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558D962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0) {</w:t>
            </w:r>
          </w:p>
          <w:p w14:paraId="2C9861E4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j;</w:t>
            </w:r>
          </w:p>
          <w:p w14:paraId="6CF020C5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[j] + 1 ==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[j + 1]; ++j)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[j] = j;</w:t>
            </w:r>
          </w:p>
          <w:p w14:paraId="53262791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&gt;=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-1;</w:t>
            </w:r>
          </w:p>
          <w:p w14:paraId="79C8C535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264272CC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[j]++;</w:t>
            </w:r>
          </w:p>
          <w:p w14:paraId="5E3ACF5A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14:paraId="1131A855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14:paraId="3913894A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D86AF81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307B69C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14:paraId="09F57B35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 };</w:t>
            </w:r>
          </w:p>
          <w:p w14:paraId="29844F89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53EC05D9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 &gt;=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-&gt;m) ?</w:t>
            </w:r>
          </w:p>
          <w:p w14:paraId="20A92FD3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-&gt;n) /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 -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-&gt;m)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-&gt;m)) : 0;</w:t>
            </w:r>
          </w:p>
          <w:p w14:paraId="159C6AE7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14:paraId="2CBDCAB4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08162A5E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5641CDB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7CB3ED0C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1D99F05B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5A68470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14:paraId="50338B10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 };</w:t>
            </w:r>
          </w:p>
          <w:p w14:paraId="646ABE80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 {</w:t>
            </w:r>
          </w:p>
          <w:p w14:paraId="6E1B1E99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2171B537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-&gt;n; i++)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 = i;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 = L; };</w:t>
            </w:r>
          </w:p>
          <w:p w14:paraId="2241CC89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 &gt; 0) ?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-1;</w:t>
            </w:r>
          </w:p>
          <w:p w14:paraId="5150572B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14:paraId="122CFDB1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 {</w:t>
            </w:r>
          </w:p>
          <w:p w14:paraId="630D2672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-1;</w:t>
            </w:r>
          </w:p>
          <w:p w14:paraId="0A88D7A2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NINF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-1;</w:t>
            </w:r>
          </w:p>
          <w:p w14:paraId="3EC50AC3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-&gt;n; i++) {</w:t>
            </w:r>
          </w:p>
          <w:p w14:paraId="283ABB6D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&gt; 0 &amp;&amp;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 == L &amp;&amp;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 &gt;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 - 1]</w:t>
            </w:r>
          </w:p>
          <w:p w14:paraId="7034FD3E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i];</w:t>
            </w:r>
          </w:p>
          <w:p w14:paraId="3BE419A7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&lt;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 - 1) &amp;&amp;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 == R</w:t>
            </w:r>
          </w:p>
          <w:p w14:paraId="38B8E553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&amp;&amp;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 &gt;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 + 1]</w:t>
            </w:r>
          </w:p>
          <w:p w14:paraId="284269D6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[i])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i];</w:t>
            </w:r>
          </w:p>
          <w:p w14:paraId="16E2F190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14:paraId="1B59EB58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0)</w:t>
            </w:r>
          </w:p>
          <w:p w14:paraId="63A65420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7EF64290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swap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== L ? -1 : 1)]);</w:t>
            </w:r>
          </w:p>
          <w:p w14:paraId="48648094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swap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== L ? -1 : 1)]);</w:t>
            </w:r>
          </w:p>
          <w:p w14:paraId="52A587C1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-&gt;n; i++)</w:t>
            </w:r>
          </w:p>
          <w:p w14:paraId="3355D6B9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 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 = !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[i];</w:t>
            </w:r>
          </w:p>
          <w:p w14:paraId="7F1B485A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++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4B39A08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9291022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75C990F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14:paraId="06688A7A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 };</w:t>
            </w:r>
          </w:p>
          <w:p w14:paraId="73951C5F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-&gt;n); };</w:t>
            </w:r>
          </w:p>
          <w:p w14:paraId="3A6E4F3D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accomodation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accomodation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34E2B233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7DB1C99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BE52420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cgen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0A7B3EC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pgen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CAE257A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0FE06A67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F5EA3EC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CC3588B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accomodation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 {</w:t>
            </w:r>
          </w:p>
          <w:p w14:paraId="4D28B518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2DB84970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cgen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1E620DC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pgen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487633A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cgen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8F6709B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14:paraId="414A9731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accomodation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 {</w:t>
            </w:r>
          </w:p>
          <w:p w14:paraId="65970512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 &gt;=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-&gt;m) ?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-&gt;m : -1;</w:t>
            </w:r>
          </w:p>
          <w:p w14:paraId="6DAA6E4F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0) {</w:t>
            </w:r>
          </w:p>
          <w:p w14:paraId="3E56C6AF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-&gt;m; i++)</w:t>
            </w:r>
          </w:p>
          <w:p w14:paraId="2210F653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cgen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pgen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(i)];</w:t>
            </w:r>
          </w:p>
          <w:p w14:paraId="7FC6A451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14:paraId="029AB349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3DCB4BD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14:paraId="450E7980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accomodation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 {</w:t>
            </w:r>
          </w:p>
          <w:p w14:paraId="5757EEDE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373A139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14:paraId="65FCFB18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pgen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 &gt; 0)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539BD6F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cgen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 &gt; 0)</w:t>
            </w:r>
          </w:p>
          <w:p w14:paraId="03250C84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3F5DD87A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pgen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E46A6D4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14:paraId="477AC9B7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C993BE2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14:paraId="2D9B351A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accomodation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 };</w:t>
            </w:r>
          </w:p>
          <w:p w14:paraId="365104C8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accomodation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5D313A6E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 &gt;=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-&gt;m) ?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-&gt;n) /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 -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-&gt;m) : 0;</w:t>
            </w:r>
          </w:p>
          <w:p w14:paraId="449B7CA1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14:paraId="352BF0CC" w14:textId="74C168A4" w:rsidR="00A5288D" w:rsidRP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26E9B7E" w14:textId="372E6C22" w:rsidR="00BC307B" w:rsidRDefault="00BC307B" w:rsidP="00D939B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F719F7" w14:textId="0D51337B" w:rsidR="00A5288D" w:rsidRPr="00BC307B" w:rsidRDefault="00A5288D" w:rsidP="00A5288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4.</w:t>
      </w:r>
      <w:r w:rsidRPr="00A5288D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Код файла</w:t>
      </w:r>
      <w:r w:rsidRPr="00432D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B04A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5288D" w14:paraId="38E18DD6" w14:textId="77777777" w:rsidTr="00A5288D">
        <w:tc>
          <w:tcPr>
            <w:tcW w:w="9345" w:type="dxa"/>
          </w:tcPr>
          <w:p w14:paraId="1A32B9B2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270A8FBF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iomanip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5B39610F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Combi.h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434D7203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define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(AA)/2)</w:t>
            </w:r>
          </w:p>
          <w:p w14:paraId="0D1BB6B5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define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</w:t>
            </w:r>
          </w:p>
          <w:p w14:paraId="7B3CFA84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6D63A611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2E6CDCB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B71A2B7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AA[][2] =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14:paraId="217C0247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--- Генератор размещений 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D700F52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"Исходное множество: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F08991A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7E64BE4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</w:t>
            </w:r>
          </w:p>
          <w:p w14:paraId="68FA54AC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68F4B6F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AA[i]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((i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- 1)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24DD251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E8A43F8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"Генерация размещений  из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по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95E5311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combi4::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accomodation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2A58213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27BF701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&gt;= 0)</w:t>
            </w:r>
          </w:p>
          <w:p w14:paraId="78BFD4F9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725A5F12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FFE373E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(2)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s.na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": {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69A0930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E5F2ABC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3; i++)</w:t>
            </w:r>
          </w:p>
          <w:p w14:paraId="23F76642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51AC478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(i)]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((i &lt; n - 1)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EF02F45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F5257AF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4FACAD0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4435950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n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6C64468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  <w:t>};</w:t>
            </w:r>
          </w:p>
          <w:p w14:paraId="7F3B044C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"всего: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620D27F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438016C" w14:textId="77777777" w:rsidR="00A5288D" w:rsidRDefault="00A5288D" w:rsidP="00A52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037BA124" w14:textId="739B30F2" w:rsidR="00A5288D" w:rsidRDefault="00A5288D" w:rsidP="00A5288D">
            <w:pPr>
              <w:rPr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5B2153BE" w14:textId="77777777" w:rsidR="00E65B0B" w:rsidRDefault="00E65B0B" w:rsidP="00E65B0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0CA0A4" w14:textId="59EDEBF3" w:rsidR="00E65B0B" w:rsidRDefault="00E65B0B" w:rsidP="00E65B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Pr="00E65B0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вывод в консоль генератора размещений.</w:t>
      </w:r>
    </w:p>
    <w:p w14:paraId="1781B1BB" w14:textId="2F665CCE" w:rsidR="00E65B0B" w:rsidRDefault="00E65B0B" w:rsidP="00E65B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5B0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031505" wp14:editId="092DA09B">
            <wp:extent cx="4244708" cy="5357324"/>
            <wp:effectExtent l="19050" t="19050" r="22860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3573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E4CDC" w14:textId="578FA240" w:rsidR="00E65B0B" w:rsidRDefault="00E65B0B" w:rsidP="00E65B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D463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4 - </w:t>
      </w:r>
      <w:r w:rsidRPr="002D4632">
        <w:rPr>
          <w:rFonts w:ascii="Times New Roman" w:hAnsi="Times New Roman" w:cs="Times New Roman"/>
          <w:sz w:val="28"/>
          <w:szCs w:val="28"/>
        </w:rPr>
        <w:t xml:space="preserve">Результат работы программы </w:t>
      </w:r>
    </w:p>
    <w:p w14:paraId="3C5057D4" w14:textId="77777777" w:rsidR="00E65B0B" w:rsidRDefault="00E65B0B" w:rsidP="00E65B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28F655" w14:textId="77777777" w:rsidR="00E65B0B" w:rsidRDefault="00E65B0B" w:rsidP="00E65B0B">
      <w:pPr>
        <w:ind w:left="720"/>
        <w:rPr>
          <w:sz w:val="28"/>
          <w:szCs w:val="28"/>
        </w:rPr>
      </w:pPr>
      <w:r w:rsidRPr="00CB04A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CB04A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Решить в соответствии с вариантом задачу и результат занести в отчет (Вариант распределяется по списку).</w:t>
      </w:r>
      <w:r w:rsidRPr="00E65B0B">
        <w:rPr>
          <w:sz w:val="28"/>
          <w:szCs w:val="28"/>
        </w:rPr>
        <w:t xml:space="preserve"> </w:t>
      </w:r>
    </w:p>
    <w:p w14:paraId="374ED254" w14:textId="1A08F844" w:rsidR="00E65B0B" w:rsidRPr="00E65B0B" w:rsidRDefault="00E65B0B" w:rsidP="00E65B0B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65B0B">
        <w:rPr>
          <w:rFonts w:ascii="Times New Roman" w:hAnsi="Times New Roman" w:cs="Times New Roman"/>
          <w:sz w:val="28"/>
          <w:szCs w:val="28"/>
          <w:lang w:val="ru-RU"/>
        </w:rPr>
        <w:t xml:space="preserve">4, 8, 12, 16)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</w:t>
      </w:r>
      <w:r w:rsidRPr="00E65B0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минимальный вес контейнера для каждого места 50 – 120 кг, максимальный вес контейнера для каждого места 150 – 850 кг); </w:t>
      </w:r>
    </w:p>
    <w:p w14:paraId="2C3ACE59" w14:textId="717C10E1" w:rsidR="00E65B0B" w:rsidRDefault="000765E4" w:rsidP="00E65B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 была разобрана и решена</w:t>
      </w:r>
      <w:r w:rsidR="00EF3B04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генератора размещений</w:t>
      </w:r>
      <w:r>
        <w:rPr>
          <w:rFonts w:ascii="Times New Roman" w:hAnsi="Times New Roman" w:cs="Times New Roman"/>
          <w:sz w:val="28"/>
          <w:szCs w:val="28"/>
          <w:lang w:val="ru-RU"/>
        </w:rPr>
        <w:t>, реализация представлена в листинге 5.1.</w:t>
      </w:r>
    </w:p>
    <w:p w14:paraId="3FA07AD4" w14:textId="0A94F0DC" w:rsidR="001C10BC" w:rsidRDefault="001C10BC" w:rsidP="00E65B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114300" distR="114300" wp14:anchorId="0EE8D33C" wp14:editId="659640B4">
            <wp:extent cx="3992880" cy="5082540"/>
            <wp:effectExtent l="0" t="0" r="7620" b="3810"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5082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38BF7B" w14:textId="01F42556" w:rsidR="000765E4" w:rsidRPr="000765E4" w:rsidRDefault="000765E4" w:rsidP="000765E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5.1 –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0765E4">
        <w:rPr>
          <w:rFonts w:ascii="Times New Roman" w:hAnsi="Times New Roman" w:cs="Times New Roman"/>
          <w:sz w:val="28"/>
          <w:szCs w:val="28"/>
          <w:lang w:val="ru-RU"/>
        </w:rPr>
        <w:t>_02(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0765E4">
        <w:rPr>
          <w:rFonts w:ascii="Times New Roman" w:hAnsi="Times New Roman" w:cs="Times New Roman"/>
          <w:sz w:val="28"/>
          <w:szCs w:val="28"/>
          <w:lang w:val="ru-RU"/>
        </w:rPr>
        <w:t xml:space="preserve"> 5)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65E4" w14:paraId="50F37F19" w14:textId="77777777" w:rsidTr="000765E4">
        <w:tc>
          <w:tcPr>
            <w:tcW w:w="9345" w:type="dxa"/>
          </w:tcPr>
          <w:p w14:paraId="499AAE54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pch.h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4E1E9678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067F5E27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ctime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5F4BA880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locale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748C2863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iomanip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3FF661C4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Combi.h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6A116328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Boat.h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3815F642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Auxil.h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3D951E10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define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(AA)/2)</w:t>
            </w:r>
          </w:p>
          <w:p w14:paraId="1CAF2EB8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define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</w:t>
            </w:r>
          </w:p>
          <w:p w14:paraId="07A019B2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define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8</w:t>
            </w:r>
          </w:p>
          <w:p w14:paraId="240674C4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define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5</w:t>
            </w:r>
          </w:p>
          <w:p w14:paraId="26BA5866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5DE08AF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4200144A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817383F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DD588CD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clock_t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t1 = 0, t2 = 0;</w:t>
            </w:r>
          </w:p>
          <w:p w14:paraId="13EDF7FE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v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вес</w:t>
            </w:r>
          </w:p>
          <w:p w14:paraId="2B4F84BF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c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доход </w:t>
            </w:r>
          </w:p>
          <w:p w14:paraId="24A45314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минимальный  вес </w:t>
            </w:r>
          </w:p>
          <w:p w14:paraId="4F13E8E0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максимальный вес</w:t>
            </w:r>
          </w:p>
          <w:p w14:paraId="49D9C592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427D56F8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</w:t>
            </w:r>
          </w:p>
          <w:p w14:paraId="5D7E3545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4DCE755A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v[i] = 100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 % 200;</w:t>
            </w:r>
          </w:p>
          <w:p w14:paraId="0478DD02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c[i] = 10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 % 100;</w:t>
            </w:r>
          </w:p>
          <w:p w14:paraId="2BC34B01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E211E75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j++)</w:t>
            </w:r>
          </w:p>
          <w:p w14:paraId="579A5814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5731CE8E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//c</w:t>
            </w:r>
          </w:p>
          <w:p w14:paraId="2CCE0EE1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[j] = 50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 % 120;</w:t>
            </w:r>
          </w:p>
          <w:p w14:paraId="781D99CA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[j] = 150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 % 850;</w:t>
            </w:r>
          </w:p>
          <w:p w14:paraId="22A1C23C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2A54859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auxil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старт генерации </w:t>
            </w:r>
          </w:p>
          <w:p w14:paraId="09D53BED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t1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468B269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boat_с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</w:p>
          <w:p w14:paraId="4F9152A4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]  количество мест для контейнеров</w:t>
            </w:r>
          </w:p>
          <w:p w14:paraId="151C3805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 максимальный вес контейнера на каждом  месте </w:t>
            </w:r>
          </w:p>
          <w:p w14:paraId="769DD481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 минимальный вес контейнера на каждом  месте  </w:t>
            </w:r>
          </w:p>
          <w:p w14:paraId="1FEE5E03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 всего контейнеров  </w:t>
            </w:r>
          </w:p>
          <w:p w14:paraId="16996A64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v,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 вес каждого контейнера  </w:t>
            </w:r>
          </w:p>
          <w:p w14:paraId="169334E1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c,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 доход от перевозки каждого контейнера   </w:t>
            </w:r>
          </w:p>
          <w:p w14:paraId="28605835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r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out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номера  выбранных контейнеров  </w:t>
            </w:r>
          </w:p>
          <w:p w14:paraId="1324B323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);</w:t>
            </w:r>
          </w:p>
          <w:p w14:paraId="01F8FCF1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t2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80C5802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"- Задача о размещении контейнеров на судне 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C990FE2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"- общее количество контейнеров  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70322B3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"- количество мест для контейнеров 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E56FF74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"- минимальный  вес контейнера 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A92B120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i++)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(3)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8A1E401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"- максимальный вес контейнера 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5B4C9DC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i++)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(3)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3B0F268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"- вес контейнеров     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65078CB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i++)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(3)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836C4A3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"- доход от перевозки    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822603A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i++)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(3)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9D2880F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"- выбраны контейнеры (0,1,...,m-1)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CBA6C02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i++)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6CE6A48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"- доход от перевозки    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7D03906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"время выполнения -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)(t2 - t1)) / ((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CLOCKS_PER_SEC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"сек"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A289889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2709530" w14:textId="77777777" w:rsidR="000765E4" w:rsidRDefault="000765E4" w:rsidP="00076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0E00D4E1" w14:textId="74182EF9" w:rsidR="000765E4" w:rsidRDefault="000765E4" w:rsidP="000765E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71BE541" w14:textId="77777777" w:rsidR="000765E4" w:rsidRPr="000765E4" w:rsidRDefault="000765E4" w:rsidP="00E65B0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391A1A" w14:textId="6B98AF81" w:rsidR="008A37D1" w:rsidRDefault="00CC41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4140">
        <w:rPr>
          <w:rFonts w:ascii="Times New Roman" w:hAnsi="Times New Roman" w:cs="Times New Roman"/>
          <w:sz w:val="28"/>
          <w:szCs w:val="28"/>
          <w:lang w:val="ru-RU"/>
        </w:rPr>
        <w:t>На рисунке 5 представлен вывод в консоли задачи под номером 5.</w:t>
      </w:r>
    </w:p>
    <w:p w14:paraId="5B91DD80" w14:textId="6B2EAF99" w:rsidR="00CC4140" w:rsidRDefault="009E2E7D" w:rsidP="00CC414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2E7D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9136EE0" wp14:editId="6D9AC702">
            <wp:extent cx="5738357" cy="3071126"/>
            <wp:effectExtent l="19050" t="19050" r="15240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0711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5AA6E59" w14:textId="38D89510" w:rsidR="00AE25A4" w:rsidRDefault="00AE25A4" w:rsidP="00AE25A4">
      <w:pPr>
        <w:jc w:val="center"/>
        <w:rPr>
          <w:rFonts w:ascii="Times New Roman" w:hAnsi="Times New Roman" w:cs="Times New Roman"/>
          <w:sz w:val="28"/>
          <w:szCs w:val="28"/>
        </w:rPr>
      </w:pPr>
      <w:r w:rsidRPr="002D46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F13D6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2D4632"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>решения задачи</w:t>
      </w:r>
      <w:r w:rsidRPr="002D46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124F9E" w14:textId="3FDE15A2" w:rsidR="00AE25A4" w:rsidRDefault="00AE25A4" w:rsidP="00AE25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5A4">
        <w:rPr>
          <w:rFonts w:ascii="Times New Roman" w:hAnsi="Times New Roman" w:cs="Times New Roman"/>
          <w:b/>
          <w:sz w:val="28"/>
          <w:szCs w:val="28"/>
        </w:rPr>
        <w:t>Задание 6.</w:t>
      </w:r>
      <w:r>
        <w:rPr>
          <w:b/>
          <w:sz w:val="28"/>
          <w:szCs w:val="28"/>
        </w:rPr>
        <w:t xml:space="preserve"> </w:t>
      </w:r>
      <w:r w:rsidRPr="00AE25A4">
        <w:rPr>
          <w:rFonts w:ascii="Times New Roman" w:hAnsi="Times New Roman" w:cs="Times New Roman"/>
          <w:sz w:val="28"/>
          <w:szCs w:val="28"/>
          <w:lang w:val="ru-RU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14:paraId="68D7066A" w14:textId="121B8424" w:rsidR="00AE25A4" w:rsidRDefault="00AE25A4" w:rsidP="00AE25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5A4">
        <w:rPr>
          <w:rFonts w:ascii="Times New Roman" w:hAnsi="Times New Roman" w:cs="Times New Roman"/>
          <w:sz w:val="28"/>
          <w:szCs w:val="28"/>
          <w:lang w:val="ru-RU"/>
        </w:rPr>
        <w:t>4, 8, 12, 16) об оптимальной загрузке судна с условием центровки (количество мест на судне для контейнеров 4 – 8)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A9061C" w14:textId="68BEC604" w:rsidR="00AE25A4" w:rsidRDefault="00AE25A4" w:rsidP="00AE25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задачи об оптимальной загрузке судна с условием центровки представлена в листинге 6.1.</w:t>
      </w:r>
    </w:p>
    <w:p w14:paraId="0B8DFBB2" w14:textId="44CE77E8" w:rsidR="00AE25A4" w:rsidRDefault="00AE25A4" w:rsidP="00AE25A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6.1 –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0765E4">
        <w:rPr>
          <w:rFonts w:ascii="Times New Roman" w:hAnsi="Times New Roman" w:cs="Times New Roman"/>
          <w:sz w:val="28"/>
          <w:szCs w:val="28"/>
          <w:lang w:val="ru-RU"/>
        </w:rPr>
        <w:t>_02(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0765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0765E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25A4" w14:paraId="66308003" w14:textId="77777777" w:rsidTr="00AE25A4">
        <w:tc>
          <w:tcPr>
            <w:tcW w:w="9345" w:type="dxa"/>
          </w:tcPr>
          <w:p w14:paraId="25DC2000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08C47280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iomanip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73694B73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BoatC.h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29806866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tchar.h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3E31E101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"Lab_02(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task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6).h"</w:t>
            </w:r>
          </w:p>
          <w:p w14:paraId="1A91B5F0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define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8</w:t>
            </w:r>
          </w:p>
          <w:p w14:paraId="62FD721B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define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5</w:t>
            </w:r>
          </w:p>
          <w:p w14:paraId="300F5F4F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define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(n)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</w:p>
          <w:p w14:paraId="58C829F2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1FE175D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BD2F438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6EFF357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E573921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3378FBC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5921D1A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734763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fillArrayWithRandomValues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weights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sizeOfArray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7E866BBD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5E03C82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static_cast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)));</w:t>
            </w:r>
          </w:p>
          <w:p w14:paraId="067DEAAC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sizeOfArray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</w:t>
            </w:r>
          </w:p>
          <w:p w14:paraId="27A078BD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5244C399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weights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 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 %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+ 1));</w:t>
            </w:r>
          </w:p>
          <w:p w14:paraId="3310B5BA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3185EB0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8F54FAA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5FE22C4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188BCB4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tmain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_TCHAR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[])</w:t>
            </w:r>
          </w:p>
          <w:p w14:paraId="65BC16D6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BC4FA96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ECE4D71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вес</w:t>
            </w:r>
          </w:p>
          <w:p w14:paraId="5B7DD91E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доход</w:t>
            </w:r>
          </w:p>
          <w:p w14:paraId="05FF316A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2A1756FF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5C7143E9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fillArrayWithRandomValues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(v,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100, 200);</w:t>
            </w:r>
          </w:p>
          <w:p w14:paraId="0047223B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fillArrayWithRandomValues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10, 100);</w:t>
            </w:r>
          </w:p>
          <w:p w14:paraId="43F8EA14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fillArrayWithRandomValues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50, 120);</w:t>
            </w:r>
          </w:p>
          <w:p w14:paraId="3F38E765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fillArrayWithRandomValues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150, 850);</w:t>
            </w:r>
          </w:p>
          <w:p w14:paraId="0511E5A9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AA44150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6A6764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4F0D2C30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boat_с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</w:p>
          <w:p w14:paraId="47650481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]  количество мест для контейнеров</w:t>
            </w:r>
          </w:p>
          <w:p w14:paraId="096AA541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 максимальный вес контейнера на каждом  месте </w:t>
            </w:r>
          </w:p>
          <w:p w14:paraId="5B5260AA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 минимальный вес контейнера на каждом  месте  </w:t>
            </w:r>
          </w:p>
          <w:p w14:paraId="0253407D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 всего контейнеров  </w:t>
            </w:r>
          </w:p>
          <w:p w14:paraId="4EDDB002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v,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 вес каждого контейнера  </w:t>
            </w:r>
          </w:p>
          <w:p w14:paraId="29B62A33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c,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 доход от перевозки каждого контейнера   </w:t>
            </w:r>
          </w:p>
          <w:p w14:paraId="4C7DBF77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r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out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номера  выбранных контейнеров  </w:t>
            </w:r>
          </w:p>
          <w:p w14:paraId="0F272960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);</w:t>
            </w:r>
          </w:p>
          <w:p w14:paraId="6C6B05FD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D1AB00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69A1503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024F127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"-- Задача о размещении контейнеров --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4442F92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"-- всего контейнеров: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6E1DC0B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"-- количество ------ продолжительность --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1C349F8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 мест     вычисления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BF97CDE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clock_t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t1, t2;</w:t>
            </w:r>
          </w:p>
          <w:p w14:paraId="2D383F52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4; i &lt;=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 {</w:t>
            </w:r>
          </w:p>
          <w:p w14:paraId="61E1EB34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t1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3090F7F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boat_с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(i,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v, c, r);</w:t>
            </w:r>
          </w:p>
          <w:p w14:paraId="7DA43A4C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t2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05D7A89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(7)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(2)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</w:t>
            </w:r>
          </w:p>
          <w:p w14:paraId="3D32963D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(15)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(6)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(t2 - t1);</w:t>
            </w:r>
          </w:p>
          <w:p w14:paraId="58BA6C0A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2CF9939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135CE29" w14:textId="77777777" w:rsidR="00AE25A4" w:rsidRDefault="00AE25A4" w:rsidP="00AE25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088EB7DE" w14:textId="3832EC6A" w:rsidR="00AE25A4" w:rsidRDefault="00AE25A4" w:rsidP="00AE25A4">
            <w:pPr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E680E8E" w14:textId="77777777" w:rsidR="00AE25A4" w:rsidRDefault="00AE25A4" w:rsidP="00AE25A4">
      <w:pPr>
        <w:rPr>
          <w:sz w:val="28"/>
          <w:szCs w:val="28"/>
        </w:rPr>
      </w:pPr>
    </w:p>
    <w:p w14:paraId="6187BDCB" w14:textId="47B18FEC" w:rsidR="00283599" w:rsidRDefault="00283599" w:rsidP="002835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3599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программы представлен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283599">
        <w:rPr>
          <w:rFonts w:ascii="Times New Roman" w:hAnsi="Times New Roman" w:cs="Times New Roman"/>
          <w:sz w:val="28"/>
          <w:szCs w:val="28"/>
          <w:lang w:val="ru-RU"/>
        </w:rPr>
        <w:t xml:space="preserve">. Исследование зависимости представлено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2835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EB3DAF" w14:textId="4084C0C7" w:rsidR="00ED41E9" w:rsidRDefault="00ED41E9" w:rsidP="00ED41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41E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6F62E9F" wp14:editId="4531229A">
            <wp:extent cx="4191363" cy="1912786"/>
            <wp:effectExtent l="19050" t="19050" r="19050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912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FBA56D" w14:textId="7BA31C5B" w:rsidR="00ED41E9" w:rsidRDefault="00ED41E9" w:rsidP="00ED41E9">
      <w:pPr>
        <w:jc w:val="center"/>
        <w:rPr>
          <w:rFonts w:ascii="Times New Roman" w:hAnsi="Times New Roman" w:cs="Times New Roman"/>
          <w:sz w:val="28"/>
          <w:szCs w:val="28"/>
        </w:rPr>
      </w:pPr>
      <w:r w:rsidRPr="002D463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6 - </w:t>
      </w:r>
      <w:r w:rsidRPr="002D4632"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>решения задачи</w:t>
      </w:r>
      <w:r w:rsidRPr="002D46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E46191" w14:textId="68DC4F58" w:rsidR="00ED41E9" w:rsidRDefault="00BF2E3C" w:rsidP="00ED41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2E3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D89CF94" wp14:editId="5A83C1DC">
            <wp:extent cx="4648200" cy="1630224"/>
            <wp:effectExtent l="19050" t="19050" r="19050" b="273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2659" cy="16458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F88CAF" w14:textId="29D41EA5" w:rsidR="00BF2E3C" w:rsidRDefault="00BF2E3C" w:rsidP="00BF2E3C">
      <w:pPr>
        <w:jc w:val="center"/>
        <w:rPr>
          <w:rFonts w:ascii="Times New Roman" w:hAnsi="Times New Roman" w:cs="Times New Roman"/>
          <w:sz w:val="28"/>
          <w:szCs w:val="28"/>
        </w:rPr>
      </w:pPr>
      <w:r w:rsidRPr="002D46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F2E3C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2D4632"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>исследования зависимости</w:t>
      </w:r>
      <w:r w:rsidRPr="002D46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DCDC33" w14:textId="77777777" w:rsidR="00BF2E3C" w:rsidRPr="00283599" w:rsidRDefault="00BF2E3C" w:rsidP="00ED41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55AAD4" w14:textId="3C9EE4F9" w:rsidR="00BF2E3C" w:rsidRDefault="00BF2E3C" w:rsidP="00BF2E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E3C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в лабораторной работе №2 были приобретены</w:t>
      </w:r>
      <w:r w:rsidRPr="00A403FA">
        <w:rPr>
          <w:rFonts w:ascii="Times New Roman" w:hAnsi="Times New Roman" w:cs="Times New Roman"/>
          <w:sz w:val="28"/>
          <w:szCs w:val="28"/>
        </w:rPr>
        <w:t xml:space="preserve"> навыки разработки генераторов подмножеств, перестановок, сочетаний и размещений на С++;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же научились </w:t>
      </w:r>
      <w:r w:rsidRPr="00A403FA">
        <w:rPr>
          <w:rFonts w:ascii="Times New Roman" w:hAnsi="Times New Roman" w:cs="Times New Roman"/>
          <w:sz w:val="28"/>
          <w:szCs w:val="28"/>
        </w:rPr>
        <w:t>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1A39132B" w14:textId="77777777" w:rsidR="006812B7" w:rsidRPr="006812B7" w:rsidRDefault="006812B7" w:rsidP="006812B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812B7">
        <w:rPr>
          <w:rFonts w:ascii="Times New Roman" w:hAnsi="Times New Roman" w:cs="Times New Roman"/>
          <w:sz w:val="28"/>
          <w:szCs w:val="28"/>
          <w:lang w:val="ru-RU"/>
        </w:rPr>
        <w:t xml:space="preserve">Для каждой задачи был предложен алгоритм решения, основанный на генерации соответствующих комбинаций, и выполнена их реализация на языке C++. Для исследования зависимости времени выполнения от размерности задачи был проведен эксперимент с генерацией случайных данных различной размерности и измерением времени выполнения алгоритмов. </w:t>
      </w:r>
    </w:p>
    <w:p w14:paraId="1AA112EB" w14:textId="77777777" w:rsidR="006812B7" w:rsidRPr="006812B7" w:rsidRDefault="006812B7" w:rsidP="006812B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812B7">
        <w:rPr>
          <w:rFonts w:ascii="Times New Roman" w:hAnsi="Times New Roman" w:cs="Times New Roman"/>
          <w:sz w:val="28"/>
          <w:szCs w:val="28"/>
          <w:lang w:val="ru-RU"/>
        </w:rPr>
        <w:t>На основе полученных результатов были построены графики зависимости времени выполнения от размерности задачи для каждой задачи, и проанализированы полученные результаты. Результаты работы были представлены в отчете в виде описания алгоритмов, примеров работы программ, графиков зависимости времени выполнения от размерности задачи, а также выводов о возможностях и ограничениях применения генераторов комбинаций для решения задач оптимизации.</w:t>
      </w:r>
    </w:p>
    <w:p w14:paraId="36C3080A" w14:textId="77777777" w:rsidR="006812B7" w:rsidRDefault="006812B7" w:rsidP="00BF2E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F0CB6E" w14:textId="07873B18" w:rsidR="00AE25A4" w:rsidRPr="00BF2E3C" w:rsidRDefault="00AE25A4" w:rsidP="00AE25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DB532A" w14:textId="77777777" w:rsidR="00AE25A4" w:rsidRDefault="00AE25A4" w:rsidP="00AE25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4301D8" w14:textId="77777777" w:rsidR="00AE25A4" w:rsidRPr="00CC4140" w:rsidRDefault="00AE25A4" w:rsidP="00CC414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E25A4" w:rsidRPr="00CC4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7C135" w14:textId="77777777" w:rsidR="00644D74" w:rsidRDefault="00644D74" w:rsidP="00A403FA">
      <w:pPr>
        <w:spacing w:after="0" w:line="240" w:lineRule="auto"/>
      </w:pPr>
      <w:r>
        <w:separator/>
      </w:r>
    </w:p>
  </w:endnote>
  <w:endnote w:type="continuationSeparator" w:id="0">
    <w:p w14:paraId="423D9BA1" w14:textId="77777777" w:rsidR="00644D74" w:rsidRDefault="00644D74" w:rsidP="00A40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D562B" w14:textId="77777777" w:rsidR="00644D74" w:rsidRDefault="00644D74" w:rsidP="00A403FA">
      <w:pPr>
        <w:spacing w:after="0" w:line="240" w:lineRule="auto"/>
      </w:pPr>
      <w:r>
        <w:separator/>
      </w:r>
    </w:p>
  </w:footnote>
  <w:footnote w:type="continuationSeparator" w:id="0">
    <w:p w14:paraId="59BC000D" w14:textId="77777777" w:rsidR="00644D74" w:rsidRDefault="00644D74" w:rsidP="00A403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4F"/>
    <w:rsid w:val="000765E4"/>
    <w:rsid w:val="001C10BC"/>
    <w:rsid w:val="001E129D"/>
    <w:rsid w:val="00283599"/>
    <w:rsid w:val="002D4632"/>
    <w:rsid w:val="00432D30"/>
    <w:rsid w:val="00644D74"/>
    <w:rsid w:val="006812B7"/>
    <w:rsid w:val="00723BB2"/>
    <w:rsid w:val="00815594"/>
    <w:rsid w:val="008A37D1"/>
    <w:rsid w:val="009E2E7D"/>
    <w:rsid w:val="00A403FA"/>
    <w:rsid w:val="00A5288D"/>
    <w:rsid w:val="00AA7A4F"/>
    <w:rsid w:val="00AB46AE"/>
    <w:rsid w:val="00AD180E"/>
    <w:rsid w:val="00AE25A4"/>
    <w:rsid w:val="00AF13D6"/>
    <w:rsid w:val="00BC307B"/>
    <w:rsid w:val="00BF2E3C"/>
    <w:rsid w:val="00CB04A2"/>
    <w:rsid w:val="00CC4140"/>
    <w:rsid w:val="00D939BB"/>
    <w:rsid w:val="00E6594B"/>
    <w:rsid w:val="00E65B0B"/>
    <w:rsid w:val="00ED41E9"/>
    <w:rsid w:val="00EF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6E394"/>
  <w15:chartTrackingRefBased/>
  <w15:docId w15:val="{02CDC95D-E615-4353-8604-27B66FE3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3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0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03FA"/>
  </w:style>
  <w:style w:type="paragraph" w:styleId="a5">
    <w:name w:val="footer"/>
    <w:basedOn w:val="a"/>
    <w:link w:val="a6"/>
    <w:uiPriority w:val="99"/>
    <w:unhideWhenUsed/>
    <w:rsid w:val="00A40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03FA"/>
  </w:style>
  <w:style w:type="table" w:styleId="a7">
    <w:name w:val="Table Grid"/>
    <w:basedOn w:val="a1"/>
    <w:uiPriority w:val="39"/>
    <w:rsid w:val="00CB0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BF2E3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BF2E3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BF2E3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F2E3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BF2E3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BF2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F2E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3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18</Pages>
  <Words>3839</Words>
  <Characters>21885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11</cp:revision>
  <dcterms:created xsi:type="dcterms:W3CDTF">2024-02-17T19:42:00Z</dcterms:created>
  <dcterms:modified xsi:type="dcterms:W3CDTF">2024-02-20T17:56:00Z</dcterms:modified>
</cp:coreProperties>
</file>