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04BBC" w14:textId="77777777" w:rsidR="0007345E" w:rsidRPr="0016656E" w:rsidRDefault="0007345E" w:rsidP="0007345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14:paraId="2CF62525" w14:textId="77777777" w:rsidR="0007345E" w:rsidRDefault="0007345E" w:rsidP="0007345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</w:pPr>
      <w:r w:rsidRPr="00E23BC6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t xml:space="preserve">Цель работы: </w:t>
      </w:r>
      <w:r w:rsidRPr="00E23BC6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79FBB89B" w14:textId="77777777" w:rsidR="0007345E" w:rsidRPr="00E23BC6" w:rsidRDefault="0007345E" w:rsidP="000734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kn-IN"/>
        </w:rPr>
      </w:pPr>
    </w:p>
    <w:p w14:paraId="48E60D0A" w14:textId="77777777" w:rsidR="0007345E" w:rsidRPr="00E23BC6" w:rsidRDefault="0007345E" w:rsidP="0007345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14:paraId="3C8F26DA" w14:textId="77777777" w:rsidR="0007345E" w:rsidRPr="00E23BC6" w:rsidRDefault="0007345E" w:rsidP="000734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E23BC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AD25A73" w14:textId="009F383E" w:rsidR="0007345E" w:rsidRPr="00E23BC6" w:rsidRDefault="0007345E" w:rsidP="000734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 w:rsidRPr="00E23BC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23BC6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E23BC6">
        <w:rPr>
          <w:rFonts w:ascii="Times New Roman" w:hAnsi="Times New Roman" w:cs="Times New Roman"/>
          <w:sz w:val="28"/>
          <w:szCs w:val="28"/>
        </w:rPr>
        <w:t xml:space="preserve"> длиной </w:t>
      </w:r>
      <w:r w:rsidRPr="0007345E">
        <w:rPr>
          <w:rFonts w:ascii="Times New Roman" w:hAnsi="Times New Roman" w:cs="Times New Roman"/>
          <w:sz w:val="28"/>
          <w:szCs w:val="28"/>
        </w:rPr>
        <w:t>200</w:t>
      </w:r>
      <w:r w:rsidRPr="00E23BC6">
        <w:rPr>
          <w:rFonts w:ascii="Times New Roman" w:hAnsi="Times New Roman" w:cs="Times New Roman"/>
          <w:sz w:val="28"/>
          <w:szCs w:val="28"/>
        </w:rPr>
        <w:t xml:space="preserve"> символов и </w:t>
      </w:r>
      <w:r w:rsidRPr="00E23BC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23BC6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E23BC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23BC6">
        <w:rPr>
          <w:rFonts w:ascii="Times New Roman" w:hAnsi="Times New Roman" w:cs="Times New Roman"/>
          <w:sz w:val="28"/>
          <w:szCs w:val="28"/>
        </w:rPr>
        <w:t xml:space="preserve">длиной </w:t>
      </w:r>
      <w:r w:rsidRPr="0007345E">
        <w:rPr>
          <w:rFonts w:ascii="Times New Roman" w:hAnsi="Times New Roman" w:cs="Times New Roman"/>
          <w:sz w:val="28"/>
          <w:szCs w:val="28"/>
        </w:rPr>
        <w:t>3</w:t>
      </w:r>
      <w:r w:rsidRPr="006D0BCA">
        <w:rPr>
          <w:rFonts w:ascii="Times New Roman" w:hAnsi="Times New Roman" w:cs="Times New Roman"/>
          <w:sz w:val="28"/>
          <w:szCs w:val="28"/>
        </w:rPr>
        <w:t>0</w:t>
      </w:r>
      <w:r w:rsidRPr="00E23BC6">
        <w:rPr>
          <w:rFonts w:ascii="Times New Roman" w:hAnsi="Times New Roman" w:cs="Times New Roman"/>
          <w:sz w:val="28"/>
          <w:szCs w:val="28"/>
        </w:rPr>
        <w:t xml:space="preserve">0. </w:t>
      </w:r>
      <w:r>
        <w:rPr>
          <w:rFonts w:ascii="Times New Roman" w:hAnsi="Times New Roman" w:cs="Times New Roman"/>
          <w:sz w:val="28"/>
          <w:szCs w:val="28"/>
        </w:rPr>
        <w:t xml:space="preserve">Листинг кода представлен </w:t>
      </w:r>
      <w:r w:rsidR="006D0BCA">
        <w:rPr>
          <w:rFonts w:ascii="Times New Roman" w:hAnsi="Times New Roman" w:cs="Times New Roman"/>
          <w:sz w:val="28"/>
          <w:szCs w:val="28"/>
        </w:rPr>
        <w:t>в листинге</w:t>
      </w:r>
      <w:r>
        <w:rPr>
          <w:rFonts w:ascii="Times New Roman" w:hAnsi="Times New Roman" w:cs="Times New Roman"/>
          <w:sz w:val="28"/>
          <w:szCs w:val="28"/>
        </w:rPr>
        <w:t xml:space="preserve"> 1.1. Результат выполнения программы представлен на рисунке 1.</w:t>
      </w:r>
      <w:r w:rsidR="006D0B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0BCA" w14:paraId="38FB87B5" w14:textId="77777777" w:rsidTr="006D0BCA">
        <w:tc>
          <w:tcPr>
            <w:tcW w:w="9345" w:type="dxa"/>
          </w:tcPr>
          <w:p w14:paraId="3341ED31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BY"/>
              </w:rPr>
              <w:t>clock_t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t1 = 0, t2 = 0, t3, t4;</w:t>
            </w:r>
          </w:p>
          <w:p w14:paraId="03353D62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//-----------Task1</w:t>
            </w:r>
          </w:p>
          <w:p w14:paraId="2C807E24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));</w:t>
            </w:r>
          </w:p>
          <w:p w14:paraId="587404FE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* str1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300];</w:t>
            </w:r>
          </w:p>
          <w:p w14:paraId="75F073EA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* str2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250];</w:t>
            </w:r>
          </w:p>
          <w:p w14:paraId="249BCA93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i = 0;</w:t>
            </w:r>
          </w:p>
          <w:p w14:paraId="07B738E8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(i;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&lt; 250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 i++)</w:t>
            </w:r>
          </w:p>
          <w:p w14:paraId="1B0EC50B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{</w:t>
            </w:r>
          </w:p>
          <w:p w14:paraId="20AA09A5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str2[i] =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% 25 + 65);</w:t>
            </w:r>
          </w:p>
          <w:p w14:paraId="3640BFD5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str1[i] =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% 25 + 65);</w:t>
            </w:r>
          </w:p>
          <w:p w14:paraId="6D0C0D64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}</w:t>
            </w:r>
          </w:p>
          <w:p w14:paraId="026AAC51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str2[i] = 0x00;</w:t>
            </w:r>
          </w:p>
          <w:p w14:paraId="516163FC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(i;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&lt; 300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 i++) str1[i] =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() % 25 + 65);</w:t>
            </w:r>
          </w:p>
          <w:p w14:paraId="20459C1C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str1[i] = 0x00;</w:t>
            </w:r>
          </w:p>
          <w:p w14:paraId="29829552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//-------------Task2</w:t>
            </w:r>
          </w:p>
          <w:p w14:paraId="11A738A5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k[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] = { 100, 50, 25, 20, 10, 5, 4, 2, 1 };</w:t>
            </w:r>
          </w:p>
          <w:p w14:paraId="5734BADA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(k) /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)];</w:t>
            </w:r>
          </w:p>
          <w:p w14:paraId="1CF11DC8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"Исходные строки: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69103A4D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"~~~~~~~~~~~~~~~~~~~~~~~~~~~~~~~~первая строка~~~~~~~~~~~~~~~~~~~~~~~~~~~~~~~~"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2E99821A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str1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5220E906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"~~~~~~~~~~~~~~~~~~~~~~~~~~~~~~~~вторая строка~~~~~~~~~~~~~~~~~~~~~~~~~~~~~~~~"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53987341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str2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1A8A69EB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sizeof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(k) /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 i++)</w:t>
            </w:r>
          </w:p>
          <w:p w14:paraId="4B0E2606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{</w:t>
            </w:r>
          </w:p>
          <w:p w14:paraId="78D5A338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t1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36E3A2E4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[i]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levenshtein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sz2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/ k[i]), str2,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sz1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/ k[i]), str1);</w:t>
            </w:r>
          </w:p>
          <w:p w14:paraId="55ECCEEE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t2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78CB72F3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"Для размеров строк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sz2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/ k[i]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 и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sz1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/ k[i]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3005C319" w14:textId="77777777" w:rsidR="006D0BCA" w:rsidRDefault="006D0BCA" w:rsidP="006D0B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"Время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)(t2 - t1) /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CLOCKS_PER_SEC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BY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7A01FAB2" w14:textId="681A626F" w:rsidR="006D0BCA" w:rsidRDefault="006D0BCA" w:rsidP="006D0BCA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}</w:t>
            </w:r>
          </w:p>
        </w:tc>
      </w:tr>
    </w:tbl>
    <w:p w14:paraId="10D4B43D" w14:textId="5CBC7A9D" w:rsidR="006D0BCA" w:rsidRDefault="006D0BCA" w:rsidP="006D0BCA">
      <w:pPr>
        <w:spacing w:after="0" w:line="240" w:lineRule="atLeast"/>
        <w:ind w:firstLine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1.1 – Генерация строк</w:t>
      </w:r>
    </w:p>
    <w:p w14:paraId="45B8C262" w14:textId="3F263D42" w:rsidR="006D0BCA" w:rsidRPr="00E23BC6" w:rsidRDefault="006D0BCA" w:rsidP="006D0BCA">
      <w:pPr>
        <w:spacing w:after="0" w:line="240" w:lineRule="atLeast"/>
        <w:ind w:firstLine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D0BC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908D309" wp14:editId="1AF8026D">
            <wp:extent cx="5753735" cy="883920"/>
            <wp:effectExtent l="19050" t="19050" r="1841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88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7B071E" w14:textId="1E88D87D" w:rsidR="006D0BCA" w:rsidRPr="00E23BC6" w:rsidRDefault="006D0BCA" w:rsidP="006D0BCA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1.1 – Результат работы программы</w:t>
      </w:r>
    </w:p>
    <w:p w14:paraId="1FCB0DFF" w14:textId="7DF07BC0" w:rsidR="00254251" w:rsidRDefault="00254251"/>
    <w:p w14:paraId="0DC86F7C" w14:textId="5D69AFE7" w:rsidR="006D0BCA" w:rsidRDefault="006D0BCA"/>
    <w:p w14:paraId="3A8E122D" w14:textId="77777777" w:rsidR="006D0BCA" w:rsidRDefault="006D0BCA"/>
    <w:p w14:paraId="2F28A439" w14:textId="77777777" w:rsidR="006D0BCA" w:rsidRPr="00E23BC6" w:rsidRDefault="006D0BCA" w:rsidP="006D0B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2.</w: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1FF64A" w14:textId="77777777" w:rsidR="008C5D6C" w:rsidRDefault="006D0BCA" w:rsidP="006D0B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Вычислить двумя способами (рекурсивно и с помощью динамического программирования) </w:t>
      </w:r>
      <w:r w:rsidRPr="00E23BC6">
        <w:rPr>
          <w:rFonts w:ascii="Times New Roman" w:hAnsi="Times New Roman" w:cs="Times New Roman"/>
          <w:position w:val="-12"/>
          <w:sz w:val="28"/>
          <w:szCs w:val="28"/>
        </w:rPr>
        <w:object w:dxaOrig="5240" w:dyaOrig="380" w14:anchorId="649D14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8pt;height:17.4pt" o:ole="">
            <v:imagedata r:id="rId6" o:title=""/>
          </v:shape>
          <o:OLEObject Type="Embed" ProgID="Equation.3" ShapeID="_x0000_i1025" DrawAspect="Content" ObjectID="_1774197603" r:id="rId7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– Левенштейна для </w:t>
      </w:r>
      <w:r w:rsidRPr="00E23BC6">
        <w:rPr>
          <w:rFonts w:ascii="Times New Roman" w:hAnsi="Times New Roman" w:cs="Times New Roman"/>
          <w:position w:val="-32"/>
          <w:sz w:val="28"/>
          <w:szCs w:val="28"/>
        </w:rPr>
        <w:object w:dxaOrig="3200" w:dyaOrig="780" w14:anchorId="792CD8A5">
          <v:shape id="_x0000_i1026" type="#_x0000_t75" style="width:141pt;height:34.8pt" o:ole="">
            <v:imagedata r:id="rId8" o:title=""/>
          </v:shape>
          <o:OLEObject Type="Embed" ProgID="Equation.3" ShapeID="_x0000_i1026" DrawAspect="Content" ObjectID="_1774197604" r:id="rId9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E23BC6">
        <w:rPr>
          <w:rFonts w:ascii="Times New Roman" w:hAnsi="Times New Roman" w:cs="Times New Roman"/>
          <w:position w:val="-12"/>
          <w:sz w:val="28"/>
          <w:szCs w:val="28"/>
        </w:rPr>
        <w:object w:dxaOrig="780" w:dyaOrig="360" w14:anchorId="48803DAF">
          <v:shape id="_x0000_i1027" type="#_x0000_t75" style="width:39pt;height:18.6pt" o:ole="">
            <v:imagedata r:id="rId10" o:title=""/>
          </v:shape>
          <o:OLEObject Type="Embed" ProgID="Equation.3" ShapeID="_x0000_i1027" DrawAspect="Content" ObjectID="_1774197605" r:id="rId11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- длина строки </w:t>
      </w:r>
      <w:r w:rsidRPr="00E23BC6">
        <w:rPr>
          <w:rFonts w:ascii="Times New Roman" w:hAnsi="Times New Roman" w:cs="Times New Roman"/>
          <w:position w:val="-6"/>
          <w:sz w:val="28"/>
          <w:szCs w:val="28"/>
        </w:rPr>
        <w:object w:dxaOrig="300" w:dyaOrig="380" w14:anchorId="7ACB3345">
          <v:shape id="_x0000_i1028" type="#_x0000_t75" style="width:15pt;height:17.4pt" o:ole="">
            <v:imagedata r:id="rId12" o:title=""/>
          </v:shape>
          <o:OLEObject Type="Embed" ProgID="Equation.3" ShapeID="_x0000_i1028" DrawAspect="Content" ObjectID="_1774197606" r:id="rId13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, </w:t>
      </w:r>
      <w:r w:rsidRPr="00E23BC6">
        <w:rPr>
          <w:rFonts w:ascii="Times New Roman" w:hAnsi="Times New Roman" w:cs="Times New Roman"/>
          <w:position w:val="-12"/>
          <w:sz w:val="28"/>
          <w:szCs w:val="28"/>
        </w:rPr>
        <w:object w:dxaOrig="1380" w:dyaOrig="360" w14:anchorId="607ACFF5">
          <v:shape id="_x0000_i1029" type="#_x0000_t75" style="width:69pt;height:18.6pt" o:ole="">
            <v:imagedata r:id="rId14" o:title=""/>
          </v:shape>
          <o:OLEObject Type="Embed" ProgID="Equation.3" ShapeID="_x0000_i1029" DrawAspect="Content" ObjectID="_1774197607" r:id="rId15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- строка, состоящая из первых </w:t>
      </w:r>
      <w:r w:rsidRPr="00E23BC6">
        <w:rPr>
          <w:rFonts w:ascii="Times New Roman" w:hAnsi="Times New Roman" w:cs="Times New Roman"/>
          <w:position w:val="-6"/>
          <w:sz w:val="28"/>
          <w:szCs w:val="28"/>
        </w:rPr>
        <w:object w:dxaOrig="220" w:dyaOrig="300" w14:anchorId="6288C770">
          <v:shape id="_x0000_i1030" type="#_x0000_t75" style="width:11.4pt;height:15pt" o:ole="">
            <v:imagedata r:id="rId16" o:title=""/>
          </v:shape>
          <o:OLEObject Type="Embed" ProgID="Equation.3" ShapeID="_x0000_i1030" DrawAspect="Content" ObjectID="_1774197608" r:id="rId17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символов строки </w:t>
      </w:r>
      <w:r w:rsidRPr="00E23BC6">
        <w:rPr>
          <w:rFonts w:ascii="Times New Roman" w:hAnsi="Times New Roman" w:cs="Times New Roman"/>
          <w:position w:val="-6"/>
          <w:sz w:val="28"/>
          <w:szCs w:val="28"/>
        </w:rPr>
        <w:object w:dxaOrig="240" w:dyaOrig="300" w14:anchorId="345800EF">
          <v:shape id="_x0000_i1031" type="#_x0000_t75" style="width:12.6pt;height:15pt" o:ole="">
            <v:imagedata r:id="rId18" o:title=""/>
          </v:shape>
          <o:OLEObject Type="Embed" ProgID="Equation.3" ShapeID="_x0000_i1031" DrawAspect="Content" ObjectID="_1774197609" r:id="rId19"/>
        </w:object>
      </w:r>
      <w:r w:rsidRPr="00E23BC6">
        <w:rPr>
          <w:rFonts w:ascii="Times New Roman" w:hAnsi="Times New Roman" w:cs="Times New Roman"/>
          <w:sz w:val="28"/>
          <w:szCs w:val="28"/>
        </w:rPr>
        <w:t>. (копии экрана и код вставить в отчет).</w:t>
      </w:r>
      <w:r>
        <w:rPr>
          <w:rFonts w:ascii="Times New Roman" w:hAnsi="Times New Roman" w:cs="Times New Roman"/>
          <w:sz w:val="28"/>
          <w:szCs w:val="28"/>
        </w:rPr>
        <w:t xml:space="preserve"> Листинг кода представлен в листинге 1.2. Результат выполнения программы представлен на рисунке 1.2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5D6C" w14:paraId="750E1B2A" w14:textId="77777777" w:rsidTr="008C5D6C">
        <w:tc>
          <w:tcPr>
            <w:tcW w:w="9345" w:type="dxa"/>
          </w:tcPr>
          <w:p w14:paraId="1D61B3CC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min3(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x1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x2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x3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 xml:space="preserve">// выбрать минимум из 3х </w:t>
            </w:r>
          </w:p>
          <w:p w14:paraId="483B62B0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{</w:t>
            </w:r>
          </w:p>
          <w:p w14:paraId="2945E204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x1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x2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x3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78FC7264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}</w:t>
            </w:r>
          </w:p>
          <w:p w14:paraId="07BD565A" w14:textId="0CA449DF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levenshtein_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[],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[])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</w:p>
          <w:p w14:paraId="05A65D17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{</w:t>
            </w:r>
          </w:p>
          <w:p w14:paraId="5A4DFD24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0;</w:t>
            </w:r>
          </w:p>
          <w:p w14:paraId="7CF53A59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== 0)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66CC543A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== 0)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47C8247D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== 1 &amp;&amp;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[0]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[0])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0;</w:t>
            </w:r>
          </w:p>
          <w:p w14:paraId="642CAD12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== 1 &amp;&amp;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[0] !=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[0])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1;</w:t>
            </w:r>
          </w:p>
          <w:p w14:paraId="20F86754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min3(</w:t>
            </w:r>
          </w:p>
          <w:p w14:paraId="74A0C88B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levenshtein_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+ 1,</w:t>
            </w:r>
          </w:p>
          <w:p w14:paraId="573A8431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levenshtein_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+ 1,</w:t>
            </w:r>
          </w:p>
          <w:p w14:paraId="7AEE23D7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levenshtein_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+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- 1]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- 1] ?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0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1)</w:t>
            </w:r>
          </w:p>
          <w:p w14:paraId="1CE1D95B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);</w:t>
            </w:r>
          </w:p>
          <w:p w14:paraId="1F5C416A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314652AE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};</w:t>
            </w:r>
          </w:p>
          <w:p w14:paraId="71DEA883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levenshtein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[],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[])</w:t>
            </w:r>
          </w:p>
          <w:p w14:paraId="05F3987D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{</w:t>
            </w:r>
          </w:p>
          <w:p w14:paraId="6D2DA04A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* d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+ 1) *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+ 1)];</w:t>
            </w:r>
          </w:p>
          <w:p w14:paraId="0A6B2F85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i = 0; i &lt;=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i++) 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i, 0) = i;</w:t>
            </w:r>
          </w:p>
          <w:p w14:paraId="4D0AC5E0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j = 0; j &lt;=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j++) 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0, j) = j;</w:t>
            </w:r>
          </w:p>
          <w:p w14:paraId="315603EF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i = 1; i &lt;=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 i++)</w:t>
            </w:r>
          </w:p>
          <w:p w14:paraId="4BE1AE55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j = 1; j &lt;=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 j++)</w:t>
            </w:r>
          </w:p>
          <w:p w14:paraId="2BE9C9CC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{</w:t>
            </w:r>
          </w:p>
          <w:p w14:paraId="42EF658F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i, j) = min3(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(i - 1, j) + 1,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(i, j - 1) + 1,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(i - 1, j - 1) +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[i - 1]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[j - 1] ?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0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1));</w:t>
            </w:r>
          </w:p>
          <w:p w14:paraId="7517FF9B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}</w:t>
            </w:r>
          </w:p>
          <w:p w14:paraId="34B5C349" w14:textId="77777777" w:rsidR="008C5D6C" w:rsidRDefault="008C5D6C" w:rsidP="008C5D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3268AEFE" w14:textId="3C11A99A" w:rsidR="008C5D6C" w:rsidRDefault="008C5D6C" w:rsidP="008C5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}</w:t>
            </w:r>
          </w:p>
        </w:tc>
      </w:tr>
    </w:tbl>
    <w:p w14:paraId="645D3239" w14:textId="6928BCFF" w:rsidR="008C5D6C" w:rsidRPr="005C376C" w:rsidRDefault="008C5D6C" w:rsidP="008C5D6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Вычисление расстояния Левенштейна</w:t>
      </w:r>
    </w:p>
    <w:p w14:paraId="26DC184D" w14:textId="459B7258" w:rsidR="006D0BCA" w:rsidRDefault="008C5D6C" w:rsidP="008C5D6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C5D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74F64" wp14:editId="65FD997B">
            <wp:extent cx="3947502" cy="1226926"/>
            <wp:effectExtent l="19050" t="19050" r="1524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226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E0FD9" w14:textId="5AE33BDD" w:rsidR="008C5D6C" w:rsidRDefault="008C5D6C" w:rsidP="008C5D6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Результат работы программы</w:t>
      </w:r>
    </w:p>
    <w:p w14:paraId="07B629B7" w14:textId="77777777" w:rsidR="008C5D6C" w:rsidRPr="00E23BC6" w:rsidRDefault="008C5D6C" w:rsidP="008C5D6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>Задание 3.</w:t>
      </w:r>
      <w:r w:rsidRPr="00E23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26AF644" w14:textId="3C663FD1" w:rsidR="008C5D6C" w:rsidRPr="008C5D6C" w:rsidRDefault="008C5D6C" w:rsidP="008C5D6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Выполнить </w:t>
      </w:r>
      <w:proofErr w:type="gramStart"/>
      <w:r w:rsidRPr="00E23BC6">
        <w:rPr>
          <w:rFonts w:ascii="Times New Roman" w:hAnsi="Times New Roman" w:cs="Times New Roman"/>
          <w:sz w:val="28"/>
          <w:szCs w:val="28"/>
        </w:rPr>
        <w:t>сравнительный анализ времени</w:t>
      </w:r>
      <w:proofErr w:type="gramEnd"/>
      <w:r w:rsidRPr="00E23BC6">
        <w:rPr>
          <w:rFonts w:ascii="Times New Roman" w:hAnsi="Times New Roman" w:cs="Times New Roman"/>
          <w:sz w:val="28"/>
          <w:szCs w:val="28"/>
        </w:rPr>
        <w:t xml:space="preserve">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E23BC6">
        <w:rPr>
          <w:rFonts w:ascii="Times New Roman" w:hAnsi="Times New Roman" w:cs="Times New Roman"/>
          <w:position w:val="-6"/>
          <w:sz w:val="28"/>
          <w:szCs w:val="28"/>
        </w:rPr>
        <w:object w:dxaOrig="220" w:dyaOrig="300" w14:anchorId="6E673055">
          <v:shape id="_x0000_i1032" type="#_x0000_t75" style="width:11.4pt;height:15pt" o:ole="">
            <v:imagedata r:id="rId21" o:title=""/>
          </v:shape>
          <o:OLEObject Type="Embed" ProgID="Equation.3" ShapeID="_x0000_i1032" DrawAspect="Content" ObjectID="_1774197610" r:id="rId22"/>
        </w:object>
      </w:r>
      <w:r w:rsidRPr="00E23B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рисунке 1.3 представлены графики зависимости времени вычисления от </w:t>
      </w:r>
      <w:r w:rsidRPr="005C376C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8C5D6C">
        <w:rPr>
          <w:rFonts w:ascii="Times New Roman" w:hAnsi="Times New Roman" w:cs="Times New Roman"/>
          <w:sz w:val="28"/>
          <w:szCs w:val="28"/>
        </w:rPr>
        <w:t>.</w:t>
      </w:r>
    </w:p>
    <w:p w14:paraId="5A7C6F97" w14:textId="16A6E5E5" w:rsidR="008C5D6C" w:rsidRDefault="008C5D6C" w:rsidP="008C5D6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BC26F3" w14:textId="04AF7C0F" w:rsidR="008237DE" w:rsidRPr="00B25A6C" w:rsidRDefault="008237DE" w:rsidP="008237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5A6C">
        <w:rPr>
          <w:rFonts w:ascii="Times New Roman" w:hAnsi="Times New Roman" w:cs="Times New Roman"/>
          <w:sz w:val="28"/>
          <w:szCs w:val="28"/>
        </w:rPr>
        <w:lastRenderedPageBreak/>
        <w:t xml:space="preserve">На графике, который изображён на рисунке </w:t>
      </w:r>
      <w:r w:rsidRPr="008237DE">
        <w:rPr>
          <w:rFonts w:ascii="Times New Roman" w:hAnsi="Times New Roman" w:cs="Times New Roman"/>
          <w:sz w:val="28"/>
          <w:szCs w:val="28"/>
        </w:rPr>
        <w:t>1.3</w:t>
      </w:r>
      <w:r w:rsidRPr="00B25A6C">
        <w:rPr>
          <w:rFonts w:ascii="Times New Roman" w:hAnsi="Times New Roman" w:cs="Times New Roman"/>
          <w:sz w:val="28"/>
          <w:szCs w:val="28"/>
        </w:rPr>
        <w:t>, нетрудно заметить, что использование динамического алгоритма в</w:t>
      </w:r>
      <w:r>
        <w:rPr>
          <w:rFonts w:ascii="Times New Roman" w:hAnsi="Times New Roman" w:cs="Times New Roman"/>
          <w:sz w:val="28"/>
          <w:szCs w:val="28"/>
        </w:rPr>
        <w:t xml:space="preserve">о много </w:t>
      </w:r>
      <w:r w:rsidRPr="00B25A6C">
        <w:rPr>
          <w:rFonts w:ascii="Times New Roman" w:hAnsi="Times New Roman" w:cs="Times New Roman"/>
          <w:sz w:val="28"/>
          <w:szCs w:val="28"/>
        </w:rPr>
        <w:t>раз эффективнее по затраченному времени, нежели рекурсивное выполнение.</w:t>
      </w:r>
    </w:p>
    <w:p w14:paraId="1BCE4F12" w14:textId="77777777" w:rsidR="008237DE" w:rsidRPr="00E23BC6" w:rsidRDefault="008237DE" w:rsidP="008C5D6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7E6964" w14:textId="2088250C" w:rsidR="008C5D6C" w:rsidRDefault="00DE7E7A" w:rsidP="008C5D6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E7E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020E5C" wp14:editId="43EDA076">
            <wp:extent cx="4709568" cy="224047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2DA4" w14:textId="430E5980" w:rsidR="008237DE" w:rsidRPr="00B25A6C" w:rsidRDefault="008237DE" w:rsidP="008237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5A6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200D9">
        <w:rPr>
          <w:rFonts w:ascii="Times New Roman" w:hAnsi="Times New Roman" w:cs="Times New Roman"/>
          <w:sz w:val="28"/>
          <w:szCs w:val="28"/>
        </w:rPr>
        <w:t>1.3</w:t>
      </w:r>
      <w:r w:rsidRPr="00B25A6C">
        <w:rPr>
          <w:rFonts w:ascii="Times New Roman" w:hAnsi="Times New Roman" w:cs="Times New Roman"/>
          <w:sz w:val="28"/>
          <w:szCs w:val="28"/>
        </w:rPr>
        <w:t xml:space="preserve"> – График зависимости выполнения</w:t>
      </w:r>
    </w:p>
    <w:p w14:paraId="1EF21DA6" w14:textId="188C5300" w:rsidR="008237DE" w:rsidRDefault="008237DE" w:rsidP="008C5D6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266ACF" w14:textId="77777777" w:rsidR="008237DE" w:rsidRPr="00E23BC6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>Задание 4.</w:t>
      </w:r>
    </w:p>
    <w:p w14:paraId="2CDC3176" w14:textId="77777777" w:rsidR="008237DE" w:rsidRPr="00E23BC6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вариантом).</w:t>
      </w:r>
    </w:p>
    <w:tbl>
      <w:tblPr>
        <w:tblStyle w:val="a3"/>
        <w:tblW w:w="1640" w:type="dxa"/>
        <w:jc w:val="center"/>
        <w:tblLook w:val="04A0" w:firstRow="1" w:lastRow="0" w:firstColumn="1" w:lastColumn="0" w:noHBand="0" w:noVBand="1"/>
      </w:tblPr>
      <w:tblGrid>
        <w:gridCol w:w="681"/>
        <w:gridCol w:w="959"/>
      </w:tblGrid>
      <w:tr w:rsidR="008237DE" w:rsidRPr="00E23BC6" w14:paraId="79144B0D" w14:textId="77777777" w:rsidTr="008237DE">
        <w:trPr>
          <w:jc w:val="center"/>
        </w:trPr>
        <w:tc>
          <w:tcPr>
            <w:tcW w:w="1640" w:type="dxa"/>
            <w:gridSpan w:val="2"/>
          </w:tcPr>
          <w:p w14:paraId="31EA0025" w14:textId="77777777" w:rsidR="008237DE" w:rsidRPr="00E23BC6" w:rsidRDefault="008237DE" w:rsidP="004D478C">
            <w:pPr>
              <w:rPr>
                <w:sz w:val="28"/>
                <w:szCs w:val="28"/>
              </w:rPr>
            </w:pPr>
            <w:r w:rsidRPr="008237DE"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  <w:r w:rsidRPr="00E23BC6">
              <w:rPr>
                <w:sz w:val="28"/>
                <w:szCs w:val="28"/>
              </w:rPr>
              <w:t xml:space="preserve"> </w:t>
            </w:r>
            <w:r w:rsidRPr="008237D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237DE" w:rsidRPr="00E23BC6" w14:paraId="7AB5CF09" w14:textId="77777777" w:rsidTr="008237DE">
        <w:trPr>
          <w:jc w:val="center"/>
        </w:trPr>
        <w:tc>
          <w:tcPr>
            <w:tcW w:w="681" w:type="dxa"/>
          </w:tcPr>
          <w:p w14:paraId="1A903A18" w14:textId="02AF7DFA" w:rsidR="008237DE" w:rsidRPr="008237DE" w:rsidRDefault="008237DE" w:rsidP="004D4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Эхо</w:t>
            </w:r>
          </w:p>
        </w:tc>
        <w:tc>
          <w:tcPr>
            <w:tcW w:w="959" w:type="dxa"/>
          </w:tcPr>
          <w:p w14:paraId="2A1174AD" w14:textId="0CAFA8A0" w:rsidR="008237DE" w:rsidRPr="008237DE" w:rsidRDefault="008237DE" w:rsidP="004D4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Хорек</w:t>
            </w:r>
          </w:p>
        </w:tc>
      </w:tr>
    </w:tbl>
    <w:p w14:paraId="21FD2AA0" w14:textId="41C17667" w:rsidR="008237DE" w:rsidRPr="009918D5" w:rsidRDefault="008237DE" w:rsidP="008237D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Эхо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Хорек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9918D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Хорек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0858FFDD" w14:textId="77777777" w:rsidR="008237DE" w:rsidRPr="009918D5" w:rsidRDefault="008237DE" w:rsidP="008237D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95C7C8D" w14:textId="435F63CA" w:rsidR="008237DE" w:rsidRPr="009918D5" w:rsidRDefault="008237DE" w:rsidP="008237D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8D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Эх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Хорек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9918D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Хорек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14:paraId="4C232110" w14:textId="77777777" w:rsidR="008237DE" w:rsidRPr="009918D5" w:rsidRDefault="008237DE" w:rsidP="008237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B8359B" w14:textId="7BF2400D" w:rsidR="008237DE" w:rsidRPr="009918D5" w:rsidRDefault="008237DE" w:rsidP="008237D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Эхо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Хоре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“Эх”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”Хоре”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“Эхо”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”Хор”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“Эх”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”Хор”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+1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07ED7080" w14:textId="77777777" w:rsidR="008237DE" w:rsidRPr="009918D5" w:rsidRDefault="008237DE" w:rsidP="008237D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B019546" w14:textId="2C9E3B90" w:rsidR="008237DE" w:rsidRPr="00BE084D" w:rsidRDefault="008237DE" w:rsidP="008237D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Эх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Хоре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46C86FCD" w14:textId="77777777" w:rsidR="008237DE" w:rsidRPr="009918D5" w:rsidRDefault="008237DE" w:rsidP="008237D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275EF5B" w14:textId="6130944C" w:rsidR="008237DE" w:rsidRPr="00BE084D" w:rsidRDefault="008237DE" w:rsidP="008237D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Хорек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Хорек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516C2E67" w14:textId="6375FA2A" w:rsidR="008237DE" w:rsidRPr="00BE084D" w:rsidRDefault="008237DE" w:rsidP="008237DE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E08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Хорек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>= 5.</w:t>
      </w:r>
    </w:p>
    <w:p w14:paraId="3E3D1609" w14:textId="3D841B05" w:rsidR="008237DE" w:rsidRPr="00A1276A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E084D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  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L("","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Хоре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>= 4.</w:t>
      </w:r>
    </w:p>
    <w:p w14:paraId="48833155" w14:textId="54068846" w:rsidR="008237DE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«» в слово «</w:t>
      </w:r>
      <w:r w:rsidR="00E92466">
        <w:rPr>
          <w:rFonts w:ascii="Times New Roman" w:hAnsi="Times New Roman" w:cs="Times New Roman"/>
          <w:iCs/>
          <w:sz w:val="28"/>
          <w:szCs w:val="28"/>
        </w:rPr>
        <w:t>Хорек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5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букв. </w:t>
      </w:r>
    </w:p>
    <w:p w14:paraId="6C087074" w14:textId="6732CB5A" w:rsidR="008237DE" w:rsidRPr="00DF26BC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«» в слово «</w:t>
      </w:r>
      <w:r w:rsidR="00E92466">
        <w:rPr>
          <w:rFonts w:ascii="Times New Roman" w:hAnsi="Times New Roman" w:cs="Times New Roman"/>
          <w:iCs/>
          <w:sz w:val="28"/>
          <w:szCs w:val="28"/>
        </w:rPr>
        <w:t>Хоре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4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1ACF0588" w14:textId="77777777" w:rsidR="008237DE" w:rsidRPr="00DF26BC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31401C2" w14:textId="30352089" w:rsidR="008237DE" w:rsidRPr="00A1276A" w:rsidRDefault="008237DE" w:rsidP="008237D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Хоре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A1276A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Хоре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019430AB" w14:textId="3C948DB3" w:rsidR="008237DE" w:rsidRPr="00BE084D" w:rsidRDefault="008237DE" w:rsidP="008237DE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Хоре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="00D842CD">
        <w:rPr>
          <w:rFonts w:ascii="Times New Roman" w:hAnsi="Times New Roman" w:cs="Times New Roman"/>
          <w:iCs/>
          <w:sz w:val="28"/>
          <w:szCs w:val="28"/>
        </w:rPr>
        <w:t>4</w:t>
      </w:r>
      <w:r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2D1BC4A6" w14:textId="48EA2934" w:rsidR="008237DE" w:rsidRPr="00A1276A" w:rsidRDefault="008237DE" w:rsidP="008237DE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Хор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="00D842CD">
        <w:rPr>
          <w:rFonts w:ascii="Times New Roman" w:hAnsi="Times New Roman" w:cs="Times New Roman"/>
          <w:iCs/>
          <w:sz w:val="28"/>
          <w:szCs w:val="28"/>
        </w:rPr>
        <w:t>3</w:t>
      </w:r>
      <w:r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1D53D472" w14:textId="398510E6" w:rsidR="008237DE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«» в слово «</w:t>
      </w:r>
      <w:r w:rsidR="00E92466">
        <w:rPr>
          <w:rFonts w:ascii="Times New Roman" w:hAnsi="Times New Roman" w:cs="Times New Roman"/>
          <w:iCs/>
          <w:sz w:val="28"/>
          <w:szCs w:val="28"/>
        </w:rPr>
        <w:t>Хоре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4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DF26BC">
        <w:rPr>
          <w:rFonts w:ascii="Times New Roman" w:hAnsi="Times New Roman" w:cs="Times New Roman"/>
          <w:iCs/>
          <w:sz w:val="28"/>
          <w:szCs w:val="28"/>
        </w:rPr>
        <w:t>.</w:t>
      </w:r>
    </w:p>
    <w:p w14:paraId="3409EAF9" w14:textId="23154277" w:rsidR="008237DE" w:rsidRPr="008C2F82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«» в слово «</w:t>
      </w:r>
      <w:r w:rsidR="00E92466">
        <w:rPr>
          <w:rFonts w:ascii="Times New Roman" w:hAnsi="Times New Roman" w:cs="Times New Roman"/>
          <w:iCs/>
          <w:sz w:val="28"/>
          <w:szCs w:val="28"/>
        </w:rPr>
        <w:t>Хор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DF26BC">
        <w:rPr>
          <w:rFonts w:ascii="Times New Roman" w:hAnsi="Times New Roman" w:cs="Times New Roman"/>
          <w:iCs/>
          <w:sz w:val="28"/>
          <w:szCs w:val="28"/>
        </w:rPr>
        <w:t>.</w:t>
      </w:r>
    </w:p>
    <w:p w14:paraId="7B883493" w14:textId="77777777" w:rsidR="008237DE" w:rsidRPr="00BE084D" w:rsidRDefault="008237DE" w:rsidP="008237DE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355D2FE" w14:textId="11586F09" w:rsidR="008237DE" w:rsidRPr="00BE084D" w:rsidRDefault="008237DE" w:rsidP="008237D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Эхо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w:rPr>
            <w:rFonts w:ascii="Cambria Math" w:hAnsi="Times New Roman" w:cs="Times New Roman"/>
            <w:sz w:val="28"/>
            <w:szCs w:val="28"/>
          </w:rPr>
          <m:t>Хор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7E8C2593" w14:textId="77777777" w:rsidR="008237DE" w:rsidRPr="00BE084D" w:rsidRDefault="008237DE" w:rsidP="008237DE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18A674B" w14:textId="13D48D90" w:rsidR="008237DE" w:rsidRPr="00BE084D" w:rsidRDefault="008237DE" w:rsidP="008237D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Эх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Хор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15A9A1DC" w14:textId="77777777" w:rsidR="008237DE" w:rsidRPr="00BE084D" w:rsidRDefault="008237DE" w:rsidP="008237DE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7B320D5" w14:textId="77777777" w:rsidR="008237DE" w:rsidRPr="00BE084D" w:rsidRDefault="008237DE" w:rsidP="008237DE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DFF4FCA" w14:textId="20D26541" w:rsidR="008237DE" w:rsidRPr="00BE084D" w:rsidRDefault="008237DE" w:rsidP="008237D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Хор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66A4CC00" w14:textId="77777777" w:rsidR="008237DE" w:rsidRPr="00BE084D" w:rsidRDefault="008237DE" w:rsidP="008237DE">
      <w:pPr>
        <w:pStyle w:val="a4"/>
        <w:rPr>
          <w:rFonts w:ascii="Times New Roman" w:hAnsi="Times New Roman" w:cs="Times New Roman"/>
          <w:iCs/>
          <w:sz w:val="28"/>
          <w:szCs w:val="28"/>
        </w:rPr>
      </w:pPr>
    </w:p>
    <w:p w14:paraId="5B33111D" w14:textId="39E313D0" w:rsidR="008237DE" w:rsidRPr="00BE084D" w:rsidRDefault="008237DE" w:rsidP="008237DE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Хор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="00D842CD">
        <w:rPr>
          <w:rFonts w:ascii="Times New Roman" w:hAnsi="Times New Roman" w:cs="Times New Roman"/>
          <w:iCs/>
          <w:sz w:val="28"/>
          <w:szCs w:val="28"/>
        </w:rPr>
        <w:t>3</w:t>
      </w:r>
      <w:r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51245BB4" w14:textId="19694284" w:rsidR="008237DE" w:rsidRPr="00A1276A" w:rsidRDefault="008237DE" w:rsidP="008237DE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Хо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>=</w:t>
      </w:r>
      <w:r w:rsidRPr="00BE084D">
        <w:rPr>
          <w:rFonts w:ascii="Times New Roman" w:hAnsi="Times New Roman" w:cs="Times New Roman"/>
          <w:iCs/>
          <w:sz w:val="28"/>
          <w:szCs w:val="28"/>
        </w:rPr>
        <w:t xml:space="preserve"> 2</w:t>
      </w:r>
      <w:r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7ADEDDE1" w14:textId="4914F6CE" w:rsidR="008237DE" w:rsidRPr="00DF26BC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«» в слово «</w:t>
      </w:r>
      <w:r w:rsidR="00E92466">
        <w:rPr>
          <w:rFonts w:ascii="Times New Roman" w:hAnsi="Times New Roman" w:cs="Times New Roman"/>
          <w:iCs/>
          <w:sz w:val="28"/>
          <w:szCs w:val="28"/>
        </w:rPr>
        <w:t>Хор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52F30A9B" w14:textId="661A82B3" w:rsidR="008237DE" w:rsidRPr="00DF26BC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«» в слово «</w:t>
      </w:r>
      <w:r w:rsidR="00E92466">
        <w:rPr>
          <w:rFonts w:ascii="Times New Roman" w:hAnsi="Times New Roman" w:cs="Times New Roman"/>
          <w:iCs/>
          <w:sz w:val="28"/>
          <w:szCs w:val="28"/>
        </w:rPr>
        <w:t>Хо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50EABE8A" w14:textId="77777777" w:rsidR="008237DE" w:rsidRPr="008165EE" w:rsidRDefault="008237DE" w:rsidP="008237DE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/>
          <w:iCs/>
          <w:sz w:val="28"/>
          <w:szCs w:val="28"/>
          <w:lang w:val="ru-BY"/>
        </w:rPr>
      </w:pPr>
    </w:p>
    <w:p w14:paraId="589C92FE" w14:textId="77777777" w:rsidR="008237DE" w:rsidRPr="008165EE" w:rsidRDefault="008237DE" w:rsidP="008237DE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9BFF278" w14:textId="4FC00319" w:rsidR="008237DE" w:rsidRPr="00BE084D" w:rsidRDefault="008237DE" w:rsidP="008237D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Эхо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Хо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23C5910E" w14:textId="77777777" w:rsidR="008237DE" w:rsidRPr="00BE084D" w:rsidRDefault="008237DE" w:rsidP="008237DE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D5A870C" w14:textId="4E5009F6" w:rsidR="008237DE" w:rsidRPr="00BE084D" w:rsidRDefault="008237DE" w:rsidP="008237D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w:lastRenderedPageBreak/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Эх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Хо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 + 1.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44FBC3B5" w14:textId="2B6AC528" w:rsidR="008237DE" w:rsidRPr="005D019C" w:rsidRDefault="008237DE" w:rsidP="008237D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  <w:lang w:val="en-US"/>
        </w:rPr>
        <w:t>L</w:t>
      </w:r>
      <w:r w:rsidRPr="005D019C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5D019C">
        <w:rPr>
          <w:rFonts w:ascii="Times New Roman" w:hAnsi="Times New Roman" w:cs="Times New Roman"/>
          <w:iCs/>
          <w:sz w:val="28"/>
          <w:szCs w:val="28"/>
        </w:rPr>
        <w:t>“</w:t>
      </w:r>
      <w:r w:rsidR="00E92466">
        <w:rPr>
          <w:rFonts w:ascii="Times New Roman" w:hAnsi="Times New Roman" w:cs="Times New Roman"/>
          <w:iCs/>
          <w:sz w:val="28"/>
          <w:szCs w:val="28"/>
        </w:rPr>
        <w:t>Э</w:t>
      </w:r>
      <w:r w:rsidRPr="005D019C">
        <w:rPr>
          <w:rFonts w:ascii="Times New Roman" w:hAnsi="Times New Roman" w:cs="Times New Roman"/>
          <w:iCs/>
          <w:sz w:val="28"/>
          <w:szCs w:val="28"/>
        </w:rPr>
        <w:t>”, “</w:t>
      </w:r>
      <w:r w:rsidR="00E92466">
        <w:rPr>
          <w:rFonts w:ascii="Times New Roman" w:hAnsi="Times New Roman" w:cs="Times New Roman"/>
          <w:iCs/>
          <w:sz w:val="28"/>
          <w:szCs w:val="28"/>
        </w:rPr>
        <w:t>Х</w:t>
      </w:r>
      <w:r w:rsidRPr="005D019C">
        <w:rPr>
          <w:rFonts w:ascii="Times New Roman" w:hAnsi="Times New Roman" w:cs="Times New Roman"/>
          <w:iCs/>
          <w:sz w:val="28"/>
          <w:szCs w:val="28"/>
        </w:rPr>
        <w:t>”) = 0</w:t>
      </w:r>
    </w:p>
    <w:p w14:paraId="098FC369" w14:textId="4657520A" w:rsidR="008237DE" w:rsidRPr="00DF26BC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</w:t>
      </w:r>
      <w:r w:rsidR="006C2E8D">
        <w:rPr>
          <w:rFonts w:ascii="Times New Roman" w:hAnsi="Times New Roman" w:cs="Times New Roman"/>
          <w:iCs/>
          <w:sz w:val="28"/>
          <w:szCs w:val="28"/>
        </w:rPr>
        <w:t>Э</w:t>
      </w:r>
      <w:r w:rsidRPr="00DF26BC">
        <w:rPr>
          <w:rFonts w:ascii="Times New Roman" w:hAnsi="Times New Roman" w:cs="Times New Roman"/>
          <w:iCs/>
          <w:sz w:val="28"/>
          <w:szCs w:val="28"/>
        </w:rPr>
        <w:t>» в слово «</w:t>
      </w:r>
      <w:r w:rsidR="00D842CD">
        <w:rPr>
          <w:rFonts w:ascii="Times New Roman" w:hAnsi="Times New Roman" w:cs="Times New Roman"/>
          <w:iCs/>
          <w:sz w:val="28"/>
          <w:szCs w:val="28"/>
        </w:rPr>
        <w:t>Х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0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букв. </w:t>
      </w:r>
    </w:p>
    <w:p w14:paraId="6B483FA6" w14:textId="77777777" w:rsidR="008237DE" w:rsidRPr="00193561" w:rsidRDefault="008237DE" w:rsidP="008237D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</w:p>
    <w:p w14:paraId="4DBEBF76" w14:textId="6E1F4447" w:rsidR="008237DE" w:rsidRPr="00BE084D" w:rsidRDefault="008237DE" w:rsidP="008237D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Хо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"","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29C3EAF5" w14:textId="4E55A899" w:rsidR="008237DE" w:rsidRPr="00BE084D" w:rsidRDefault="008237DE" w:rsidP="008237DE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Хо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Pr="00BE084D">
        <w:rPr>
          <w:rFonts w:ascii="Times New Roman" w:hAnsi="Times New Roman" w:cs="Times New Roman"/>
          <w:iCs/>
          <w:sz w:val="28"/>
          <w:szCs w:val="28"/>
        </w:rPr>
        <w:t>2</w:t>
      </w:r>
      <w:r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5C1991B8" w14:textId="5B262878" w:rsidR="008237DE" w:rsidRDefault="008237DE" w:rsidP="008237DE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Х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>=</w:t>
      </w:r>
      <w:r w:rsidRPr="00BE084D">
        <w:rPr>
          <w:rFonts w:ascii="Times New Roman" w:hAnsi="Times New Roman" w:cs="Times New Roman"/>
          <w:iCs/>
          <w:sz w:val="28"/>
          <w:szCs w:val="28"/>
        </w:rPr>
        <w:t xml:space="preserve"> 1</w:t>
      </w:r>
      <w:r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5BF81C14" w14:textId="490ACCD7" w:rsidR="008237DE" w:rsidRPr="00B5552C" w:rsidRDefault="008237DE" w:rsidP="008237DE">
      <w:pPr>
        <w:spacing w:after="0" w:line="240" w:lineRule="auto"/>
        <w:ind w:left="352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  <w:lang w:val="en-US"/>
        </w:rPr>
        <w:t>L</w:t>
      </w:r>
      <w:r w:rsidRPr="00B5552C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B5552C">
        <w:rPr>
          <w:rFonts w:ascii="Times New Roman" w:hAnsi="Times New Roman" w:cs="Times New Roman"/>
          <w:iCs/>
          <w:sz w:val="28"/>
          <w:szCs w:val="28"/>
        </w:rPr>
        <w:t>“</w:t>
      </w:r>
      <w:r w:rsidR="00E15982">
        <w:rPr>
          <w:rFonts w:ascii="Times New Roman" w:hAnsi="Times New Roman" w:cs="Times New Roman"/>
          <w:iCs/>
          <w:sz w:val="28"/>
          <w:szCs w:val="28"/>
        </w:rPr>
        <w:t>Э</w:t>
      </w:r>
      <w:r w:rsidRPr="00B5552C">
        <w:rPr>
          <w:rFonts w:ascii="Times New Roman" w:hAnsi="Times New Roman" w:cs="Times New Roman"/>
          <w:iCs/>
          <w:sz w:val="28"/>
          <w:szCs w:val="28"/>
        </w:rPr>
        <w:t>”, “</w:t>
      </w:r>
      <w:r w:rsidR="00E15982">
        <w:rPr>
          <w:rFonts w:ascii="Times New Roman" w:hAnsi="Times New Roman" w:cs="Times New Roman"/>
          <w:iCs/>
          <w:sz w:val="28"/>
          <w:szCs w:val="28"/>
        </w:rPr>
        <w:t>Х</w:t>
      </w:r>
      <w:r w:rsidRPr="00B5552C">
        <w:rPr>
          <w:rFonts w:ascii="Times New Roman" w:hAnsi="Times New Roman" w:cs="Times New Roman"/>
          <w:iCs/>
          <w:sz w:val="28"/>
          <w:szCs w:val="28"/>
        </w:rPr>
        <w:t>”) = 0</w:t>
      </w:r>
    </w:p>
    <w:p w14:paraId="585A1C1B" w14:textId="72E390C3" w:rsidR="008237DE" w:rsidRPr="00B5552C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</w:t>
      </w:r>
      <w:r w:rsidR="006C2E8D">
        <w:rPr>
          <w:rFonts w:ascii="Times New Roman" w:hAnsi="Times New Roman" w:cs="Times New Roman"/>
          <w:iCs/>
          <w:sz w:val="28"/>
          <w:szCs w:val="28"/>
        </w:rPr>
        <w:t>Э</w:t>
      </w:r>
      <w:r w:rsidRPr="00DF26BC">
        <w:rPr>
          <w:rFonts w:ascii="Times New Roman" w:hAnsi="Times New Roman" w:cs="Times New Roman"/>
          <w:iCs/>
          <w:sz w:val="28"/>
          <w:szCs w:val="28"/>
        </w:rPr>
        <w:t>» в слово «</w:t>
      </w:r>
      <w:r w:rsidR="00D842CD">
        <w:rPr>
          <w:rFonts w:ascii="Times New Roman" w:hAnsi="Times New Roman" w:cs="Times New Roman"/>
          <w:iCs/>
          <w:sz w:val="28"/>
          <w:szCs w:val="28"/>
        </w:rPr>
        <w:t>Х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0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букв.</w:t>
      </w:r>
    </w:p>
    <w:p w14:paraId="13F526C8" w14:textId="0E0757C3" w:rsidR="008237DE" w:rsidRPr="00DF26BC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«» в слово «</w:t>
      </w:r>
      <w:r w:rsidR="006C2E8D">
        <w:rPr>
          <w:rFonts w:ascii="Times New Roman" w:hAnsi="Times New Roman" w:cs="Times New Roman"/>
          <w:iCs/>
          <w:sz w:val="28"/>
          <w:szCs w:val="28"/>
        </w:rPr>
        <w:t>Хо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3EDD7A82" w14:textId="0B347646" w:rsidR="008237DE" w:rsidRPr="00DF26BC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«» в слово «</w:t>
      </w:r>
      <w:r w:rsidR="006C2E8D">
        <w:rPr>
          <w:rFonts w:ascii="Times New Roman" w:hAnsi="Times New Roman" w:cs="Times New Roman"/>
          <w:iCs/>
          <w:sz w:val="28"/>
          <w:szCs w:val="28"/>
        </w:rPr>
        <w:t>Х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у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51B19B60" w14:textId="77777777" w:rsidR="008237DE" w:rsidRPr="00AE7CFB" w:rsidRDefault="008237DE" w:rsidP="008237DE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</w:p>
    <w:p w14:paraId="25A29D06" w14:textId="77777777" w:rsidR="008237DE" w:rsidRPr="00BE084D" w:rsidRDefault="008237DE" w:rsidP="008237DE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A6EBF47" w14:textId="088E4874" w:rsidR="008237DE" w:rsidRPr="00BE084D" w:rsidRDefault="008237DE" w:rsidP="008237D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Эхо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Х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Эх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",""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35ACE74D" w14:textId="742D3501" w:rsidR="008237DE" w:rsidRPr="00BE084D" w:rsidRDefault="008237DE" w:rsidP="008237DE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Эхо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Pr="00BE084D">
        <w:rPr>
          <w:rFonts w:ascii="Times New Roman" w:hAnsi="Times New Roman" w:cs="Times New Roman"/>
          <w:iCs/>
          <w:sz w:val="28"/>
          <w:szCs w:val="28"/>
        </w:rPr>
        <w:t>3</w:t>
      </w:r>
      <w:r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45324D03" w14:textId="4F294AD8" w:rsidR="008237DE" w:rsidRPr="00A1276A" w:rsidRDefault="008237DE" w:rsidP="008237DE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Эх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","")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>=</w:t>
      </w:r>
      <w:r w:rsidRPr="00BE084D">
        <w:rPr>
          <w:rFonts w:ascii="Times New Roman" w:hAnsi="Times New Roman" w:cs="Times New Roman"/>
          <w:iCs/>
          <w:sz w:val="28"/>
          <w:szCs w:val="28"/>
        </w:rPr>
        <w:t xml:space="preserve"> 2</w:t>
      </w:r>
      <w:r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35C15657" w14:textId="7136C6A3" w:rsidR="008237DE" w:rsidRPr="00DF26BC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</w:t>
      </w:r>
      <w:r w:rsidR="00B10388">
        <w:rPr>
          <w:rFonts w:ascii="Times New Roman" w:hAnsi="Times New Roman" w:cs="Times New Roman"/>
          <w:iCs/>
          <w:sz w:val="28"/>
          <w:szCs w:val="28"/>
        </w:rPr>
        <w:t>Эхо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в слово «»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551A10CF" w14:textId="1BBDA0F3" w:rsidR="008237DE" w:rsidRPr="00DF26BC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</w:t>
      </w:r>
      <w:r w:rsidR="00B10388">
        <w:rPr>
          <w:rFonts w:ascii="Times New Roman" w:hAnsi="Times New Roman" w:cs="Times New Roman"/>
          <w:iCs/>
          <w:sz w:val="28"/>
          <w:szCs w:val="28"/>
        </w:rPr>
        <w:t>Эх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в слово «»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6403C0CB" w14:textId="77777777" w:rsidR="008237DE" w:rsidRPr="00247512" w:rsidRDefault="008237DE" w:rsidP="008237DE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</w:p>
    <w:p w14:paraId="7F0825A7" w14:textId="77777777" w:rsidR="008237DE" w:rsidRPr="00BE084D" w:rsidRDefault="008237DE" w:rsidP="008237DE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69965CF" w14:textId="6B573736" w:rsidR="008237DE" w:rsidRPr="00BE084D" w:rsidRDefault="008237DE" w:rsidP="008237D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Эх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Х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Эх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Э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",""</m:t>
                        </m:r>
                      </m:e>
                    </m:d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14:paraId="75E3B6FF" w14:textId="6B41AE7B" w:rsidR="008237DE" w:rsidRPr="00BE084D" w:rsidRDefault="008237DE" w:rsidP="008237DE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Эх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Pr="00BE084D">
        <w:rPr>
          <w:rFonts w:ascii="Times New Roman" w:hAnsi="Times New Roman" w:cs="Times New Roman"/>
          <w:iCs/>
          <w:sz w:val="28"/>
          <w:szCs w:val="28"/>
        </w:rPr>
        <w:t>2</w:t>
      </w:r>
      <w:r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3BF05E21" w14:textId="213580D8" w:rsidR="008237DE" w:rsidRDefault="008237DE" w:rsidP="008237DE">
      <w:pPr>
        <w:pStyle w:val="a4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Э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","")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>=</w:t>
      </w:r>
      <w:r w:rsidRPr="00BE084D">
        <w:rPr>
          <w:rFonts w:ascii="Times New Roman" w:hAnsi="Times New Roman" w:cs="Times New Roman"/>
          <w:iCs/>
          <w:sz w:val="28"/>
          <w:szCs w:val="28"/>
        </w:rPr>
        <w:t xml:space="preserve"> 1</w:t>
      </w:r>
      <w:r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0F57FDD2" w14:textId="6974068D" w:rsidR="008237DE" w:rsidRPr="00B5552C" w:rsidRDefault="008237DE" w:rsidP="008237DE">
      <w:pPr>
        <w:spacing w:after="0" w:line="240" w:lineRule="auto"/>
        <w:ind w:left="352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  <w:lang w:val="en-US"/>
        </w:rPr>
        <w:t>L</w:t>
      </w:r>
      <w:r w:rsidRPr="00B5552C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B5552C">
        <w:rPr>
          <w:rFonts w:ascii="Times New Roman" w:hAnsi="Times New Roman" w:cs="Times New Roman"/>
          <w:iCs/>
          <w:sz w:val="28"/>
          <w:szCs w:val="28"/>
        </w:rPr>
        <w:t>“</w:t>
      </w:r>
      <w:r w:rsidR="00B10388">
        <w:rPr>
          <w:rFonts w:ascii="Times New Roman" w:hAnsi="Times New Roman" w:cs="Times New Roman"/>
          <w:iCs/>
          <w:sz w:val="28"/>
          <w:szCs w:val="28"/>
        </w:rPr>
        <w:t>Э</w:t>
      </w:r>
      <w:r w:rsidRPr="00B5552C">
        <w:rPr>
          <w:rFonts w:ascii="Times New Roman" w:hAnsi="Times New Roman" w:cs="Times New Roman"/>
          <w:iCs/>
          <w:sz w:val="28"/>
          <w:szCs w:val="28"/>
        </w:rPr>
        <w:t>”, “</w:t>
      </w:r>
      <w:r w:rsidR="00B10388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B5552C">
        <w:rPr>
          <w:rFonts w:ascii="Times New Roman" w:hAnsi="Times New Roman" w:cs="Times New Roman"/>
          <w:iCs/>
          <w:sz w:val="28"/>
          <w:szCs w:val="28"/>
        </w:rPr>
        <w:t>”) = 0</w:t>
      </w:r>
    </w:p>
    <w:p w14:paraId="3DB10EFF" w14:textId="60FD1D97" w:rsidR="008237DE" w:rsidRPr="00A5079F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</w:t>
      </w:r>
      <w:r w:rsidR="00B10388">
        <w:rPr>
          <w:rFonts w:ascii="Times New Roman" w:hAnsi="Times New Roman" w:cs="Times New Roman"/>
          <w:iCs/>
          <w:sz w:val="28"/>
          <w:szCs w:val="28"/>
        </w:rPr>
        <w:t>Э</w:t>
      </w:r>
      <w:r w:rsidRPr="00DF26BC">
        <w:rPr>
          <w:rFonts w:ascii="Times New Roman" w:hAnsi="Times New Roman" w:cs="Times New Roman"/>
          <w:iCs/>
          <w:sz w:val="28"/>
          <w:szCs w:val="28"/>
        </w:rPr>
        <w:t>» в слово «</w:t>
      </w:r>
      <w:r w:rsidR="00D842CD">
        <w:rPr>
          <w:rFonts w:ascii="Times New Roman" w:hAnsi="Times New Roman" w:cs="Times New Roman"/>
          <w:iCs/>
          <w:sz w:val="28"/>
          <w:szCs w:val="28"/>
        </w:rPr>
        <w:t>Х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0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букв.</w:t>
      </w:r>
    </w:p>
    <w:p w14:paraId="4C991ED5" w14:textId="582C5BEA" w:rsidR="008237DE" w:rsidRPr="00DF26BC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</w:t>
      </w:r>
      <w:r w:rsidR="00B10388">
        <w:rPr>
          <w:rFonts w:ascii="Times New Roman" w:hAnsi="Times New Roman" w:cs="Times New Roman"/>
          <w:iCs/>
          <w:sz w:val="28"/>
          <w:szCs w:val="28"/>
        </w:rPr>
        <w:t>Эх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в слово «»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2940B52F" w14:textId="2FA62300" w:rsidR="008237DE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lastRenderedPageBreak/>
        <w:t>Нетрудно убедиться, что для превращения слова «</w:t>
      </w:r>
      <w:r w:rsidR="00B10388">
        <w:rPr>
          <w:rFonts w:ascii="Times New Roman" w:hAnsi="Times New Roman" w:cs="Times New Roman"/>
          <w:iCs/>
          <w:sz w:val="28"/>
          <w:szCs w:val="28"/>
        </w:rPr>
        <w:t>Э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в слово «»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у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3273A3D1" w14:textId="77777777" w:rsidR="008237DE" w:rsidRPr="00DC18BC" w:rsidRDefault="008237DE" w:rsidP="008237D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</w:p>
    <w:p w14:paraId="1960574E" w14:textId="1ABC5984" w:rsidR="008237DE" w:rsidRPr="006016F4" w:rsidRDefault="008237DE" w:rsidP="008237D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16F4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6016F4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B4077">
        <w:rPr>
          <w:rFonts w:ascii="Times New Roman" w:hAnsi="Times New Roman" w:cs="Times New Roman"/>
          <w:sz w:val="28"/>
          <w:szCs w:val="28"/>
        </w:rPr>
        <w:t>Эх</w:t>
      </w:r>
      <w:r w:rsidRPr="006016F4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DB4077">
        <w:rPr>
          <w:rFonts w:ascii="Times New Roman" w:hAnsi="Times New Roman" w:cs="Times New Roman"/>
          <w:sz w:val="28"/>
          <w:szCs w:val="28"/>
        </w:rPr>
        <w:t>Х</w:t>
      </w:r>
      <w:r w:rsidRPr="006016F4"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016F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016F4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Pr="006016F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016F4">
        <w:rPr>
          <w:rFonts w:ascii="Times New Roman" w:hAnsi="Times New Roman" w:cs="Times New Roman"/>
          <w:sz w:val="28"/>
          <w:szCs w:val="28"/>
        </w:rPr>
        <w:t>2</w:t>
      </w:r>
      <w:r w:rsidRPr="006016F4">
        <w:rPr>
          <w:rFonts w:ascii="Times New Roman" w:hAnsi="Times New Roman" w:cs="Times New Roman"/>
          <w:sz w:val="28"/>
          <w:szCs w:val="28"/>
          <w:lang w:val="en-US"/>
        </w:rPr>
        <w:t>) =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001FEAA" w14:textId="1913236E" w:rsidR="008237DE" w:rsidRDefault="008237DE" w:rsidP="008237D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B4077">
        <w:rPr>
          <w:rFonts w:ascii="Times New Roman" w:hAnsi="Times New Roman" w:cs="Times New Roman"/>
          <w:sz w:val="28"/>
          <w:szCs w:val="28"/>
        </w:rPr>
        <w:t>Эхо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DB407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793837F" w14:textId="17D7775C" w:rsidR="008237DE" w:rsidRDefault="008237DE" w:rsidP="008237D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B4077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DB4077">
        <w:rPr>
          <w:rFonts w:ascii="Times New Roman" w:hAnsi="Times New Roman" w:cs="Times New Roman"/>
          <w:sz w:val="28"/>
          <w:szCs w:val="28"/>
        </w:rPr>
        <w:t>Хо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1285A68" w14:textId="57A1CC17" w:rsidR="008237DE" w:rsidRDefault="008237DE" w:rsidP="008237D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B4077">
        <w:rPr>
          <w:rFonts w:ascii="Times New Roman" w:hAnsi="Times New Roman" w:cs="Times New Roman"/>
          <w:sz w:val="28"/>
          <w:szCs w:val="28"/>
        </w:rPr>
        <w:t>Эх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DB4077">
        <w:rPr>
          <w:rFonts w:ascii="Times New Roman" w:hAnsi="Times New Roman" w:cs="Times New Roman"/>
          <w:sz w:val="28"/>
          <w:szCs w:val="28"/>
        </w:rPr>
        <w:t>Хо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D842C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842C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D842CD">
        <w:rPr>
          <w:rFonts w:ascii="Times New Roman" w:hAnsi="Times New Roman" w:cs="Times New Roman"/>
          <w:sz w:val="28"/>
          <w:szCs w:val="28"/>
        </w:rPr>
        <w:t>2</w:t>
      </w:r>
    </w:p>
    <w:p w14:paraId="44211542" w14:textId="51D5ED5C" w:rsidR="008237DE" w:rsidRDefault="008237DE" w:rsidP="008237D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B4077">
        <w:rPr>
          <w:rFonts w:ascii="Times New Roman" w:hAnsi="Times New Roman" w:cs="Times New Roman"/>
          <w:sz w:val="28"/>
          <w:szCs w:val="28"/>
        </w:rPr>
        <w:t>Эхо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DB4077">
        <w:rPr>
          <w:rFonts w:ascii="Times New Roman" w:hAnsi="Times New Roman" w:cs="Times New Roman"/>
          <w:sz w:val="28"/>
          <w:szCs w:val="28"/>
        </w:rPr>
        <w:t>Хо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D842C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43957C6" w14:textId="4B979EFE" w:rsidR="008237DE" w:rsidRDefault="008237DE" w:rsidP="008237D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B4077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DB4077">
        <w:rPr>
          <w:rFonts w:ascii="Times New Roman" w:hAnsi="Times New Roman" w:cs="Times New Roman"/>
          <w:sz w:val="28"/>
          <w:szCs w:val="28"/>
        </w:rPr>
        <w:t>Хор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842C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D842CD">
        <w:rPr>
          <w:rFonts w:ascii="Times New Roman" w:hAnsi="Times New Roman" w:cs="Times New Roman"/>
          <w:sz w:val="28"/>
          <w:szCs w:val="28"/>
        </w:rPr>
        <w:t>3</w:t>
      </w:r>
    </w:p>
    <w:p w14:paraId="66E915C1" w14:textId="6A991E75" w:rsidR="008237DE" w:rsidRDefault="008237DE" w:rsidP="008237D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B4077">
        <w:rPr>
          <w:rFonts w:ascii="Times New Roman" w:hAnsi="Times New Roman" w:cs="Times New Roman"/>
          <w:sz w:val="28"/>
          <w:szCs w:val="28"/>
        </w:rPr>
        <w:t>Эх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DB4077">
        <w:rPr>
          <w:rFonts w:ascii="Times New Roman" w:hAnsi="Times New Roman" w:cs="Times New Roman"/>
          <w:sz w:val="28"/>
          <w:szCs w:val="28"/>
        </w:rPr>
        <w:t>Хор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D842C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842C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842C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D842CD">
        <w:rPr>
          <w:rFonts w:ascii="Times New Roman" w:hAnsi="Times New Roman" w:cs="Times New Roman"/>
          <w:sz w:val="28"/>
          <w:szCs w:val="28"/>
        </w:rPr>
        <w:t>3</w:t>
      </w:r>
    </w:p>
    <w:p w14:paraId="16F46A41" w14:textId="7DB9138F" w:rsidR="008237DE" w:rsidRDefault="008237DE" w:rsidP="008237D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B4077">
        <w:rPr>
          <w:rFonts w:ascii="Times New Roman" w:hAnsi="Times New Roman" w:cs="Times New Roman"/>
          <w:sz w:val="28"/>
          <w:szCs w:val="28"/>
        </w:rPr>
        <w:t>Эхо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DB4077">
        <w:rPr>
          <w:rFonts w:ascii="Times New Roman" w:hAnsi="Times New Roman" w:cs="Times New Roman"/>
          <w:sz w:val="28"/>
          <w:szCs w:val="28"/>
        </w:rPr>
        <w:t>Хор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D842C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842C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842C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99CEA9F" w14:textId="4DEC82EE" w:rsidR="008237DE" w:rsidRDefault="008237DE" w:rsidP="008237D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B4077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DB4077">
        <w:rPr>
          <w:rFonts w:ascii="Times New Roman" w:hAnsi="Times New Roman" w:cs="Times New Roman"/>
          <w:sz w:val="28"/>
          <w:szCs w:val="28"/>
        </w:rPr>
        <w:t>Хоре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842C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D842CD">
        <w:rPr>
          <w:rFonts w:ascii="Times New Roman" w:hAnsi="Times New Roman" w:cs="Times New Roman"/>
          <w:sz w:val="28"/>
          <w:szCs w:val="28"/>
        </w:rPr>
        <w:t>4</w:t>
      </w:r>
    </w:p>
    <w:p w14:paraId="53E1B9A4" w14:textId="20B80D86" w:rsidR="008237DE" w:rsidRDefault="008237DE" w:rsidP="008237D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B4077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DB4077">
        <w:rPr>
          <w:rFonts w:ascii="Times New Roman" w:hAnsi="Times New Roman" w:cs="Times New Roman"/>
          <w:sz w:val="28"/>
          <w:szCs w:val="28"/>
        </w:rPr>
        <w:t>Хорек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842C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D842CD">
        <w:rPr>
          <w:rFonts w:ascii="Times New Roman" w:hAnsi="Times New Roman" w:cs="Times New Roman"/>
          <w:sz w:val="28"/>
          <w:szCs w:val="28"/>
        </w:rPr>
        <w:t>5</w:t>
      </w:r>
    </w:p>
    <w:p w14:paraId="159BA74A" w14:textId="61008C94" w:rsidR="008237DE" w:rsidRDefault="008237DE" w:rsidP="008237D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842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842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r w:rsidR="00DB4077" w:rsidRPr="00D842CD">
        <w:rPr>
          <w:rFonts w:ascii="Times New Roman" w:hAnsi="Times New Roman" w:cs="Times New Roman"/>
          <w:color w:val="000000" w:themeColor="text1"/>
          <w:sz w:val="28"/>
          <w:szCs w:val="28"/>
        </w:rPr>
        <w:t>Эх</w:t>
      </w:r>
      <w:r w:rsidRPr="00D842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”, “</w:t>
      </w:r>
      <w:r w:rsidR="00DB4077" w:rsidRPr="00D842CD">
        <w:rPr>
          <w:rFonts w:ascii="Times New Roman" w:hAnsi="Times New Roman" w:cs="Times New Roman"/>
          <w:color w:val="000000" w:themeColor="text1"/>
          <w:sz w:val="28"/>
          <w:szCs w:val="28"/>
        </w:rPr>
        <w:t>Хоре</w:t>
      </w:r>
      <w:r w:rsidRPr="00D842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”) = min(</w:t>
      </w:r>
      <w:r w:rsidRPr="00D842C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D842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="00D842CD" w:rsidRPr="00D842C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D842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="00D842CD" w:rsidRPr="00D842C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D842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9469D9">
        <w:rPr>
          <w:rFonts w:ascii="Times New Roman" w:hAnsi="Times New Roman" w:cs="Times New Roman"/>
          <w:sz w:val="28"/>
          <w:szCs w:val="28"/>
        </w:rPr>
        <w:t>4</w:t>
      </w:r>
    </w:p>
    <w:p w14:paraId="0F6D8C24" w14:textId="1D7F0C78" w:rsidR="008237DE" w:rsidRDefault="008237DE" w:rsidP="008237D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B4077">
        <w:rPr>
          <w:rFonts w:ascii="Times New Roman" w:hAnsi="Times New Roman" w:cs="Times New Roman"/>
          <w:sz w:val="28"/>
          <w:szCs w:val="28"/>
        </w:rPr>
        <w:t>Эхо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DB4077">
        <w:rPr>
          <w:rFonts w:ascii="Times New Roman" w:hAnsi="Times New Roman" w:cs="Times New Roman"/>
          <w:sz w:val="28"/>
          <w:szCs w:val="28"/>
        </w:rPr>
        <w:t>Хоре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D842C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842C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D842CD">
        <w:rPr>
          <w:rFonts w:ascii="Times New Roman" w:hAnsi="Times New Roman" w:cs="Times New Roman"/>
          <w:sz w:val="28"/>
          <w:szCs w:val="28"/>
        </w:rPr>
        <w:t>3</w:t>
      </w:r>
    </w:p>
    <w:p w14:paraId="78A5F4C7" w14:textId="33F8BEF2" w:rsidR="008237DE" w:rsidRDefault="008237DE" w:rsidP="008237D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B4077">
        <w:rPr>
          <w:rFonts w:ascii="Times New Roman" w:hAnsi="Times New Roman" w:cs="Times New Roman"/>
          <w:sz w:val="28"/>
          <w:szCs w:val="28"/>
        </w:rPr>
        <w:t>Эх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DB4077">
        <w:rPr>
          <w:rFonts w:ascii="Times New Roman" w:hAnsi="Times New Roman" w:cs="Times New Roman"/>
          <w:sz w:val="28"/>
          <w:szCs w:val="28"/>
        </w:rPr>
        <w:t>Хорек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D842C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842C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842C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D842CD">
        <w:rPr>
          <w:rFonts w:ascii="Times New Roman" w:hAnsi="Times New Roman" w:cs="Times New Roman"/>
          <w:sz w:val="28"/>
          <w:szCs w:val="28"/>
        </w:rPr>
        <w:t>5</w:t>
      </w:r>
    </w:p>
    <w:p w14:paraId="11AC5CDF" w14:textId="2048E9F5" w:rsidR="008237DE" w:rsidRDefault="008237DE" w:rsidP="008237D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B4077">
        <w:rPr>
          <w:rFonts w:ascii="Times New Roman" w:hAnsi="Times New Roman" w:cs="Times New Roman"/>
          <w:sz w:val="28"/>
          <w:szCs w:val="28"/>
        </w:rPr>
        <w:t>Эхо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DB4077">
        <w:rPr>
          <w:rFonts w:ascii="Times New Roman" w:hAnsi="Times New Roman" w:cs="Times New Roman"/>
          <w:sz w:val="28"/>
          <w:szCs w:val="28"/>
        </w:rPr>
        <w:t>Хорек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D842C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842C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54F4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D842CD">
        <w:rPr>
          <w:rFonts w:ascii="Times New Roman" w:hAnsi="Times New Roman" w:cs="Times New Roman"/>
          <w:sz w:val="28"/>
          <w:szCs w:val="28"/>
        </w:rPr>
        <w:t>4</w:t>
      </w:r>
    </w:p>
    <w:p w14:paraId="717B8614" w14:textId="77777777" w:rsidR="00FD4A39" w:rsidRDefault="00FD4A39" w:rsidP="00FD4A39">
      <w:pPr>
        <w:spacing w:after="0" w:line="24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</w:p>
    <w:p w14:paraId="0D3F755C" w14:textId="21D0F75E" w:rsidR="00FD4A39" w:rsidRPr="00FD4A39" w:rsidRDefault="00FD4A39" w:rsidP="00FD4A39">
      <w:pPr>
        <w:spacing w:after="0" w:line="24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FD4A39">
        <w:rPr>
          <w:rFonts w:ascii="Times New Roman" w:hAnsi="Times New Roman" w:cs="Times New Roman"/>
          <w:sz w:val="28"/>
          <w:szCs w:val="28"/>
        </w:rPr>
        <w:t xml:space="preserve">Таким образом самая короткая дистанция Левенштейна составляет </w:t>
      </w:r>
      <w:r w:rsidR="00CE637F">
        <w:rPr>
          <w:rFonts w:ascii="Times New Roman" w:hAnsi="Times New Roman" w:cs="Times New Roman"/>
          <w:sz w:val="28"/>
          <w:szCs w:val="28"/>
        </w:rPr>
        <w:t>4</w:t>
      </w:r>
      <w:r w:rsidRPr="00FD4A39">
        <w:rPr>
          <w:rFonts w:ascii="Times New Roman" w:hAnsi="Times New Roman" w:cs="Times New Roman"/>
          <w:sz w:val="28"/>
          <w:szCs w:val="28"/>
        </w:rPr>
        <w:t xml:space="preserve"> шага.</w:t>
      </w:r>
    </w:p>
    <w:p w14:paraId="49072480" w14:textId="203D790C" w:rsidR="007F6C6A" w:rsidRDefault="007F6C6A" w:rsidP="007F6C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7483BE" w14:textId="77777777" w:rsidR="007F6C6A" w:rsidRPr="00E23BC6" w:rsidRDefault="007F6C6A" w:rsidP="007F6C6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5.   </w:t>
      </w:r>
    </w:p>
    <w:p w14:paraId="2CEEECB6" w14:textId="77777777" w:rsidR="007F6C6A" w:rsidRPr="00E23BC6" w:rsidRDefault="007F6C6A" w:rsidP="007F6C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Выполнить </w:t>
      </w:r>
      <w:proofErr w:type="gramStart"/>
      <w:r w:rsidRPr="00E23BC6">
        <w:rPr>
          <w:rFonts w:ascii="Times New Roman" w:hAnsi="Times New Roman" w:cs="Times New Roman"/>
          <w:sz w:val="28"/>
          <w:szCs w:val="28"/>
        </w:rPr>
        <w:t>сравнительный анализ времени</w:t>
      </w:r>
      <w:proofErr w:type="gramEnd"/>
      <w:r w:rsidRPr="00E23BC6">
        <w:rPr>
          <w:rFonts w:ascii="Times New Roman" w:hAnsi="Times New Roman" w:cs="Times New Roman"/>
          <w:sz w:val="28"/>
          <w:szCs w:val="28"/>
        </w:rPr>
        <w:t xml:space="preserve">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6C6A" w14:paraId="661F1FCC" w14:textId="77777777" w:rsidTr="007F6C6A">
        <w:tc>
          <w:tcPr>
            <w:tcW w:w="9345" w:type="dxa"/>
          </w:tcPr>
          <w:p w14:paraId="0E9209CE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pragma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once</w:t>
            </w:r>
            <w:proofErr w:type="spellEnd"/>
          </w:p>
          <w:p w14:paraId="138EEB65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pch.h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</w:p>
          <w:p w14:paraId="6CE94713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memory.h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&gt;</w:t>
            </w:r>
          </w:p>
          <w:p w14:paraId="4C588562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MultyMatrix.h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BY"/>
              </w:rPr>
              <w:t>"</w:t>
            </w:r>
          </w:p>
          <w:p w14:paraId="7B01E693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12F79DC6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define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INFINITY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0x7fffffff</w:t>
            </w:r>
          </w:p>
          <w:p w14:paraId="406C7EE2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define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NINFINITY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0x80000000</w:t>
            </w:r>
          </w:p>
          <w:p w14:paraId="1D4C88A8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1C2365BB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OptimalM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[],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</w:t>
            </w:r>
          </w:p>
          <w:p w14:paraId="15028277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{</w:t>
            </w:r>
          </w:p>
          <w:p w14:paraId="1C53C64E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define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OPTIMALM_S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(x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1,x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2)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[(x1-1)*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+x2-1])</w:t>
            </w:r>
          </w:p>
          <w:p w14:paraId="54EB6538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o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INFINITY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bo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INFINITY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6596E8BD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j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</w:t>
            </w:r>
          </w:p>
          <w:p w14:paraId="696B7ADE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{</w:t>
            </w:r>
          </w:p>
          <w:p w14:paraId="5B55792E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k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k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j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 k++)</w:t>
            </w:r>
          </w:p>
          <w:p w14:paraId="7916AE14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{</w:t>
            </w:r>
          </w:p>
          <w:p w14:paraId="76212355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bo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OptimalM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k,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OptimalM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(k + 1,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) +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- 1]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[k]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];</w:t>
            </w:r>
          </w:p>
          <w:p w14:paraId="70556DA2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bo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&lt; o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</w:t>
            </w:r>
          </w:p>
          <w:p w14:paraId="185BE680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{</w:t>
            </w:r>
          </w:p>
          <w:p w14:paraId="18A67FB7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o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bo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467E4055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OPTIMALM_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 = k;</w:t>
            </w:r>
          </w:p>
          <w:p w14:paraId="7476E733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}</w:t>
            </w:r>
          </w:p>
          <w:p w14:paraId="10908611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}</w:t>
            </w:r>
          </w:p>
          <w:p w14:paraId="1373FB71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}</w:t>
            </w:r>
          </w:p>
          <w:p w14:paraId="6381D98B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o = 0;</w:t>
            </w:r>
          </w:p>
          <w:p w14:paraId="07838BE1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o;</w:t>
            </w:r>
          </w:p>
          <w:p w14:paraId="5C99FD2B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lastRenderedPageBreak/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undef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OPTIMALM_S</w:t>
            </w:r>
          </w:p>
          <w:p w14:paraId="1A9250EF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};</w:t>
            </w:r>
          </w:p>
          <w:p w14:paraId="7A37B364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45EA09F9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 --- MultyMatrix.cpp (продолжение)</w:t>
            </w:r>
          </w:p>
          <w:p w14:paraId="3E8D7F08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554F2D1F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BY"/>
              </w:rPr>
              <w:t>// расстановка скобок (динамическое программирование)</w:t>
            </w:r>
          </w:p>
          <w:p w14:paraId="5982E895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</w:p>
          <w:p w14:paraId="0E2192AB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OptimalMD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[],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</w:t>
            </w:r>
          </w:p>
          <w:p w14:paraId="39046B3C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{</w:t>
            </w:r>
          </w:p>
          <w:p w14:paraId="7992B0B7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define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OPTIMALM_S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(x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1,x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2)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[(x1-1)*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+x2-1])</w:t>
            </w:r>
          </w:p>
          <w:p w14:paraId="0B92471B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define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OPTIMALM_M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(x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1,x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2) (M[(x1-1)*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+x2-1])</w:t>
            </w:r>
          </w:p>
          <w:p w14:paraId="05BE9C92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* M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], j = 0, q = 0;</w:t>
            </w:r>
          </w:p>
          <w:p w14:paraId="7C8944A2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i = 1; i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; i++)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OPTIMALM_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i, i) = 0;</w:t>
            </w:r>
          </w:p>
          <w:p w14:paraId="391AF283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l = 2; l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 l++)</w:t>
            </w:r>
          </w:p>
          <w:p w14:paraId="59D66893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{</w:t>
            </w:r>
          </w:p>
          <w:p w14:paraId="1176B934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i = 1; i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- l + 1; i++)</w:t>
            </w:r>
          </w:p>
          <w:p w14:paraId="12ABC5A7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{</w:t>
            </w:r>
          </w:p>
          <w:p w14:paraId="62CA4F43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j = i + l - 1;</w:t>
            </w:r>
          </w:p>
          <w:p w14:paraId="064FB501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OPTIMALM_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i, j)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INFINITY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;</w:t>
            </w:r>
          </w:p>
          <w:p w14:paraId="3ADF9DE9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k = i; k &lt;= j - 1; k++)</w:t>
            </w:r>
          </w:p>
          <w:p w14:paraId="2FB9D67A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{</w:t>
            </w:r>
          </w:p>
          <w:p w14:paraId="0765D034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 xml:space="preserve">q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OPTIMALM_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i, k) +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OPTIMALM_M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(k + 1, j) +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[i - 1]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[k]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[j];</w:t>
            </w:r>
          </w:p>
          <w:p w14:paraId="67F1121C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(q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OPTIMALM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_M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(i, j))</w:t>
            </w:r>
          </w:p>
          <w:p w14:paraId="2650B75B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{</w:t>
            </w:r>
          </w:p>
          <w:p w14:paraId="0196E937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OPTIMALM_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i, j) = q;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OPTIMALM_S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(i, j) = k;</w:t>
            </w:r>
          </w:p>
          <w:p w14:paraId="157D9D94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}</w:t>
            </w:r>
          </w:p>
          <w:p w14:paraId="0F12EBE5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}</w:t>
            </w:r>
          </w:p>
          <w:p w14:paraId="63F066DA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}</w:t>
            </w:r>
          </w:p>
          <w:p w14:paraId="18A6934D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  <w:t>}</w:t>
            </w:r>
          </w:p>
          <w:p w14:paraId="496DA187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OPTIMALM_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ru-BY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);</w:t>
            </w:r>
          </w:p>
          <w:p w14:paraId="0DDA867F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undef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OPTIMALM_M</w:t>
            </w:r>
          </w:p>
          <w:p w14:paraId="1366706F" w14:textId="77777777" w:rsidR="007F6C6A" w:rsidRDefault="007F6C6A" w:rsidP="007F6C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ru-BY"/>
              </w:rPr>
              <w:t>undef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 xml:space="preserve"> OPTIMALM_S</w:t>
            </w:r>
          </w:p>
          <w:p w14:paraId="680A16F2" w14:textId="5BF411F0" w:rsidR="007F6C6A" w:rsidRDefault="007F6C6A" w:rsidP="007F6C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  <w:t>};</w:t>
            </w:r>
          </w:p>
        </w:tc>
      </w:tr>
    </w:tbl>
    <w:p w14:paraId="40BB4174" w14:textId="0E8A4776" w:rsidR="007F6C6A" w:rsidRDefault="0011128B" w:rsidP="007F6C6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7F6C6A">
        <w:rPr>
          <w:rFonts w:ascii="Times New Roman" w:hAnsi="Times New Roman" w:cs="Times New Roman"/>
          <w:sz w:val="28"/>
          <w:szCs w:val="28"/>
        </w:rPr>
        <w:t xml:space="preserve"> 1.4 – Решение задачи о расстановке скобок</w:t>
      </w:r>
    </w:p>
    <w:p w14:paraId="6916830C" w14:textId="02E6CA7F" w:rsidR="007F6C6A" w:rsidRDefault="007F6C6A" w:rsidP="007F6C6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597AD4" w14:textId="33525575" w:rsidR="007F6C6A" w:rsidRDefault="0011128B" w:rsidP="0011128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12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B9F311" wp14:editId="2F900D0A">
            <wp:extent cx="4561205" cy="3392503"/>
            <wp:effectExtent l="19050" t="19050" r="10795" b="177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1834" cy="34004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C728F" w14:textId="0A91E5CC" w:rsidR="0011128B" w:rsidRDefault="0011128B" w:rsidP="0011128B">
      <w:pPr>
        <w:pStyle w:val="a5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1.5 – Результат работы программы</w:t>
      </w:r>
    </w:p>
    <w:p w14:paraId="2D679F0A" w14:textId="77777777" w:rsidR="00AA312F" w:rsidRPr="00E23BC6" w:rsidRDefault="00AA312F" w:rsidP="00AA312F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Принцип расстановки скобок по итоговой матрице:</w:t>
      </w:r>
    </w:p>
    <w:p w14:paraId="7B4D0C6F" w14:textId="77777777" w:rsidR="00AA312F" w:rsidRPr="00E23BC6" w:rsidRDefault="00AA312F" w:rsidP="00AA312F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lastRenderedPageBreak/>
        <w:t>Скобки расставляются по принципу «сначала внешние – затем внутренние». Имеется 6 матриц, вот их размерность:</w:t>
      </w:r>
    </w:p>
    <w:p w14:paraId="2733A388" w14:textId="7C87CC1A" w:rsidR="00AA312F" w:rsidRPr="00E23BC6" w:rsidRDefault="00AA312F" w:rsidP="00AA312F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А1=</w:t>
      </w:r>
      <w:r w:rsidR="000458FB">
        <w:rPr>
          <w:color w:val="000000"/>
          <w:sz w:val="28"/>
          <w:szCs w:val="28"/>
        </w:rPr>
        <w:t>8</w:t>
      </w:r>
      <w:r w:rsidRPr="00E23BC6">
        <w:rPr>
          <w:color w:val="000000"/>
          <w:sz w:val="28"/>
          <w:szCs w:val="28"/>
        </w:rPr>
        <w:t>*1</w:t>
      </w:r>
      <w:r w:rsidR="000458FB">
        <w:rPr>
          <w:color w:val="000000"/>
          <w:sz w:val="28"/>
          <w:szCs w:val="28"/>
        </w:rPr>
        <w:t>1</w:t>
      </w:r>
      <w:r w:rsidRPr="00E23BC6">
        <w:rPr>
          <w:color w:val="000000"/>
          <w:sz w:val="28"/>
          <w:szCs w:val="28"/>
        </w:rPr>
        <w:t>,</w:t>
      </w:r>
    </w:p>
    <w:p w14:paraId="03156403" w14:textId="69BCB170" w:rsidR="00AA312F" w:rsidRPr="00E23BC6" w:rsidRDefault="00AA312F" w:rsidP="00AA312F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А2=1</w:t>
      </w:r>
      <w:r w:rsidR="000458FB">
        <w:rPr>
          <w:color w:val="000000"/>
          <w:sz w:val="28"/>
          <w:szCs w:val="28"/>
        </w:rPr>
        <w:t>1</w:t>
      </w:r>
      <w:r w:rsidRPr="00E23BC6">
        <w:rPr>
          <w:color w:val="000000"/>
          <w:sz w:val="28"/>
          <w:szCs w:val="28"/>
        </w:rPr>
        <w:t>*</w:t>
      </w:r>
      <w:r w:rsidR="000458FB">
        <w:rPr>
          <w:color w:val="000000"/>
          <w:sz w:val="28"/>
          <w:szCs w:val="28"/>
        </w:rPr>
        <w:t>19</w:t>
      </w:r>
      <w:r w:rsidRPr="00E23BC6">
        <w:rPr>
          <w:color w:val="000000"/>
          <w:sz w:val="28"/>
          <w:szCs w:val="28"/>
        </w:rPr>
        <w:t>,</w:t>
      </w:r>
    </w:p>
    <w:p w14:paraId="66AA8521" w14:textId="76D627A4" w:rsidR="00AA312F" w:rsidRPr="00E23BC6" w:rsidRDefault="00AA312F" w:rsidP="00AA312F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А3=</w:t>
      </w:r>
      <w:r w:rsidR="000458FB">
        <w:rPr>
          <w:color w:val="000000"/>
          <w:sz w:val="28"/>
          <w:szCs w:val="28"/>
        </w:rPr>
        <w:t>19</w:t>
      </w:r>
      <w:r w:rsidRPr="00E23BC6">
        <w:rPr>
          <w:color w:val="000000"/>
          <w:sz w:val="28"/>
          <w:szCs w:val="28"/>
        </w:rPr>
        <w:t>*</w:t>
      </w:r>
      <w:r w:rsidR="000458FB">
        <w:rPr>
          <w:color w:val="000000"/>
          <w:sz w:val="28"/>
          <w:szCs w:val="28"/>
        </w:rPr>
        <w:t>22</w:t>
      </w:r>
      <w:r w:rsidRPr="00E23BC6">
        <w:rPr>
          <w:color w:val="000000"/>
          <w:sz w:val="28"/>
          <w:szCs w:val="28"/>
        </w:rPr>
        <w:t>,</w:t>
      </w:r>
    </w:p>
    <w:p w14:paraId="36C22C1E" w14:textId="1F2BA1A9" w:rsidR="00AA312F" w:rsidRPr="00E23BC6" w:rsidRDefault="00AA312F" w:rsidP="00AA312F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Pr="00E23BC6">
        <w:rPr>
          <w:color w:val="000000"/>
          <w:sz w:val="28"/>
          <w:szCs w:val="28"/>
        </w:rPr>
        <w:t>4 =</w:t>
      </w:r>
      <w:r w:rsidR="000458FB">
        <w:rPr>
          <w:color w:val="000000"/>
          <w:sz w:val="28"/>
          <w:szCs w:val="28"/>
        </w:rPr>
        <w:t>22</w:t>
      </w:r>
      <w:r w:rsidRPr="00E23BC6">
        <w:rPr>
          <w:color w:val="000000"/>
          <w:sz w:val="28"/>
          <w:szCs w:val="28"/>
        </w:rPr>
        <w:t>*</w:t>
      </w:r>
      <w:r w:rsidR="000458FB">
        <w:rPr>
          <w:color w:val="000000"/>
          <w:sz w:val="28"/>
          <w:szCs w:val="28"/>
        </w:rPr>
        <w:t>29</w:t>
      </w:r>
      <w:r w:rsidRPr="00E23BC6">
        <w:rPr>
          <w:color w:val="000000"/>
          <w:sz w:val="28"/>
          <w:szCs w:val="28"/>
        </w:rPr>
        <w:t>,</w:t>
      </w:r>
    </w:p>
    <w:p w14:paraId="52233F4F" w14:textId="2FD49293" w:rsidR="00AA312F" w:rsidRPr="00E23BC6" w:rsidRDefault="00AA312F" w:rsidP="00AA312F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А5 =</w:t>
      </w:r>
      <w:r w:rsidR="000458FB">
        <w:rPr>
          <w:color w:val="000000"/>
          <w:sz w:val="28"/>
          <w:szCs w:val="28"/>
        </w:rPr>
        <w:t>29</w:t>
      </w:r>
      <w:r w:rsidRPr="00E23BC6">
        <w:rPr>
          <w:color w:val="000000"/>
          <w:sz w:val="28"/>
          <w:szCs w:val="28"/>
        </w:rPr>
        <w:t>*</w:t>
      </w:r>
      <w:r w:rsidR="000458FB">
        <w:rPr>
          <w:color w:val="000000"/>
          <w:sz w:val="28"/>
          <w:szCs w:val="28"/>
        </w:rPr>
        <w:t>39</w:t>
      </w:r>
      <w:r w:rsidRPr="00E23BC6">
        <w:rPr>
          <w:color w:val="000000"/>
          <w:sz w:val="28"/>
          <w:szCs w:val="28"/>
        </w:rPr>
        <w:t>,</w:t>
      </w:r>
    </w:p>
    <w:p w14:paraId="2D408D52" w14:textId="6E1D210B" w:rsidR="00AA312F" w:rsidRPr="00E23BC6" w:rsidRDefault="00AA312F" w:rsidP="00AA312F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Pr="00E23BC6">
        <w:rPr>
          <w:color w:val="000000"/>
          <w:sz w:val="28"/>
          <w:szCs w:val="28"/>
        </w:rPr>
        <w:t>6 =</w:t>
      </w:r>
      <w:r w:rsidR="000458FB">
        <w:rPr>
          <w:color w:val="000000"/>
          <w:sz w:val="28"/>
          <w:szCs w:val="28"/>
        </w:rPr>
        <w:t>39</w:t>
      </w:r>
      <w:r w:rsidRPr="00E23BC6">
        <w:rPr>
          <w:color w:val="000000"/>
          <w:sz w:val="28"/>
          <w:szCs w:val="28"/>
        </w:rPr>
        <w:t>*</w:t>
      </w:r>
      <w:r w:rsidR="000458FB">
        <w:rPr>
          <w:color w:val="000000"/>
          <w:sz w:val="28"/>
          <w:szCs w:val="28"/>
        </w:rPr>
        <w:t>50</w:t>
      </w:r>
      <w:r w:rsidRPr="00E23BC6">
        <w:rPr>
          <w:color w:val="000000"/>
          <w:sz w:val="28"/>
          <w:szCs w:val="28"/>
        </w:rPr>
        <w:t>.</w:t>
      </w:r>
    </w:p>
    <w:p w14:paraId="207A518A" w14:textId="77777777" w:rsidR="00AA312F" w:rsidRPr="00E23BC6" w:rsidRDefault="00AA312F" w:rsidP="00AA312F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0F96F14E" w14:textId="77777777" w:rsidR="00AA312F" w:rsidRPr="00E23BC6" w:rsidRDefault="00AA312F" w:rsidP="00AA312F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Матрица </w:t>
      </w:r>
      <w:r w:rsidRPr="00E23BC6">
        <w:rPr>
          <w:color w:val="000000"/>
          <w:sz w:val="28"/>
          <w:szCs w:val="28"/>
          <w:lang w:val="en-US"/>
        </w:rPr>
        <w:t>S</w:t>
      </w:r>
      <w:r w:rsidRPr="00E23BC6">
        <w:rPr>
          <w:color w:val="000000"/>
          <w:sz w:val="28"/>
          <w:szCs w:val="28"/>
        </w:rPr>
        <w:t>:</w:t>
      </w:r>
    </w:p>
    <w:tbl>
      <w:tblPr>
        <w:tblStyle w:val="a3"/>
        <w:tblW w:w="3444" w:type="dxa"/>
        <w:jc w:val="center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2"/>
        <w:gridCol w:w="492"/>
        <w:gridCol w:w="492"/>
      </w:tblGrid>
      <w:tr w:rsidR="00AA312F" w:rsidRPr="00E23BC6" w14:paraId="4275F101" w14:textId="77777777" w:rsidTr="004D478C">
        <w:trPr>
          <w:trHeight w:val="341"/>
          <w:jc w:val="center"/>
        </w:trPr>
        <w:tc>
          <w:tcPr>
            <w:tcW w:w="0" w:type="auto"/>
          </w:tcPr>
          <w:p w14:paraId="2CB3EC78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14:paraId="0D8374BD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7223288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45F943E7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06AECD1D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7AFF7CFE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366B039A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AA312F" w:rsidRPr="00E23BC6" w14:paraId="2F616436" w14:textId="77777777" w:rsidTr="004D478C">
        <w:trPr>
          <w:trHeight w:val="341"/>
          <w:jc w:val="center"/>
        </w:trPr>
        <w:tc>
          <w:tcPr>
            <w:tcW w:w="0" w:type="auto"/>
          </w:tcPr>
          <w:p w14:paraId="41AB86D5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C60808E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D30A5FF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E5CFC61" w14:textId="3A4D5845" w:rsidR="00AA312F" w:rsidRPr="00E23BC6" w:rsidRDefault="00471177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304AFFCA" w14:textId="6CB31AD9" w:rsidR="00AA312F" w:rsidRPr="00E23BC6" w:rsidRDefault="00471177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4843A719" w14:textId="31C2CD13" w:rsidR="00AA312F" w:rsidRPr="00E23BC6" w:rsidRDefault="00471177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666E4531" w14:textId="1858E36F" w:rsidR="00AA312F" w:rsidRPr="00E23BC6" w:rsidRDefault="00471177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AA312F" w:rsidRPr="00E23BC6" w14:paraId="740632FD" w14:textId="77777777" w:rsidTr="004D478C">
        <w:trPr>
          <w:trHeight w:val="322"/>
          <w:jc w:val="center"/>
        </w:trPr>
        <w:tc>
          <w:tcPr>
            <w:tcW w:w="0" w:type="auto"/>
          </w:tcPr>
          <w:p w14:paraId="464E2550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3EFA42A8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1DC03A5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08497E7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49C42CEB" w14:textId="2E896A3A" w:rsidR="00AA312F" w:rsidRPr="002C36F7" w:rsidRDefault="002C36F7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05FC0F76" w14:textId="13382C8F" w:rsidR="00AA312F" w:rsidRPr="002C36F7" w:rsidRDefault="002C36F7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31E9DE69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AA312F" w:rsidRPr="00E23BC6" w14:paraId="11CCE67B" w14:textId="77777777" w:rsidTr="004D478C">
        <w:trPr>
          <w:trHeight w:val="341"/>
          <w:jc w:val="center"/>
        </w:trPr>
        <w:tc>
          <w:tcPr>
            <w:tcW w:w="0" w:type="auto"/>
          </w:tcPr>
          <w:p w14:paraId="2CDF13BD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05050F02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E1D6EEF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A358AEF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31FD0EF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669F400E" w14:textId="32CB5030" w:rsidR="00AA312F" w:rsidRPr="002C36F7" w:rsidRDefault="002C36F7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0669541F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AA312F" w:rsidRPr="00E23BC6" w14:paraId="4909F249" w14:textId="77777777" w:rsidTr="004D478C">
        <w:trPr>
          <w:trHeight w:val="341"/>
          <w:jc w:val="center"/>
        </w:trPr>
        <w:tc>
          <w:tcPr>
            <w:tcW w:w="0" w:type="auto"/>
          </w:tcPr>
          <w:p w14:paraId="7CB2BF84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706A2C0D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428EDBA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134CDEA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1CC5F94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87B74E1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533F937D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AA312F" w:rsidRPr="00E23BC6" w14:paraId="026B6F75" w14:textId="77777777" w:rsidTr="004D478C">
        <w:trPr>
          <w:trHeight w:val="341"/>
          <w:jc w:val="center"/>
        </w:trPr>
        <w:tc>
          <w:tcPr>
            <w:tcW w:w="0" w:type="auto"/>
          </w:tcPr>
          <w:p w14:paraId="1DA0A620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3711D7AB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28B7DE2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C691ADE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738B9B2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638D608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D77A7C1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AA312F" w:rsidRPr="00E23BC6" w14:paraId="5DBFCD91" w14:textId="77777777" w:rsidTr="004D478C">
        <w:trPr>
          <w:trHeight w:val="322"/>
          <w:jc w:val="center"/>
        </w:trPr>
        <w:tc>
          <w:tcPr>
            <w:tcW w:w="0" w:type="auto"/>
          </w:tcPr>
          <w:p w14:paraId="6E9F94E5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7B201AA3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9AAE351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BDF56E4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2155912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806E521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B90D171" w14:textId="77777777" w:rsidR="00AA312F" w:rsidRPr="00E23BC6" w:rsidRDefault="00AA312F" w:rsidP="004D478C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223E14A3" w14:textId="77777777" w:rsidR="00AA312F" w:rsidRPr="00E23BC6" w:rsidRDefault="00AA312F" w:rsidP="00AA312F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 </w:t>
      </w:r>
    </w:p>
    <w:p w14:paraId="42AA6657" w14:textId="1F495392" w:rsidR="00AA312F" w:rsidRPr="00E23BC6" w:rsidRDefault="00AA312F" w:rsidP="00AA312F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Найдем элемент (1,6) в матрице S, он равен </w:t>
      </w:r>
      <w:r w:rsidR="00315A70" w:rsidRPr="00315A70">
        <w:rPr>
          <w:color w:val="000000"/>
          <w:sz w:val="28"/>
          <w:szCs w:val="28"/>
        </w:rPr>
        <w:t>5</w:t>
      </w:r>
      <w:r w:rsidRPr="00E23BC6">
        <w:rPr>
          <w:color w:val="000000"/>
          <w:sz w:val="28"/>
          <w:szCs w:val="28"/>
        </w:rPr>
        <w:t xml:space="preserve">. Это означает, что точка разрыва между 1-ой и 6-ой матрицей находится после </w:t>
      </w:r>
      <w:r w:rsidR="00315A70" w:rsidRPr="00315A70">
        <w:rPr>
          <w:color w:val="000000"/>
          <w:sz w:val="28"/>
          <w:szCs w:val="28"/>
        </w:rPr>
        <w:t>5</w:t>
      </w:r>
      <w:r w:rsidRPr="00E23BC6">
        <w:rPr>
          <w:color w:val="000000"/>
          <w:sz w:val="28"/>
          <w:szCs w:val="28"/>
        </w:rPr>
        <w:t>-ой матрицы. Что позволяет расставить скобки следующим образом:</w:t>
      </w:r>
    </w:p>
    <w:p w14:paraId="1E24E921" w14:textId="1958DEDC" w:rsidR="00AA312F" w:rsidRPr="00E23BC6" w:rsidRDefault="00315A70" w:rsidP="00AA312F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</w:t>
      </w:r>
      <w:r w:rsidRPr="00315A70">
        <w:rPr>
          <w:color w:val="000000"/>
          <w:sz w:val="28"/>
          <w:szCs w:val="28"/>
        </w:rPr>
        <w:t>(</w:t>
      </w:r>
      <w:r w:rsidR="00AA312F" w:rsidRPr="00E23BC6">
        <w:rPr>
          <w:color w:val="000000"/>
          <w:sz w:val="28"/>
          <w:szCs w:val="28"/>
        </w:rPr>
        <w:t>A1*A2*A3*A4*A</w:t>
      </w:r>
      <w:proofErr w:type="gramStart"/>
      <w:r w:rsidR="00AA312F" w:rsidRPr="00E23BC6">
        <w:rPr>
          <w:color w:val="000000"/>
          <w:sz w:val="28"/>
          <w:szCs w:val="28"/>
        </w:rPr>
        <w:t>5</w:t>
      </w:r>
      <w:r w:rsidRPr="00315A70">
        <w:rPr>
          <w:color w:val="000000"/>
          <w:sz w:val="28"/>
          <w:szCs w:val="28"/>
        </w:rPr>
        <w:t>)</w:t>
      </w:r>
      <w:r w:rsidR="00AA312F" w:rsidRPr="00E23BC6">
        <w:rPr>
          <w:color w:val="000000"/>
          <w:sz w:val="28"/>
          <w:szCs w:val="28"/>
        </w:rPr>
        <w:t>*</w:t>
      </w:r>
      <w:proofErr w:type="gramEnd"/>
      <w:r w:rsidR="00AA312F" w:rsidRPr="00E23BC6">
        <w:rPr>
          <w:color w:val="000000"/>
          <w:sz w:val="28"/>
          <w:szCs w:val="28"/>
        </w:rPr>
        <w:t>A6)</w:t>
      </w:r>
    </w:p>
    <w:p w14:paraId="09106272" w14:textId="0E70BBA4" w:rsidR="00AA312F" w:rsidRPr="00E23BC6" w:rsidRDefault="00AA312F" w:rsidP="00AA312F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Точку разрыва между </w:t>
      </w:r>
      <w:r w:rsidR="00315A70">
        <w:rPr>
          <w:color w:val="000000"/>
          <w:sz w:val="28"/>
          <w:szCs w:val="28"/>
        </w:rPr>
        <w:t>первой</w:t>
      </w:r>
      <w:r w:rsidRPr="00E23BC6">
        <w:rPr>
          <w:color w:val="000000"/>
          <w:sz w:val="28"/>
          <w:szCs w:val="28"/>
        </w:rPr>
        <w:t xml:space="preserve"> и </w:t>
      </w:r>
      <w:r w:rsidR="00315A70">
        <w:rPr>
          <w:color w:val="000000"/>
          <w:sz w:val="28"/>
          <w:szCs w:val="28"/>
        </w:rPr>
        <w:t>пятой</w:t>
      </w:r>
      <w:r w:rsidRPr="00E23BC6">
        <w:rPr>
          <w:color w:val="000000"/>
          <w:sz w:val="28"/>
          <w:szCs w:val="28"/>
        </w:rPr>
        <w:t xml:space="preserve"> матрицей определяет элемент (</w:t>
      </w:r>
      <w:r w:rsidR="00315A70">
        <w:rPr>
          <w:color w:val="000000"/>
          <w:sz w:val="28"/>
          <w:szCs w:val="28"/>
        </w:rPr>
        <w:t>1</w:t>
      </w:r>
      <w:r w:rsidRPr="00E23BC6">
        <w:rPr>
          <w:color w:val="000000"/>
          <w:sz w:val="28"/>
          <w:szCs w:val="28"/>
        </w:rPr>
        <w:t>,</w:t>
      </w:r>
      <w:r w:rsidR="00315A70">
        <w:rPr>
          <w:color w:val="000000"/>
          <w:sz w:val="28"/>
          <w:szCs w:val="28"/>
        </w:rPr>
        <w:t>5</w:t>
      </w:r>
      <w:r w:rsidRPr="00E23BC6">
        <w:rPr>
          <w:color w:val="000000"/>
          <w:sz w:val="28"/>
          <w:szCs w:val="28"/>
        </w:rPr>
        <w:t>). Он равен 5. Следовател</w:t>
      </w:r>
      <w:r>
        <w:rPr>
          <w:color w:val="000000"/>
          <w:sz w:val="28"/>
          <w:szCs w:val="28"/>
        </w:rPr>
        <w:t xml:space="preserve">ьно разрыв будет после </w:t>
      </w:r>
      <w:r w:rsidR="00315A7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-ой</w:t>
      </w:r>
      <w:r w:rsidRPr="00E23BC6">
        <w:rPr>
          <w:color w:val="000000"/>
          <w:sz w:val="28"/>
          <w:szCs w:val="28"/>
        </w:rPr>
        <w:t xml:space="preserve"> матрицы.</w:t>
      </w:r>
    </w:p>
    <w:p w14:paraId="549D5F84" w14:textId="67CFBB91" w:rsidR="00AA312F" w:rsidRPr="00E23BC6" w:rsidRDefault="00315A70" w:rsidP="00AA312F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((</w:t>
      </w:r>
      <w:r w:rsidRPr="00315A70">
        <w:rPr>
          <w:color w:val="000000"/>
          <w:sz w:val="28"/>
          <w:szCs w:val="28"/>
        </w:rPr>
        <w:t>(</w:t>
      </w:r>
      <w:r w:rsidR="00AA312F" w:rsidRPr="00E23BC6">
        <w:rPr>
          <w:color w:val="000000"/>
          <w:sz w:val="28"/>
          <w:szCs w:val="28"/>
        </w:rPr>
        <w:t>A1*A2*A3*A4</w:t>
      </w:r>
      <w:proofErr w:type="gramStart"/>
      <w:r w:rsidR="00AA312F" w:rsidRPr="00E23BC6">
        <w:rPr>
          <w:color w:val="000000"/>
          <w:sz w:val="28"/>
          <w:szCs w:val="28"/>
        </w:rPr>
        <w:t>*</w:t>
      </w:r>
      <w:r w:rsidRPr="00315A70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*</w:t>
      </w:r>
      <w:proofErr w:type="gramEnd"/>
      <w:r w:rsidR="00AA312F" w:rsidRPr="00E23BC6">
        <w:rPr>
          <w:color w:val="000000"/>
          <w:sz w:val="28"/>
          <w:szCs w:val="28"/>
        </w:rPr>
        <w:t>A5) *A6)</w:t>
      </w:r>
    </w:p>
    <w:p w14:paraId="34663C52" w14:textId="3DFB0FFA" w:rsidR="00AA312F" w:rsidRPr="00E23BC6" w:rsidRDefault="00AA312F" w:rsidP="00AA312F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Далее берем элемент (</w:t>
      </w:r>
      <w:r w:rsidR="00CF609B">
        <w:rPr>
          <w:color w:val="000000"/>
          <w:sz w:val="28"/>
          <w:szCs w:val="28"/>
        </w:rPr>
        <w:t>1</w:t>
      </w:r>
      <w:r w:rsidRPr="00E23BC6">
        <w:rPr>
          <w:color w:val="000000"/>
          <w:sz w:val="28"/>
          <w:szCs w:val="28"/>
        </w:rPr>
        <w:t>,</w:t>
      </w:r>
      <w:r w:rsidR="00CF609B">
        <w:rPr>
          <w:color w:val="000000"/>
          <w:sz w:val="28"/>
          <w:szCs w:val="28"/>
        </w:rPr>
        <w:t>4</w:t>
      </w:r>
      <w:r w:rsidRPr="00E23BC6">
        <w:rPr>
          <w:color w:val="000000"/>
          <w:sz w:val="28"/>
          <w:szCs w:val="28"/>
        </w:rPr>
        <w:t xml:space="preserve">) и получаем, что он равен </w:t>
      </w:r>
      <w:r w:rsidR="00CF609B">
        <w:rPr>
          <w:color w:val="000000"/>
          <w:sz w:val="28"/>
          <w:szCs w:val="28"/>
        </w:rPr>
        <w:t>3</w:t>
      </w:r>
      <w:r w:rsidRPr="00E23BC6">
        <w:rPr>
          <w:color w:val="000000"/>
          <w:sz w:val="28"/>
          <w:szCs w:val="28"/>
        </w:rPr>
        <w:t>. Следовательно получаем:</w:t>
      </w:r>
    </w:p>
    <w:p w14:paraId="5124E8CF" w14:textId="2CF856F0" w:rsidR="00AA312F" w:rsidRPr="00E23BC6" w:rsidRDefault="00315A70" w:rsidP="00AA312F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(((</w:t>
      </w:r>
      <w:r w:rsidR="00AA312F" w:rsidRPr="00E23BC6">
        <w:rPr>
          <w:color w:val="000000"/>
          <w:sz w:val="28"/>
          <w:szCs w:val="28"/>
        </w:rPr>
        <w:t>A1*A2*A3</w:t>
      </w:r>
      <w:proofErr w:type="gramStart"/>
      <w:r w:rsidR="00AA312F" w:rsidRPr="00E23BC6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>)</w:t>
      </w:r>
      <w:r w:rsidR="00AA312F" w:rsidRPr="00E23BC6">
        <w:rPr>
          <w:color w:val="000000"/>
          <w:sz w:val="28"/>
          <w:szCs w:val="28"/>
        </w:rPr>
        <w:t>A</w:t>
      </w:r>
      <w:proofErr w:type="gramEnd"/>
      <w:r w:rsidR="00AA312F" w:rsidRPr="00E23BC6">
        <w:rPr>
          <w:color w:val="000000"/>
          <w:sz w:val="28"/>
          <w:szCs w:val="28"/>
        </w:rPr>
        <w:t>4) *A5) *A6)</w:t>
      </w:r>
    </w:p>
    <w:p w14:paraId="100430EF" w14:textId="23C2D8E3" w:rsidR="00AA312F" w:rsidRPr="00E23BC6" w:rsidRDefault="00AA312F" w:rsidP="00AA312F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И на последнем шаге мы возьмем элемент (</w:t>
      </w:r>
      <w:r w:rsidR="00CF609B">
        <w:rPr>
          <w:color w:val="000000"/>
          <w:sz w:val="28"/>
          <w:szCs w:val="28"/>
        </w:rPr>
        <w:t>1</w:t>
      </w:r>
      <w:r w:rsidRPr="00E23BC6">
        <w:rPr>
          <w:color w:val="000000"/>
          <w:sz w:val="28"/>
          <w:szCs w:val="28"/>
        </w:rPr>
        <w:t>,</w:t>
      </w:r>
      <w:r w:rsidR="00CF609B">
        <w:rPr>
          <w:color w:val="000000"/>
          <w:sz w:val="28"/>
          <w:szCs w:val="28"/>
        </w:rPr>
        <w:t>3</w:t>
      </w:r>
      <w:r w:rsidRPr="00E23BC6">
        <w:rPr>
          <w:color w:val="000000"/>
          <w:sz w:val="28"/>
          <w:szCs w:val="28"/>
        </w:rPr>
        <w:t xml:space="preserve">) и он равен </w:t>
      </w:r>
      <w:r w:rsidR="00CF609B">
        <w:rPr>
          <w:color w:val="000000"/>
          <w:sz w:val="28"/>
          <w:szCs w:val="28"/>
        </w:rPr>
        <w:t>2</w:t>
      </w:r>
      <w:r w:rsidRPr="00E23BC6">
        <w:rPr>
          <w:color w:val="000000"/>
          <w:sz w:val="28"/>
          <w:szCs w:val="28"/>
        </w:rPr>
        <w:t>:</w:t>
      </w:r>
    </w:p>
    <w:p w14:paraId="0BD5EB3D" w14:textId="050739FC" w:rsidR="00AA312F" w:rsidRDefault="00315A70" w:rsidP="00AA312F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((((</w:t>
      </w:r>
      <w:r w:rsidR="00AA312F" w:rsidRPr="00E23BC6">
        <w:rPr>
          <w:color w:val="000000"/>
          <w:sz w:val="28"/>
          <w:szCs w:val="28"/>
        </w:rPr>
        <w:t>A1*A</w:t>
      </w:r>
      <w:proofErr w:type="gramStart"/>
      <w:r w:rsidR="00AA312F" w:rsidRPr="00E23BC6">
        <w:rPr>
          <w:color w:val="000000"/>
          <w:sz w:val="28"/>
          <w:szCs w:val="28"/>
        </w:rPr>
        <w:t>2</w:t>
      </w:r>
      <w:r w:rsidR="00CF609B">
        <w:rPr>
          <w:color w:val="000000"/>
          <w:sz w:val="28"/>
          <w:szCs w:val="28"/>
        </w:rPr>
        <w:t>)</w:t>
      </w:r>
      <w:r w:rsidR="00AA312F" w:rsidRPr="00E23BC6">
        <w:rPr>
          <w:color w:val="000000"/>
          <w:sz w:val="28"/>
          <w:szCs w:val="28"/>
        </w:rPr>
        <w:t>*</w:t>
      </w:r>
      <w:proofErr w:type="gramEnd"/>
      <w:r w:rsidR="00AA312F" w:rsidRPr="00E23BC6">
        <w:rPr>
          <w:color w:val="000000"/>
          <w:sz w:val="28"/>
          <w:szCs w:val="28"/>
        </w:rPr>
        <w:t>A3) *A4) *A5) *A6)</w:t>
      </w:r>
    </w:p>
    <w:p w14:paraId="28AE2F4B" w14:textId="77777777" w:rsidR="00AA312F" w:rsidRPr="00E23BC6" w:rsidRDefault="00AA312F" w:rsidP="00AA312F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Это выражение и есть конечное.</w:t>
      </w:r>
    </w:p>
    <w:p w14:paraId="3D592990" w14:textId="28DE260B" w:rsidR="00AA312F" w:rsidRDefault="00AA312F" w:rsidP="00AA312F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Полученная расстановка скобок позволяет получить минимальное количество операций умножения, равное </w:t>
      </w:r>
      <w:r w:rsidR="0010166A" w:rsidRPr="0010166A">
        <w:rPr>
          <w:color w:val="000000"/>
          <w:sz w:val="28"/>
          <w:szCs w:val="28"/>
        </w:rPr>
        <w:t>3476</w:t>
      </w:r>
      <w:r w:rsidR="0010166A" w:rsidRPr="00471177">
        <w:rPr>
          <w:color w:val="000000"/>
          <w:sz w:val="28"/>
          <w:szCs w:val="28"/>
        </w:rPr>
        <w:t>8</w:t>
      </w:r>
      <w:r w:rsidRPr="00E23BC6">
        <w:rPr>
          <w:color w:val="000000"/>
          <w:sz w:val="28"/>
          <w:szCs w:val="28"/>
        </w:rPr>
        <w:t>.</w:t>
      </w:r>
    </w:p>
    <w:p w14:paraId="209C4092" w14:textId="77777777" w:rsidR="00AA312F" w:rsidRPr="00E23BC6" w:rsidRDefault="00AA312F" w:rsidP="00AA312F">
      <w:pPr>
        <w:pStyle w:val="a5"/>
        <w:spacing w:before="0" w:beforeAutospacing="0" w:after="0" w:afterAutospacing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Вывод:</w:t>
      </w:r>
      <w:r w:rsidRPr="0016656E">
        <w:rPr>
          <w:sz w:val="28"/>
          <w:szCs w:val="28"/>
        </w:rPr>
        <w:t xml:space="preserve"> в результате выполнения лабораторной работы были освоены общие принципы решения задач методом динамического программирования. Были изучены его основные этапы и принципы работы</w:t>
      </w:r>
      <w:r>
        <w:rPr>
          <w:sz w:val="28"/>
          <w:szCs w:val="28"/>
        </w:rPr>
        <w:t xml:space="preserve"> алгоритмов</w:t>
      </w:r>
      <w:r w:rsidRPr="0016656E">
        <w:rPr>
          <w:sz w:val="28"/>
          <w:szCs w:val="28"/>
        </w:rPr>
        <w:t>. Были рассмотрены примеры решения задач методом динамического программирования и сравнены с рекурсивным методом.</w:t>
      </w:r>
    </w:p>
    <w:p w14:paraId="2565F0EA" w14:textId="77777777" w:rsidR="00AA312F" w:rsidRPr="00E23BC6" w:rsidRDefault="00AA312F" w:rsidP="00AA31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A546DD" w14:textId="77777777" w:rsidR="0011128B" w:rsidRPr="008C5D6C" w:rsidRDefault="0011128B" w:rsidP="00AA31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1128B" w:rsidRPr="008C5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C6CDE"/>
    <w:multiLevelType w:val="hybridMultilevel"/>
    <w:tmpl w:val="FEA46C26"/>
    <w:lvl w:ilvl="0" w:tplc="CED65C8A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14"/>
    <w:rsid w:val="000458FB"/>
    <w:rsid w:val="0007345E"/>
    <w:rsid w:val="0010166A"/>
    <w:rsid w:val="0011128B"/>
    <w:rsid w:val="00127789"/>
    <w:rsid w:val="001A3ADB"/>
    <w:rsid w:val="00254251"/>
    <w:rsid w:val="002B1DA1"/>
    <w:rsid w:val="002C36F7"/>
    <w:rsid w:val="00315A70"/>
    <w:rsid w:val="003D4765"/>
    <w:rsid w:val="003E7615"/>
    <w:rsid w:val="004200D9"/>
    <w:rsid w:val="00471177"/>
    <w:rsid w:val="005555F6"/>
    <w:rsid w:val="006C2E8D"/>
    <w:rsid w:val="006D0BCA"/>
    <w:rsid w:val="007F6C6A"/>
    <w:rsid w:val="008237DE"/>
    <w:rsid w:val="008C5D6C"/>
    <w:rsid w:val="009469D9"/>
    <w:rsid w:val="00A90D69"/>
    <w:rsid w:val="00AA312F"/>
    <w:rsid w:val="00AA3E66"/>
    <w:rsid w:val="00B10388"/>
    <w:rsid w:val="00C21643"/>
    <w:rsid w:val="00CE637F"/>
    <w:rsid w:val="00CF609B"/>
    <w:rsid w:val="00D54F46"/>
    <w:rsid w:val="00D842CD"/>
    <w:rsid w:val="00DB4077"/>
    <w:rsid w:val="00DE7E7A"/>
    <w:rsid w:val="00E15982"/>
    <w:rsid w:val="00E42214"/>
    <w:rsid w:val="00E92466"/>
    <w:rsid w:val="00FD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4E523"/>
  <w15:chartTrackingRefBased/>
  <w15:docId w15:val="{450213F2-66AE-456B-8997-77F4233A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45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0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37DE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11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30</cp:revision>
  <dcterms:created xsi:type="dcterms:W3CDTF">2024-03-30T08:10:00Z</dcterms:created>
  <dcterms:modified xsi:type="dcterms:W3CDTF">2024-04-09T16:53:00Z</dcterms:modified>
</cp:coreProperties>
</file>