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4BBC" w14:textId="77777777" w:rsidR="0007345E" w:rsidRPr="0016656E" w:rsidRDefault="0007345E" w:rsidP="000734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2CF62525" w14:textId="77777777" w:rsidR="0007345E" w:rsidRDefault="0007345E" w:rsidP="0007345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E23BC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E23BC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79FBB89B" w14:textId="77777777" w:rsidR="0007345E" w:rsidRPr="00E23BC6" w:rsidRDefault="0007345E" w:rsidP="000734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</w:p>
    <w:p w14:paraId="48E60D0A" w14:textId="77777777" w:rsidR="0007345E" w:rsidRPr="00E23BC6" w:rsidRDefault="0007345E" w:rsidP="000734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3C8F26DA" w14:textId="77777777" w:rsidR="0007345E" w:rsidRPr="00E23BC6" w:rsidRDefault="0007345E" w:rsidP="000734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D25A73" w14:textId="009F383E" w:rsidR="0007345E" w:rsidRPr="00E23BC6" w:rsidRDefault="0007345E" w:rsidP="000734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23BC6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07345E">
        <w:rPr>
          <w:rFonts w:ascii="Times New Roman" w:hAnsi="Times New Roman" w:cs="Times New Roman"/>
          <w:sz w:val="28"/>
          <w:szCs w:val="28"/>
        </w:rPr>
        <w:t>200</w: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E23BC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07345E">
        <w:rPr>
          <w:rFonts w:ascii="Times New Roman" w:hAnsi="Times New Roman" w:cs="Times New Roman"/>
          <w:sz w:val="28"/>
          <w:szCs w:val="28"/>
        </w:rPr>
        <w:t>3</w:t>
      </w:r>
      <w:r w:rsidRPr="006D0BCA">
        <w:rPr>
          <w:rFonts w:ascii="Times New Roman" w:hAnsi="Times New Roman" w:cs="Times New Roman"/>
          <w:sz w:val="28"/>
          <w:szCs w:val="28"/>
        </w:rPr>
        <w:t>0</w:t>
      </w:r>
      <w:r w:rsidRPr="00E23BC6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Листинг кода представлен </w:t>
      </w:r>
      <w:r w:rsidR="006D0BCA">
        <w:rPr>
          <w:rFonts w:ascii="Times New Roman" w:hAnsi="Times New Roman" w:cs="Times New Roman"/>
          <w:sz w:val="28"/>
          <w:szCs w:val="28"/>
        </w:rPr>
        <w:t>в листинге</w:t>
      </w:r>
      <w:r>
        <w:rPr>
          <w:rFonts w:ascii="Times New Roman" w:hAnsi="Times New Roman" w:cs="Times New Roman"/>
          <w:sz w:val="28"/>
          <w:szCs w:val="28"/>
        </w:rPr>
        <w:t xml:space="preserve"> 1.1. Результат выполнения программы представлен на рисунке 1.</w:t>
      </w:r>
      <w:r w:rsidR="006D0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0BCA" w14:paraId="38FB87B5" w14:textId="77777777" w:rsidTr="006D0BCA">
        <w:tc>
          <w:tcPr>
            <w:tcW w:w="9345" w:type="dxa"/>
          </w:tcPr>
          <w:p w14:paraId="3341ED31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t1 = 0, t2 = 0, t3, t4;</w:t>
            </w:r>
          </w:p>
          <w:p w14:paraId="03353D62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//-----------Task1</w:t>
            </w:r>
          </w:p>
          <w:p w14:paraId="2C807E24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));</w:t>
            </w:r>
          </w:p>
          <w:p w14:paraId="587404FE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str1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300];</w:t>
            </w:r>
          </w:p>
          <w:p w14:paraId="75F073EA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str2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250];</w:t>
            </w:r>
          </w:p>
          <w:p w14:paraId="249BCA93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</w:t>
            </w:r>
          </w:p>
          <w:p w14:paraId="07B738E8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(i;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&lt; 250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i++)</w:t>
            </w:r>
          </w:p>
          <w:p w14:paraId="1B0EC50B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0AA09A5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str2[i]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% 25 + 65);</w:t>
            </w:r>
          </w:p>
          <w:p w14:paraId="3640BFD5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str1[i]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% 25 + 65);</w:t>
            </w:r>
          </w:p>
          <w:p w14:paraId="6D0C0D64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026AAC51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str2[i] = 0x00;</w:t>
            </w:r>
          </w:p>
          <w:p w14:paraId="516163FC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(i;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&lt; 300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i++) str1[i]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 % 25 + 65);</w:t>
            </w:r>
          </w:p>
          <w:p w14:paraId="20459C1C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str1[i] = 0x00;</w:t>
            </w:r>
          </w:p>
          <w:p w14:paraId="29829552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//-------------Task2</w:t>
            </w:r>
          </w:p>
          <w:p w14:paraId="11A738A5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k[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] = { 100, 50, 25, 20, 10, 5, 4, 2, 1 };</w:t>
            </w:r>
          </w:p>
          <w:p w14:paraId="5734BADA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(k) /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)];</w:t>
            </w:r>
          </w:p>
          <w:p w14:paraId="1CF11DC8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"Исходные строки: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9103A4D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"~~~~~~~~~~~~~~~~~~~~~~~~~~~~~~~~первая строка~~~~~~~~~~~~~~~~~~~~~~~~~~~~~~~~"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E99821A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str1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220E906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"~~~~~~~~~~~~~~~~~~~~~~~~~~~~~~~~вторая строка~~~~~~~~~~~~~~~~~~~~~~~~~~~~~~~~"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3987341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str2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A8A69EB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(k) /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 i++)</w:t>
            </w:r>
          </w:p>
          <w:p w14:paraId="4B0E2606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78D5A338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t1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6E3A2E4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[i]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sz2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/ k[i]), str2,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sz1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/ k[i]), str1);</w:t>
            </w:r>
          </w:p>
          <w:p w14:paraId="55ECCEEE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t2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78CB72F3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"Для размеров строк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sz2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/ k[i]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 и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sz1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/ k[i]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005C319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"Время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)(t2 - t1) /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7A01FAB2" w14:textId="681A626F" w:rsidR="006D0BCA" w:rsidRDefault="006D0BCA" w:rsidP="006D0BCA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10D4B43D" w14:textId="5CBC7A9D" w:rsidR="006D0BCA" w:rsidRDefault="006D0BCA" w:rsidP="006D0BCA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1.1 – Генерация строк</w:t>
      </w:r>
    </w:p>
    <w:p w14:paraId="45B8C262" w14:textId="3F263D42" w:rsidR="006D0BCA" w:rsidRPr="00E23BC6" w:rsidRDefault="006D0BCA" w:rsidP="006D0BCA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0BC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08D309" wp14:editId="1AF8026D">
            <wp:extent cx="5753735" cy="883920"/>
            <wp:effectExtent l="19050" t="19050" r="1841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88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B071E" w14:textId="1E88D87D" w:rsidR="006D0BCA" w:rsidRPr="00E23BC6" w:rsidRDefault="006D0BCA" w:rsidP="006D0BCA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1.1 – Результат работы программы</w:t>
      </w:r>
    </w:p>
    <w:p w14:paraId="1FCB0DFF" w14:textId="7DF07BC0" w:rsidR="00254251" w:rsidRDefault="00254251"/>
    <w:p w14:paraId="0DC86F7C" w14:textId="5D69AFE7" w:rsidR="006D0BCA" w:rsidRDefault="006D0BCA"/>
    <w:p w14:paraId="3A8E122D" w14:textId="77777777" w:rsidR="006D0BCA" w:rsidRDefault="006D0BCA"/>
    <w:p w14:paraId="2F28A439" w14:textId="77777777" w:rsidR="006D0BCA" w:rsidRPr="00E23BC6" w:rsidRDefault="006D0BCA" w:rsidP="006D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FF64A" w14:textId="77777777" w:rsidR="008C5D6C" w:rsidRDefault="006D0BCA" w:rsidP="006D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5240" w:dyaOrig="380" w14:anchorId="649D1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7.4pt" o:ole="">
            <v:imagedata r:id="rId6" o:title=""/>
          </v:shape>
          <o:OLEObject Type="Embed" ProgID="Equation.3" ShapeID="_x0000_i1025" DrawAspect="Content" ObjectID="_1773596991" r:id="rId7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E23BC6">
        <w:rPr>
          <w:rFonts w:ascii="Times New Roman" w:hAnsi="Times New Roman" w:cs="Times New Roman"/>
          <w:position w:val="-32"/>
          <w:sz w:val="28"/>
          <w:szCs w:val="28"/>
        </w:rPr>
        <w:object w:dxaOrig="3200" w:dyaOrig="780" w14:anchorId="792CD8A5">
          <v:shape id="_x0000_i1026" type="#_x0000_t75" style="width:141pt;height:34.8pt" o:ole="">
            <v:imagedata r:id="rId8" o:title=""/>
          </v:shape>
          <o:OLEObject Type="Embed" ProgID="Equation.3" ShapeID="_x0000_i1026" DrawAspect="Content" ObjectID="_1773596992" r:id="rId9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780" w:dyaOrig="360" w14:anchorId="48803DAF">
          <v:shape id="_x0000_i1027" type="#_x0000_t75" style="width:39pt;height:18.6pt" o:ole="">
            <v:imagedata r:id="rId10" o:title=""/>
          </v:shape>
          <o:OLEObject Type="Embed" ProgID="Equation.3" ShapeID="_x0000_i1027" DrawAspect="Content" ObjectID="_1773596993" r:id="rId11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300" w:dyaOrig="380" w14:anchorId="7ACB3345">
          <v:shape id="_x0000_i1028" type="#_x0000_t75" style="width:15pt;height:17.4pt" o:ole="">
            <v:imagedata r:id="rId12" o:title=""/>
          </v:shape>
          <o:OLEObject Type="Embed" ProgID="Equation.3" ShapeID="_x0000_i1028" DrawAspect="Content" ObjectID="_1773596994" r:id="rId13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1380" w:dyaOrig="360" w14:anchorId="607ACFF5">
          <v:shape id="_x0000_i1029" type="#_x0000_t75" style="width:69pt;height:18.6pt" o:ole="">
            <v:imagedata r:id="rId14" o:title=""/>
          </v:shape>
          <o:OLEObject Type="Embed" ProgID="Equation.3" ShapeID="_x0000_i1029" DrawAspect="Content" ObjectID="_1773596995" r:id="rId15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6288C770">
          <v:shape id="_x0000_i1030" type="#_x0000_t75" style="width:11.4pt;height:15pt" o:ole="">
            <v:imagedata r:id="rId16" o:title=""/>
          </v:shape>
          <o:OLEObject Type="Embed" ProgID="Equation.3" ShapeID="_x0000_i1030" DrawAspect="Content" ObjectID="_1773596996" r:id="rId17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345800EF">
          <v:shape id="_x0000_i1031" type="#_x0000_t75" style="width:12.6pt;height:15pt" o:ole="">
            <v:imagedata r:id="rId18" o:title=""/>
          </v:shape>
          <o:OLEObject Type="Embed" ProgID="Equation.3" ShapeID="_x0000_i1031" DrawAspect="Content" ObjectID="_1773596997" r:id="rId19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  <w:r>
        <w:rPr>
          <w:rFonts w:ascii="Times New Roman" w:hAnsi="Times New Roman" w:cs="Times New Roman"/>
          <w:sz w:val="28"/>
          <w:szCs w:val="28"/>
        </w:rPr>
        <w:t xml:space="preserve"> Листинг кода представлен в листинге 1.2. Результат выполнения программы представлен на рисунке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5D6C" w14:paraId="750E1B2A" w14:textId="77777777" w:rsidTr="008C5D6C">
        <w:tc>
          <w:tcPr>
            <w:tcW w:w="9345" w:type="dxa"/>
          </w:tcPr>
          <w:p w14:paraId="1D61B3CC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min3(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выбрать минимум из 3х </w:t>
            </w:r>
          </w:p>
          <w:p w14:paraId="483B62B0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945E204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78FC7264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07BD565A" w14:textId="0CA449DF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[])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</w:p>
          <w:p w14:paraId="05A65D17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5A4DFD24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0;</w:t>
            </w:r>
          </w:p>
          <w:p w14:paraId="7CF53A59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0)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6CC543A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0)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7C8247D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 &amp;&amp;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0;</w:t>
            </w:r>
          </w:p>
          <w:p w14:paraId="642CAD12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 &amp;&amp;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1;</w:t>
            </w:r>
          </w:p>
          <w:p w14:paraId="20F86754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min3(</w:t>
            </w:r>
          </w:p>
          <w:p w14:paraId="74A0C88B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+ 1,</w:t>
            </w:r>
          </w:p>
          <w:p w14:paraId="573A8431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+ 1,</w:t>
            </w:r>
          </w:p>
          <w:p w14:paraId="7AEE23D7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- 1] ?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1)</w:t>
            </w:r>
          </w:p>
          <w:p w14:paraId="1CE1D95B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);</w:t>
            </w:r>
          </w:p>
          <w:p w14:paraId="1F5C416A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14652AE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};</w:t>
            </w:r>
          </w:p>
          <w:p w14:paraId="71DEA883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[])</w:t>
            </w:r>
          </w:p>
          <w:p w14:paraId="05F3987D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6D2DA04A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d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+ 1) *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+ 1)];</w:t>
            </w:r>
          </w:p>
          <w:p w14:paraId="0A6B2F85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 i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i++)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i, 0) = i;</w:t>
            </w:r>
          </w:p>
          <w:p w14:paraId="4D0AC5E0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j = 0; j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j++)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0, j) = j;</w:t>
            </w:r>
          </w:p>
          <w:p w14:paraId="315603EF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1; i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i++)</w:t>
            </w:r>
          </w:p>
          <w:p w14:paraId="4BE1AE55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j = 1; j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j++)</w:t>
            </w:r>
          </w:p>
          <w:p w14:paraId="2BE9C9CC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42EF658F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i, j) = min3(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(i, j - 1)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[j - 1] ?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1));</w:t>
            </w:r>
          </w:p>
          <w:p w14:paraId="7517FF9B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34B5C349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268AEFE" w14:textId="3C11A99A" w:rsidR="008C5D6C" w:rsidRDefault="008C5D6C" w:rsidP="008C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645D3239" w14:textId="6928BCFF" w:rsidR="008C5D6C" w:rsidRPr="005C376C" w:rsidRDefault="008C5D6C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расстояния Левенштейна</w:t>
      </w:r>
    </w:p>
    <w:p w14:paraId="26DC184D" w14:textId="459B7258" w:rsidR="006D0BCA" w:rsidRDefault="008C5D6C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5D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74F64" wp14:editId="65FD997B">
            <wp:extent cx="3947502" cy="1226926"/>
            <wp:effectExtent l="19050" t="19050" r="1524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26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E0FD9" w14:textId="5AE33BDD" w:rsidR="008C5D6C" w:rsidRDefault="008C5D6C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Результат работы программы</w:t>
      </w:r>
    </w:p>
    <w:p w14:paraId="07B629B7" w14:textId="77777777" w:rsidR="008C5D6C" w:rsidRPr="00E23BC6" w:rsidRDefault="008C5D6C" w:rsidP="008C5D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E23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6AF644" w14:textId="3C663FD1" w:rsidR="008C5D6C" w:rsidRPr="008C5D6C" w:rsidRDefault="008C5D6C" w:rsidP="008C5D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E23BC6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E23BC6">
        <w:rPr>
          <w:rFonts w:ascii="Times New Roman" w:hAnsi="Times New Roman" w:cs="Times New Roman"/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6E673055">
          <v:shape id="_x0000_i1032" type="#_x0000_t75" style="width:11.4pt;height:15pt" o:ole="">
            <v:imagedata r:id="rId21" o:title=""/>
          </v:shape>
          <o:OLEObject Type="Embed" ProgID="Equation.3" ShapeID="_x0000_i1032" DrawAspect="Content" ObjectID="_1773596998" r:id="rId22"/>
        </w:object>
      </w:r>
      <w:r w:rsidRPr="00E23B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1.3 представлены графики зависимости времени вычисления от </w:t>
      </w:r>
      <w:r w:rsidRPr="005C376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C5D6C">
        <w:rPr>
          <w:rFonts w:ascii="Times New Roman" w:hAnsi="Times New Roman" w:cs="Times New Roman"/>
          <w:sz w:val="28"/>
          <w:szCs w:val="28"/>
        </w:rPr>
        <w:t>.</w:t>
      </w:r>
    </w:p>
    <w:p w14:paraId="5A7C6F97" w14:textId="16A6E5E5" w:rsidR="008C5D6C" w:rsidRDefault="008C5D6C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BC26F3" w14:textId="04AF7C0F" w:rsidR="008237DE" w:rsidRPr="00B25A6C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lastRenderedPageBreak/>
        <w:t xml:space="preserve">На графике, который изображён на рисунке </w:t>
      </w:r>
      <w:r w:rsidRPr="008237DE">
        <w:rPr>
          <w:rFonts w:ascii="Times New Roman" w:hAnsi="Times New Roman" w:cs="Times New Roman"/>
          <w:sz w:val="28"/>
          <w:szCs w:val="28"/>
        </w:rPr>
        <w:t>1.3</w:t>
      </w:r>
      <w:r w:rsidRPr="00B25A6C">
        <w:rPr>
          <w:rFonts w:ascii="Times New Roman" w:hAnsi="Times New Roman" w:cs="Times New Roman"/>
          <w:sz w:val="28"/>
          <w:szCs w:val="28"/>
        </w:rPr>
        <w:t>, нетрудно заметить, что использование динамического алгоритма в</w:t>
      </w:r>
      <w:r>
        <w:rPr>
          <w:rFonts w:ascii="Times New Roman" w:hAnsi="Times New Roman" w:cs="Times New Roman"/>
          <w:sz w:val="28"/>
          <w:szCs w:val="28"/>
        </w:rPr>
        <w:t xml:space="preserve">о много </w:t>
      </w:r>
      <w:r w:rsidRPr="00B25A6C">
        <w:rPr>
          <w:rFonts w:ascii="Times New Roman" w:hAnsi="Times New Roman" w:cs="Times New Roman"/>
          <w:sz w:val="28"/>
          <w:szCs w:val="28"/>
        </w:rPr>
        <w:t>раз эффективнее по затраченному времени, нежели рекурсивное выполнение.</w:t>
      </w:r>
    </w:p>
    <w:p w14:paraId="1BCE4F12" w14:textId="77777777" w:rsidR="008237DE" w:rsidRPr="00E23BC6" w:rsidRDefault="008237DE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7E6964" w14:textId="2088250C" w:rsidR="008C5D6C" w:rsidRDefault="00DE7E7A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7E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20E5C" wp14:editId="43EDA076">
            <wp:extent cx="4709568" cy="224047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2DA4" w14:textId="430E5980" w:rsidR="008237DE" w:rsidRPr="00B25A6C" w:rsidRDefault="008237DE" w:rsidP="008237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00D9">
        <w:rPr>
          <w:rFonts w:ascii="Times New Roman" w:hAnsi="Times New Roman" w:cs="Times New Roman"/>
          <w:sz w:val="28"/>
          <w:szCs w:val="28"/>
        </w:rPr>
        <w:t>1.3</w:t>
      </w:r>
      <w:r w:rsidRPr="00B25A6C">
        <w:rPr>
          <w:rFonts w:ascii="Times New Roman" w:hAnsi="Times New Roman" w:cs="Times New Roman"/>
          <w:sz w:val="28"/>
          <w:szCs w:val="28"/>
        </w:rPr>
        <w:t xml:space="preserve"> – График зависимости выполнения</w:t>
      </w:r>
    </w:p>
    <w:p w14:paraId="1EF21DA6" w14:textId="188C5300" w:rsidR="008237DE" w:rsidRDefault="008237DE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266ACF" w14:textId="77777777" w:rsidR="008237DE" w:rsidRPr="00E23BC6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14:paraId="2CDC3176" w14:textId="77777777" w:rsidR="008237DE" w:rsidRPr="00E23BC6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вариантом).</w:t>
      </w:r>
    </w:p>
    <w:tbl>
      <w:tblPr>
        <w:tblStyle w:val="a3"/>
        <w:tblW w:w="1640" w:type="dxa"/>
        <w:jc w:val="center"/>
        <w:tblLook w:val="04A0" w:firstRow="1" w:lastRow="0" w:firstColumn="1" w:lastColumn="0" w:noHBand="0" w:noVBand="1"/>
      </w:tblPr>
      <w:tblGrid>
        <w:gridCol w:w="681"/>
        <w:gridCol w:w="959"/>
      </w:tblGrid>
      <w:tr w:rsidR="008237DE" w:rsidRPr="00E23BC6" w14:paraId="79144B0D" w14:textId="77777777" w:rsidTr="008237DE">
        <w:trPr>
          <w:jc w:val="center"/>
        </w:trPr>
        <w:tc>
          <w:tcPr>
            <w:tcW w:w="1640" w:type="dxa"/>
            <w:gridSpan w:val="2"/>
          </w:tcPr>
          <w:p w14:paraId="31EA0025" w14:textId="77777777" w:rsidR="008237DE" w:rsidRPr="00E23BC6" w:rsidRDefault="008237DE" w:rsidP="004D478C">
            <w:pPr>
              <w:rPr>
                <w:sz w:val="28"/>
                <w:szCs w:val="28"/>
              </w:rPr>
            </w:pPr>
            <w:r w:rsidRPr="008237DE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r w:rsidRPr="00E23BC6">
              <w:rPr>
                <w:sz w:val="28"/>
                <w:szCs w:val="28"/>
              </w:rPr>
              <w:t xml:space="preserve"> </w:t>
            </w:r>
            <w:r w:rsidRPr="008237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37DE" w:rsidRPr="00E23BC6" w14:paraId="7AB5CF09" w14:textId="77777777" w:rsidTr="008237DE">
        <w:trPr>
          <w:jc w:val="center"/>
        </w:trPr>
        <w:tc>
          <w:tcPr>
            <w:tcW w:w="681" w:type="dxa"/>
          </w:tcPr>
          <w:p w14:paraId="1A903A18" w14:textId="02AF7DFA" w:rsidR="008237DE" w:rsidRPr="008237DE" w:rsidRDefault="008237DE" w:rsidP="004D4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Эхо</w:t>
            </w:r>
          </w:p>
        </w:tc>
        <w:tc>
          <w:tcPr>
            <w:tcW w:w="959" w:type="dxa"/>
          </w:tcPr>
          <w:p w14:paraId="2A1174AD" w14:textId="0CAFA8A0" w:rsidR="008237DE" w:rsidRPr="008237DE" w:rsidRDefault="008237DE" w:rsidP="004D4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Хорек</w:t>
            </w:r>
          </w:p>
        </w:tc>
      </w:tr>
    </w:tbl>
    <w:p w14:paraId="21FD2AA0" w14:textId="41C17667" w:rsidR="008237DE" w:rsidRPr="009918D5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Хорек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0858FFDD" w14:textId="77777777" w:rsidR="008237DE" w:rsidRPr="009918D5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5C7C8D" w14:textId="51D84873" w:rsidR="008237DE" w:rsidRPr="009918D5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C232110" w14:textId="77777777" w:rsidR="008237DE" w:rsidRPr="009918D5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8359B" w14:textId="6A77098B" w:rsidR="008237DE" w:rsidRPr="009918D5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”Хоре”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“Эхо”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07ED7080" w14:textId="77777777" w:rsidR="008237DE" w:rsidRPr="009918D5" w:rsidRDefault="008237DE" w:rsidP="008237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019546" w14:textId="2C9E3B90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46C86FCD" w14:textId="77777777" w:rsidR="008237DE" w:rsidRPr="009918D5" w:rsidRDefault="008237DE" w:rsidP="008237D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75EF5B" w14:textId="6130944C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516C2E67" w14:textId="6375FA2A" w:rsidR="008237DE" w:rsidRPr="00BE084D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5.</w:t>
      </w:r>
    </w:p>
    <w:p w14:paraId="3E3D1609" w14:textId="550AC940" w:rsidR="008237DE" w:rsidRPr="00A1276A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4.</w:t>
      </w:r>
    </w:p>
    <w:p w14:paraId="48833155" w14:textId="54068846" w:rsidR="008237DE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Хорек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 </w:t>
      </w:r>
    </w:p>
    <w:p w14:paraId="6C087074" w14:textId="6732CB5A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Хоре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ACF0588" w14:textId="77777777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31401C2" w14:textId="30352089" w:rsidR="008237DE" w:rsidRPr="00A1276A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A1276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019430AB" w14:textId="4D76EEB1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4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2D1BC4A6" w14:textId="292B0645" w:rsidR="008237DE" w:rsidRPr="00A1276A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1D53D472" w14:textId="398510E6" w:rsidR="008237DE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Хоре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3409EAF9" w14:textId="23154277" w:rsidR="008237DE" w:rsidRPr="008C2F82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B883493" w14:textId="77777777" w:rsidR="008237DE" w:rsidRPr="00BE084D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355D2FE" w14:textId="11586F09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7E8C2593" w14:textId="77777777" w:rsidR="008237DE" w:rsidRPr="00BE084D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8A674B" w14:textId="13D48D90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15A9A1DC" w14:textId="77777777" w:rsidR="008237DE" w:rsidRPr="00BE084D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B320D5" w14:textId="77777777" w:rsidR="008237DE" w:rsidRPr="00BE084D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DFF4FCA" w14:textId="20D26541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66A4CC00" w14:textId="77777777" w:rsidR="008237DE" w:rsidRPr="00BE084D" w:rsidRDefault="008237DE" w:rsidP="008237DE">
      <w:pPr>
        <w:pStyle w:val="a4"/>
        <w:rPr>
          <w:rFonts w:ascii="Times New Roman" w:hAnsi="Times New Roman" w:cs="Times New Roman"/>
          <w:iCs/>
          <w:sz w:val="28"/>
          <w:szCs w:val="28"/>
        </w:rPr>
      </w:pPr>
    </w:p>
    <w:p w14:paraId="5B33111D" w14:textId="2E73BF95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51245BB4" w14:textId="19694284" w:rsidR="008237DE" w:rsidRPr="00A1276A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7ADEDDE1" w14:textId="4914F6CE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2F30A9B" w14:textId="661A82B3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0EABE8A" w14:textId="77777777" w:rsidR="008237DE" w:rsidRPr="008165EE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</w:p>
    <w:p w14:paraId="589C92FE" w14:textId="77777777" w:rsidR="008237DE" w:rsidRPr="008165EE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9BFF278" w14:textId="083FEFD0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23C5910E" w14:textId="77777777" w:rsidR="008237DE" w:rsidRPr="00BE084D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D5A870C" w14:textId="4E5009F6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w:lastRenderedPageBreak/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 + 1.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44FBC3B5" w14:textId="2B6AC528" w:rsidR="008237DE" w:rsidRPr="005D019C" w:rsidRDefault="008237DE" w:rsidP="008237D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5D019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5D019C">
        <w:rPr>
          <w:rFonts w:ascii="Times New Roman" w:hAnsi="Times New Roman" w:cs="Times New Roman"/>
          <w:iCs/>
          <w:sz w:val="28"/>
          <w:szCs w:val="28"/>
        </w:rPr>
        <w:t>“</w:t>
      </w:r>
      <w:r w:rsidR="00E92466">
        <w:rPr>
          <w:rFonts w:ascii="Times New Roman" w:hAnsi="Times New Roman" w:cs="Times New Roman"/>
          <w:iCs/>
          <w:sz w:val="28"/>
          <w:szCs w:val="28"/>
        </w:rPr>
        <w:t>Э</w:t>
      </w:r>
      <w:r w:rsidRPr="005D019C">
        <w:rPr>
          <w:rFonts w:ascii="Times New Roman" w:hAnsi="Times New Roman" w:cs="Times New Roman"/>
          <w:iCs/>
          <w:sz w:val="28"/>
          <w:szCs w:val="28"/>
        </w:rPr>
        <w:t>”, “</w:t>
      </w:r>
      <w:r w:rsidR="00E92466">
        <w:rPr>
          <w:rFonts w:ascii="Times New Roman" w:hAnsi="Times New Roman" w:cs="Times New Roman"/>
          <w:iCs/>
          <w:sz w:val="28"/>
          <w:szCs w:val="28"/>
        </w:rPr>
        <w:t>Х</w:t>
      </w:r>
      <w:r w:rsidRPr="005D019C">
        <w:rPr>
          <w:rFonts w:ascii="Times New Roman" w:hAnsi="Times New Roman" w:cs="Times New Roman"/>
          <w:iCs/>
          <w:sz w:val="28"/>
          <w:szCs w:val="28"/>
        </w:rPr>
        <w:t>”) = 0</w:t>
      </w:r>
    </w:p>
    <w:p w14:paraId="098FC369" w14:textId="61EC9841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6C2E8D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>» в слово «</w:t>
      </w:r>
      <w:r w:rsidR="006C2E8D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 </w:t>
      </w:r>
    </w:p>
    <w:p w14:paraId="6B483FA6" w14:textId="77777777" w:rsidR="008237DE" w:rsidRPr="00193561" w:rsidRDefault="008237DE" w:rsidP="008237D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4DBEBF76" w14:textId="6E1F4447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"","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29C3EAF5" w14:textId="4E55A899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5C1991B8" w14:textId="5B262878" w:rsidR="008237DE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5BF81C14" w14:textId="490ACCD7" w:rsidR="008237DE" w:rsidRPr="00B5552C" w:rsidRDefault="008237DE" w:rsidP="008237DE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B5552C">
        <w:rPr>
          <w:rFonts w:ascii="Times New Roman" w:hAnsi="Times New Roman" w:cs="Times New Roman"/>
          <w:iCs/>
          <w:sz w:val="28"/>
          <w:szCs w:val="28"/>
        </w:rPr>
        <w:t>“</w:t>
      </w:r>
      <w:r w:rsidR="00E15982">
        <w:rPr>
          <w:rFonts w:ascii="Times New Roman" w:hAnsi="Times New Roman" w:cs="Times New Roman"/>
          <w:iCs/>
          <w:sz w:val="28"/>
          <w:szCs w:val="28"/>
        </w:rPr>
        <w:t>Э</w:t>
      </w:r>
      <w:r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 w:rsidR="00E15982">
        <w:rPr>
          <w:rFonts w:ascii="Times New Roman" w:hAnsi="Times New Roman" w:cs="Times New Roman"/>
          <w:iCs/>
          <w:sz w:val="28"/>
          <w:szCs w:val="28"/>
        </w:rPr>
        <w:t>Х</w:t>
      </w:r>
      <w:r w:rsidRPr="00B5552C">
        <w:rPr>
          <w:rFonts w:ascii="Times New Roman" w:hAnsi="Times New Roman" w:cs="Times New Roman"/>
          <w:iCs/>
          <w:sz w:val="28"/>
          <w:szCs w:val="28"/>
        </w:rPr>
        <w:t>”) = 0</w:t>
      </w:r>
    </w:p>
    <w:p w14:paraId="585A1C1B" w14:textId="1410E336" w:rsidR="008237DE" w:rsidRPr="00B5552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6C2E8D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>» в слово «</w:t>
      </w:r>
      <w:r w:rsidR="006C2E8D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</w:t>
      </w:r>
    </w:p>
    <w:p w14:paraId="13F526C8" w14:textId="0E0757C3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6C2E8D">
        <w:rPr>
          <w:rFonts w:ascii="Times New Roman" w:hAnsi="Times New Roman" w:cs="Times New Roman"/>
          <w:iCs/>
          <w:sz w:val="28"/>
          <w:szCs w:val="28"/>
        </w:rPr>
        <w:t>Хо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EDD7A82" w14:textId="0B347646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6C2E8D">
        <w:rPr>
          <w:rFonts w:ascii="Times New Roman" w:hAnsi="Times New Roman" w:cs="Times New Roman"/>
          <w:iCs/>
          <w:sz w:val="28"/>
          <w:szCs w:val="28"/>
        </w:rPr>
        <w:t>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1B19B60" w14:textId="77777777" w:rsidR="008237DE" w:rsidRPr="00AE7CFB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25A29D06" w14:textId="77777777" w:rsidR="008237DE" w:rsidRPr="00BE084D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A6EBF47" w14:textId="088E4874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Эх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35ACE74D" w14:textId="742D3501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45324D03" w14:textId="4F294AD8" w:rsidR="008237DE" w:rsidRPr="00A1276A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5C15657" w14:textId="7136C6A3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Эхо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51A10CF" w14:textId="1BBDA0F3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6403C0CB" w14:textId="77777777" w:rsidR="008237DE" w:rsidRPr="00247512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7F0825A7" w14:textId="77777777" w:rsidR="008237DE" w:rsidRPr="00BE084D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69965CF" w14:textId="7BA063BA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75E3B6FF" w14:textId="6B41AE7B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BF05E21" w14:textId="213580D8" w:rsidR="008237DE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0F57FDD2" w14:textId="6974068D" w:rsidR="008237DE" w:rsidRPr="00B5552C" w:rsidRDefault="008237DE" w:rsidP="008237DE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B5552C">
        <w:rPr>
          <w:rFonts w:ascii="Times New Roman" w:hAnsi="Times New Roman" w:cs="Times New Roman"/>
          <w:iCs/>
          <w:sz w:val="28"/>
          <w:szCs w:val="28"/>
        </w:rPr>
        <w:t>“</w:t>
      </w:r>
      <w:r w:rsidR="00B10388">
        <w:rPr>
          <w:rFonts w:ascii="Times New Roman" w:hAnsi="Times New Roman" w:cs="Times New Roman"/>
          <w:iCs/>
          <w:sz w:val="28"/>
          <w:szCs w:val="28"/>
        </w:rPr>
        <w:t>Э</w:t>
      </w:r>
      <w:r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 w:rsidR="00B10388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5552C">
        <w:rPr>
          <w:rFonts w:ascii="Times New Roman" w:hAnsi="Times New Roman" w:cs="Times New Roman"/>
          <w:iCs/>
          <w:sz w:val="28"/>
          <w:szCs w:val="28"/>
        </w:rPr>
        <w:t>”) = 0</w:t>
      </w:r>
    </w:p>
    <w:p w14:paraId="3DB10EFF" w14:textId="7B52D5DB" w:rsidR="008237DE" w:rsidRPr="00A5079F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>» в слово «</w:t>
      </w:r>
      <w:r w:rsidR="00B10388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</w:t>
      </w:r>
    </w:p>
    <w:p w14:paraId="4C991ED5" w14:textId="582C5BEA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2940B52F" w14:textId="2FA62300" w:rsidR="008237DE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lastRenderedPageBreak/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273A3D1" w14:textId="77777777" w:rsidR="008237DE" w:rsidRPr="00DC18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1960574E" w14:textId="1ABC5984" w:rsidR="008237DE" w:rsidRPr="006016F4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16F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6016F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016F4">
        <w:rPr>
          <w:rFonts w:ascii="Times New Roman" w:hAnsi="Times New Roman" w:cs="Times New Roman"/>
          <w:sz w:val="28"/>
          <w:szCs w:val="28"/>
        </w:rPr>
        <w:t>3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016F4">
        <w:rPr>
          <w:rFonts w:ascii="Times New Roman" w:hAnsi="Times New Roman" w:cs="Times New Roman"/>
          <w:sz w:val="28"/>
          <w:szCs w:val="28"/>
        </w:rPr>
        <w:t>2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001FEAA" w14:textId="1913236E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793837F" w14:textId="17D7775C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1285A68" w14:textId="6EB4099C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4211542" w14:textId="78639AD5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3957C6" w14:textId="6E62E28C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6E915C1" w14:textId="7CC63EC8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6F46A41" w14:textId="2C9BAAE5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99CEA9F" w14:textId="28C43CC3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3E1B9A4" w14:textId="1E536226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59BA74A" w14:textId="470FE797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90D69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A90D69">
        <w:rPr>
          <w:rFonts w:ascii="Times New Roman" w:hAnsi="Times New Roman" w:cs="Times New Roman"/>
          <w:color w:val="FF0000"/>
          <w:sz w:val="28"/>
          <w:szCs w:val="28"/>
          <w:lang w:val="en-US"/>
        </w:rPr>
        <w:t>“</w:t>
      </w:r>
      <w:r w:rsidR="00DB4077" w:rsidRPr="00A90D69">
        <w:rPr>
          <w:rFonts w:ascii="Times New Roman" w:hAnsi="Times New Roman" w:cs="Times New Roman"/>
          <w:color w:val="FF0000"/>
          <w:sz w:val="28"/>
          <w:szCs w:val="28"/>
        </w:rPr>
        <w:t>Эх</w:t>
      </w:r>
      <w:r w:rsidRPr="00A90D69">
        <w:rPr>
          <w:rFonts w:ascii="Times New Roman" w:hAnsi="Times New Roman" w:cs="Times New Roman"/>
          <w:color w:val="FF0000"/>
          <w:sz w:val="28"/>
          <w:szCs w:val="28"/>
          <w:lang w:val="en-US"/>
        </w:rPr>
        <w:t>”, “</w:t>
      </w:r>
      <w:r w:rsidR="00DB4077" w:rsidRPr="00A90D69">
        <w:rPr>
          <w:rFonts w:ascii="Times New Roman" w:hAnsi="Times New Roman" w:cs="Times New Roman"/>
          <w:color w:val="FF0000"/>
          <w:sz w:val="28"/>
          <w:szCs w:val="28"/>
        </w:rPr>
        <w:t>Хоре</w:t>
      </w:r>
      <w:r w:rsidRPr="00A90D69">
        <w:rPr>
          <w:rFonts w:ascii="Times New Roman" w:hAnsi="Times New Roman" w:cs="Times New Roman"/>
          <w:color w:val="FF0000"/>
          <w:sz w:val="28"/>
          <w:szCs w:val="28"/>
          <w:lang w:val="en-US"/>
        </w:rPr>
        <w:t>”) = min(</w:t>
      </w:r>
      <w:r w:rsidRPr="00A90D69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A90D69">
        <w:rPr>
          <w:rFonts w:ascii="Times New Roman" w:hAnsi="Times New Roman" w:cs="Times New Roman"/>
          <w:color w:val="FF0000"/>
          <w:sz w:val="28"/>
          <w:szCs w:val="28"/>
          <w:lang w:val="en-US"/>
        </w:rPr>
        <w:t>,</w:t>
      </w:r>
      <w:r w:rsidRPr="00A90D69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A90D69">
        <w:rPr>
          <w:rFonts w:ascii="Times New Roman" w:hAnsi="Times New Roman" w:cs="Times New Roman"/>
          <w:color w:val="FF0000"/>
          <w:sz w:val="28"/>
          <w:szCs w:val="28"/>
          <w:lang w:val="en-US"/>
        </w:rPr>
        <w:t>,</w:t>
      </w:r>
      <w:r w:rsidRPr="00A90D69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A90D6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F6D8C24" w14:textId="1805C3A7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8A5F4C7" w14:textId="50AF7FF9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1AC5CDF" w14:textId="54A0F0FD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17B8614" w14:textId="77777777" w:rsidR="00FD4A39" w:rsidRDefault="00FD4A39" w:rsidP="00FD4A39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</w:p>
    <w:p w14:paraId="0D3F755C" w14:textId="21D0F75E" w:rsidR="00FD4A39" w:rsidRPr="00FD4A39" w:rsidRDefault="00FD4A39" w:rsidP="00FD4A39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FD4A39">
        <w:rPr>
          <w:rFonts w:ascii="Times New Roman" w:hAnsi="Times New Roman" w:cs="Times New Roman"/>
          <w:sz w:val="28"/>
          <w:szCs w:val="28"/>
        </w:rPr>
        <w:t xml:space="preserve">Таким образом самая короткая дистанция Левенштейна составляет </w:t>
      </w:r>
      <w:r w:rsidR="00CE637F">
        <w:rPr>
          <w:rFonts w:ascii="Times New Roman" w:hAnsi="Times New Roman" w:cs="Times New Roman"/>
          <w:sz w:val="28"/>
          <w:szCs w:val="28"/>
        </w:rPr>
        <w:t>4</w:t>
      </w:r>
      <w:r w:rsidRPr="00FD4A39">
        <w:rPr>
          <w:rFonts w:ascii="Times New Roman" w:hAnsi="Times New Roman" w:cs="Times New Roman"/>
          <w:sz w:val="28"/>
          <w:szCs w:val="28"/>
        </w:rPr>
        <w:t xml:space="preserve"> шага.</w:t>
      </w:r>
    </w:p>
    <w:p w14:paraId="5A58F61F" w14:textId="7740499C" w:rsidR="008237DE" w:rsidRDefault="008237DE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54D8FC" w14:textId="6A152A5D" w:rsidR="007F6C6A" w:rsidRDefault="007F6C6A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9072480" w14:textId="203D790C" w:rsidR="007F6C6A" w:rsidRDefault="007F6C6A" w:rsidP="007F6C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483BE" w14:textId="77777777" w:rsidR="007F6C6A" w:rsidRPr="00E23BC6" w:rsidRDefault="007F6C6A" w:rsidP="007F6C6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14:paraId="2CEEECB6" w14:textId="77777777" w:rsidR="007F6C6A" w:rsidRPr="00E23BC6" w:rsidRDefault="007F6C6A" w:rsidP="007F6C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E23BC6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E23BC6">
        <w:rPr>
          <w:rFonts w:ascii="Times New Roman" w:hAnsi="Times New Roman" w:cs="Times New Roman"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6C6A" w14:paraId="661F1FCC" w14:textId="77777777" w:rsidTr="007F6C6A">
        <w:tc>
          <w:tcPr>
            <w:tcW w:w="9345" w:type="dxa"/>
          </w:tcPr>
          <w:p w14:paraId="0E9209CE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once</w:t>
            </w:r>
            <w:proofErr w:type="spellEnd"/>
          </w:p>
          <w:p w14:paraId="138EEB6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</w:p>
          <w:p w14:paraId="6CE9471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memory.h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&gt;</w:t>
            </w:r>
          </w:p>
          <w:p w14:paraId="4C58856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MultyMatrix.h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</w:p>
          <w:p w14:paraId="7B01E69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2F79DC6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0x7fffffff</w:t>
            </w:r>
          </w:p>
          <w:p w14:paraId="406C7EE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0x80000000</w:t>
            </w:r>
          </w:p>
          <w:p w14:paraId="1D4C88A8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C2365B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OptimalM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1502827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1C53C64E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1,x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2)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+x2-1])</w:t>
            </w:r>
          </w:p>
          <w:p w14:paraId="54EB6538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596E8BD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696B7ADE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5B55792E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k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k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k++)</w:t>
            </w:r>
          </w:p>
          <w:p w14:paraId="7916AE1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7621235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OptimalM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k,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OptimalM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(k + 1,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];</w:t>
            </w:r>
          </w:p>
          <w:p w14:paraId="70556DA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&lt; o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185BE680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18A67FB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o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67E405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= k;</w:t>
            </w:r>
          </w:p>
          <w:p w14:paraId="7476E73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10908611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1373FB71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6381D98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 = 0;</w:t>
            </w:r>
          </w:p>
          <w:p w14:paraId="07838BE1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o;</w:t>
            </w:r>
          </w:p>
          <w:p w14:paraId="5C99FD2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undef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OPTIMALM_S</w:t>
            </w:r>
          </w:p>
          <w:p w14:paraId="1A9250EF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};</w:t>
            </w:r>
          </w:p>
          <w:p w14:paraId="7A37B36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45EA09F9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--- MultyMatrix.cpp (продолжение)</w:t>
            </w:r>
          </w:p>
          <w:p w14:paraId="3E8D7F08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54F2D1F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расстановка скобок (динамическое программирование)</w:t>
            </w:r>
          </w:p>
          <w:p w14:paraId="5982E89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E2192A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OptimalMD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39046B3C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7992B0B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1,x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2)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+x2-1])</w:t>
            </w:r>
          </w:p>
          <w:p w14:paraId="0B92471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1,x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2) (M[(x1-1)*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+x2-1])</w:t>
            </w:r>
          </w:p>
          <w:p w14:paraId="05BE9C9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M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], j = 0, q = 0;</w:t>
            </w:r>
          </w:p>
          <w:p w14:paraId="7C8944A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i, i) = 0;</w:t>
            </w:r>
          </w:p>
          <w:p w14:paraId="391AF28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l = 2; l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l++)</w:t>
            </w:r>
          </w:p>
          <w:p w14:paraId="59D6689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1176B93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l + 1; i++)</w:t>
            </w:r>
          </w:p>
          <w:p w14:paraId="12ABC5A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62CA4F4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j = i + l - 1;</w:t>
            </w:r>
          </w:p>
          <w:p w14:paraId="064FB501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i, j)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ADF9DE9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k = i; k &lt;= j - 1; k++)</w:t>
            </w:r>
          </w:p>
          <w:p w14:paraId="2FB9D67A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0765D03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q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i, k) +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(k + 1, j)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[i - 1]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[j];</w:t>
            </w:r>
          </w:p>
          <w:p w14:paraId="67F1121C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(q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(i, j))</w:t>
            </w:r>
          </w:p>
          <w:p w14:paraId="2650B75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0196E93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i, j) = q;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(i, j) = k;</w:t>
            </w:r>
          </w:p>
          <w:p w14:paraId="157D9D9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0F12EBE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63F066DA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18A6934D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496DA18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0DDA867F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undef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OPTIMALM_M</w:t>
            </w:r>
          </w:p>
          <w:p w14:paraId="1366706F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undef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OPTIMALM_S</w:t>
            </w:r>
          </w:p>
          <w:p w14:paraId="680A16F2" w14:textId="5BF411F0" w:rsidR="007F6C6A" w:rsidRDefault="007F6C6A" w:rsidP="007F6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};</w:t>
            </w:r>
          </w:p>
        </w:tc>
      </w:tr>
    </w:tbl>
    <w:p w14:paraId="40BB4174" w14:textId="0E8A4776" w:rsidR="007F6C6A" w:rsidRDefault="0011128B" w:rsidP="007F6C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7F6C6A">
        <w:rPr>
          <w:rFonts w:ascii="Times New Roman" w:hAnsi="Times New Roman" w:cs="Times New Roman"/>
          <w:sz w:val="28"/>
          <w:szCs w:val="28"/>
        </w:rPr>
        <w:t xml:space="preserve"> 1.4 – Решение задачи о расстановке скобок</w:t>
      </w:r>
    </w:p>
    <w:p w14:paraId="6916830C" w14:textId="02E6CA7F" w:rsidR="007F6C6A" w:rsidRDefault="007F6C6A" w:rsidP="007F6C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97AD4" w14:textId="33525575" w:rsidR="007F6C6A" w:rsidRDefault="0011128B" w:rsidP="001112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1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F311" wp14:editId="2F900D0A">
            <wp:extent cx="4561205" cy="3392503"/>
            <wp:effectExtent l="19050" t="19050" r="1079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1834" cy="3400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C728F" w14:textId="0A91E5CC" w:rsidR="0011128B" w:rsidRDefault="0011128B" w:rsidP="0011128B">
      <w:pPr>
        <w:pStyle w:val="a5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1.5 – Результат работы программы</w:t>
      </w:r>
    </w:p>
    <w:p w14:paraId="2D679F0A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lastRenderedPageBreak/>
        <w:t>Принцип расстановки скобок по итоговой матрице:</w:t>
      </w:r>
    </w:p>
    <w:p w14:paraId="7B4D0C6F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2733A388" w14:textId="7C87CC1A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А1=</w:t>
      </w:r>
      <w:r w:rsidR="000458FB">
        <w:rPr>
          <w:color w:val="000000"/>
          <w:sz w:val="28"/>
          <w:szCs w:val="28"/>
        </w:rPr>
        <w:t>8</w:t>
      </w:r>
      <w:r w:rsidRPr="00E23BC6">
        <w:rPr>
          <w:color w:val="000000"/>
          <w:sz w:val="28"/>
          <w:szCs w:val="28"/>
        </w:rPr>
        <w:t>*1</w:t>
      </w:r>
      <w:r w:rsidR="000458FB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</w:p>
    <w:p w14:paraId="03156403" w14:textId="69BCB170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А2=1</w:t>
      </w:r>
      <w:r w:rsidR="000458FB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19</w:t>
      </w:r>
      <w:r w:rsidRPr="00E23BC6">
        <w:rPr>
          <w:color w:val="000000"/>
          <w:sz w:val="28"/>
          <w:szCs w:val="28"/>
        </w:rPr>
        <w:t>,</w:t>
      </w:r>
    </w:p>
    <w:p w14:paraId="66AA8521" w14:textId="76D627A4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А3=</w:t>
      </w:r>
      <w:r w:rsidR="000458FB">
        <w:rPr>
          <w:color w:val="000000"/>
          <w:sz w:val="28"/>
          <w:szCs w:val="28"/>
        </w:rPr>
        <w:t>19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22</w:t>
      </w:r>
      <w:r w:rsidRPr="00E23BC6">
        <w:rPr>
          <w:color w:val="000000"/>
          <w:sz w:val="28"/>
          <w:szCs w:val="28"/>
        </w:rPr>
        <w:t>,</w:t>
      </w:r>
    </w:p>
    <w:p w14:paraId="36C22C1E" w14:textId="1F2BA1A9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E23BC6">
        <w:rPr>
          <w:color w:val="000000"/>
          <w:sz w:val="28"/>
          <w:szCs w:val="28"/>
        </w:rPr>
        <w:t>4 =</w:t>
      </w:r>
      <w:r w:rsidR="000458FB">
        <w:rPr>
          <w:color w:val="000000"/>
          <w:sz w:val="28"/>
          <w:szCs w:val="28"/>
        </w:rPr>
        <w:t>22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29</w:t>
      </w:r>
      <w:r w:rsidRPr="00E23BC6">
        <w:rPr>
          <w:color w:val="000000"/>
          <w:sz w:val="28"/>
          <w:szCs w:val="28"/>
        </w:rPr>
        <w:t>,</w:t>
      </w:r>
    </w:p>
    <w:p w14:paraId="52233F4F" w14:textId="2FD49293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А5 =</w:t>
      </w:r>
      <w:r w:rsidR="000458FB">
        <w:rPr>
          <w:color w:val="000000"/>
          <w:sz w:val="28"/>
          <w:szCs w:val="28"/>
        </w:rPr>
        <w:t>29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39</w:t>
      </w:r>
      <w:r w:rsidRPr="00E23BC6">
        <w:rPr>
          <w:color w:val="000000"/>
          <w:sz w:val="28"/>
          <w:szCs w:val="28"/>
        </w:rPr>
        <w:t>,</w:t>
      </w:r>
    </w:p>
    <w:p w14:paraId="2D408D52" w14:textId="6E1D210B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E23BC6">
        <w:rPr>
          <w:color w:val="000000"/>
          <w:sz w:val="28"/>
          <w:szCs w:val="28"/>
        </w:rPr>
        <w:t>6 =</w:t>
      </w:r>
      <w:r w:rsidR="000458FB">
        <w:rPr>
          <w:color w:val="000000"/>
          <w:sz w:val="28"/>
          <w:szCs w:val="28"/>
        </w:rPr>
        <w:t>39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50</w:t>
      </w:r>
      <w:r w:rsidRPr="00E23BC6">
        <w:rPr>
          <w:color w:val="000000"/>
          <w:sz w:val="28"/>
          <w:szCs w:val="28"/>
        </w:rPr>
        <w:t>.</w:t>
      </w:r>
    </w:p>
    <w:p w14:paraId="207A518A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F96F14E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Матрица </w:t>
      </w:r>
      <w:r w:rsidRPr="00E23BC6">
        <w:rPr>
          <w:color w:val="000000"/>
          <w:sz w:val="28"/>
          <w:szCs w:val="28"/>
          <w:lang w:val="en-US"/>
        </w:rPr>
        <w:t>S</w:t>
      </w:r>
      <w:r w:rsidRPr="00E23BC6">
        <w:rPr>
          <w:color w:val="000000"/>
          <w:sz w:val="28"/>
          <w:szCs w:val="28"/>
        </w:rPr>
        <w:t>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AA312F" w:rsidRPr="00E23BC6" w14:paraId="4275F101" w14:textId="77777777" w:rsidTr="004D478C">
        <w:trPr>
          <w:trHeight w:val="341"/>
          <w:jc w:val="center"/>
        </w:trPr>
        <w:tc>
          <w:tcPr>
            <w:tcW w:w="0" w:type="auto"/>
          </w:tcPr>
          <w:p w14:paraId="2CB3EC78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0D8374B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7223288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5F943E7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6AECD1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AFF7CFE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66B039A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AA312F" w:rsidRPr="00E23BC6" w14:paraId="2F616436" w14:textId="77777777" w:rsidTr="004D478C">
        <w:trPr>
          <w:trHeight w:val="341"/>
          <w:jc w:val="center"/>
        </w:trPr>
        <w:tc>
          <w:tcPr>
            <w:tcW w:w="0" w:type="auto"/>
          </w:tcPr>
          <w:p w14:paraId="41AB86D5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C60808E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30A5F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E5CFC61" w14:textId="3A4D5845" w:rsidR="00AA312F" w:rsidRPr="00E23BC6" w:rsidRDefault="0047117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04AFFCA" w14:textId="6CB31AD9" w:rsidR="00AA312F" w:rsidRPr="00E23BC6" w:rsidRDefault="0047117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4843A719" w14:textId="31C2CD13" w:rsidR="00AA312F" w:rsidRPr="00E23BC6" w:rsidRDefault="0047117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666E4531" w14:textId="1858E36F" w:rsidR="00AA312F" w:rsidRPr="00E23BC6" w:rsidRDefault="0047117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740632FD" w14:textId="77777777" w:rsidTr="004D478C">
        <w:trPr>
          <w:trHeight w:val="322"/>
          <w:jc w:val="center"/>
        </w:trPr>
        <w:tc>
          <w:tcPr>
            <w:tcW w:w="0" w:type="auto"/>
          </w:tcPr>
          <w:p w14:paraId="464E2550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EFA42A8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1DC03A5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08497E7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9C42CEB" w14:textId="2E896A3A" w:rsidR="00AA312F" w:rsidRPr="002C36F7" w:rsidRDefault="002C36F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5FC0F76" w14:textId="13382C8F" w:rsidR="00AA312F" w:rsidRPr="002C36F7" w:rsidRDefault="002C36F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1E9DE69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11CCE67B" w14:textId="77777777" w:rsidTr="004D478C">
        <w:trPr>
          <w:trHeight w:val="341"/>
          <w:jc w:val="center"/>
        </w:trPr>
        <w:tc>
          <w:tcPr>
            <w:tcW w:w="0" w:type="auto"/>
          </w:tcPr>
          <w:p w14:paraId="2CDF13B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5050F02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E1D6EE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358AE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1FD0E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69F400E" w14:textId="32CB5030" w:rsidR="00AA312F" w:rsidRPr="002C36F7" w:rsidRDefault="002C36F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669541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4909F249" w14:textId="77777777" w:rsidTr="004D478C">
        <w:trPr>
          <w:trHeight w:val="341"/>
          <w:jc w:val="center"/>
        </w:trPr>
        <w:tc>
          <w:tcPr>
            <w:tcW w:w="0" w:type="auto"/>
          </w:tcPr>
          <w:p w14:paraId="7CB2BF84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06A2C0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428EDBA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134CDEA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CC5F94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7B74E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33F937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026B6F75" w14:textId="77777777" w:rsidTr="004D478C">
        <w:trPr>
          <w:trHeight w:val="341"/>
          <w:jc w:val="center"/>
        </w:trPr>
        <w:tc>
          <w:tcPr>
            <w:tcW w:w="0" w:type="auto"/>
          </w:tcPr>
          <w:p w14:paraId="1DA0A620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711D7AB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28B7DE2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691ADE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738B9B2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638D608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77A7C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5DBFCD91" w14:textId="77777777" w:rsidTr="004D478C">
        <w:trPr>
          <w:trHeight w:val="322"/>
          <w:jc w:val="center"/>
        </w:trPr>
        <w:tc>
          <w:tcPr>
            <w:tcW w:w="0" w:type="auto"/>
          </w:tcPr>
          <w:p w14:paraId="6E9F94E5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7B201AA3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AAE35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BDF56E4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2155912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06E52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B90D17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223E14A3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</w:p>
    <w:p w14:paraId="42AA6657" w14:textId="1F495392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Найдем элемент (1,6) в матрице S, он равен </w:t>
      </w:r>
      <w:r w:rsidR="00315A70" w:rsidRPr="00315A70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315A70" w:rsidRPr="00315A70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14:paraId="1E24E921" w14:textId="1958DEDC" w:rsidR="00AA312F" w:rsidRPr="00E23BC6" w:rsidRDefault="00315A70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Pr="00315A70">
        <w:rPr>
          <w:color w:val="000000"/>
          <w:sz w:val="28"/>
          <w:szCs w:val="28"/>
        </w:rPr>
        <w:t>(</w:t>
      </w:r>
      <w:r w:rsidR="00AA312F" w:rsidRPr="00E23BC6">
        <w:rPr>
          <w:color w:val="000000"/>
          <w:sz w:val="28"/>
          <w:szCs w:val="28"/>
        </w:rPr>
        <w:t>A1*A2*A3*A4*A</w:t>
      </w:r>
      <w:proofErr w:type="gramStart"/>
      <w:r w:rsidR="00AA312F" w:rsidRPr="00E23BC6">
        <w:rPr>
          <w:color w:val="000000"/>
          <w:sz w:val="28"/>
          <w:szCs w:val="28"/>
        </w:rPr>
        <w:t>5</w:t>
      </w:r>
      <w:r w:rsidRPr="00315A70">
        <w:rPr>
          <w:color w:val="000000"/>
          <w:sz w:val="28"/>
          <w:szCs w:val="28"/>
        </w:rPr>
        <w:t>)</w:t>
      </w:r>
      <w:r w:rsidR="00AA312F" w:rsidRPr="00E23BC6">
        <w:rPr>
          <w:color w:val="000000"/>
          <w:sz w:val="28"/>
          <w:szCs w:val="28"/>
        </w:rPr>
        <w:t>*</w:t>
      </w:r>
      <w:proofErr w:type="gramEnd"/>
      <w:r w:rsidR="00AA312F" w:rsidRPr="00E23BC6">
        <w:rPr>
          <w:color w:val="000000"/>
          <w:sz w:val="28"/>
          <w:szCs w:val="28"/>
        </w:rPr>
        <w:t>A6)</w:t>
      </w:r>
    </w:p>
    <w:p w14:paraId="09106272" w14:textId="0E70BBA4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Точку разрыва между </w:t>
      </w:r>
      <w:r w:rsidR="00315A70">
        <w:rPr>
          <w:color w:val="000000"/>
          <w:sz w:val="28"/>
          <w:szCs w:val="28"/>
        </w:rPr>
        <w:t>первой</w:t>
      </w:r>
      <w:r w:rsidRPr="00E23BC6">
        <w:rPr>
          <w:color w:val="000000"/>
          <w:sz w:val="28"/>
          <w:szCs w:val="28"/>
        </w:rPr>
        <w:t xml:space="preserve"> и </w:t>
      </w:r>
      <w:r w:rsidR="00315A70">
        <w:rPr>
          <w:color w:val="000000"/>
          <w:sz w:val="28"/>
          <w:szCs w:val="28"/>
        </w:rPr>
        <w:t>пятой</w:t>
      </w:r>
      <w:r w:rsidRPr="00E23BC6">
        <w:rPr>
          <w:color w:val="000000"/>
          <w:sz w:val="28"/>
          <w:szCs w:val="28"/>
        </w:rPr>
        <w:t xml:space="preserve"> матрицей определяет элемент (</w:t>
      </w:r>
      <w:r w:rsidR="00315A70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315A70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>). Он равен 5. Следовател</w:t>
      </w:r>
      <w:r>
        <w:rPr>
          <w:color w:val="000000"/>
          <w:sz w:val="28"/>
          <w:szCs w:val="28"/>
        </w:rPr>
        <w:t xml:space="preserve">ьно разрыв будет после </w:t>
      </w:r>
      <w:r w:rsidR="00315A7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-ой</w:t>
      </w:r>
      <w:r w:rsidRPr="00E23BC6">
        <w:rPr>
          <w:color w:val="000000"/>
          <w:sz w:val="28"/>
          <w:szCs w:val="28"/>
        </w:rPr>
        <w:t xml:space="preserve"> матрицы.</w:t>
      </w:r>
    </w:p>
    <w:p w14:paraId="549D5F84" w14:textId="67CFBB91" w:rsidR="00AA312F" w:rsidRPr="00E23BC6" w:rsidRDefault="00315A70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((</w:t>
      </w:r>
      <w:r w:rsidRPr="00315A70">
        <w:rPr>
          <w:color w:val="000000"/>
          <w:sz w:val="28"/>
          <w:szCs w:val="28"/>
        </w:rPr>
        <w:t>(</w:t>
      </w:r>
      <w:r w:rsidR="00AA312F" w:rsidRPr="00E23BC6">
        <w:rPr>
          <w:color w:val="000000"/>
          <w:sz w:val="28"/>
          <w:szCs w:val="28"/>
        </w:rPr>
        <w:t>A1*A2*A3*A4</w:t>
      </w:r>
      <w:proofErr w:type="gramStart"/>
      <w:r w:rsidR="00AA312F" w:rsidRPr="00E23BC6">
        <w:rPr>
          <w:color w:val="000000"/>
          <w:sz w:val="28"/>
          <w:szCs w:val="28"/>
        </w:rPr>
        <w:t>*</w:t>
      </w:r>
      <w:r w:rsidRPr="00315A7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*</w:t>
      </w:r>
      <w:proofErr w:type="gramEnd"/>
      <w:r w:rsidR="00AA312F" w:rsidRPr="00E23BC6">
        <w:rPr>
          <w:color w:val="000000"/>
          <w:sz w:val="28"/>
          <w:szCs w:val="28"/>
        </w:rPr>
        <w:t>A5) *A6)</w:t>
      </w:r>
    </w:p>
    <w:p w14:paraId="34663C52" w14:textId="3DFB0FFA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Далее берем элемент (</w:t>
      </w:r>
      <w:r w:rsidR="00CF609B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CF609B">
        <w:rPr>
          <w:color w:val="000000"/>
          <w:sz w:val="28"/>
          <w:szCs w:val="28"/>
        </w:rPr>
        <w:t>4</w:t>
      </w:r>
      <w:r w:rsidRPr="00E23BC6">
        <w:rPr>
          <w:color w:val="000000"/>
          <w:sz w:val="28"/>
          <w:szCs w:val="28"/>
        </w:rPr>
        <w:t xml:space="preserve">) и получаем, что он равен </w:t>
      </w:r>
      <w:r w:rsidR="00CF609B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>. Следовательно получаем:</w:t>
      </w:r>
    </w:p>
    <w:p w14:paraId="5124E8CF" w14:textId="2CF856F0" w:rsidR="00AA312F" w:rsidRPr="00E23BC6" w:rsidRDefault="00315A70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(((</w:t>
      </w:r>
      <w:r w:rsidR="00AA312F" w:rsidRPr="00E23BC6">
        <w:rPr>
          <w:color w:val="000000"/>
          <w:sz w:val="28"/>
          <w:szCs w:val="28"/>
        </w:rPr>
        <w:t>A1*A2*A3</w:t>
      </w:r>
      <w:proofErr w:type="gramStart"/>
      <w:r w:rsidR="00AA312F" w:rsidRPr="00E23BC6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)</w:t>
      </w:r>
      <w:r w:rsidR="00AA312F" w:rsidRPr="00E23BC6">
        <w:rPr>
          <w:color w:val="000000"/>
          <w:sz w:val="28"/>
          <w:szCs w:val="28"/>
        </w:rPr>
        <w:t>A</w:t>
      </w:r>
      <w:proofErr w:type="gramEnd"/>
      <w:r w:rsidR="00AA312F" w:rsidRPr="00E23BC6">
        <w:rPr>
          <w:color w:val="000000"/>
          <w:sz w:val="28"/>
          <w:szCs w:val="28"/>
        </w:rPr>
        <w:t>4) *A5) *A6)</w:t>
      </w:r>
    </w:p>
    <w:p w14:paraId="100430EF" w14:textId="23C2D8E3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И на последнем шаге мы возьмем элемент (</w:t>
      </w:r>
      <w:r w:rsidR="00CF609B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CF609B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 xml:space="preserve">) и он равен </w:t>
      </w:r>
      <w:r w:rsidR="00CF609B">
        <w:rPr>
          <w:color w:val="000000"/>
          <w:sz w:val="28"/>
          <w:szCs w:val="28"/>
        </w:rPr>
        <w:t>2</w:t>
      </w:r>
      <w:r w:rsidRPr="00E23BC6">
        <w:rPr>
          <w:color w:val="000000"/>
          <w:sz w:val="28"/>
          <w:szCs w:val="28"/>
        </w:rPr>
        <w:t>:</w:t>
      </w:r>
    </w:p>
    <w:p w14:paraId="0BD5EB3D" w14:textId="050739FC" w:rsidR="00AA312F" w:rsidRDefault="00315A70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((((</w:t>
      </w:r>
      <w:r w:rsidR="00AA312F" w:rsidRPr="00E23BC6">
        <w:rPr>
          <w:color w:val="000000"/>
          <w:sz w:val="28"/>
          <w:szCs w:val="28"/>
        </w:rPr>
        <w:t>A1*A</w:t>
      </w:r>
      <w:proofErr w:type="gramStart"/>
      <w:r w:rsidR="00AA312F" w:rsidRPr="00E23BC6">
        <w:rPr>
          <w:color w:val="000000"/>
          <w:sz w:val="28"/>
          <w:szCs w:val="28"/>
        </w:rPr>
        <w:t>2</w:t>
      </w:r>
      <w:r w:rsidR="00CF609B">
        <w:rPr>
          <w:color w:val="000000"/>
          <w:sz w:val="28"/>
          <w:szCs w:val="28"/>
        </w:rPr>
        <w:t>)</w:t>
      </w:r>
      <w:r w:rsidR="00AA312F" w:rsidRPr="00E23BC6">
        <w:rPr>
          <w:color w:val="000000"/>
          <w:sz w:val="28"/>
          <w:szCs w:val="28"/>
        </w:rPr>
        <w:t>*</w:t>
      </w:r>
      <w:proofErr w:type="gramEnd"/>
      <w:r w:rsidR="00AA312F" w:rsidRPr="00E23BC6">
        <w:rPr>
          <w:color w:val="000000"/>
          <w:sz w:val="28"/>
          <w:szCs w:val="28"/>
        </w:rPr>
        <w:t>A3) *A4) *A5) *A6)</w:t>
      </w:r>
    </w:p>
    <w:p w14:paraId="28AE2F4B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Это выражение и есть конечное.</w:t>
      </w:r>
    </w:p>
    <w:p w14:paraId="3D592990" w14:textId="28DE260B" w:rsidR="00AA312F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="0010166A" w:rsidRPr="0010166A">
        <w:rPr>
          <w:color w:val="000000"/>
          <w:sz w:val="28"/>
          <w:szCs w:val="28"/>
        </w:rPr>
        <w:t>3476</w:t>
      </w:r>
      <w:r w:rsidR="0010166A" w:rsidRPr="00471177">
        <w:rPr>
          <w:color w:val="000000"/>
          <w:sz w:val="28"/>
          <w:szCs w:val="28"/>
        </w:rPr>
        <w:t>8</w:t>
      </w:r>
      <w:r w:rsidRPr="00E23BC6">
        <w:rPr>
          <w:color w:val="000000"/>
          <w:sz w:val="28"/>
          <w:szCs w:val="28"/>
        </w:rPr>
        <w:t>.</w:t>
      </w:r>
    </w:p>
    <w:p w14:paraId="209C4092" w14:textId="77777777" w:rsidR="00AA312F" w:rsidRPr="00E23BC6" w:rsidRDefault="00AA312F" w:rsidP="00AA312F">
      <w:pPr>
        <w:pStyle w:val="a5"/>
        <w:spacing w:before="0" w:beforeAutospacing="0" w:after="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Вывод:</w:t>
      </w:r>
      <w:r w:rsidRPr="0016656E">
        <w:rPr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</w:t>
      </w:r>
      <w:r>
        <w:rPr>
          <w:sz w:val="28"/>
          <w:szCs w:val="28"/>
        </w:rPr>
        <w:t xml:space="preserve"> алгоритмов</w:t>
      </w:r>
      <w:r w:rsidRPr="0016656E">
        <w:rPr>
          <w:sz w:val="28"/>
          <w:szCs w:val="28"/>
        </w:rPr>
        <w:t>. Были рассмотрены примеры решения задач методом динамического программирования и сравнены с рекурсивным методом.</w:t>
      </w:r>
    </w:p>
    <w:p w14:paraId="2565F0EA" w14:textId="77777777" w:rsidR="00AA312F" w:rsidRPr="00E23BC6" w:rsidRDefault="00AA312F" w:rsidP="00AA31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A546DD" w14:textId="77777777" w:rsidR="0011128B" w:rsidRPr="008C5D6C" w:rsidRDefault="0011128B" w:rsidP="00AA31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1128B" w:rsidRPr="008C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14"/>
    <w:rsid w:val="000458FB"/>
    <w:rsid w:val="0007345E"/>
    <w:rsid w:val="0010166A"/>
    <w:rsid w:val="0011128B"/>
    <w:rsid w:val="00127789"/>
    <w:rsid w:val="001A3ADB"/>
    <w:rsid w:val="00254251"/>
    <w:rsid w:val="002B1DA1"/>
    <w:rsid w:val="002C36F7"/>
    <w:rsid w:val="00315A70"/>
    <w:rsid w:val="004200D9"/>
    <w:rsid w:val="00471177"/>
    <w:rsid w:val="006C2E8D"/>
    <w:rsid w:val="006D0BCA"/>
    <w:rsid w:val="007F6C6A"/>
    <w:rsid w:val="008237DE"/>
    <w:rsid w:val="008C5D6C"/>
    <w:rsid w:val="00A90D69"/>
    <w:rsid w:val="00AA312F"/>
    <w:rsid w:val="00AA3E66"/>
    <w:rsid w:val="00B10388"/>
    <w:rsid w:val="00CE637F"/>
    <w:rsid w:val="00CF609B"/>
    <w:rsid w:val="00DB4077"/>
    <w:rsid w:val="00DE7E7A"/>
    <w:rsid w:val="00E15982"/>
    <w:rsid w:val="00E42214"/>
    <w:rsid w:val="00E92466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E523"/>
  <w15:chartTrackingRefBased/>
  <w15:docId w15:val="{450213F2-66AE-456B-8997-77F4233A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45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7D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23</cp:revision>
  <dcterms:created xsi:type="dcterms:W3CDTF">2024-03-30T08:10:00Z</dcterms:created>
  <dcterms:modified xsi:type="dcterms:W3CDTF">2024-04-02T18:03:00Z</dcterms:modified>
</cp:coreProperties>
</file>