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D857" w14:textId="77777777" w:rsidR="00A84CAC" w:rsidRDefault="00A84CAC" w:rsidP="00A84C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4CA34BEF" w14:textId="161CE7A5" w:rsidR="00A84CAC" w:rsidRPr="00A9060D" w:rsidRDefault="00A84CAC" w:rsidP="00A84CAC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  <w:r w:rsidR="00A9060D" w:rsidRPr="00A9060D">
        <w:rPr>
          <w:sz w:val="28"/>
          <w:szCs w:val="28"/>
        </w:rPr>
        <w:t xml:space="preserve"> </w:t>
      </w:r>
    </w:p>
    <w:p w14:paraId="2FA4F0DC" w14:textId="77777777" w:rsidR="00A84CAC" w:rsidRPr="00BD636B" w:rsidRDefault="00A84CAC" w:rsidP="00A84CAC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Pr="00D76CD8">
        <w:rPr>
          <w:b/>
          <w:sz w:val="28"/>
          <w:szCs w:val="28"/>
          <w:u w:val="single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84CAC" w:rsidRPr="00BD636B" w14:paraId="1F64E74E" w14:textId="77777777" w:rsidTr="00192BBC">
        <w:trPr>
          <w:jc w:val="center"/>
        </w:trPr>
        <w:tc>
          <w:tcPr>
            <w:tcW w:w="2268" w:type="dxa"/>
          </w:tcPr>
          <w:p w14:paraId="5A47EB9F" w14:textId="77777777" w:rsidR="00A84CAC" w:rsidRPr="00BD636B" w:rsidRDefault="00A84CAC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4270782" w14:textId="77777777" w:rsidR="00A84CAC" w:rsidRPr="00BD636B" w:rsidRDefault="00A84CA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857CA69" w14:textId="0B78CDF7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84CAC"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AFD033A" w14:textId="01A8711F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84CAC"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7717CD1" w14:textId="360851F5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84CAC"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7CE5955" w14:textId="783CF779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84CAC"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245F204" w14:textId="4BD2B6DD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1015" w:type="dxa"/>
          </w:tcPr>
          <w:p w14:paraId="706238A6" w14:textId="6DBE1081" w:rsidR="00A84CAC" w:rsidRPr="008977E1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84CAC"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324372A" w14:textId="77777777" w:rsidR="00A84CAC" w:rsidRPr="00BD636B" w:rsidRDefault="00A84CA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84CAC" w:rsidRPr="00BD636B" w14:paraId="62D3986D" w14:textId="77777777" w:rsidTr="00192BBC">
        <w:trPr>
          <w:jc w:val="center"/>
        </w:trPr>
        <w:tc>
          <w:tcPr>
            <w:tcW w:w="2268" w:type="dxa"/>
          </w:tcPr>
          <w:p w14:paraId="7D0A52C8" w14:textId="15AF098D" w:rsidR="00A84CAC" w:rsidRPr="006267C0" w:rsidRDefault="00A9060D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A84CAC"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22" w:type="dxa"/>
          </w:tcPr>
          <w:p w14:paraId="1016C363" w14:textId="5BA18635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45262D6" w14:textId="40A274D3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7A69C95" w14:textId="4F3A0017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DD1EF19" w14:textId="64D7290C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9CE6C60" w14:textId="39C8EEFE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F204DA1" w14:textId="15DD2B16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254F0084" w14:textId="25C6C1E6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A84CAC" w:rsidRPr="00BD636B" w14:paraId="78923241" w14:textId="77777777" w:rsidTr="00192BBC">
        <w:trPr>
          <w:jc w:val="center"/>
        </w:trPr>
        <w:tc>
          <w:tcPr>
            <w:tcW w:w="2268" w:type="dxa"/>
          </w:tcPr>
          <w:p w14:paraId="6A8B6A95" w14:textId="72A0BDD6" w:rsidR="00A84CAC" w:rsidRPr="006267C0" w:rsidRDefault="00A9060D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A84CAC">
              <w:rPr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22" w:type="dxa"/>
          </w:tcPr>
          <w:p w14:paraId="0184BFEF" w14:textId="32106959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5CC3D338" w14:textId="07C6DB4E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5F8AE94E" w14:textId="4CFA7ACE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F253218" w14:textId="5B565209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00FFBDFB" w14:textId="29DCAFB1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E27F204" w14:textId="7C77C9F3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D7C6743" w14:textId="65C5EB65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A84CAC" w:rsidRPr="00BD636B" w14:paraId="6942D5FF" w14:textId="77777777" w:rsidTr="00192BBC">
        <w:trPr>
          <w:jc w:val="center"/>
        </w:trPr>
        <w:tc>
          <w:tcPr>
            <w:tcW w:w="2268" w:type="dxa"/>
          </w:tcPr>
          <w:p w14:paraId="1B9EDB4E" w14:textId="568C4D6C" w:rsidR="00A84CAC" w:rsidRPr="00BD636B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</w:t>
            </w:r>
            <w:r w:rsidR="00A84CAC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38500432" w14:textId="5EE1852F" w:rsidR="00A84CAC" w:rsidRPr="00D76CD8" w:rsidRDefault="00A84CA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D76CD8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BDC93A" w14:textId="6E021FA3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3BDDB8D2" w14:textId="31AC5DAC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40828C8" w14:textId="0A12D5A4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081147FE" w14:textId="1A3E38CD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A038BC1" w14:textId="513ECFCF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5153299" w14:textId="2B59052B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="00A9060D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84CAC" w:rsidRPr="00BD636B" w14:paraId="0A9EF01E" w14:textId="77777777" w:rsidTr="00192BBC">
        <w:trPr>
          <w:jc w:val="center"/>
        </w:trPr>
        <w:tc>
          <w:tcPr>
            <w:tcW w:w="2268" w:type="dxa"/>
          </w:tcPr>
          <w:p w14:paraId="44187D3D" w14:textId="4309E102" w:rsidR="00A84CAC" w:rsidRPr="00BD636B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</w:t>
            </w:r>
            <w:r w:rsidR="00A84CAC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7A8972AF" w14:textId="1F5617FD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0601A880" w14:textId="17F504AC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8A9F2F9" w14:textId="56A8F4CA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ADADDF8" w14:textId="00ABDAD1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982770B" w14:textId="2174D473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D1DB5E3" w14:textId="05093336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7D7BDF3" w14:textId="45A021AA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A9060D"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A84CAC" w:rsidRPr="00BD636B" w14:paraId="0B5D1B88" w14:textId="77777777" w:rsidTr="00192BBC">
        <w:trPr>
          <w:jc w:val="center"/>
        </w:trPr>
        <w:tc>
          <w:tcPr>
            <w:tcW w:w="2268" w:type="dxa"/>
          </w:tcPr>
          <w:p w14:paraId="0E6E6467" w14:textId="31FE45BC" w:rsidR="00A84CAC" w:rsidRPr="00BD636B" w:rsidRDefault="00A9060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</w:t>
            </w:r>
            <w:r w:rsidR="00A84CAC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C0E6B0E" w14:textId="5300B865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02DD54D" w14:textId="5EC618E8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95C9CF3" w14:textId="148630F4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00FDF60A" w14:textId="182276D3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29D4965B" w14:textId="0FB9F4FB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B98E7CA" w14:textId="62B07AD9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140127B6" w14:textId="5866A18F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9060D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84CAC" w:rsidRPr="00BD636B" w14:paraId="71FAAD3D" w14:textId="77777777" w:rsidTr="00192BBC">
        <w:trPr>
          <w:jc w:val="center"/>
        </w:trPr>
        <w:tc>
          <w:tcPr>
            <w:tcW w:w="2268" w:type="dxa"/>
          </w:tcPr>
          <w:p w14:paraId="0DF5DC8B" w14:textId="77777777" w:rsidR="00A84CAC" w:rsidRPr="008977E1" w:rsidRDefault="00A84CAC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2C1A7373" w14:textId="1E8D3F6C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015" w:type="dxa"/>
          </w:tcPr>
          <w:p w14:paraId="0DCBCA0A" w14:textId="207CB921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5E128B24" w14:textId="4A567A85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70D60C" w14:textId="0F3BC6DD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BD04866" w14:textId="0418323D" w:rsidR="00A84CAC" w:rsidRPr="00A84CAC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015" w:type="dxa"/>
          </w:tcPr>
          <w:p w14:paraId="30765A2E" w14:textId="40E5321A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476E6A8E" w14:textId="77777777" w:rsidR="00A84CAC" w:rsidRPr="00BD636B" w:rsidRDefault="00A84CA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DD7A0A4" w14:textId="77777777" w:rsidR="00A77DB8" w:rsidRPr="00450169" w:rsidRDefault="00A77DB8" w:rsidP="00A77DB8">
      <w:pPr>
        <w:rPr>
          <w:sz w:val="28"/>
          <w:szCs w:val="28"/>
        </w:rPr>
      </w:pPr>
      <w:r w:rsidRPr="00EB4F03">
        <w:rPr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</w:t>
      </w:r>
    </w:p>
    <w:p w14:paraId="753FC2B6" w14:textId="6183FEC5" w:rsidR="004F2622" w:rsidRDefault="00A77DB8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Проверим необходимое и достаточное условие разрешимости задачи.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∑a = 172 + 117 + 154 + 163 + 104 = 7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∑b = 147 + 111 + 135 + 197 + 99 + 167 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 xml:space="preserve">904 </w:t>
      </w:r>
    </w:p>
    <w:p w14:paraId="1FD1AF73" w14:textId="4E625AA2" w:rsidR="00A77DB8" w:rsidRDefault="00A77DB8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  <w:r>
        <w:rPr>
          <w:noProof/>
        </w:rPr>
        <w:drawing>
          <wp:inline distT="0" distB="0" distL="0" distR="0" wp14:anchorId="2E3BEABE" wp14:editId="0FE54D73">
            <wp:extent cx="3959225" cy="1446143"/>
            <wp:effectExtent l="19050" t="19050" r="22225" b="2095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24" cy="1460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05DF1A9" w14:textId="4F9FC92A" w:rsidR="00A77DB8" w:rsidRPr="00D76CD8" w:rsidRDefault="00A77DB8">
      <w:pPr>
        <w:rPr>
          <w:color w:val="333333"/>
          <w:sz w:val="28"/>
          <w:szCs w:val="28"/>
          <w:shd w:val="clear" w:color="auto" w:fill="FFFFFF"/>
          <w:lang w:eastAsia="ru-BY"/>
        </w:rPr>
      </w:pP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Суммарная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потребность груза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у потребителей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превышает запасы груза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у поставщиков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Следовательно, модель исходной транспортной задачи является </w:t>
      </w:r>
      <w:r w:rsidRPr="00C87E9C">
        <w:rPr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открытой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Чтобы получить </w:t>
      </w:r>
      <w:r w:rsidRPr="00C87E9C">
        <w:rPr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закрытую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модель, введем </w:t>
      </w:r>
      <w:r>
        <w:rPr>
          <w:color w:val="333333"/>
          <w:sz w:val="28"/>
          <w:szCs w:val="28"/>
          <w:shd w:val="clear" w:color="auto" w:fill="FFFFFF"/>
          <w:lang w:eastAsia="ru-BY"/>
        </w:rPr>
        <w:t>дополнительного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(</w:t>
      </w:r>
      <w:r>
        <w:rPr>
          <w:color w:val="333333"/>
          <w:sz w:val="28"/>
          <w:szCs w:val="28"/>
          <w:shd w:val="clear" w:color="auto" w:fill="FFFFFF"/>
          <w:lang w:eastAsia="ru-BY"/>
        </w:rPr>
        <w:t>фиктивного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 </w:t>
      </w:r>
      <w:r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с запасом груза, равным 1</w:t>
      </w:r>
      <w:r w:rsidRPr="00A77DB8">
        <w:rPr>
          <w:color w:val="333333"/>
          <w:sz w:val="28"/>
          <w:szCs w:val="28"/>
          <w:shd w:val="clear" w:color="auto" w:fill="FFFFFF"/>
          <w:lang w:eastAsia="ru-BY"/>
        </w:rPr>
        <w:t>64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(7</w:t>
      </w:r>
      <w:r w:rsidRPr="00A77DB8">
        <w:rPr>
          <w:color w:val="333333"/>
          <w:sz w:val="28"/>
          <w:szCs w:val="28"/>
          <w:shd w:val="clear" w:color="auto" w:fill="FFFFFF"/>
          <w:lang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0—</w:t>
      </w:r>
      <w:r w:rsidRPr="00A77DB8">
        <w:rPr>
          <w:color w:val="333333"/>
          <w:sz w:val="28"/>
          <w:szCs w:val="28"/>
          <w:shd w:val="clear" w:color="auto" w:fill="FFFFFF"/>
          <w:lang w:eastAsia="ru-BY"/>
        </w:rPr>
        <w:t>904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). Тарифы перевозки единицы груза из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 xml:space="preserve">от поставщика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ко всем потребителям полагаем равны нулю.</w:t>
      </w:r>
      <w:r w:rsidRPr="00A77DB8">
        <w:rPr>
          <w:color w:val="333333"/>
          <w:sz w:val="28"/>
          <w:szCs w:val="28"/>
          <w:shd w:val="clear" w:color="auto" w:fill="FFFFFF"/>
          <w:lang w:eastAsia="ru-BY"/>
        </w:rPr>
        <w:t xml:space="preserve"> 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77DB8" w:rsidRPr="00BD636B" w14:paraId="0AA4864A" w14:textId="77777777" w:rsidTr="00192BBC">
        <w:trPr>
          <w:jc w:val="center"/>
        </w:trPr>
        <w:tc>
          <w:tcPr>
            <w:tcW w:w="2268" w:type="dxa"/>
          </w:tcPr>
          <w:p w14:paraId="4F91651C" w14:textId="77777777" w:rsidR="00A77DB8" w:rsidRPr="00BD636B" w:rsidRDefault="00A77DB8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7E0C4CE" w14:textId="77777777" w:rsidR="00A77DB8" w:rsidRPr="00BD636B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4EAE050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1AC2FDB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5B4D9C0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6125186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7CE530E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1015" w:type="dxa"/>
          </w:tcPr>
          <w:p w14:paraId="3154FD9A" w14:textId="77777777" w:rsidR="00A77DB8" w:rsidRPr="008977E1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91DBA8" w14:textId="77777777" w:rsidR="00A77DB8" w:rsidRPr="00BD636B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77DB8" w:rsidRPr="00BD636B" w14:paraId="7C5A7EEA" w14:textId="77777777" w:rsidTr="00192BBC">
        <w:trPr>
          <w:jc w:val="center"/>
        </w:trPr>
        <w:tc>
          <w:tcPr>
            <w:tcW w:w="2268" w:type="dxa"/>
          </w:tcPr>
          <w:p w14:paraId="64C07895" w14:textId="77777777" w:rsidR="00A77DB8" w:rsidRPr="006267C0" w:rsidRDefault="00A77DB8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022" w:type="dxa"/>
          </w:tcPr>
          <w:p w14:paraId="46DED2B5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D4636C7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9B06602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3F461BFD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FAC9AC3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BBA339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159C800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A77DB8" w:rsidRPr="00A84CAC" w14:paraId="4C77E90A" w14:textId="77777777" w:rsidTr="00192BBC">
        <w:trPr>
          <w:jc w:val="center"/>
        </w:trPr>
        <w:tc>
          <w:tcPr>
            <w:tcW w:w="2268" w:type="dxa"/>
          </w:tcPr>
          <w:p w14:paraId="36C3CBD2" w14:textId="77777777" w:rsidR="00A77DB8" w:rsidRPr="006267C0" w:rsidRDefault="00A77DB8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022" w:type="dxa"/>
          </w:tcPr>
          <w:p w14:paraId="106F1806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10F964C4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4A9B6ABA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475A2BE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6952F79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2EF117F3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23092AD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A77DB8" w:rsidRPr="00BD636B" w14:paraId="2288941B" w14:textId="77777777" w:rsidTr="00192BBC">
        <w:trPr>
          <w:jc w:val="center"/>
        </w:trPr>
        <w:tc>
          <w:tcPr>
            <w:tcW w:w="2268" w:type="dxa"/>
          </w:tcPr>
          <w:p w14:paraId="2F33F794" w14:textId="77777777" w:rsidR="00A77DB8" w:rsidRPr="00BD636B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022" w:type="dxa"/>
          </w:tcPr>
          <w:p w14:paraId="77ADC586" w14:textId="57E688DF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583F3D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07FA0EF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B4DE963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6FF3869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5823C585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F5D740D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F3A16C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77DB8" w:rsidRPr="00BD636B" w14:paraId="14C6892E" w14:textId="77777777" w:rsidTr="00192BBC">
        <w:trPr>
          <w:jc w:val="center"/>
        </w:trPr>
        <w:tc>
          <w:tcPr>
            <w:tcW w:w="2268" w:type="dxa"/>
          </w:tcPr>
          <w:p w14:paraId="6CA6921E" w14:textId="77777777" w:rsidR="00A77DB8" w:rsidRPr="00BD636B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022" w:type="dxa"/>
          </w:tcPr>
          <w:p w14:paraId="4D407F9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3E6B6C8B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A2FDC2D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91E6F5B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FA2DB0F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5BAC8F5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9BC383F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A77DB8" w:rsidRPr="00BD636B" w14:paraId="3BD71E4A" w14:textId="77777777" w:rsidTr="00192BBC">
        <w:trPr>
          <w:jc w:val="center"/>
        </w:trPr>
        <w:tc>
          <w:tcPr>
            <w:tcW w:w="2268" w:type="dxa"/>
          </w:tcPr>
          <w:p w14:paraId="1F895758" w14:textId="77777777" w:rsidR="00A77DB8" w:rsidRPr="00BD636B" w:rsidRDefault="00A77DB8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022" w:type="dxa"/>
          </w:tcPr>
          <w:p w14:paraId="72E89632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FD6E417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1F91DCC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5CF8F3F9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55B481A1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8DDE618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43D0C9B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77DB8" w:rsidRPr="00BD636B" w14:paraId="675CB094" w14:textId="77777777" w:rsidTr="00192BBC">
        <w:trPr>
          <w:jc w:val="center"/>
        </w:trPr>
        <w:tc>
          <w:tcPr>
            <w:tcW w:w="2268" w:type="dxa"/>
          </w:tcPr>
          <w:p w14:paraId="677EEE3C" w14:textId="22E0FD35" w:rsidR="00A77DB8" w:rsidRDefault="00A77DB8" w:rsidP="00192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022" w:type="dxa"/>
          </w:tcPr>
          <w:p w14:paraId="0B8652CF" w14:textId="2FEB5F21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238EF7" w14:textId="73AD4037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E30634F" w14:textId="588565E8" w:rsid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5EB5C7" w14:textId="10A34CBA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970523C" w14:textId="63C32E12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50F9174" w14:textId="51CB52B6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14BE352" w14:textId="43728594" w:rsidR="00A77DB8" w:rsidRPr="00A77DB8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A77DB8" w:rsidRPr="00BD636B" w14:paraId="07FCA1DE" w14:textId="77777777" w:rsidTr="00192BBC">
        <w:trPr>
          <w:jc w:val="center"/>
        </w:trPr>
        <w:tc>
          <w:tcPr>
            <w:tcW w:w="2268" w:type="dxa"/>
          </w:tcPr>
          <w:p w14:paraId="46B1C830" w14:textId="77777777" w:rsidR="00A77DB8" w:rsidRPr="008977E1" w:rsidRDefault="00A77DB8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2D59A1F8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015" w:type="dxa"/>
          </w:tcPr>
          <w:p w14:paraId="62A77A56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4E0D2DE0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AA5D525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6EEE66C" w14:textId="77777777" w:rsidR="00A77DB8" w:rsidRPr="00A84CAC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015" w:type="dxa"/>
          </w:tcPr>
          <w:p w14:paraId="460AB259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2368D694" w14:textId="77777777" w:rsidR="00A77DB8" w:rsidRPr="00BD636B" w:rsidRDefault="00A77DB8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AE5809E" w14:textId="7FBF2D34" w:rsidR="00A77DB8" w:rsidRDefault="00A77DB8" w:rsidP="00A77DB8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5F90A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>
            <v:imagedata r:id="rId5" o:title=""/>
          </v:shape>
          <o:OLEObject Type="Embed" ProgID="Equation.3" ShapeID="_x0000_i1025" DrawAspect="Content" ObjectID="_1774802239" r:id="rId6"/>
        </w:object>
      </w:r>
      <w:r>
        <w:rPr>
          <w:sz w:val="28"/>
          <w:szCs w:val="28"/>
        </w:rPr>
        <w:t>.</w:t>
      </w:r>
    </w:p>
    <w:p w14:paraId="64362883" w14:textId="0CBD16EA" w:rsidR="008D23C5" w:rsidRDefault="008D23C5" w:rsidP="00A77DB8">
      <w:pPr>
        <w:rPr>
          <w:sz w:val="28"/>
          <w:szCs w:val="28"/>
        </w:rPr>
      </w:pPr>
    </w:p>
    <w:p w14:paraId="417CDD84" w14:textId="4A6C0770" w:rsidR="008D23C5" w:rsidRPr="008D23C5" w:rsidRDefault="008D23C5" w:rsidP="008D23C5">
      <w:pPr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</w:pPr>
      <w:r w:rsidRPr="00C87E9C">
        <w:rPr>
          <w:b/>
          <w:bCs/>
          <w:color w:val="333333"/>
          <w:sz w:val="28"/>
          <w:szCs w:val="28"/>
          <w:shd w:val="clear" w:color="auto" w:fill="FFFFFF"/>
          <w:lang w:val="ru-BY" w:eastAsia="ru-BY"/>
        </w:rPr>
        <w:lastRenderedPageBreak/>
        <w:t>Этап I. Поиск первого опорного плана</w:t>
      </w:r>
      <w:r w:rsidRPr="008D23C5">
        <w:rPr>
          <w:b/>
          <w:bCs/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r w:rsidRPr="00EB4F03">
        <w:rPr>
          <w:b/>
          <w:bCs/>
          <w:color w:val="333333"/>
          <w:sz w:val="28"/>
          <w:szCs w:val="28"/>
          <w:shd w:val="clear" w:color="auto" w:fill="FFFFFF"/>
          <w:lang w:eastAsia="ru-BY"/>
        </w:rPr>
        <w:t>(</w:t>
      </w:r>
      <w:r w:rsidRPr="00C87E9C">
        <w:rPr>
          <w:b/>
          <w:bCs/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метод наименьшей стоимости</w:t>
      </w:r>
      <w:r w:rsidRPr="00EB4F03"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  <w:t>)</w:t>
      </w:r>
    </w:p>
    <w:p w14:paraId="6E4AE625" w14:textId="60DE44E1" w:rsidR="008D23C5" w:rsidRPr="00D76CD8" w:rsidRDefault="008D23C5" w:rsidP="008D23C5">
      <w:pPr>
        <w:rPr>
          <w:color w:val="333333"/>
          <w:sz w:val="28"/>
          <w:szCs w:val="28"/>
          <w:shd w:val="clear" w:color="auto" w:fill="FFFFFF"/>
          <w:lang w:eastAsia="ru-BY"/>
        </w:rPr>
      </w:pPr>
      <w:r w:rsidRPr="00C87E9C">
        <w:rPr>
          <w:b/>
          <w:bCs/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a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или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b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="00583F3D" w:rsidRPr="00583F3D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1</w:t>
      </w:r>
      <w:r w:rsidR="00583F3D" w:rsidRPr="00583F3D">
        <w:rPr>
          <w:color w:val="333333"/>
          <w:sz w:val="28"/>
          <w:szCs w:val="28"/>
          <w:shd w:val="clear" w:color="auto" w:fill="FFFFFF"/>
          <w:lang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потребности 11</w:t>
      </w:r>
      <w:r w:rsidR="00583F3D" w:rsidRPr="00583F3D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1</w:t>
      </w:r>
      <w:r w:rsidR="00583F3D" w:rsidRPr="00D76CD8">
        <w:rPr>
          <w:color w:val="333333"/>
          <w:sz w:val="28"/>
          <w:szCs w:val="28"/>
          <w:shd w:val="clear" w:color="auto" w:fill="FFFFFF"/>
          <w:lang w:eastAsia="ru-BY"/>
        </w:rPr>
        <w:t>19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(1</w:t>
      </w:r>
      <w:r w:rsidR="00583F3D" w:rsidRPr="00583F3D">
        <w:rPr>
          <w:color w:val="333333"/>
          <w:sz w:val="28"/>
          <w:szCs w:val="28"/>
          <w:shd w:val="clear" w:color="auto" w:fill="FFFFFF"/>
          <w:lang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,11</w:t>
      </w:r>
      <w:r w:rsidR="00583F3D" w:rsidRPr="00583F3D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) = 11</w:t>
      </w:r>
      <w:r w:rsidR="00583F3D" w:rsidRPr="00D76CD8">
        <w:rPr>
          <w:color w:val="333333"/>
          <w:sz w:val="28"/>
          <w:szCs w:val="28"/>
          <w:shd w:val="clear" w:color="auto" w:fill="FFFFFF"/>
          <w:lang w:eastAsia="ru-BY"/>
        </w:rPr>
        <w:t>9.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310"/>
        <w:gridCol w:w="1667"/>
        <w:gridCol w:w="708"/>
        <w:gridCol w:w="670"/>
        <w:gridCol w:w="873"/>
        <w:gridCol w:w="1015"/>
        <w:gridCol w:w="1553"/>
      </w:tblGrid>
      <w:tr w:rsidR="00583F3D" w:rsidRPr="00BD636B" w14:paraId="205B1DCC" w14:textId="77777777" w:rsidTr="00192BBC">
        <w:trPr>
          <w:jc w:val="center"/>
        </w:trPr>
        <w:tc>
          <w:tcPr>
            <w:tcW w:w="1980" w:type="dxa"/>
          </w:tcPr>
          <w:p w14:paraId="6DCD70AC" w14:textId="77777777" w:rsidR="00583F3D" w:rsidRPr="00BD636B" w:rsidRDefault="00583F3D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D686B5E" w14:textId="77777777" w:rsidR="00583F3D" w:rsidRPr="00BD636B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310" w:type="dxa"/>
          </w:tcPr>
          <w:p w14:paraId="29EC0324" w14:textId="77777777" w:rsidR="00583F3D" w:rsidRPr="008977E1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5E4137A5" w14:textId="77777777" w:rsidR="00583F3D" w:rsidRPr="008977E1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07009E4B" w14:textId="77777777" w:rsidR="00583F3D" w:rsidRPr="008977E1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670" w:type="dxa"/>
          </w:tcPr>
          <w:p w14:paraId="3DC5658F" w14:textId="77777777" w:rsidR="00583F3D" w:rsidRPr="008977E1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8D5EF45" w14:textId="4C13A353" w:rsidR="00583F3D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 w:rsidR="00583F3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2491F7B" w14:textId="77777777" w:rsidR="00583F3D" w:rsidRPr="008977E1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6A497D5C" w14:textId="77777777" w:rsidR="00583F3D" w:rsidRPr="00BD636B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83F3D" w:rsidRPr="00BD636B" w14:paraId="74E500A2" w14:textId="77777777" w:rsidTr="00192BBC">
        <w:trPr>
          <w:jc w:val="center"/>
        </w:trPr>
        <w:tc>
          <w:tcPr>
            <w:tcW w:w="1980" w:type="dxa"/>
          </w:tcPr>
          <w:p w14:paraId="6292D9BF" w14:textId="77777777" w:rsidR="00583F3D" w:rsidRPr="006267C0" w:rsidRDefault="00583F3D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310" w:type="dxa"/>
          </w:tcPr>
          <w:p w14:paraId="36B86EE5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dxa"/>
            <w:shd w:val="clear" w:color="auto" w:fill="FF0000"/>
          </w:tcPr>
          <w:p w14:paraId="5C83205B" w14:textId="5956819F" w:rsidR="00583F3D" w:rsidRPr="00583F3D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2D7D22BE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670" w:type="dxa"/>
          </w:tcPr>
          <w:p w14:paraId="34AAAB24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2744EEF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304EBE9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</w:tcPr>
          <w:p w14:paraId="3EDB0F41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583F3D" w:rsidRPr="00A84CAC" w14:paraId="565C3154" w14:textId="77777777" w:rsidTr="00192BBC">
        <w:trPr>
          <w:jc w:val="center"/>
        </w:trPr>
        <w:tc>
          <w:tcPr>
            <w:tcW w:w="1980" w:type="dxa"/>
          </w:tcPr>
          <w:p w14:paraId="105646C2" w14:textId="77777777" w:rsidR="00583F3D" w:rsidRPr="006267C0" w:rsidRDefault="00583F3D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310" w:type="dxa"/>
          </w:tcPr>
          <w:p w14:paraId="58E53659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667" w:type="dxa"/>
            <w:shd w:val="clear" w:color="auto" w:fill="FF0000"/>
          </w:tcPr>
          <w:p w14:paraId="6C62E52C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14:paraId="28FEB7F4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670" w:type="dxa"/>
          </w:tcPr>
          <w:p w14:paraId="4EE3E5EE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7F8B095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3A9B04CB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3" w:type="dxa"/>
          </w:tcPr>
          <w:p w14:paraId="6813B038" w14:textId="7C50C2A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5-119=6</w:t>
            </w:r>
          </w:p>
        </w:tc>
      </w:tr>
      <w:tr w:rsidR="00583F3D" w:rsidRPr="00BD636B" w14:paraId="0CE15599" w14:textId="77777777" w:rsidTr="00192BBC">
        <w:trPr>
          <w:jc w:val="center"/>
        </w:trPr>
        <w:tc>
          <w:tcPr>
            <w:tcW w:w="1980" w:type="dxa"/>
          </w:tcPr>
          <w:p w14:paraId="29DD4D51" w14:textId="77777777" w:rsidR="00583F3D" w:rsidRPr="00BD636B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310" w:type="dxa"/>
          </w:tcPr>
          <w:p w14:paraId="29EBE230" w14:textId="4822A6BD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dxa"/>
            <w:shd w:val="clear" w:color="auto" w:fill="FF0000"/>
          </w:tcPr>
          <w:p w14:paraId="59510308" w14:textId="6DA083C3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13EE4192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</w:tcPr>
          <w:p w14:paraId="36563496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242C4153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0D2D708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</w:tcPr>
          <w:p w14:paraId="43902B7E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583F3D" w:rsidRPr="00BD636B" w14:paraId="3639A327" w14:textId="77777777" w:rsidTr="00192BBC">
        <w:trPr>
          <w:jc w:val="center"/>
        </w:trPr>
        <w:tc>
          <w:tcPr>
            <w:tcW w:w="1980" w:type="dxa"/>
          </w:tcPr>
          <w:p w14:paraId="3B9D735F" w14:textId="77777777" w:rsidR="00583F3D" w:rsidRPr="00BD636B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310" w:type="dxa"/>
          </w:tcPr>
          <w:p w14:paraId="225FE479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dxa"/>
            <w:shd w:val="clear" w:color="auto" w:fill="FF0000"/>
          </w:tcPr>
          <w:p w14:paraId="53CCAB15" w14:textId="5CD4510C" w:rsidR="00583F3D" w:rsidRPr="00583F3D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6DCC1626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670" w:type="dxa"/>
          </w:tcPr>
          <w:p w14:paraId="497AA19F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097274F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1CBAD4F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553" w:type="dxa"/>
          </w:tcPr>
          <w:p w14:paraId="3DC47E9A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583F3D" w:rsidRPr="00BD636B" w14:paraId="349EAA18" w14:textId="77777777" w:rsidTr="00192BBC">
        <w:trPr>
          <w:jc w:val="center"/>
        </w:trPr>
        <w:tc>
          <w:tcPr>
            <w:tcW w:w="1980" w:type="dxa"/>
          </w:tcPr>
          <w:p w14:paraId="5C34D466" w14:textId="77777777" w:rsidR="00583F3D" w:rsidRPr="00BD636B" w:rsidRDefault="00583F3D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310" w:type="dxa"/>
          </w:tcPr>
          <w:p w14:paraId="71C546F6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dxa"/>
            <w:shd w:val="clear" w:color="auto" w:fill="FF0000"/>
          </w:tcPr>
          <w:p w14:paraId="38403983" w14:textId="6D9431E5" w:rsidR="00583F3D" w:rsidRPr="00583F3D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12EB3108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670" w:type="dxa"/>
          </w:tcPr>
          <w:p w14:paraId="63C4BC99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0D84185F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FA79F5F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553" w:type="dxa"/>
          </w:tcPr>
          <w:p w14:paraId="7C99D573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583F3D" w:rsidRPr="00A77DB8" w14:paraId="1ECC75E6" w14:textId="77777777" w:rsidTr="00192BBC">
        <w:trPr>
          <w:jc w:val="center"/>
        </w:trPr>
        <w:tc>
          <w:tcPr>
            <w:tcW w:w="1980" w:type="dxa"/>
          </w:tcPr>
          <w:p w14:paraId="45F02460" w14:textId="77777777" w:rsidR="00583F3D" w:rsidRDefault="00583F3D" w:rsidP="00192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310" w:type="dxa"/>
          </w:tcPr>
          <w:p w14:paraId="28B03F8F" w14:textId="77777777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dxa"/>
            <w:shd w:val="clear" w:color="auto" w:fill="FF0000"/>
          </w:tcPr>
          <w:p w14:paraId="0C830BC5" w14:textId="7FD191EB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1A674E99" w14:textId="77777777" w:rsidR="00583F3D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670" w:type="dxa"/>
          </w:tcPr>
          <w:p w14:paraId="083F08BF" w14:textId="77777777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53F2D99" w14:textId="77777777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3C538DA" w14:textId="77777777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1022B6D3" w14:textId="77777777" w:rsidR="00583F3D" w:rsidRPr="00A77DB8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583F3D" w:rsidRPr="00BD636B" w14:paraId="6F32704D" w14:textId="77777777" w:rsidTr="00192BBC">
        <w:trPr>
          <w:jc w:val="center"/>
        </w:trPr>
        <w:tc>
          <w:tcPr>
            <w:tcW w:w="1980" w:type="dxa"/>
          </w:tcPr>
          <w:p w14:paraId="24D3C9B4" w14:textId="77777777" w:rsidR="00583F3D" w:rsidRPr="008977E1" w:rsidRDefault="00583F3D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310" w:type="dxa"/>
          </w:tcPr>
          <w:p w14:paraId="6BEDCD5D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667" w:type="dxa"/>
          </w:tcPr>
          <w:p w14:paraId="1CEC53DC" w14:textId="7D532DBB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9-119=0</w:t>
            </w:r>
          </w:p>
        </w:tc>
        <w:tc>
          <w:tcPr>
            <w:tcW w:w="708" w:type="dxa"/>
          </w:tcPr>
          <w:p w14:paraId="3159E821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</w:tcPr>
          <w:p w14:paraId="612AFF38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98E0140" w14:textId="77777777" w:rsidR="00583F3D" w:rsidRPr="00A84CAC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015" w:type="dxa"/>
          </w:tcPr>
          <w:p w14:paraId="67D2E264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3" w:type="dxa"/>
          </w:tcPr>
          <w:p w14:paraId="204416FB" w14:textId="77777777" w:rsidR="00583F3D" w:rsidRPr="00BD636B" w:rsidRDefault="00583F3D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529EFD8" w14:textId="77777777" w:rsidR="00583F3D" w:rsidRPr="00583F3D" w:rsidRDefault="00583F3D" w:rsidP="008D23C5">
      <w:pPr>
        <w:rPr>
          <w:sz w:val="28"/>
          <w:szCs w:val="28"/>
          <w:lang w:val="en-US" w:eastAsia="ru-BY"/>
        </w:rPr>
      </w:pPr>
    </w:p>
    <w:p w14:paraId="4D24C302" w14:textId="77777777" w:rsidR="008D23C5" w:rsidRPr="00716D7F" w:rsidRDefault="008D23C5" w:rsidP="00A77DB8">
      <w:pPr>
        <w:rPr>
          <w:sz w:val="28"/>
          <w:szCs w:val="28"/>
        </w:rPr>
      </w:pPr>
    </w:p>
    <w:p w14:paraId="714A6F01" w14:textId="67D28EB8" w:rsidR="00A77DB8" w:rsidRDefault="00192BBC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1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потребности 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205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Поскольку минимальным является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205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 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708"/>
        <w:gridCol w:w="1804"/>
        <w:gridCol w:w="873"/>
        <w:gridCol w:w="1015"/>
        <w:gridCol w:w="1553"/>
      </w:tblGrid>
      <w:tr w:rsidR="00192BBC" w:rsidRPr="00BD636B" w14:paraId="75821E15" w14:textId="77777777" w:rsidTr="00192BBC">
        <w:trPr>
          <w:jc w:val="center"/>
        </w:trPr>
        <w:tc>
          <w:tcPr>
            <w:tcW w:w="1980" w:type="dxa"/>
          </w:tcPr>
          <w:p w14:paraId="62843F8E" w14:textId="77777777" w:rsidR="00192BBC" w:rsidRPr="00BD636B" w:rsidRDefault="00192BBC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6870E78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9" w:type="dxa"/>
          </w:tcPr>
          <w:p w14:paraId="0642C9F2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B49ECCE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6E0E74E6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804" w:type="dxa"/>
          </w:tcPr>
          <w:p w14:paraId="3BA78222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4381F74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81B7B76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715C1AEE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92BBC" w:rsidRPr="00BD636B" w14:paraId="1036A08E" w14:textId="77777777" w:rsidTr="00192BBC">
        <w:trPr>
          <w:jc w:val="center"/>
        </w:trPr>
        <w:tc>
          <w:tcPr>
            <w:tcW w:w="1980" w:type="dxa"/>
          </w:tcPr>
          <w:p w14:paraId="1BC91520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709" w:type="dxa"/>
          </w:tcPr>
          <w:p w14:paraId="0C3C2C18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</w:tcPr>
          <w:p w14:paraId="7B74426C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362521CC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804" w:type="dxa"/>
          </w:tcPr>
          <w:p w14:paraId="498E4CA0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31E74D5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274FFFE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</w:tcPr>
          <w:p w14:paraId="0D8DB3C7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192BBC" w:rsidRPr="00A84CAC" w14:paraId="7AD8BDBE" w14:textId="77777777" w:rsidTr="00192BBC">
        <w:trPr>
          <w:jc w:val="center"/>
        </w:trPr>
        <w:tc>
          <w:tcPr>
            <w:tcW w:w="1980" w:type="dxa"/>
          </w:tcPr>
          <w:p w14:paraId="1ABA1119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</w:tcPr>
          <w:p w14:paraId="6F2EB7AF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FF0000"/>
          </w:tcPr>
          <w:p w14:paraId="6E4998FA" w14:textId="6D539495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8" w:type="dxa"/>
          </w:tcPr>
          <w:p w14:paraId="187E97F3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804" w:type="dxa"/>
          </w:tcPr>
          <w:p w14:paraId="4B97F2C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F48E02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49CB4228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3" w:type="dxa"/>
          </w:tcPr>
          <w:p w14:paraId="15B5CF27" w14:textId="688AE3C3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92BBC" w:rsidRPr="00BD636B" w14:paraId="2CCE2763" w14:textId="77777777" w:rsidTr="00192BBC">
        <w:trPr>
          <w:jc w:val="center"/>
        </w:trPr>
        <w:tc>
          <w:tcPr>
            <w:tcW w:w="1980" w:type="dxa"/>
          </w:tcPr>
          <w:p w14:paraId="67F4132A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709" w:type="dxa"/>
          </w:tcPr>
          <w:p w14:paraId="199016E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0000"/>
          </w:tcPr>
          <w:p w14:paraId="47CADA21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4C1F11C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804" w:type="dxa"/>
          </w:tcPr>
          <w:p w14:paraId="5EF91D4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15E5633F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C1D26AE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</w:tcPr>
          <w:p w14:paraId="25619CEE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192BBC" w:rsidRPr="00BD636B" w14:paraId="3BD26636" w14:textId="77777777" w:rsidTr="00192BBC">
        <w:trPr>
          <w:jc w:val="center"/>
        </w:trPr>
        <w:tc>
          <w:tcPr>
            <w:tcW w:w="1980" w:type="dxa"/>
          </w:tcPr>
          <w:p w14:paraId="7BC9BB08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709" w:type="dxa"/>
          </w:tcPr>
          <w:p w14:paraId="0519195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0000"/>
          </w:tcPr>
          <w:p w14:paraId="2EEE0D20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7D7A5B63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</w:tcPr>
          <w:p w14:paraId="5A10F23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7289DDD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C3D137B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553" w:type="dxa"/>
          </w:tcPr>
          <w:p w14:paraId="5E213A9C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192BBC" w:rsidRPr="00BD636B" w14:paraId="4F2F5DC3" w14:textId="77777777" w:rsidTr="00192BBC">
        <w:trPr>
          <w:jc w:val="center"/>
        </w:trPr>
        <w:tc>
          <w:tcPr>
            <w:tcW w:w="1980" w:type="dxa"/>
          </w:tcPr>
          <w:p w14:paraId="11A802E8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709" w:type="dxa"/>
            <w:shd w:val="clear" w:color="auto" w:fill="FF0000"/>
          </w:tcPr>
          <w:p w14:paraId="75843739" w14:textId="6E6E9952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C4787B5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F0000"/>
          </w:tcPr>
          <w:p w14:paraId="0F2E0A4A" w14:textId="3B31C11C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804" w:type="dxa"/>
            <w:shd w:val="clear" w:color="auto" w:fill="FF0000"/>
          </w:tcPr>
          <w:p w14:paraId="744D832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  <w:shd w:val="clear" w:color="auto" w:fill="FF0000"/>
          </w:tcPr>
          <w:p w14:paraId="5CACAFC7" w14:textId="216EAA65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015" w:type="dxa"/>
            <w:shd w:val="clear" w:color="auto" w:fill="FF0000"/>
          </w:tcPr>
          <w:p w14:paraId="67E04C04" w14:textId="6530605F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22D136C8" w14:textId="448D34A5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2-112=0</w:t>
            </w:r>
          </w:p>
        </w:tc>
      </w:tr>
      <w:tr w:rsidR="00192BBC" w:rsidRPr="00A77DB8" w14:paraId="7A22FBD5" w14:textId="77777777" w:rsidTr="00192BBC">
        <w:trPr>
          <w:jc w:val="center"/>
        </w:trPr>
        <w:tc>
          <w:tcPr>
            <w:tcW w:w="1980" w:type="dxa"/>
          </w:tcPr>
          <w:p w14:paraId="672CEA23" w14:textId="77777777" w:rsidR="00192BBC" w:rsidRDefault="00192BBC" w:rsidP="00192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709" w:type="dxa"/>
          </w:tcPr>
          <w:p w14:paraId="411F3AEC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66245363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1A9FED23" w14:textId="77777777" w:rsid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045907F9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6938E08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BCBA0C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743A42D6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192BBC" w:rsidRPr="00BD636B" w14:paraId="16F63671" w14:textId="77777777" w:rsidTr="00192BBC">
        <w:trPr>
          <w:jc w:val="center"/>
        </w:trPr>
        <w:tc>
          <w:tcPr>
            <w:tcW w:w="1980" w:type="dxa"/>
          </w:tcPr>
          <w:p w14:paraId="2B241064" w14:textId="77777777" w:rsidR="00192BBC" w:rsidRPr="008977E1" w:rsidRDefault="00192BBC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709" w:type="dxa"/>
          </w:tcPr>
          <w:p w14:paraId="2195A977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134" w:type="dxa"/>
          </w:tcPr>
          <w:p w14:paraId="05930B9B" w14:textId="6D26706F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7530F6D2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804" w:type="dxa"/>
          </w:tcPr>
          <w:p w14:paraId="7279DB5C" w14:textId="3D7255DF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5-112 = 93</w:t>
            </w:r>
          </w:p>
        </w:tc>
        <w:tc>
          <w:tcPr>
            <w:tcW w:w="873" w:type="dxa"/>
          </w:tcPr>
          <w:p w14:paraId="47E1490A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015" w:type="dxa"/>
          </w:tcPr>
          <w:p w14:paraId="28BBDEC6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3" w:type="dxa"/>
          </w:tcPr>
          <w:p w14:paraId="4A5E191C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3BA05FC" w14:textId="4359C72E" w:rsidR="00192BBC" w:rsidRDefault="00192BBC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1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80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потребности 1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75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Поскольку минимальным является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175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180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175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 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175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p w14:paraId="663B165C" w14:textId="03D5C1C9" w:rsidR="00192BBC" w:rsidRDefault="00192BBC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3A77E0E3" w14:textId="77777777" w:rsidR="00192BBC" w:rsidRDefault="00192BBC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7F287916" w14:textId="6F510022" w:rsidR="00192BBC" w:rsidRDefault="00192BBC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708"/>
        <w:gridCol w:w="1134"/>
        <w:gridCol w:w="851"/>
        <w:gridCol w:w="1707"/>
        <w:gridCol w:w="1553"/>
      </w:tblGrid>
      <w:tr w:rsidR="00192BBC" w:rsidRPr="00BD636B" w14:paraId="7E8B231D" w14:textId="77777777" w:rsidTr="00192BBC">
        <w:trPr>
          <w:jc w:val="center"/>
        </w:trPr>
        <w:tc>
          <w:tcPr>
            <w:tcW w:w="1980" w:type="dxa"/>
          </w:tcPr>
          <w:p w14:paraId="4F1DE7F6" w14:textId="77777777" w:rsidR="00192BBC" w:rsidRPr="00BD636B" w:rsidRDefault="00192BBC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4958B29E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9" w:type="dxa"/>
          </w:tcPr>
          <w:p w14:paraId="6AC9209A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0F49F8B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03996B0C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FAC4CC7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00A4896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7" w:type="dxa"/>
          </w:tcPr>
          <w:p w14:paraId="258F5140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062CC4EB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92BBC" w:rsidRPr="00BD636B" w14:paraId="20763066" w14:textId="77777777" w:rsidTr="00192BBC">
        <w:trPr>
          <w:jc w:val="center"/>
        </w:trPr>
        <w:tc>
          <w:tcPr>
            <w:tcW w:w="1980" w:type="dxa"/>
          </w:tcPr>
          <w:p w14:paraId="3ACF1522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709" w:type="dxa"/>
          </w:tcPr>
          <w:p w14:paraId="356A8E1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</w:tcPr>
          <w:p w14:paraId="53DA1944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71082AC7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615E15C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14:paraId="7175FB9B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F0000"/>
          </w:tcPr>
          <w:p w14:paraId="56426FBB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</w:tcPr>
          <w:p w14:paraId="4DC52DAD" w14:textId="25ED651D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80 -175 =5</w:t>
            </w:r>
          </w:p>
        </w:tc>
      </w:tr>
      <w:tr w:rsidR="00192BBC" w:rsidRPr="00A84CAC" w14:paraId="2171EE27" w14:textId="77777777" w:rsidTr="00192BBC">
        <w:trPr>
          <w:jc w:val="center"/>
        </w:trPr>
        <w:tc>
          <w:tcPr>
            <w:tcW w:w="1980" w:type="dxa"/>
          </w:tcPr>
          <w:p w14:paraId="712B77C4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</w:tcPr>
          <w:p w14:paraId="2B9E9BAE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FF0000"/>
          </w:tcPr>
          <w:p w14:paraId="7EC73740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8" w:type="dxa"/>
          </w:tcPr>
          <w:p w14:paraId="3B9F98AC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74B0D33A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EA4429E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707" w:type="dxa"/>
            <w:shd w:val="clear" w:color="auto" w:fill="FF0000"/>
          </w:tcPr>
          <w:p w14:paraId="3E9C8CA1" w14:textId="07D699C9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6CBBF2D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92BBC" w:rsidRPr="00BD636B" w14:paraId="2F958065" w14:textId="77777777" w:rsidTr="00192BBC">
        <w:trPr>
          <w:jc w:val="center"/>
        </w:trPr>
        <w:tc>
          <w:tcPr>
            <w:tcW w:w="1980" w:type="dxa"/>
          </w:tcPr>
          <w:p w14:paraId="2ACA089D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709" w:type="dxa"/>
          </w:tcPr>
          <w:p w14:paraId="23B93C97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0000"/>
          </w:tcPr>
          <w:p w14:paraId="14562042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47204EAE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D7746B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14:paraId="23E0F50F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F0000"/>
          </w:tcPr>
          <w:p w14:paraId="08260FBA" w14:textId="64D238B8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7360CCA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192BBC" w:rsidRPr="00BD636B" w14:paraId="19434818" w14:textId="77777777" w:rsidTr="00192BBC">
        <w:trPr>
          <w:jc w:val="center"/>
        </w:trPr>
        <w:tc>
          <w:tcPr>
            <w:tcW w:w="1980" w:type="dxa"/>
          </w:tcPr>
          <w:p w14:paraId="156B6275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709" w:type="dxa"/>
          </w:tcPr>
          <w:p w14:paraId="53ACEC15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0000"/>
          </w:tcPr>
          <w:p w14:paraId="2BE9C9B5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42EBE3B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6E8AED51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14:paraId="62BF2B78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FF0000"/>
          </w:tcPr>
          <w:p w14:paraId="5AF37BED" w14:textId="30C91850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9E60B10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192BBC" w:rsidRPr="00BD636B" w14:paraId="7B666F5B" w14:textId="77777777" w:rsidTr="00192BBC">
        <w:trPr>
          <w:jc w:val="center"/>
        </w:trPr>
        <w:tc>
          <w:tcPr>
            <w:tcW w:w="1980" w:type="dxa"/>
          </w:tcPr>
          <w:p w14:paraId="45318E0B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709" w:type="dxa"/>
            <w:shd w:val="clear" w:color="auto" w:fill="FF0000"/>
          </w:tcPr>
          <w:p w14:paraId="19232739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4A46668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F0000"/>
          </w:tcPr>
          <w:p w14:paraId="61F9A688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17687E6" w14:textId="2293A76C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851" w:type="dxa"/>
            <w:shd w:val="clear" w:color="auto" w:fill="FF0000"/>
          </w:tcPr>
          <w:p w14:paraId="7B4849E2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7" w:type="dxa"/>
            <w:shd w:val="clear" w:color="auto" w:fill="FF0000"/>
          </w:tcPr>
          <w:p w14:paraId="1F47604F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0467E42" w14:textId="548910F6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2BBC" w:rsidRPr="00A77DB8" w14:paraId="716F0944" w14:textId="77777777" w:rsidTr="00192BBC">
        <w:trPr>
          <w:jc w:val="center"/>
        </w:trPr>
        <w:tc>
          <w:tcPr>
            <w:tcW w:w="1980" w:type="dxa"/>
          </w:tcPr>
          <w:p w14:paraId="23CAFDE8" w14:textId="77777777" w:rsidR="00192BBC" w:rsidRDefault="00192BBC" w:rsidP="00192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709" w:type="dxa"/>
          </w:tcPr>
          <w:p w14:paraId="3D7B6CE5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430D6F33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756FC17B" w14:textId="77777777" w:rsid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B5E703C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104A502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707" w:type="dxa"/>
            <w:shd w:val="clear" w:color="auto" w:fill="FF0000"/>
          </w:tcPr>
          <w:p w14:paraId="3A3B1731" w14:textId="4CB246D3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07F587FF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192BBC" w:rsidRPr="00BD636B" w14:paraId="3ED9C4A5" w14:textId="77777777" w:rsidTr="00192BBC">
        <w:trPr>
          <w:jc w:val="center"/>
        </w:trPr>
        <w:tc>
          <w:tcPr>
            <w:tcW w:w="1980" w:type="dxa"/>
          </w:tcPr>
          <w:p w14:paraId="4BC3686B" w14:textId="77777777" w:rsidR="00192BBC" w:rsidRPr="008977E1" w:rsidRDefault="00192BBC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709" w:type="dxa"/>
          </w:tcPr>
          <w:p w14:paraId="2289AE4F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134" w:type="dxa"/>
          </w:tcPr>
          <w:p w14:paraId="16F0D396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2FF1CE87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6A8CCAE3" w14:textId="7D32985A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51" w:type="dxa"/>
          </w:tcPr>
          <w:p w14:paraId="365048FF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707" w:type="dxa"/>
          </w:tcPr>
          <w:p w14:paraId="410D3302" w14:textId="6E064031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5-175 = 0</w:t>
            </w:r>
          </w:p>
        </w:tc>
        <w:tc>
          <w:tcPr>
            <w:tcW w:w="1553" w:type="dxa"/>
          </w:tcPr>
          <w:p w14:paraId="326A9B6F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17EF8DD" w14:textId="13ED6836" w:rsidR="00192BBC" w:rsidRDefault="00192BBC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1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62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потребности </w:t>
      </w:r>
      <w:r w:rsidRPr="00192BBC">
        <w:rPr>
          <w:color w:val="333333"/>
          <w:sz w:val="28"/>
          <w:szCs w:val="28"/>
          <w:shd w:val="clear" w:color="auto" w:fill="FFFFFF"/>
          <w:lang w:eastAsia="ru-BY"/>
        </w:rPr>
        <w:t>155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147,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162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,1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) = 1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709"/>
        <w:gridCol w:w="1134"/>
        <w:gridCol w:w="709"/>
        <w:gridCol w:w="992"/>
        <w:gridCol w:w="1559"/>
      </w:tblGrid>
      <w:tr w:rsidR="00192BBC" w:rsidRPr="00BD636B" w14:paraId="147DDDB1" w14:textId="77777777" w:rsidTr="001A1408">
        <w:trPr>
          <w:jc w:val="center"/>
        </w:trPr>
        <w:tc>
          <w:tcPr>
            <w:tcW w:w="1980" w:type="dxa"/>
          </w:tcPr>
          <w:p w14:paraId="206640BD" w14:textId="77777777" w:rsidR="00192BBC" w:rsidRPr="00BD636B" w:rsidRDefault="00192BBC" w:rsidP="00192BBC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DCE4DDB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559" w:type="dxa"/>
          </w:tcPr>
          <w:p w14:paraId="3E8D9111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8031017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88D372C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C8A4D48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0C382C5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777CA192" w14:textId="77777777" w:rsidR="00192BBC" w:rsidRPr="008977E1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34F4E5C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92BBC" w:rsidRPr="00BD636B" w14:paraId="069B22B5" w14:textId="77777777" w:rsidTr="001A1408">
        <w:trPr>
          <w:jc w:val="center"/>
        </w:trPr>
        <w:tc>
          <w:tcPr>
            <w:tcW w:w="1980" w:type="dxa"/>
          </w:tcPr>
          <w:p w14:paraId="3BAE809B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559" w:type="dxa"/>
            <w:shd w:val="clear" w:color="auto" w:fill="FF0000"/>
          </w:tcPr>
          <w:p w14:paraId="308898B8" w14:textId="24507773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3579F97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392280A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2916ECB6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6F83DD3A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FF0000"/>
          </w:tcPr>
          <w:p w14:paraId="30CAF57A" w14:textId="0016C2A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A1408">
              <w:rPr>
                <w:b/>
                <w:smallCaps/>
                <w:sz w:val="28"/>
                <w:szCs w:val="28"/>
                <w:lang w:val="en-US"/>
              </w:rPr>
              <w:t>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559" w:type="dxa"/>
          </w:tcPr>
          <w:p w14:paraId="75382973" w14:textId="3A064A5E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92BBC" w:rsidRPr="00A84CAC" w14:paraId="3F5AE4AC" w14:textId="77777777" w:rsidTr="001A1408">
        <w:trPr>
          <w:jc w:val="center"/>
        </w:trPr>
        <w:tc>
          <w:tcPr>
            <w:tcW w:w="1980" w:type="dxa"/>
          </w:tcPr>
          <w:p w14:paraId="088F2C09" w14:textId="77777777" w:rsidR="00192BBC" w:rsidRPr="006267C0" w:rsidRDefault="00192BBC" w:rsidP="00192BBC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559" w:type="dxa"/>
            <w:shd w:val="clear" w:color="auto" w:fill="FF0000"/>
          </w:tcPr>
          <w:p w14:paraId="7799042C" w14:textId="4A9B1761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44200F3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9" w:type="dxa"/>
          </w:tcPr>
          <w:p w14:paraId="332B3296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1B4062D6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101C640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FF0000"/>
          </w:tcPr>
          <w:p w14:paraId="2C35B0BE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22CA20D9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92BBC" w:rsidRPr="00BD636B" w14:paraId="24C5797A" w14:textId="77777777" w:rsidTr="001A1408">
        <w:trPr>
          <w:jc w:val="center"/>
        </w:trPr>
        <w:tc>
          <w:tcPr>
            <w:tcW w:w="1980" w:type="dxa"/>
          </w:tcPr>
          <w:p w14:paraId="1D036B09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559" w:type="dxa"/>
            <w:shd w:val="clear" w:color="auto" w:fill="FF0000"/>
          </w:tcPr>
          <w:p w14:paraId="272DF5DD" w14:textId="7FB30A83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A1408">
              <w:rPr>
                <w:b/>
                <w:smallCaps/>
                <w:sz w:val="28"/>
                <w:szCs w:val="28"/>
                <w:lang w:val="en-US"/>
              </w:rPr>
              <w:t xml:space="preserve"> | 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A1408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293DDE9A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591801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79EB59B3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709" w:type="dxa"/>
          </w:tcPr>
          <w:p w14:paraId="54DD317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F0000"/>
          </w:tcPr>
          <w:p w14:paraId="44BEC159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650C527D" w14:textId="20FBD69D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2 -155 =7</w:t>
            </w:r>
          </w:p>
        </w:tc>
      </w:tr>
      <w:tr w:rsidR="00192BBC" w:rsidRPr="00BD636B" w14:paraId="176E1CC7" w14:textId="77777777" w:rsidTr="001A1408">
        <w:trPr>
          <w:jc w:val="center"/>
        </w:trPr>
        <w:tc>
          <w:tcPr>
            <w:tcW w:w="1980" w:type="dxa"/>
          </w:tcPr>
          <w:p w14:paraId="46D1FEA8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559" w:type="dxa"/>
            <w:shd w:val="clear" w:color="auto" w:fill="FF0000"/>
          </w:tcPr>
          <w:p w14:paraId="01235BDC" w14:textId="6F7433CC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487BED2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6B0451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357A7F9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64D3D7C4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FF0000"/>
          </w:tcPr>
          <w:p w14:paraId="2E097204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3B67C7F0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192BBC" w:rsidRPr="00BD636B" w14:paraId="2EC2056B" w14:textId="77777777" w:rsidTr="001A1408">
        <w:trPr>
          <w:jc w:val="center"/>
        </w:trPr>
        <w:tc>
          <w:tcPr>
            <w:tcW w:w="1980" w:type="dxa"/>
          </w:tcPr>
          <w:p w14:paraId="7652C8EB" w14:textId="77777777" w:rsidR="00192BBC" w:rsidRPr="00BD636B" w:rsidRDefault="00192BBC" w:rsidP="00192BBC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559" w:type="dxa"/>
            <w:shd w:val="clear" w:color="auto" w:fill="FF0000"/>
          </w:tcPr>
          <w:p w14:paraId="60F2DC46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FF961D6" w14:textId="77777777" w:rsidR="00192BBC" w:rsidRPr="00583F3D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7D2B4AF8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0E81272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709" w:type="dxa"/>
            <w:shd w:val="clear" w:color="auto" w:fill="FF0000"/>
          </w:tcPr>
          <w:p w14:paraId="621846C0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585F1B73" w14:textId="77777777" w:rsidR="00192BBC" w:rsidRP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53ACFF11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2BBC" w:rsidRPr="00A77DB8" w14:paraId="092CC4D0" w14:textId="77777777" w:rsidTr="001A1408">
        <w:trPr>
          <w:jc w:val="center"/>
        </w:trPr>
        <w:tc>
          <w:tcPr>
            <w:tcW w:w="1980" w:type="dxa"/>
          </w:tcPr>
          <w:p w14:paraId="6456B655" w14:textId="77777777" w:rsidR="00192BBC" w:rsidRDefault="00192BBC" w:rsidP="00192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559" w:type="dxa"/>
            <w:shd w:val="clear" w:color="auto" w:fill="FF0000"/>
          </w:tcPr>
          <w:p w14:paraId="6D9DBA43" w14:textId="4679B20E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6FF7EF2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2B5E541" w14:textId="77777777" w:rsidR="00192BB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3728B233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492239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23B2BA6D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1AA6B9A6" w14:textId="77777777" w:rsidR="00192BBC" w:rsidRPr="00A77DB8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192BBC" w:rsidRPr="00BD636B" w14:paraId="7E448D89" w14:textId="77777777" w:rsidTr="001A1408">
        <w:trPr>
          <w:jc w:val="center"/>
        </w:trPr>
        <w:tc>
          <w:tcPr>
            <w:tcW w:w="1980" w:type="dxa"/>
          </w:tcPr>
          <w:p w14:paraId="1587192F" w14:textId="77777777" w:rsidR="00192BBC" w:rsidRPr="008977E1" w:rsidRDefault="00192BBC" w:rsidP="00192BBC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559" w:type="dxa"/>
          </w:tcPr>
          <w:p w14:paraId="7ADDEDB2" w14:textId="653DC460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55-155 = 0</w:t>
            </w:r>
          </w:p>
        </w:tc>
        <w:tc>
          <w:tcPr>
            <w:tcW w:w="1134" w:type="dxa"/>
          </w:tcPr>
          <w:p w14:paraId="2EF4CCC3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0601B80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20BBBFF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1737C57C" w14:textId="77777777" w:rsidR="00192BBC" w:rsidRPr="00A84CAC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992" w:type="dxa"/>
          </w:tcPr>
          <w:p w14:paraId="519FEF77" w14:textId="37F6E558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7FB2827A" w14:textId="77777777" w:rsidR="00192BBC" w:rsidRPr="00BD636B" w:rsidRDefault="00192BBC" w:rsidP="00192BBC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963B011" w14:textId="071E14DE" w:rsidR="00192BBC" w:rsidRDefault="001A1408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1A1408">
        <w:rPr>
          <w:color w:val="333333"/>
          <w:sz w:val="28"/>
          <w:szCs w:val="28"/>
          <w:shd w:val="clear" w:color="auto" w:fill="FFFFFF"/>
          <w:lang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Для этого элемента запасы равны 7, потребности </w:t>
      </w:r>
      <w:r w:rsidRPr="001A1408">
        <w:rPr>
          <w:color w:val="333333"/>
          <w:sz w:val="28"/>
          <w:szCs w:val="28"/>
          <w:shd w:val="clear" w:color="auto" w:fill="FFFFFF"/>
          <w:lang w:eastAsia="ru-BY"/>
        </w:rPr>
        <w:t>107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7,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(7,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107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) = 7.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709"/>
        <w:gridCol w:w="1134"/>
        <w:gridCol w:w="1559"/>
        <w:gridCol w:w="1134"/>
        <w:gridCol w:w="1134"/>
      </w:tblGrid>
      <w:tr w:rsidR="001A1408" w:rsidRPr="00BD636B" w14:paraId="5BC377D1" w14:textId="77777777" w:rsidTr="001A1408">
        <w:trPr>
          <w:jc w:val="center"/>
        </w:trPr>
        <w:tc>
          <w:tcPr>
            <w:tcW w:w="1980" w:type="dxa"/>
          </w:tcPr>
          <w:p w14:paraId="79DE66AC" w14:textId="77777777" w:rsidR="001A1408" w:rsidRPr="00BD636B" w:rsidRDefault="001A1408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415DC2D" w14:textId="77777777" w:rsidR="001A1408" w:rsidRPr="00BD636B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35ACA8C1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BD2B800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DE9A135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6DA337D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1BF615F5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4AB51FC9" w14:textId="77777777" w:rsidR="001A1408" w:rsidRPr="008977E1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21913C4F" w14:textId="77777777" w:rsidR="001A1408" w:rsidRPr="00BD636B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A1408" w:rsidRPr="00BD636B" w14:paraId="2D04426B" w14:textId="77777777" w:rsidTr="001A1408">
        <w:trPr>
          <w:jc w:val="center"/>
        </w:trPr>
        <w:tc>
          <w:tcPr>
            <w:tcW w:w="1980" w:type="dxa"/>
          </w:tcPr>
          <w:p w14:paraId="74D873F3" w14:textId="77777777" w:rsidR="001A1408" w:rsidRPr="006267C0" w:rsidRDefault="001A1408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2EE5281D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840BDAC" w14:textId="77777777" w:rsidR="001A1408" w:rsidRPr="00583F3D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6B940DB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1BF9F571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5F49A865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0000"/>
          </w:tcPr>
          <w:p w14:paraId="27CE1B4F" w14:textId="590A4FC9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134" w:type="dxa"/>
          </w:tcPr>
          <w:p w14:paraId="28FA7FC4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A1408" w:rsidRPr="00A84CAC" w14:paraId="58C82958" w14:textId="77777777" w:rsidTr="001A1408">
        <w:trPr>
          <w:jc w:val="center"/>
        </w:trPr>
        <w:tc>
          <w:tcPr>
            <w:tcW w:w="1980" w:type="dxa"/>
          </w:tcPr>
          <w:p w14:paraId="1774CFE6" w14:textId="77777777" w:rsidR="001A1408" w:rsidRPr="006267C0" w:rsidRDefault="001A1408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775879E7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18497A79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9" w:type="dxa"/>
          </w:tcPr>
          <w:p w14:paraId="55EC28A1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5FDF9CED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20941447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0000"/>
          </w:tcPr>
          <w:p w14:paraId="6BDABC03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416B9F39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1A1408" w:rsidRPr="00BD636B" w14:paraId="43F3EF72" w14:textId="77777777" w:rsidTr="001A1408">
        <w:trPr>
          <w:jc w:val="center"/>
        </w:trPr>
        <w:tc>
          <w:tcPr>
            <w:tcW w:w="1980" w:type="dxa"/>
          </w:tcPr>
          <w:p w14:paraId="11E6F46E" w14:textId="77777777" w:rsidR="001A1408" w:rsidRPr="00BD636B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643BE32B" w14:textId="0DC07559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6886E633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1A3A1CDA" w14:textId="114D3ACF" w:rsidR="001A1408" w:rsidRPr="001A140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271A75E" w14:textId="4989C7E5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FF0000"/>
          </w:tcPr>
          <w:p w14:paraId="1D2EA8A0" w14:textId="18D61910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0000"/>
          </w:tcPr>
          <w:p w14:paraId="2207D60C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21AB4E9F" w14:textId="55990AA2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7-7 = 0</w:t>
            </w:r>
          </w:p>
        </w:tc>
      </w:tr>
      <w:tr w:rsidR="001A1408" w:rsidRPr="00BD636B" w14:paraId="589D8C2F" w14:textId="77777777" w:rsidTr="001A1408">
        <w:trPr>
          <w:jc w:val="center"/>
        </w:trPr>
        <w:tc>
          <w:tcPr>
            <w:tcW w:w="1980" w:type="dxa"/>
          </w:tcPr>
          <w:p w14:paraId="0035BF69" w14:textId="77777777" w:rsidR="001A1408" w:rsidRPr="00BD636B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28FCCE34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57F5712" w14:textId="77777777" w:rsidR="001A1408" w:rsidRPr="00583F3D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13BF58E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447FBE9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089803BF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4AD47D32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54D3B397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1A1408" w:rsidRPr="00BD636B" w14:paraId="11D4A373" w14:textId="77777777" w:rsidTr="001A1408">
        <w:trPr>
          <w:jc w:val="center"/>
        </w:trPr>
        <w:tc>
          <w:tcPr>
            <w:tcW w:w="1980" w:type="dxa"/>
          </w:tcPr>
          <w:p w14:paraId="2F17C93B" w14:textId="77777777" w:rsidR="001A1408" w:rsidRPr="00BD636B" w:rsidRDefault="001A1408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3E8FB453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A05B077" w14:textId="77777777" w:rsidR="001A1408" w:rsidRPr="00583F3D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374F96AE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35455B3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1559" w:type="dxa"/>
            <w:shd w:val="clear" w:color="auto" w:fill="FF0000"/>
          </w:tcPr>
          <w:p w14:paraId="55686840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174503F" w14:textId="77777777" w:rsidR="001A1408" w:rsidRPr="00192BB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06374813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A1408" w:rsidRPr="00A77DB8" w14:paraId="38C1027C" w14:textId="77777777" w:rsidTr="001A1408">
        <w:trPr>
          <w:jc w:val="center"/>
        </w:trPr>
        <w:tc>
          <w:tcPr>
            <w:tcW w:w="1980" w:type="dxa"/>
          </w:tcPr>
          <w:p w14:paraId="258F1C24" w14:textId="77777777" w:rsidR="001A1408" w:rsidRDefault="001A1408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7E374EBE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AD4BBAC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E3077A6" w14:textId="77777777" w:rsidR="001A140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46ADDB0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72C7A697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704EE025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1CF9DDDC" w14:textId="77777777" w:rsidR="001A1408" w:rsidRPr="00A77DB8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1A1408" w:rsidRPr="00BD636B" w14:paraId="4DBE63DB" w14:textId="77777777" w:rsidTr="001A1408">
        <w:trPr>
          <w:jc w:val="center"/>
        </w:trPr>
        <w:tc>
          <w:tcPr>
            <w:tcW w:w="1980" w:type="dxa"/>
          </w:tcPr>
          <w:p w14:paraId="5F892669" w14:textId="77777777" w:rsidR="001A1408" w:rsidRPr="008977E1" w:rsidRDefault="001A1408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2B938268" w14:textId="78D10A6B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4FE97B6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60F0958" w14:textId="77777777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9E641D8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559" w:type="dxa"/>
          </w:tcPr>
          <w:p w14:paraId="2178E33F" w14:textId="010584DB" w:rsidR="001A1408" w:rsidRPr="00A84CAC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 – 7 = 100</w:t>
            </w:r>
          </w:p>
        </w:tc>
        <w:tc>
          <w:tcPr>
            <w:tcW w:w="1134" w:type="dxa"/>
          </w:tcPr>
          <w:p w14:paraId="35B2B151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3494A91" w14:textId="77777777" w:rsidR="001A1408" w:rsidRPr="00BD636B" w:rsidRDefault="001A1408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28133409" w14:textId="60AEA3CC" w:rsidR="001A1408" w:rsidRDefault="001A1408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D76CD8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5, потребности 93. Поскольку минимальным является 5,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(5,93) = 5.</w:t>
      </w:r>
    </w:p>
    <w:p w14:paraId="26CEBF7F" w14:textId="649544AD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4D787D02" w14:textId="22609F9A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6FD7A3AB" w14:textId="3EAED753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54875CE6" w14:textId="6803C3E9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737FB21C" w14:textId="04E0CEAB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3F651837" w14:textId="245EC242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624F345E" w14:textId="77777777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709"/>
        <w:gridCol w:w="1417"/>
        <w:gridCol w:w="1276"/>
        <w:gridCol w:w="1134"/>
        <w:gridCol w:w="1134"/>
      </w:tblGrid>
      <w:tr w:rsidR="003D1050" w:rsidRPr="00BD636B" w14:paraId="077C0639" w14:textId="77777777" w:rsidTr="003D1050">
        <w:trPr>
          <w:jc w:val="center"/>
        </w:trPr>
        <w:tc>
          <w:tcPr>
            <w:tcW w:w="1980" w:type="dxa"/>
          </w:tcPr>
          <w:p w14:paraId="0AD4924F" w14:textId="77777777" w:rsidR="003D1050" w:rsidRPr="00BD636B" w:rsidRDefault="003D1050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17FD9AFF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772FE83F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3EDC143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31BCAEE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6C44F103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2BDEF727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23BC5EC6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0C8C8FF9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D1050" w:rsidRPr="00BD636B" w14:paraId="7CD4E682" w14:textId="77777777" w:rsidTr="003D1050">
        <w:trPr>
          <w:jc w:val="center"/>
        </w:trPr>
        <w:tc>
          <w:tcPr>
            <w:tcW w:w="1980" w:type="dxa"/>
          </w:tcPr>
          <w:p w14:paraId="3C07661D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02E5433A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050AFA2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226EB019" w14:textId="0B84806A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shd w:val="clear" w:color="auto" w:fill="FF0000"/>
          </w:tcPr>
          <w:p w14:paraId="0B667C30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FF0000"/>
          </w:tcPr>
          <w:p w14:paraId="75B6ED63" w14:textId="4895DAA3" w:rsidR="003D1050" w:rsidRP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5BDF8C3" w14:textId="3D758309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134" w:type="dxa"/>
          </w:tcPr>
          <w:p w14:paraId="63FD05D0" w14:textId="14BF89B5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5-5=0</w:t>
            </w:r>
          </w:p>
        </w:tc>
      </w:tr>
      <w:tr w:rsidR="003D1050" w:rsidRPr="00A84CAC" w14:paraId="4AF3FDFF" w14:textId="77777777" w:rsidTr="003D1050">
        <w:trPr>
          <w:jc w:val="center"/>
        </w:trPr>
        <w:tc>
          <w:tcPr>
            <w:tcW w:w="1980" w:type="dxa"/>
          </w:tcPr>
          <w:p w14:paraId="0E9C034A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1236DD51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DD51F13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9" w:type="dxa"/>
          </w:tcPr>
          <w:p w14:paraId="5416140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</w:tcPr>
          <w:p w14:paraId="6E0A9772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2760E0E2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0000"/>
          </w:tcPr>
          <w:p w14:paraId="4AA00A4E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78B821C2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3D1050" w:rsidRPr="00BD636B" w14:paraId="674FB23C" w14:textId="77777777" w:rsidTr="003D1050">
        <w:trPr>
          <w:jc w:val="center"/>
        </w:trPr>
        <w:tc>
          <w:tcPr>
            <w:tcW w:w="1980" w:type="dxa"/>
          </w:tcPr>
          <w:p w14:paraId="0D63F67B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4EF3942A" w14:textId="24707D93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7187F409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07A9E2E0" w14:textId="77777777" w:rsidR="003D1050" w:rsidRPr="001A140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shd w:val="clear" w:color="auto" w:fill="FF0000"/>
          </w:tcPr>
          <w:p w14:paraId="1B716A8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69110EB1" w14:textId="102F7E2D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1134" w:type="dxa"/>
            <w:shd w:val="clear" w:color="auto" w:fill="FF0000"/>
          </w:tcPr>
          <w:p w14:paraId="4E6D7EFB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59AD457D" w14:textId="0CCAF1E5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3D1050" w:rsidRPr="00BD636B" w14:paraId="1A99BAF2" w14:textId="77777777" w:rsidTr="003D1050">
        <w:trPr>
          <w:jc w:val="center"/>
        </w:trPr>
        <w:tc>
          <w:tcPr>
            <w:tcW w:w="1980" w:type="dxa"/>
          </w:tcPr>
          <w:p w14:paraId="7775A23A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76DD83A0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B0F9B5F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10C843F0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6DE2F90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3779174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3B7FCC00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30C1EC7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3D1050" w:rsidRPr="00BD636B" w14:paraId="6B682924" w14:textId="77777777" w:rsidTr="003D1050">
        <w:trPr>
          <w:jc w:val="center"/>
        </w:trPr>
        <w:tc>
          <w:tcPr>
            <w:tcW w:w="1980" w:type="dxa"/>
          </w:tcPr>
          <w:p w14:paraId="16A5995A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69F8D774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A6E5B1B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46A9C5B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shd w:val="clear" w:color="auto" w:fill="FF0000"/>
          </w:tcPr>
          <w:p w14:paraId="7A13E6E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1276" w:type="dxa"/>
            <w:shd w:val="clear" w:color="auto" w:fill="FF0000"/>
          </w:tcPr>
          <w:p w14:paraId="688F41A7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AD693FC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74F80F1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A77DB8" w14:paraId="6B6A5B0A" w14:textId="77777777" w:rsidTr="003D1050">
        <w:trPr>
          <w:jc w:val="center"/>
        </w:trPr>
        <w:tc>
          <w:tcPr>
            <w:tcW w:w="1980" w:type="dxa"/>
          </w:tcPr>
          <w:p w14:paraId="15FF3C0C" w14:textId="77777777" w:rsidR="003D1050" w:rsidRDefault="003D1050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7BAF5679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1095500E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B2CD25F" w14:textId="77777777" w:rsid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118F6393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44EBC8CE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24836ED7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613FE613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3D1050" w:rsidRPr="00BD636B" w14:paraId="5187C951" w14:textId="77777777" w:rsidTr="003D1050">
        <w:trPr>
          <w:jc w:val="center"/>
        </w:trPr>
        <w:tc>
          <w:tcPr>
            <w:tcW w:w="1980" w:type="dxa"/>
          </w:tcPr>
          <w:p w14:paraId="6A337D4D" w14:textId="77777777" w:rsidR="003D1050" w:rsidRPr="008977E1" w:rsidRDefault="003D1050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545AD7C0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3C13C65A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DAD5039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5CEB7944" w14:textId="7C00D776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93 -5 = 88</w:t>
            </w:r>
          </w:p>
        </w:tc>
        <w:tc>
          <w:tcPr>
            <w:tcW w:w="1276" w:type="dxa"/>
          </w:tcPr>
          <w:p w14:paraId="50980862" w14:textId="22F975AC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100</w:t>
            </w:r>
          </w:p>
        </w:tc>
        <w:tc>
          <w:tcPr>
            <w:tcW w:w="1134" w:type="dxa"/>
          </w:tcPr>
          <w:p w14:paraId="738679E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08FF9F1D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2BD7F97" w14:textId="1D3CB9D6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16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потребности 88. Поскольку минимальным является 88,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(16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,88) = 88.</w:t>
      </w:r>
    </w:p>
    <w:p w14:paraId="3DB2120C" w14:textId="736B1EE3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709"/>
        <w:gridCol w:w="1276"/>
        <w:gridCol w:w="992"/>
        <w:gridCol w:w="992"/>
        <w:gridCol w:w="1701"/>
      </w:tblGrid>
      <w:tr w:rsidR="003D1050" w:rsidRPr="00BD636B" w14:paraId="505D3E22" w14:textId="77777777" w:rsidTr="003D1050">
        <w:trPr>
          <w:jc w:val="center"/>
        </w:trPr>
        <w:tc>
          <w:tcPr>
            <w:tcW w:w="1980" w:type="dxa"/>
          </w:tcPr>
          <w:p w14:paraId="0FCBF5CF" w14:textId="77777777" w:rsidR="003D1050" w:rsidRPr="00BD636B" w:rsidRDefault="003D1050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EA1BD59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3DE9CD2F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D715359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F975DEB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3CFAB90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998B49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725481B5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2F00E4FB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D1050" w:rsidRPr="00BD636B" w14:paraId="0C4C24D7" w14:textId="77777777" w:rsidTr="003D1050">
        <w:trPr>
          <w:jc w:val="center"/>
        </w:trPr>
        <w:tc>
          <w:tcPr>
            <w:tcW w:w="1980" w:type="dxa"/>
          </w:tcPr>
          <w:p w14:paraId="24258D19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4FA2BD64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1487FD8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455D4521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2631DDA7" w14:textId="1E8A057F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992" w:type="dxa"/>
            <w:shd w:val="clear" w:color="auto" w:fill="FF0000"/>
          </w:tcPr>
          <w:p w14:paraId="62112143" w14:textId="77777777" w:rsidR="003D1050" w:rsidRP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46360020" w14:textId="4DF66D34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</w:tcPr>
          <w:p w14:paraId="20AF9DF9" w14:textId="440AF4A9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A84CAC" w14:paraId="0B9907C6" w14:textId="77777777" w:rsidTr="003D1050">
        <w:trPr>
          <w:jc w:val="center"/>
        </w:trPr>
        <w:tc>
          <w:tcPr>
            <w:tcW w:w="1980" w:type="dxa"/>
          </w:tcPr>
          <w:p w14:paraId="602DF53D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5E261AA5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6D924F3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9" w:type="dxa"/>
          </w:tcPr>
          <w:p w14:paraId="036B658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FF0000"/>
          </w:tcPr>
          <w:p w14:paraId="4A22D192" w14:textId="30019648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34CEAC9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FF0000"/>
          </w:tcPr>
          <w:p w14:paraId="77C04C42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273A88A6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3D1050" w:rsidRPr="00BD636B" w14:paraId="4647D166" w14:textId="77777777" w:rsidTr="003D1050">
        <w:trPr>
          <w:jc w:val="center"/>
        </w:trPr>
        <w:tc>
          <w:tcPr>
            <w:tcW w:w="1980" w:type="dxa"/>
          </w:tcPr>
          <w:p w14:paraId="08CBE4A4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110F136A" w14:textId="2BDCE2D4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0A6886F4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670DF004" w14:textId="77777777" w:rsidR="003D1050" w:rsidRPr="001A140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1CBDBE32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3636377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992" w:type="dxa"/>
            <w:shd w:val="clear" w:color="auto" w:fill="FF0000"/>
          </w:tcPr>
          <w:p w14:paraId="58FBA082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8497CDC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3D1050" w:rsidRPr="00BD636B" w14:paraId="52D79A72" w14:textId="77777777" w:rsidTr="003D1050">
        <w:trPr>
          <w:jc w:val="center"/>
        </w:trPr>
        <w:tc>
          <w:tcPr>
            <w:tcW w:w="1980" w:type="dxa"/>
          </w:tcPr>
          <w:p w14:paraId="4C3908DA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43156205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65E36F4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76F0004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FF0000"/>
          </w:tcPr>
          <w:p w14:paraId="486056F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32F546C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FF0000"/>
          </w:tcPr>
          <w:p w14:paraId="06AA1718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644A76B" w14:textId="30DDD863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61-88=73</w:t>
            </w:r>
          </w:p>
        </w:tc>
      </w:tr>
      <w:tr w:rsidR="003D1050" w:rsidRPr="00BD636B" w14:paraId="4110C941" w14:textId="77777777" w:rsidTr="003D1050">
        <w:trPr>
          <w:jc w:val="center"/>
        </w:trPr>
        <w:tc>
          <w:tcPr>
            <w:tcW w:w="1980" w:type="dxa"/>
          </w:tcPr>
          <w:p w14:paraId="344CFACE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083E8030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0C872A0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04E23F04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76983C97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992" w:type="dxa"/>
            <w:shd w:val="clear" w:color="auto" w:fill="FF0000"/>
          </w:tcPr>
          <w:p w14:paraId="49595947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03C2CC58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6325ED6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A77DB8" w14:paraId="64F8A3C2" w14:textId="77777777" w:rsidTr="003D1050">
        <w:trPr>
          <w:jc w:val="center"/>
        </w:trPr>
        <w:tc>
          <w:tcPr>
            <w:tcW w:w="1980" w:type="dxa"/>
          </w:tcPr>
          <w:p w14:paraId="3C0597BB" w14:textId="77777777" w:rsidR="003D1050" w:rsidRDefault="003D1050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3D9AC7F6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5F5F8D6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8582D17" w14:textId="77777777" w:rsid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0000"/>
          </w:tcPr>
          <w:p w14:paraId="69C6B53A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723653D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73EF8F9A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864FADC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3D1050" w:rsidRPr="00BD636B" w14:paraId="636312F7" w14:textId="77777777" w:rsidTr="003D1050">
        <w:trPr>
          <w:jc w:val="center"/>
        </w:trPr>
        <w:tc>
          <w:tcPr>
            <w:tcW w:w="1980" w:type="dxa"/>
          </w:tcPr>
          <w:p w14:paraId="31AF4183" w14:textId="77777777" w:rsidR="003D1050" w:rsidRPr="008977E1" w:rsidRDefault="003D1050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2B7117FB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CB1C66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B1575E6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4158C488" w14:textId="5D4C2548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14:paraId="0578764B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100</w:t>
            </w:r>
          </w:p>
        </w:tc>
        <w:tc>
          <w:tcPr>
            <w:tcW w:w="992" w:type="dxa"/>
          </w:tcPr>
          <w:p w14:paraId="795EC96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4614A10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F8CE412" w14:textId="3EBB918A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=1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Для этого элемента запасы равны 6, потребности 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100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6,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(6,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100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) = 6.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709"/>
        <w:gridCol w:w="1134"/>
        <w:gridCol w:w="1559"/>
        <w:gridCol w:w="1276"/>
        <w:gridCol w:w="992"/>
      </w:tblGrid>
      <w:tr w:rsidR="003D1050" w:rsidRPr="00BD636B" w14:paraId="00122A0C" w14:textId="77777777" w:rsidTr="003D1050">
        <w:trPr>
          <w:jc w:val="center"/>
        </w:trPr>
        <w:tc>
          <w:tcPr>
            <w:tcW w:w="1980" w:type="dxa"/>
          </w:tcPr>
          <w:p w14:paraId="44427FC2" w14:textId="77777777" w:rsidR="003D1050" w:rsidRPr="00BD636B" w:rsidRDefault="003D1050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62C05F3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21ED184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FC8AC2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7080A6D5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28D3DB5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4F84F3D6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3A8B4397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BACD273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D1050" w:rsidRPr="00BD636B" w14:paraId="7A035904" w14:textId="77777777" w:rsidTr="003D1050">
        <w:trPr>
          <w:jc w:val="center"/>
        </w:trPr>
        <w:tc>
          <w:tcPr>
            <w:tcW w:w="1980" w:type="dxa"/>
          </w:tcPr>
          <w:p w14:paraId="53E3BE8A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6311861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2529659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255E945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86CEC4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559" w:type="dxa"/>
            <w:shd w:val="clear" w:color="auto" w:fill="FF0000"/>
          </w:tcPr>
          <w:p w14:paraId="45B11524" w14:textId="77777777" w:rsidR="003D1050" w:rsidRP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3584EC82" w14:textId="61108176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992" w:type="dxa"/>
          </w:tcPr>
          <w:p w14:paraId="4771F651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A84CAC" w14:paraId="0A311A47" w14:textId="77777777" w:rsidTr="003D1050">
        <w:trPr>
          <w:jc w:val="center"/>
        </w:trPr>
        <w:tc>
          <w:tcPr>
            <w:tcW w:w="1980" w:type="dxa"/>
          </w:tcPr>
          <w:p w14:paraId="6D7AD541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1C54008C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DA5BDEB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709" w:type="dxa"/>
            <w:shd w:val="clear" w:color="auto" w:fill="FF0000"/>
          </w:tcPr>
          <w:p w14:paraId="3A73D004" w14:textId="44460AB9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7FFF5A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FF0000"/>
          </w:tcPr>
          <w:p w14:paraId="017FFD7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FF0000"/>
          </w:tcPr>
          <w:p w14:paraId="262B39A9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634FDF29" w14:textId="4C06A6EF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BD636B" w14:paraId="29065612" w14:textId="77777777" w:rsidTr="003D1050">
        <w:trPr>
          <w:jc w:val="center"/>
        </w:trPr>
        <w:tc>
          <w:tcPr>
            <w:tcW w:w="1980" w:type="dxa"/>
          </w:tcPr>
          <w:p w14:paraId="18C9C0A8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0EF09C9D" w14:textId="5D1284E3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3FB4F3A0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1BF30AA2" w14:textId="77777777" w:rsidR="003D1050" w:rsidRPr="001A140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5EBA39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FF0000"/>
          </w:tcPr>
          <w:p w14:paraId="4BEFE7A4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1276" w:type="dxa"/>
            <w:shd w:val="clear" w:color="auto" w:fill="FF0000"/>
          </w:tcPr>
          <w:p w14:paraId="4D966E39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1F0F4CE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3D1050" w:rsidRPr="00BD636B" w14:paraId="1BAD6B53" w14:textId="77777777" w:rsidTr="003D1050">
        <w:trPr>
          <w:jc w:val="center"/>
        </w:trPr>
        <w:tc>
          <w:tcPr>
            <w:tcW w:w="1980" w:type="dxa"/>
          </w:tcPr>
          <w:p w14:paraId="7320B8B1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495A5B6E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A7271FD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38BC76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0000"/>
          </w:tcPr>
          <w:p w14:paraId="246CD797" w14:textId="5BB38DB9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559" w:type="dxa"/>
          </w:tcPr>
          <w:p w14:paraId="7E977F4A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FF0000"/>
          </w:tcPr>
          <w:p w14:paraId="14FB2602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01EDD267" w14:textId="04A1B4FF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3D1050" w:rsidRPr="00BD636B" w14:paraId="13D011FB" w14:textId="77777777" w:rsidTr="003D1050">
        <w:trPr>
          <w:jc w:val="center"/>
        </w:trPr>
        <w:tc>
          <w:tcPr>
            <w:tcW w:w="1980" w:type="dxa"/>
          </w:tcPr>
          <w:p w14:paraId="66FB0194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467884F9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1892281D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F0000"/>
          </w:tcPr>
          <w:p w14:paraId="3A19AA57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5A8A23A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1559" w:type="dxa"/>
            <w:shd w:val="clear" w:color="auto" w:fill="FF0000"/>
          </w:tcPr>
          <w:p w14:paraId="31643DA6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6D9DD415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ADE0E1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050" w:rsidRPr="00A77DB8" w14:paraId="1894CA7B" w14:textId="77777777" w:rsidTr="003D1050">
        <w:trPr>
          <w:jc w:val="center"/>
        </w:trPr>
        <w:tc>
          <w:tcPr>
            <w:tcW w:w="1980" w:type="dxa"/>
          </w:tcPr>
          <w:p w14:paraId="304E7A70" w14:textId="77777777" w:rsidR="003D1050" w:rsidRDefault="003D1050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4DBBF3A0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E7E3244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A5B3F30" w14:textId="77777777" w:rsid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6993B7CD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62FF297C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0000"/>
          </w:tcPr>
          <w:p w14:paraId="71E7571B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3059793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3D1050" w:rsidRPr="00BD636B" w14:paraId="4633F77F" w14:textId="77777777" w:rsidTr="003D1050">
        <w:trPr>
          <w:jc w:val="center"/>
        </w:trPr>
        <w:tc>
          <w:tcPr>
            <w:tcW w:w="1980" w:type="dxa"/>
          </w:tcPr>
          <w:p w14:paraId="1F288FA0" w14:textId="77777777" w:rsidR="003D1050" w:rsidRPr="008977E1" w:rsidRDefault="003D1050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721AB6C7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05E2DF57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9EC792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55B2A5E" w14:textId="7E03C1E9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55753B94" w14:textId="33A45CF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100-6=94</w:t>
            </w:r>
          </w:p>
        </w:tc>
        <w:tc>
          <w:tcPr>
            <w:tcW w:w="1276" w:type="dxa"/>
          </w:tcPr>
          <w:p w14:paraId="0D7B780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4B8878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CCB31E6" w14:textId="536537FC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Для этого элемента запасы равны 7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потребности </w:t>
      </w:r>
      <w:r w:rsidRPr="003D1050">
        <w:rPr>
          <w:color w:val="333333"/>
          <w:sz w:val="28"/>
          <w:szCs w:val="28"/>
          <w:shd w:val="clear" w:color="auto" w:fill="FFFFFF"/>
          <w:lang w:eastAsia="ru-BY"/>
        </w:rPr>
        <w:t>143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7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(7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,1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43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) = 7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p w14:paraId="6D21B2C2" w14:textId="40D3B21D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1464E345" w14:textId="7D6F94A5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3CA68231" w14:textId="5ADD5C34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79271EE3" w14:textId="6CD8EF29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595BEC1B" w14:textId="367DBD86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10DC7EDF" w14:textId="75FBE589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5BA19F45" w14:textId="6268067C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12E7F16C" w14:textId="77777777" w:rsidR="003D1050" w:rsidRDefault="003D1050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418"/>
        <w:gridCol w:w="1134"/>
        <w:gridCol w:w="850"/>
        <w:gridCol w:w="851"/>
        <w:gridCol w:w="1417"/>
      </w:tblGrid>
      <w:tr w:rsidR="003D1050" w:rsidRPr="00BD636B" w14:paraId="047A0981" w14:textId="77777777" w:rsidTr="00DA4885">
        <w:trPr>
          <w:jc w:val="center"/>
        </w:trPr>
        <w:tc>
          <w:tcPr>
            <w:tcW w:w="1980" w:type="dxa"/>
          </w:tcPr>
          <w:p w14:paraId="6E29E075" w14:textId="77777777" w:rsidR="003D1050" w:rsidRPr="00BD636B" w:rsidRDefault="003D1050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5794CE68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02BF46D3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F0CB45C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57037F8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D1FE9F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C5F0CB5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14:paraId="55775824" w14:textId="77777777" w:rsidR="003D1050" w:rsidRPr="008977E1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E7D357E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A4885" w:rsidRPr="00BD636B" w14:paraId="1D5C755C" w14:textId="77777777" w:rsidTr="00DA4885">
        <w:trPr>
          <w:jc w:val="center"/>
        </w:trPr>
        <w:tc>
          <w:tcPr>
            <w:tcW w:w="1980" w:type="dxa"/>
          </w:tcPr>
          <w:p w14:paraId="58CB4E76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0A8DF257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296B58C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6ABF6957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C39124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850" w:type="dxa"/>
            <w:shd w:val="clear" w:color="auto" w:fill="FF0000"/>
          </w:tcPr>
          <w:p w14:paraId="447E7526" w14:textId="77777777" w:rsidR="003D1050" w:rsidRP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FF0000"/>
          </w:tcPr>
          <w:p w14:paraId="4261005B" w14:textId="3A93979F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175</w:t>
            </w:r>
          </w:p>
        </w:tc>
        <w:tc>
          <w:tcPr>
            <w:tcW w:w="1417" w:type="dxa"/>
          </w:tcPr>
          <w:p w14:paraId="1E577CD3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84CAC" w14:paraId="08EB813B" w14:textId="77777777" w:rsidTr="00DA4885">
        <w:trPr>
          <w:jc w:val="center"/>
        </w:trPr>
        <w:tc>
          <w:tcPr>
            <w:tcW w:w="1980" w:type="dxa"/>
          </w:tcPr>
          <w:p w14:paraId="7F0F0191" w14:textId="77777777" w:rsidR="003D1050" w:rsidRPr="006267C0" w:rsidRDefault="003D1050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7DBC0BE3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220F92E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1418" w:type="dxa"/>
            <w:shd w:val="clear" w:color="auto" w:fill="FF0000"/>
          </w:tcPr>
          <w:p w14:paraId="36041AF9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68BA450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FF0000"/>
          </w:tcPr>
          <w:p w14:paraId="462B7371" w14:textId="684E10E3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851" w:type="dxa"/>
            <w:shd w:val="clear" w:color="auto" w:fill="FF0000"/>
          </w:tcPr>
          <w:p w14:paraId="0BF8A2DA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14:paraId="5C8C2EC7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BD636B" w14:paraId="4F97E892" w14:textId="77777777" w:rsidTr="00DA4885">
        <w:trPr>
          <w:jc w:val="center"/>
        </w:trPr>
        <w:tc>
          <w:tcPr>
            <w:tcW w:w="1980" w:type="dxa"/>
          </w:tcPr>
          <w:p w14:paraId="4DC96E5A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439B5C32" w14:textId="1A1DDFCD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3A2CBA6A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60F83C96" w14:textId="77777777" w:rsidR="003D1050" w:rsidRPr="001A140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E393CA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FF0000"/>
          </w:tcPr>
          <w:p w14:paraId="64D8BDAA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851" w:type="dxa"/>
            <w:shd w:val="clear" w:color="auto" w:fill="FF0000"/>
          </w:tcPr>
          <w:p w14:paraId="69F10B48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14:paraId="5F4AB1E8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DA4885" w:rsidRPr="00BD636B" w14:paraId="544A62A6" w14:textId="77777777" w:rsidTr="00DA4885">
        <w:trPr>
          <w:jc w:val="center"/>
        </w:trPr>
        <w:tc>
          <w:tcPr>
            <w:tcW w:w="1980" w:type="dxa"/>
          </w:tcPr>
          <w:p w14:paraId="11C21A55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5E78FAEE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23F644F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34F8217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0000"/>
          </w:tcPr>
          <w:p w14:paraId="2E2881E3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850" w:type="dxa"/>
            <w:shd w:val="clear" w:color="auto" w:fill="FF0000"/>
          </w:tcPr>
          <w:p w14:paraId="630BA905" w14:textId="11C88036" w:rsidR="003D1050" w:rsidRP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FF0000"/>
          </w:tcPr>
          <w:p w14:paraId="51601090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14:paraId="6D6845CB" w14:textId="6E519290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73-73=0</w:t>
            </w:r>
          </w:p>
        </w:tc>
      </w:tr>
      <w:tr w:rsidR="003D1050" w:rsidRPr="00BD636B" w14:paraId="728E183D" w14:textId="77777777" w:rsidTr="00DA4885">
        <w:trPr>
          <w:jc w:val="center"/>
        </w:trPr>
        <w:tc>
          <w:tcPr>
            <w:tcW w:w="1980" w:type="dxa"/>
          </w:tcPr>
          <w:p w14:paraId="44B75558" w14:textId="77777777" w:rsidR="003D1050" w:rsidRPr="00BD636B" w:rsidRDefault="003D1050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4851DF0B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7E68D2E" w14:textId="77777777" w:rsidR="003D1050" w:rsidRPr="00583F3D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32C2CB91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60859CE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850" w:type="dxa"/>
            <w:shd w:val="clear" w:color="auto" w:fill="FF0000"/>
          </w:tcPr>
          <w:p w14:paraId="396A35C3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FF0000"/>
          </w:tcPr>
          <w:p w14:paraId="3A9D527B" w14:textId="77777777" w:rsidR="003D1050" w:rsidRPr="00192BB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14:paraId="40720DF4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77DB8" w14:paraId="1622663D" w14:textId="77777777" w:rsidTr="00DA4885">
        <w:trPr>
          <w:jc w:val="center"/>
        </w:trPr>
        <w:tc>
          <w:tcPr>
            <w:tcW w:w="1980" w:type="dxa"/>
          </w:tcPr>
          <w:p w14:paraId="5044CAC1" w14:textId="77777777" w:rsidR="003D1050" w:rsidRDefault="003D1050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7A232BD8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2560697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14:paraId="294791EB" w14:textId="77777777" w:rsidR="003D1050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39B5ADA7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9D3ABE0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0000"/>
          </w:tcPr>
          <w:p w14:paraId="18755970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14:paraId="68F4E5D7" w14:textId="77777777" w:rsidR="003D1050" w:rsidRPr="00A77DB8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3D1050" w:rsidRPr="00BD636B" w14:paraId="45E3E8C2" w14:textId="77777777" w:rsidTr="00DA4885">
        <w:trPr>
          <w:jc w:val="center"/>
        </w:trPr>
        <w:tc>
          <w:tcPr>
            <w:tcW w:w="1980" w:type="dxa"/>
          </w:tcPr>
          <w:p w14:paraId="40B8F2AC" w14:textId="77777777" w:rsidR="003D1050" w:rsidRPr="008977E1" w:rsidRDefault="003D1050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12429963" w14:textId="77777777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00329D5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89311" w14:textId="78510343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DA4885">
              <w:rPr>
                <w:b/>
                <w:smallCaps/>
                <w:sz w:val="28"/>
                <w:szCs w:val="28"/>
                <w:lang w:val="en-US"/>
              </w:rPr>
              <w:t>-73 =70</w:t>
            </w:r>
          </w:p>
        </w:tc>
        <w:tc>
          <w:tcPr>
            <w:tcW w:w="1134" w:type="dxa"/>
          </w:tcPr>
          <w:p w14:paraId="2ADEBFF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E77BAA1" w14:textId="2D623C2D" w:rsidR="003D1050" w:rsidRPr="00A84CAC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94</w:t>
            </w:r>
          </w:p>
        </w:tc>
        <w:tc>
          <w:tcPr>
            <w:tcW w:w="851" w:type="dxa"/>
          </w:tcPr>
          <w:p w14:paraId="123F800B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291FD966" w14:textId="77777777" w:rsidR="003D1050" w:rsidRPr="00BD636B" w:rsidRDefault="003D1050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97D742" w14:textId="15B671AA" w:rsidR="003D1050" w:rsidRDefault="00DA488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=0. Для этого элемента запасы равны 1</w:t>
      </w:r>
      <w:r w:rsidRPr="00DA4885">
        <w:rPr>
          <w:color w:val="333333"/>
          <w:sz w:val="28"/>
          <w:szCs w:val="28"/>
          <w:shd w:val="clear" w:color="auto" w:fill="FFFFFF"/>
          <w:lang w:eastAsia="ru-BY"/>
        </w:rPr>
        <w:t>64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потребности </w:t>
      </w:r>
      <w:r w:rsidRPr="00DA4885">
        <w:rPr>
          <w:color w:val="333333"/>
          <w:sz w:val="28"/>
          <w:szCs w:val="28"/>
          <w:shd w:val="clear" w:color="auto" w:fill="FFFFFF"/>
          <w:lang w:eastAsia="ru-BY"/>
        </w:rPr>
        <w:t>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0. Поскольку минимальным является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(16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0) 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0.</w:t>
      </w:r>
    </w:p>
    <w:p w14:paraId="13335104" w14:textId="32B7BA28" w:rsidR="00DA4885" w:rsidRDefault="00DA488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418"/>
        <w:gridCol w:w="1134"/>
        <w:gridCol w:w="850"/>
        <w:gridCol w:w="1134"/>
        <w:gridCol w:w="1134"/>
      </w:tblGrid>
      <w:tr w:rsidR="00DA4885" w:rsidRPr="00BD636B" w14:paraId="785ADD9F" w14:textId="77777777" w:rsidTr="00DA4885">
        <w:trPr>
          <w:jc w:val="center"/>
        </w:trPr>
        <w:tc>
          <w:tcPr>
            <w:tcW w:w="1980" w:type="dxa"/>
          </w:tcPr>
          <w:p w14:paraId="75BF7C69" w14:textId="77777777" w:rsidR="00DA4885" w:rsidRPr="00BD636B" w:rsidRDefault="00DA4885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E14BDDB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0CC46230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4F786EE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07003AD8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EDE36E7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DED0BDE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29ED1639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077A42A1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A4885" w:rsidRPr="00BD636B" w14:paraId="401E2A91" w14:textId="77777777" w:rsidTr="00DA4885">
        <w:trPr>
          <w:jc w:val="center"/>
        </w:trPr>
        <w:tc>
          <w:tcPr>
            <w:tcW w:w="1980" w:type="dxa"/>
          </w:tcPr>
          <w:p w14:paraId="50F5135F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64F51207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8C193AD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254B145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C58F652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850" w:type="dxa"/>
            <w:shd w:val="clear" w:color="auto" w:fill="FF0000"/>
          </w:tcPr>
          <w:p w14:paraId="0BEE8D05" w14:textId="77777777" w:rsidR="00DA4885" w:rsidRPr="003D1050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9A4BB80" w14:textId="43C772BF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134" w:type="dxa"/>
          </w:tcPr>
          <w:p w14:paraId="1FBA10AB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84CAC" w14:paraId="3424D699" w14:textId="77777777" w:rsidTr="00DA4885">
        <w:trPr>
          <w:jc w:val="center"/>
        </w:trPr>
        <w:tc>
          <w:tcPr>
            <w:tcW w:w="1980" w:type="dxa"/>
          </w:tcPr>
          <w:p w14:paraId="6053CA3A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0981ECD7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8679872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1418" w:type="dxa"/>
            <w:shd w:val="clear" w:color="auto" w:fill="FF0000"/>
          </w:tcPr>
          <w:p w14:paraId="19502AE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338B93F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FF0000"/>
          </w:tcPr>
          <w:p w14:paraId="0CB7A08E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134" w:type="dxa"/>
            <w:shd w:val="clear" w:color="auto" w:fill="FF0000"/>
          </w:tcPr>
          <w:p w14:paraId="7B9721CD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6FF8BAD8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BD636B" w14:paraId="1104E905" w14:textId="77777777" w:rsidTr="00DA4885">
        <w:trPr>
          <w:jc w:val="center"/>
        </w:trPr>
        <w:tc>
          <w:tcPr>
            <w:tcW w:w="1980" w:type="dxa"/>
          </w:tcPr>
          <w:p w14:paraId="0449753E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11236DD8" w14:textId="7F7546D8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1739B24A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1B798AEA" w14:textId="77777777" w:rsidR="00DA4885" w:rsidRPr="001A140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0D2F82B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FF0000"/>
          </w:tcPr>
          <w:p w14:paraId="58875632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1134" w:type="dxa"/>
            <w:shd w:val="clear" w:color="auto" w:fill="FF0000"/>
          </w:tcPr>
          <w:p w14:paraId="5B02AE6E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10EA8BE1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DA4885" w:rsidRPr="00BD636B" w14:paraId="2A16694C" w14:textId="77777777" w:rsidTr="00DA4885">
        <w:trPr>
          <w:jc w:val="center"/>
        </w:trPr>
        <w:tc>
          <w:tcPr>
            <w:tcW w:w="1980" w:type="dxa"/>
          </w:tcPr>
          <w:p w14:paraId="046C13BA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413D6ECF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CD0C36D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1FE630B3" w14:textId="380F364B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2|73</w:t>
            </w:r>
          </w:p>
        </w:tc>
        <w:tc>
          <w:tcPr>
            <w:tcW w:w="1134" w:type="dxa"/>
            <w:shd w:val="clear" w:color="auto" w:fill="FF0000"/>
          </w:tcPr>
          <w:p w14:paraId="5CE6FF7E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850" w:type="dxa"/>
            <w:shd w:val="clear" w:color="auto" w:fill="FF0000"/>
          </w:tcPr>
          <w:p w14:paraId="24E47505" w14:textId="77777777" w:rsidR="00DA4885" w:rsidRPr="003D1050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B69F809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5B5D6C73" w14:textId="6B86B6BE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BD636B" w14:paraId="2BAD0589" w14:textId="77777777" w:rsidTr="00DA4885">
        <w:trPr>
          <w:jc w:val="center"/>
        </w:trPr>
        <w:tc>
          <w:tcPr>
            <w:tcW w:w="1980" w:type="dxa"/>
          </w:tcPr>
          <w:p w14:paraId="38D24334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7568FD60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7CD43C2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78AD5B4A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D9422B7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850" w:type="dxa"/>
            <w:shd w:val="clear" w:color="auto" w:fill="FF0000"/>
          </w:tcPr>
          <w:p w14:paraId="270491A3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553D4CE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2C17E4B0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77DB8" w14:paraId="15275A8D" w14:textId="77777777" w:rsidTr="00DA4885">
        <w:trPr>
          <w:jc w:val="center"/>
        </w:trPr>
        <w:tc>
          <w:tcPr>
            <w:tcW w:w="1980" w:type="dxa"/>
          </w:tcPr>
          <w:p w14:paraId="27BA2B31" w14:textId="77777777" w:rsidR="00DA4885" w:rsidRDefault="00DA4885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2C17C926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78C822F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shd w:val="clear" w:color="auto" w:fill="FF0000"/>
          </w:tcPr>
          <w:p w14:paraId="546B1492" w14:textId="65D95E07" w:rsidR="00DA4885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0|70</w:t>
            </w:r>
          </w:p>
        </w:tc>
        <w:tc>
          <w:tcPr>
            <w:tcW w:w="1134" w:type="dxa"/>
            <w:shd w:val="clear" w:color="auto" w:fill="FF0000"/>
          </w:tcPr>
          <w:p w14:paraId="2B011A87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4637FB0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58266A30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54C498D1" w14:textId="07B856C6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164-70=94</w:t>
            </w:r>
          </w:p>
        </w:tc>
      </w:tr>
      <w:tr w:rsidR="00DA4885" w:rsidRPr="00BD636B" w14:paraId="6B672CE7" w14:textId="77777777" w:rsidTr="00DA4885">
        <w:trPr>
          <w:jc w:val="center"/>
        </w:trPr>
        <w:tc>
          <w:tcPr>
            <w:tcW w:w="1980" w:type="dxa"/>
          </w:tcPr>
          <w:p w14:paraId="21C997C9" w14:textId="77777777" w:rsidR="00DA4885" w:rsidRPr="008977E1" w:rsidRDefault="00DA4885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4DD0B536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AC4C57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9D92354" w14:textId="7926C165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70-70=0</w:t>
            </w:r>
          </w:p>
        </w:tc>
        <w:tc>
          <w:tcPr>
            <w:tcW w:w="1134" w:type="dxa"/>
          </w:tcPr>
          <w:p w14:paraId="2A2D1BF8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F96B364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94</w:t>
            </w:r>
          </w:p>
        </w:tc>
        <w:tc>
          <w:tcPr>
            <w:tcW w:w="1134" w:type="dxa"/>
          </w:tcPr>
          <w:p w14:paraId="736CC2F0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E7F798F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D6D50BF" w14:textId="789DFF9F" w:rsidR="00DA4885" w:rsidRDefault="00DA488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=0. Для этого элемента запасы равны </w:t>
      </w:r>
      <w:r w:rsidRPr="00DA4885">
        <w:rPr>
          <w:color w:val="333333"/>
          <w:sz w:val="28"/>
          <w:szCs w:val="28"/>
          <w:shd w:val="clear" w:color="auto" w:fill="FFFFFF"/>
          <w:lang w:eastAsia="ru-BY"/>
        </w:rPr>
        <w:t>94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потребности </w:t>
      </w:r>
      <w:r w:rsidRPr="00DA4885">
        <w:rPr>
          <w:color w:val="333333"/>
          <w:sz w:val="28"/>
          <w:szCs w:val="28"/>
          <w:shd w:val="clear" w:color="auto" w:fill="FFFFFF"/>
          <w:lang w:eastAsia="ru-BY"/>
        </w:rPr>
        <w:t>94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Поскольку минимальным является 86, то вычитаем его.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x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(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94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94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 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94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992"/>
        <w:gridCol w:w="1134"/>
        <w:gridCol w:w="1276"/>
        <w:gridCol w:w="1134"/>
        <w:gridCol w:w="1134"/>
      </w:tblGrid>
      <w:tr w:rsidR="00DA4885" w:rsidRPr="00BD636B" w14:paraId="40A7A753" w14:textId="77777777" w:rsidTr="00DA4885">
        <w:trPr>
          <w:jc w:val="center"/>
        </w:trPr>
        <w:tc>
          <w:tcPr>
            <w:tcW w:w="1980" w:type="dxa"/>
          </w:tcPr>
          <w:p w14:paraId="08AAB9B0" w14:textId="77777777" w:rsidR="00DA4885" w:rsidRPr="00BD636B" w:rsidRDefault="00DA4885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8A254EE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92" w:type="dxa"/>
          </w:tcPr>
          <w:p w14:paraId="26A0E696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5BABDD8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6811C788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0D2091DD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35887C84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b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501D9464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9D2A243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A4885" w:rsidRPr="00BD636B" w14:paraId="2C8CE44A" w14:textId="77777777" w:rsidTr="00DA4885">
        <w:trPr>
          <w:jc w:val="center"/>
        </w:trPr>
        <w:tc>
          <w:tcPr>
            <w:tcW w:w="1980" w:type="dxa"/>
          </w:tcPr>
          <w:p w14:paraId="7ACB03D3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FF0000"/>
          </w:tcPr>
          <w:p w14:paraId="595EAC56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200654A8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2DEA7CB6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17BF1721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276" w:type="dxa"/>
            <w:shd w:val="clear" w:color="auto" w:fill="FF0000"/>
          </w:tcPr>
          <w:p w14:paraId="18E70BA2" w14:textId="77777777" w:rsidR="00DA4885" w:rsidRPr="003D1050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72B5F3A1" w14:textId="318F7D42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</w:p>
        </w:tc>
        <w:tc>
          <w:tcPr>
            <w:tcW w:w="1134" w:type="dxa"/>
          </w:tcPr>
          <w:p w14:paraId="49506704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84CAC" w14:paraId="400C4D54" w14:textId="77777777" w:rsidTr="00DA4885">
        <w:trPr>
          <w:jc w:val="center"/>
        </w:trPr>
        <w:tc>
          <w:tcPr>
            <w:tcW w:w="1980" w:type="dxa"/>
          </w:tcPr>
          <w:p w14:paraId="341EAA93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auto" w:fill="FF0000"/>
          </w:tcPr>
          <w:p w14:paraId="17828C04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6423B4A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 | 119</w:t>
            </w:r>
          </w:p>
        </w:tc>
        <w:tc>
          <w:tcPr>
            <w:tcW w:w="992" w:type="dxa"/>
            <w:shd w:val="clear" w:color="auto" w:fill="FF0000"/>
          </w:tcPr>
          <w:p w14:paraId="35E9447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0F3BCF4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31A4B9E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134" w:type="dxa"/>
            <w:shd w:val="clear" w:color="auto" w:fill="FF0000"/>
          </w:tcPr>
          <w:p w14:paraId="177D9869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484CA96B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BD636B" w14:paraId="23685033" w14:textId="77777777" w:rsidTr="00DA4885">
        <w:trPr>
          <w:jc w:val="center"/>
        </w:trPr>
        <w:tc>
          <w:tcPr>
            <w:tcW w:w="1980" w:type="dxa"/>
          </w:tcPr>
          <w:p w14:paraId="32FF7917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992" w:type="dxa"/>
            <w:shd w:val="clear" w:color="auto" w:fill="FF0000"/>
          </w:tcPr>
          <w:p w14:paraId="0DD53E93" w14:textId="1C6B6841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0000"/>
          </w:tcPr>
          <w:p w14:paraId="48CE515D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2E142CF6" w14:textId="77777777" w:rsidR="00DA4885" w:rsidRPr="001A140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70D9A7B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FF0000"/>
          </w:tcPr>
          <w:p w14:paraId="3FEC349B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 | 7</w:t>
            </w:r>
          </w:p>
        </w:tc>
        <w:tc>
          <w:tcPr>
            <w:tcW w:w="1134" w:type="dxa"/>
            <w:shd w:val="clear" w:color="auto" w:fill="FF0000"/>
          </w:tcPr>
          <w:p w14:paraId="63AAE291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2DC2C0B9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0</w:t>
            </w:r>
          </w:p>
        </w:tc>
      </w:tr>
      <w:tr w:rsidR="00DA4885" w:rsidRPr="00BD636B" w14:paraId="4F03146C" w14:textId="77777777" w:rsidTr="00DA4885">
        <w:trPr>
          <w:jc w:val="center"/>
        </w:trPr>
        <w:tc>
          <w:tcPr>
            <w:tcW w:w="1980" w:type="dxa"/>
          </w:tcPr>
          <w:p w14:paraId="73D989F1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  <w:shd w:val="clear" w:color="auto" w:fill="FF0000"/>
          </w:tcPr>
          <w:p w14:paraId="7B8DE572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DA85335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0D8CD76C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2|73</w:t>
            </w:r>
          </w:p>
        </w:tc>
        <w:tc>
          <w:tcPr>
            <w:tcW w:w="1134" w:type="dxa"/>
            <w:shd w:val="clear" w:color="auto" w:fill="FF0000"/>
          </w:tcPr>
          <w:p w14:paraId="6F31026E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276" w:type="dxa"/>
            <w:shd w:val="clear" w:color="auto" w:fill="FF0000"/>
          </w:tcPr>
          <w:p w14:paraId="463718A4" w14:textId="77777777" w:rsidR="00DA4885" w:rsidRPr="003D1050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4AB92DF5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3D24FCC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BD636B" w14:paraId="78BE32FB" w14:textId="77777777" w:rsidTr="00DA4885">
        <w:trPr>
          <w:jc w:val="center"/>
        </w:trPr>
        <w:tc>
          <w:tcPr>
            <w:tcW w:w="1980" w:type="dxa"/>
          </w:tcPr>
          <w:p w14:paraId="443345CE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992" w:type="dxa"/>
            <w:shd w:val="clear" w:color="auto" w:fill="FF0000"/>
          </w:tcPr>
          <w:p w14:paraId="7E09D01E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5981F865" w14:textId="77777777" w:rsidR="00DA4885" w:rsidRPr="00583F3D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6A23314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327456A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 | 112</w:t>
            </w:r>
          </w:p>
        </w:tc>
        <w:tc>
          <w:tcPr>
            <w:tcW w:w="1276" w:type="dxa"/>
            <w:shd w:val="clear" w:color="auto" w:fill="FF0000"/>
          </w:tcPr>
          <w:p w14:paraId="749EE9AB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0F77301F" w14:textId="77777777" w:rsidR="00DA4885" w:rsidRPr="00192BB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6A7DD76C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A4885" w:rsidRPr="00A77DB8" w14:paraId="0FFEB0DB" w14:textId="77777777" w:rsidTr="00DA4885">
        <w:trPr>
          <w:jc w:val="center"/>
        </w:trPr>
        <w:tc>
          <w:tcPr>
            <w:tcW w:w="1980" w:type="dxa"/>
          </w:tcPr>
          <w:p w14:paraId="33B6C4D7" w14:textId="77777777" w:rsidR="00DA4885" w:rsidRDefault="00DA4885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992" w:type="dxa"/>
            <w:shd w:val="clear" w:color="auto" w:fill="FF0000"/>
          </w:tcPr>
          <w:p w14:paraId="05AA371D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FF0000"/>
          </w:tcPr>
          <w:p w14:paraId="6E110031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F0000"/>
          </w:tcPr>
          <w:p w14:paraId="1D413B88" w14:textId="77777777" w:rsidR="00DA4885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6A95A140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0000"/>
          </w:tcPr>
          <w:p w14:paraId="09581415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0000"/>
          </w:tcPr>
          <w:p w14:paraId="13071876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12422E80" w14:textId="15F362E5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94-94=0</w:t>
            </w:r>
          </w:p>
        </w:tc>
      </w:tr>
      <w:tr w:rsidR="00DA4885" w:rsidRPr="00BD636B" w14:paraId="55F62795" w14:textId="77777777" w:rsidTr="00DA4885">
        <w:trPr>
          <w:jc w:val="center"/>
        </w:trPr>
        <w:tc>
          <w:tcPr>
            <w:tcW w:w="1980" w:type="dxa"/>
          </w:tcPr>
          <w:p w14:paraId="38D3788F" w14:textId="77777777" w:rsidR="00DA4885" w:rsidRPr="008977E1" w:rsidRDefault="00DA4885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992" w:type="dxa"/>
          </w:tcPr>
          <w:p w14:paraId="23C4C5DD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4EE786CD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32B464F" w14:textId="64F08EE6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4E35046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2F632F0" w14:textId="2FF254D8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94=94-0</w:t>
            </w:r>
          </w:p>
        </w:tc>
        <w:tc>
          <w:tcPr>
            <w:tcW w:w="1134" w:type="dxa"/>
          </w:tcPr>
          <w:p w14:paraId="1A0D0D6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01C74D89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064735E" w14:textId="78AC7107" w:rsidR="00DA4885" w:rsidRDefault="00DA4885"/>
    <w:p w14:paraId="0A790ABA" w14:textId="609D3019" w:rsidR="00DA4885" w:rsidRDefault="00DA4885"/>
    <w:p w14:paraId="094B2792" w14:textId="2339C284" w:rsidR="00DA4885" w:rsidRDefault="00DA4885"/>
    <w:p w14:paraId="79E7F773" w14:textId="530CEB24" w:rsidR="00DA4885" w:rsidRDefault="00DA4885"/>
    <w:p w14:paraId="31A5A15D" w14:textId="3A2C4C18" w:rsidR="00DA4885" w:rsidRDefault="00DA4885"/>
    <w:p w14:paraId="5070105B" w14:textId="76305284" w:rsidR="00DA4885" w:rsidRDefault="00DA4885"/>
    <w:p w14:paraId="36DA7B87" w14:textId="76C1C155" w:rsidR="00DA4885" w:rsidRDefault="00DA4885"/>
    <w:p w14:paraId="0222CB2D" w14:textId="0BD9230A" w:rsidR="00DA4885" w:rsidRDefault="00DA4885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91"/>
        <w:gridCol w:w="1015"/>
        <w:gridCol w:w="1196"/>
        <w:gridCol w:w="850"/>
        <w:gridCol w:w="1134"/>
        <w:gridCol w:w="1139"/>
      </w:tblGrid>
      <w:tr w:rsidR="00DA4885" w:rsidRPr="00BD636B" w14:paraId="0EF66790" w14:textId="77777777" w:rsidTr="00DA4885">
        <w:trPr>
          <w:jc w:val="center"/>
        </w:trPr>
        <w:tc>
          <w:tcPr>
            <w:tcW w:w="1980" w:type="dxa"/>
          </w:tcPr>
          <w:p w14:paraId="4638A4A7" w14:textId="77777777" w:rsidR="00DA4885" w:rsidRPr="00BD636B" w:rsidRDefault="00DA4885" w:rsidP="009E20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06117EBD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134" w:type="dxa"/>
          </w:tcPr>
          <w:p w14:paraId="6837CF35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40150716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1BDA0E0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</w:tcPr>
          <w:p w14:paraId="62D16898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6A68A68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1134" w:type="dxa"/>
          </w:tcPr>
          <w:p w14:paraId="0E187394" w14:textId="77777777" w:rsidR="00DA4885" w:rsidRPr="008977E1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14:paraId="5B16A64B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A4885" w:rsidRPr="00BD636B" w14:paraId="763A1C1B" w14:textId="77777777" w:rsidTr="00DA4885">
        <w:trPr>
          <w:jc w:val="center"/>
        </w:trPr>
        <w:tc>
          <w:tcPr>
            <w:tcW w:w="1980" w:type="dxa"/>
          </w:tcPr>
          <w:p w14:paraId="1DEFAA66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14:paraId="0E68CF8B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91" w:type="dxa"/>
          </w:tcPr>
          <w:p w14:paraId="65EEBBB8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2A472D7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</w:tcPr>
          <w:p w14:paraId="49D65249" w14:textId="1C6EA8CE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5[5]</w:t>
            </w:r>
          </w:p>
        </w:tc>
        <w:tc>
          <w:tcPr>
            <w:tcW w:w="850" w:type="dxa"/>
          </w:tcPr>
          <w:p w14:paraId="3E1F8C7E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5B5D8CAC" w14:textId="12733E2B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75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</w:tcPr>
          <w:p w14:paraId="2EEA8697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DA4885" w:rsidRPr="00A84CAC" w14:paraId="65B50D91" w14:textId="77777777" w:rsidTr="00DA4885">
        <w:trPr>
          <w:jc w:val="center"/>
        </w:trPr>
        <w:tc>
          <w:tcPr>
            <w:tcW w:w="1980" w:type="dxa"/>
          </w:tcPr>
          <w:p w14:paraId="2E551C10" w14:textId="77777777" w:rsidR="00DA4885" w:rsidRPr="006267C0" w:rsidRDefault="00DA488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134" w:type="dxa"/>
          </w:tcPr>
          <w:p w14:paraId="12226D27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91" w:type="dxa"/>
          </w:tcPr>
          <w:p w14:paraId="4DC234C1" w14:textId="568F84E5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12[119]</w:t>
            </w:r>
          </w:p>
        </w:tc>
        <w:tc>
          <w:tcPr>
            <w:tcW w:w="1015" w:type="dxa"/>
          </w:tcPr>
          <w:p w14:paraId="2E6EA3CF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96" w:type="dxa"/>
          </w:tcPr>
          <w:p w14:paraId="658F11EA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CAF366B" w14:textId="55A4AD35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9[6]</w:t>
            </w:r>
          </w:p>
        </w:tc>
        <w:tc>
          <w:tcPr>
            <w:tcW w:w="1134" w:type="dxa"/>
          </w:tcPr>
          <w:p w14:paraId="28C77CBE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9" w:type="dxa"/>
          </w:tcPr>
          <w:p w14:paraId="08093EA6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A4885" w:rsidRPr="00BD636B" w14:paraId="79A8FA25" w14:textId="77777777" w:rsidTr="00DA4885">
        <w:trPr>
          <w:jc w:val="center"/>
        </w:trPr>
        <w:tc>
          <w:tcPr>
            <w:tcW w:w="1980" w:type="dxa"/>
          </w:tcPr>
          <w:p w14:paraId="6DD65468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134" w:type="dxa"/>
          </w:tcPr>
          <w:p w14:paraId="527106BA" w14:textId="65108FCF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</w:t>
            </w:r>
            <w:r w:rsidR="006F5BB9"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5]</w:t>
            </w:r>
          </w:p>
        </w:tc>
        <w:tc>
          <w:tcPr>
            <w:tcW w:w="1191" w:type="dxa"/>
          </w:tcPr>
          <w:p w14:paraId="551BEB9B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2B2A719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1653ED32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</w:tcPr>
          <w:p w14:paraId="2CBF5402" w14:textId="0955BC42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4[7]</w:t>
            </w:r>
          </w:p>
        </w:tc>
        <w:tc>
          <w:tcPr>
            <w:tcW w:w="1134" w:type="dxa"/>
          </w:tcPr>
          <w:p w14:paraId="43069716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9" w:type="dxa"/>
          </w:tcPr>
          <w:p w14:paraId="6EDEEFF8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DA4885" w:rsidRPr="00BD636B" w14:paraId="3B4900E9" w14:textId="77777777" w:rsidTr="00DA4885">
        <w:trPr>
          <w:jc w:val="center"/>
        </w:trPr>
        <w:tc>
          <w:tcPr>
            <w:tcW w:w="1980" w:type="dxa"/>
          </w:tcPr>
          <w:p w14:paraId="629163C9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134" w:type="dxa"/>
          </w:tcPr>
          <w:p w14:paraId="7EAE0A14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91" w:type="dxa"/>
          </w:tcPr>
          <w:p w14:paraId="75C5AF54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E41257" w14:textId="660CA55B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2[73]</w:t>
            </w:r>
          </w:p>
        </w:tc>
        <w:tc>
          <w:tcPr>
            <w:tcW w:w="1196" w:type="dxa"/>
          </w:tcPr>
          <w:p w14:paraId="37A071F1" w14:textId="4A301DDE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5[88]</w:t>
            </w:r>
          </w:p>
        </w:tc>
        <w:tc>
          <w:tcPr>
            <w:tcW w:w="850" w:type="dxa"/>
          </w:tcPr>
          <w:p w14:paraId="213FF854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2E2676D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9" w:type="dxa"/>
          </w:tcPr>
          <w:p w14:paraId="14A93AFF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A4885" w:rsidRPr="00BD636B" w14:paraId="453B143E" w14:textId="77777777" w:rsidTr="00DA4885">
        <w:trPr>
          <w:jc w:val="center"/>
        </w:trPr>
        <w:tc>
          <w:tcPr>
            <w:tcW w:w="1980" w:type="dxa"/>
          </w:tcPr>
          <w:p w14:paraId="7AB4ADED" w14:textId="77777777" w:rsidR="00DA4885" w:rsidRPr="00BD636B" w:rsidRDefault="00DA488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134" w:type="dxa"/>
          </w:tcPr>
          <w:p w14:paraId="008161A6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</w:tcPr>
          <w:p w14:paraId="7E8BDD37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6B284DC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96" w:type="dxa"/>
          </w:tcPr>
          <w:p w14:paraId="199FD74C" w14:textId="5EE98071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2[112]</w:t>
            </w:r>
          </w:p>
        </w:tc>
        <w:tc>
          <w:tcPr>
            <w:tcW w:w="850" w:type="dxa"/>
          </w:tcPr>
          <w:p w14:paraId="24133D40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1219466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</w:tcPr>
          <w:p w14:paraId="5046BFDB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DA4885" w:rsidRPr="00BD636B" w14:paraId="24486123" w14:textId="77777777" w:rsidTr="00DA4885">
        <w:trPr>
          <w:jc w:val="center"/>
        </w:trPr>
        <w:tc>
          <w:tcPr>
            <w:tcW w:w="1980" w:type="dxa"/>
          </w:tcPr>
          <w:p w14:paraId="068466A5" w14:textId="77777777" w:rsidR="00DA4885" w:rsidRDefault="00DA4885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134" w:type="dxa"/>
          </w:tcPr>
          <w:p w14:paraId="20626C6F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</w:tcPr>
          <w:p w14:paraId="7AE6A368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7B8C0" w14:textId="5482F89A" w:rsidR="00DA4885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0[70]</w:t>
            </w:r>
          </w:p>
        </w:tc>
        <w:tc>
          <w:tcPr>
            <w:tcW w:w="1196" w:type="dxa"/>
          </w:tcPr>
          <w:p w14:paraId="12179437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D9DBC34" w14:textId="5FA6B8A9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0[94]</w:t>
            </w:r>
          </w:p>
        </w:tc>
        <w:tc>
          <w:tcPr>
            <w:tcW w:w="1134" w:type="dxa"/>
          </w:tcPr>
          <w:p w14:paraId="1749CF8A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</w:tcPr>
          <w:p w14:paraId="05ABA0E7" w14:textId="77777777" w:rsidR="00DA4885" w:rsidRPr="00A77DB8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DA4885" w:rsidRPr="00BD636B" w14:paraId="6D519403" w14:textId="77777777" w:rsidTr="00DA4885">
        <w:trPr>
          <w:jc w:val="center"/>
        </w:trPr>
        <w:tc>
          <w:tcPr>
            <w:tcW w:w="1980" w:type="dxa"/>
          </w:tcPr>
          <w:p w14:paraId="07C33D6E" w14:textId="77777777" w:rsidR="00DA4885" w:rsidRPr="008977E1" w:rsidRDefault="00DA4885" w:rsidP="009E203D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134" w:type="dxa"/>
          </w:tcPr>
          <w:p w14:paraId="681863E6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191" w:type="dxa"/>
          </w:tcPr>
          <w:p w14:paraId="0ABD5E93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1DE1F616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00AA64D1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3EA4998" w14:textId="77777777" w:rsidR="00DA4885" w:rsidRPr="00A84CAC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134" w:type="dxa"/>
          </w:tcPr>
          <w:p w14:paraId="6E161160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9" w:type="dxa"/>
          </w:tcPr>
          <w:p w14:paraId="5FA58E51" w14:textId="77777777" w:rsidR="00DA4885" w:rsidRPr="00BD636B" w:rsidRDefault="00DA488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2421F820" w14:textId="3A0321FD" w:rsidR="00DA4885" w:rsidRDefault="00DA488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3B9763CC" w14:textId="77777777" w:rsidR="00846821" w:rsidRDefault="00DA4885" w:rsidP="00DA488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2. Подсчитаем число занятых клеток таблицы, их 11, а должно быть m + n - 1 = 11. </w:t>
      </w:r>
    </w:p>
    <w:p w14:paraId="38ECD846" w14:textId="77777777" w:rsidR="00846821" w:rsidRDefault="00846821" w:rsidP="00DA4885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eastAsia="ru-BY"/>
        </w:rPr>
        <w:t>Первое допустимое решение равно:</w:t>
      </w:r>
    </w:p>
    <w:p w14:paraId="29037F9A" w14:textId="40260DB2" w:rsidR="00DA4885" w:rsidRDefault="00846821" w:rsidP="00DA4885">
      <w:pPr>
        <w:rPr>
          <w:color w:val="333333"/>
          <w:sz w:val="28"/>
          <w:szCs w:val="28"/>
          <w:shd w:val="clear" w:color="auto" w:fill="FFFFFF"/>
          <w:lang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14 </w:t>
      </w:r>
      <w:r>
        <w:rPr>
          <w:color w:val="333333"/>
          <w:sz w:val="28"/>
          <w:szCs w:val="28"/>
          <w:lang w:eastAsia="ru-BY"/>
        </w:rPr>
        <w:t xml:space="preserve">= 5,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16 </w:t>
      </w:r>
      <w:r>
        <w:rPr>
          <w:color w:val="333333"/>
          <w:sz w:val="28"/>
          <w:szCs w:val="28"/>
          <w:lang w:eastAsia="ru-BY"/>
        </w:rPr>
        <w:t xml:space="preserve">= 175,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22  </w:t>
      </w:r>
      <w:r>
        <w:rPr>
          <w:color w:val="333333"/>
          <w:sz w:val="28"/>
          <w:szCs w:val="28"/>
          <w:lang w:eastAsia="ru-BY"/>
        </w:rPr>
        <w:t xml:space="preserve">=119,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25  </w:t>
      </w:r>
      <w:r>
        <w:rPr>
          <w:color w:val="333333"/>
          <w:sz w:val="28"/>
          <w:szCs w:val="28"/>
          <w:lang w:eastAsia="ru-BY"/>
        </w:rPr>
        <w:t xml:space="preserve">= 6,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31  </w:t>
      </w:r>
      <w:r>
        <w:rPr>
          <w:color w:val="333333"/>
          <w:sz w:val="28"/>
          <w:szCs w:val="28"/>
          <w:lang w:eastAsia="ru-BY"/>
        </w:rPr>
        <w:t>= 155,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35  </w:t>
      </w:r>
      <w:r>
        <w:rPr>
          <w:color w:val="333333"/>
          <w:sz w:val="28"/>
          <w:szCs w:val="28"/>
          <w:lang w:eastAsia="ru-BY"/>
        </w:rPr>
        <w:t>= 6,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43  </w:t>
      </w:r>
      <w:r>
        <w:rPr>
          <w:color w:val="333333"/>
          <w:sz w:val="28"/>
          <w:szCs w:val="28"/>
          <w:lang w:eastAsia="ru-BY"/>
        </w:rPr>
        <w:t>= 73,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45  </w:t>
      </w:r>
      <w:r>
        <w:rPr>
          <w:color w:val="333333"/>
          <w:sz w:val="28"/>
          <w:szCs w:val="28"/>
          <w:lang w:eastAsia="ru-BY"/>
        </w:rPr>
        <w:t>= 88,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54  </w:t>
      </w:r>
      <w:r>
        <w:rPr>
          <w:color w:val="333333"/>
          <w:sz w:val="28"/>
          <w:szCs w:val="28"/>
          <w:lang w:eastAsia="ru-BY"/>
        </w:rPr>
        <w:t>= 112,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63  </w:t>
      </w:r>
      <w:r>
        <w:rPr>
          <w:color w:val="333333"/>
          <w:sz w:val="28"/>
          <w:szCs w:val="28"/>
          <w:lang w:eastAsia="ru-BY"/>
        </w:rPr>
        <w:t>= 70,</w:t>
      </w:r>
      <w:r w:rsidRPr="00846821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65  </w:t>
      </w:r>
      <w:r>
        <w:rPr>
          <w:color w:val="333333"/>
          <w:sz w:val="28"/>
          <w:szCs w:val="28"/>
          <w:lang w:eastAsia="ru-BY"/>
        </w:rPr>
        <w:t>= 94</w:t>
      </w:r>
      <w:r w:rsidR="00DA4885" w:rsidRPr="00C87E9C">
        <w:rPr>
          <w:color w:val="333333"/>
          <w:sz w:val="28"/>
          <w:szCs w:val="28"/>
          <w:lang w:val="ru-BY" w:eastAsia="ru-BY"/>
        </w:rPr>
        <w:br/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Значение целевой функции для этого опорного плана равно:</w:t>
      </w:r>
      <w:r w:rsidR="00DA4885" w:rsidRPr="00C87E9C">
        <w:rPr>
          <w:color w:val="333333"/>
          <w:sz w:val="28"/>
          <w:szCs w:val="28"/>
          <w:lang w:val="ru-BY" w:eastAsia="ru-BY"/>
        </w:rPr>
        <w:br/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F(x) =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*5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*1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75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*11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+ 1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*6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*1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55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14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*7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*7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*88 +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*1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12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+ 0*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7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 + 0*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94</w:t>
      </w:r>
      <w:r w:rsidR="00DA488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 w:rsidR="006F5BB9" w:rsidRPr="006F5BB9">
        <w:rPr>
          <w:color w:val="333333"/>
          <w:sz w:val="28"/>
          <w:szCs w:val="28"/>
          <w:shd w:val="clear" w:color="auto" w:fill="FFFFFF"/>
          <w:lang w:eastAsia="ru-BY"/>
        </w:rPr>
        <w:t>10275</w:t>
      </w:r>
    </w:p>
    <w:p w14:paraId="78CD1394" w14:textId="71BE0A40" w:rsidR="006F5BB9" w:rsidRDefault="006F5BB9" w:rsidP="006F5BB9">
      <w:pPr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</w:pPr>
      <w:r w:rsidRPr="00C87E9C">
        <w:rPr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Этап II. Улучшение опорного плана</w:t>
      </w:r>
      <w:r w:rsidR="00846821">
        <w:rPr>
          <w:b/>
          <w:bCs/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r w:rsidRPr="008815D2"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  <w:t>(метод потенциалов)</w:t>
      </w:r>
    </w:p>
    <w:p w14:paraId="229C3BA1" w14:textId="5EA8450F" w:rsidR="00594E24" w:rsidRDefault="00594E24" w:rsidP="006F5BB9">
      <w:pPr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</w:pPr>
    </w:p>
    <w:p w14:paraId="6E325BE4" w14:textId="42B98731" w:rsidR="00594E24" w:rsidRDefault="00594E24" w:rsidP="006F5BB9">
      <w:pPr>
        <w:rPr>
          <w:color w:val="333333"/>
          <w:sz w:val="28"/>
          <w:szCs w:val="28"/>
          <w:shd w:val="clear" w:color="auto" w:fill="FFFFFF"/>
          <w:lang w:eastAsia="ru-BY"/>
        </w:rPr>
      </w:pPr>
      <w:r w:rsidRPr="005F4E30">
        <w:rPr>
          <w:color w:val="333333"/>
          <w:sz w:val="28"/>
          <w:szCs w:val="28"/>
          <w:shd w:val="clear" w:color="auto" w:fill="FFFFFF"/>
          <w:lang w:eastAsia="ru-BY"/>
        </w:rPr>
        <w:t xml:space="preserve">В методе потенциалов каждой строке </w:t>
      </w:r>
      <w:proofErr w:type="spellStart"/>
      <w:r w:rsidRPr="005F4E30">
        <w:rPr>
          <w:color w:val="333333"/>
          <w:sz w:val="28"/>
          <w:szCs w:val="28"/>
          <w:shd w:val="clear" w:color="auto" w:fill="FFFFFF"/>
          <w:lang w:val="en-US" w:eastAsia="ru-BY"/>
        </w:rPr>
        <w:t>i</w:t>
      </w:r>
      <w:proofErr w:type="spellEnd"/>
      <w:r w:rsidRPr="005F4E30">
        <w:rPr>
          <w:color w:val="333333"/>
          <w:sz w:val="28"/>
          <w:szCs w:val="28"/>
          <w:shd w:val="clear" w:color="auto" w:fill="FFFFFF"/>
          <w:lang w:eastAsia="ru-BY"/>
        </w:rPr>
        <w:t xml:space="preserve"> и каждому столбцу </w:t>
      </w:r>
      <w:r w:rsidRPr="005F4E30">
        <w:rPr>
          <w:color w:val="333333"/>
          <w:sz w:val="28"/>
          <w:szCs w:val="28"/>
          <w:shd w:val="clear" w:color="auto" w:fill="FFFFFF"/>
          <w:lang w:val="en-US" w:eastAsia="ru-BY"/>
        </w:rPr>
        <w:t>j</w:t>
      </w:r>
      <w:r w:rsidRPr="005F4E30">
        <w:rPr>
          <w:color w:val="333333"/>
          <w:sz w:val="28"/>
          <w:szCs w:val="28"/>
          <w:shd w:val="clear" w:color="auto" w:fill="FFFFFF"/>
          <w:lang w:eastAsia="ru-BY"/>
        </w:rPr>
        <w:t xml:space="preserve"> транспортной таблицы ставятся в соответствие числа (потенциалы)</w:t>
      </w:r>
      <w:r>
        <w:rPr>
          <w:b/>
          <w:bCs/>
          <w:i/>
          <w:iCs/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 xml:space="preserve">(поставщики) и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 xml:space="preserve">(потребители). Для каждой базисной переменной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proofErr w:type="spellStart"/>
      <w:r w:rsidR="00BC2C15">
        <w:rPr>
          <w:color w:val="333333"/>
          <w:sz w:val="28"/>
          <w:szCs w:val="28"/>
          <w:shd w:val="clear" w:color="auto" w:fill="FFFFFF"/>
          <w:vertAlign w:val="subscript"/>
          <w:lang w:val="en-US" w:eastAsia="ru-BY"/>
        </w:rPr>
        <w:t>ij</w:t>
      </w:r>
      <w:proofErr w:type="spellEnd"/>
      <w:r>
        <w:rPr>
          <w:color w:val="333333"/>
          <w:sz w:val="28"/>
          <w:szCs w:val="28"/>
          <w:shd w:val="clear" w:color="auto" w:fill="FFFFFF"/>
          <w:lang w:eastAsia="ru-BY"/>
        </w:rPr>
        <w:t xml:space="preserve"> потенциалы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 xml:space="preserve">и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>удовлетворяют уравнению.</w:t>
      </w:r>
    </w:p>
    <w:p w14:paraId="40BA03CF" w14:textId="77777777" w:rsidR="00594E24" w:rsidRPr="00594E24" w:rsidRDefault="00594E24" w:rsidP="006F5BB9">
      <w:pPr>
        <w:rPr>
          <w:color w:val="333333"/>
          <w:sz w:val="28"/>
          <w:szCs w:val="28"/>
          <w:shd w:val="clear" w:color="auto" w:fill="FFFFFF"/>
          <w:lang w:eastAsia="ru-BY"/>
        </w:rPr>
      </w:pPr>
    </w:p>
    <w:p w14:paraId="5924EE0B" w14:textId="3439BE72" w:rsidR="006F5BB9" w:rsidRDefault="006F5BB9" w:rsidP="006F5BB9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C87E9C">
        <w:rPr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предварительные потенциалы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="005F4E30" w:rsidRPr="005F4E30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Уравнений 11 неизвестных 10. </w:t>
      </w:r>
      <w:r w:rsidR="005F4E30">
        <w:rPr>
          <w:color w:val="333333"/>
          <w:sz w:val="28"/>
          <w:szCs w:val="28"/>
          <w:shd w:val="clear" w:color="auto" w:fill="FFFFFF"/>
          <w:lang w:eastAsia="ru-BY"/>
        </w:rPr>
        <w:t>Присваиваем одному из них произвольное значение (обычно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</w:t>
      </w:r>
      <w:r w:rsidR="005F4E30">
        <w:rPr>
          <w:color w:val="333333"/>
          <w:sz w:val="28"/>
          <w:szCs w:val="28"/>
          <w:shd w:val="clear" w:color="auto" w:fill="FFFFFF"/>
          <w:lang w:eastAsia="ru-BY"/>
        </w:rPr>
        <w:t>)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="00C436F1" w:rsidRPr="00C436F1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C436F1" w:rsidRPr="00C436F1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1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1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-3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-8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-8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21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Pr="006F5BB9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76822" w:rsidRPr="00876822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</w:p>
    <w:p w14:paraId="785708AA" w14:textId="3DF4511A" w:rsidR="005F4E30" w:rsidRDefault="005F4E30" w:rsidP="006F5BB9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60D82949" w14:textId="5FB4C35D" w:rsidR="005F4E30" w:rsidRDefault="005F4E30" w:rsidP="006F5BB9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34B7AB91" w14:textId="77777777" w:rsidR="005F4E30" w:rsidRPr="005F4E30" w:rsidRDefault="005F4E30" w:rsidP="006F5BB9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</w:p>
    <w:p w14:paraId="253BB1B1" w14:textId="1550A654" w:rsidR="00DA4885" w:rsidRDefault="00DA4885">
      <w:pPr>
        <w:rPr>
          <w:lang w:val="ru-BY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91"/>
        <w:gridCol w:w="1015"/>
        <w:gridCol w:w="1196"/>
        <w:gridCol w:w="850"/>
        <w:gridCol w:w="1134"/>
      </w:tblGrid>
      <w:tr w:rsidR="00C436F1" w:rsidRPr="00BD636B" w14:paraId="246BF841" w14:textId="77777777" w:rsidTr="00C436F1">
        <w:trPr>
          <w:jc w:val="center"/>
        </w:trPr>
        <w:tc>
          <w:tcPr>
            <w:tcW w:w="1980" w:type="dxa"/>
          </w:tcPr>
          <w:p w14:paraId="57D33D85" w14:textId="09943EAD" w:rsidR="00C436F1" w:rsidRPr="00C436F1" w:rsidRDefault="00C436F1" w:rsidP="00876822">
            <w:pPr>
              <w:jc w:val="both"/>
              <w:rPr>
                <w:smallCaps/>
                <w:sz w:val="28"/>
                <w:szCs w:val="28"/>
                <w:lang w:val="ru-BY"/>
              </w:rPr>
            </w:pPr>
          </w:p>
          <w:p w14:paraId="5DEBECBC" w14:textId="603FB2CD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ru-BY"/>
              </w:rPr>
            </w:pPr>
          </w:p>
        </w:tc>
        <w:tc>
          <w:tcPr>
            <w:tcW w:w="1134" w:type="dxa"/>
          </w:tcPr>
          <w:p w14:paraId="3EE5C4D5" w14:textId="1F4F2CFB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1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21</w:t>
            </w:r>
          </w:p>
        </w:tc>
        <w:tc>
          <w:tcPr>
            <w:tcW w:w="1191" w:type="dxa"/>
          </w:tcPr>
          <w:p w14:paraId="0FBD05BC" w14:textId="39DC9EC1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2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=1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5</w:t>
            </w:r>
          </w:p>
        </w:tc>
        <w:tc>
          <w:tcPr>
            <w:tcW w:w="1015" w:type="dxa"/>
          </w:tcPr>
          <w:p w14:paraId="6191B56B" w14:textId="4342E336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3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22</w:t>
            </w:r>
          </w:p>
        </w:tc>
        <w:tc>
          <w:tcPr>
            <w:tcW w:w="1196" w:type="dxa"/>
          </w:tcPr>
          <w:p w14:paraId="2DE9A596" w14:textId="68E65342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4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15</w:t>
            </w:r>
          </w:p>
        </w:tc>
        <w:tc>
          <w:tcPr>
            <w:tcW w:w="850" w:type="dxa"/>
          </w:tcPr>
          <w:p w14:paraId="77822B8E" w14:textId="24047DDB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5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22</w:t>
            </w:r>
          </w:p>
        </w:tc>
        <w:tc>
          <w:tcPr>
            <w:tcW w:w="1134" w:type="dxa"/>
          </w:tcPr>
          <w:p w14:paraId="57CDCC0A" w14:textId="2517E969" w:rsidR="00C436F1" w:rsidRPr="008977E1" w:rsidRDefault="00C436F1" w:rsidP="009E203D">
            <w:pPr>
              <w:jc w:val="both"/>
              <w:rPr>
                <w:smallCaps/>
                <w:sz w:val="28"/>
                <w:szCs w:val="28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6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=13</w:t>
            </w:r>
          </w:p>
        </w:tc>
      </w:tr>
      <w:tr w:rsidR="00C436F1" w:rsidRPr="00BD636B" w14:paraId="5BD09871" w14:textId="77777777" w:rsidTr="00C436F1">
        <w:trPr>
          <w:jc w:val="center"/>
        </w:trPr>
        <w:tc>
          <w:tcPr>
            <w:tcW w:w="1980" w:type="dxa"/>
          </w:tcPr>
          <w:p w14:paraId="5D1F88F0" w14:textId="314FC968" w:rsidR="00C436F1" w:rsidRPr="006267C0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1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=0</w:t>
            </w:r>
          </w:p>
        </w:tc>
        <w:tc>
          <w:tcPr>
            <w:tcW w:w="1134" w:type="dxa"/>
          </w:tcPr>
          <w:p w14:paraId="1DD5494A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91" w:type="dxa"/>
          </w:tcPr>
          <w:p w14:paraId="1A695727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64140A5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</w:tcPr>
          <w:p w14:paraId="2059CCBD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5[5]</w:t>
            </w:r>
          </w:p>
        </w:tc>
        <w:tc>
          <w:tcPr>
            <w:tcW w:w="850" w:type="dxa"/>
          </w:tcPr>
          <w:p w14:paraId="30103D7C" w14:textId="77777777" w:rsidR="00C436F1" w:rsidRPr="00A84CAC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7A139B2E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3[175]</w:t>
            </w:r>
          </w:p>
        </w:tc>
      </w:tr>
      <w:tr w:rsidR="00C436F1" w:rsidRPr="00A84CAC" w14:paraId="25CEC33A" w14:textId="77777777" w:rsidTr="00C436F1">
        <w:trPr>
          <w:jc w:val="center"/>
        </w:trPr>
        <w:tc>
          <w:tcPr>
            <w:tcW w:w="1980" w:type="dxa"/>
          </w:tcPr>
          <w:p w14:paraId="6C7513B2" w14:textId="2F885E99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2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-3</w:t>
            </w:r>
          </w:p>
        </w:tc>
        <w:tc>
          <w:tcPr>
            <w:tcW w:w="1134" w:type="dxa"/>
          </w:tcPr>
          <w:p w14:paraId="62817C0A" w14:textId="77777777" w:rsidR="00C436F1" w:rsidRPr="00A84CAC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91" w:type="dxa"/>
          </w:tcPr>
          <w:p w14:paraId="1C806686" w14:textId="77777777" w:rsidR="00C436F1" w:rsidRPr="00A84CAC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12[119]</w:t>
            </w:r>
          </w:p>
        </w:tc>
        <w:tc>
          <w:tcPr>
            <w:tcW w:w="1015" w:type="dxa"/>
          </w:tcPr>
          <w:p w14:paraId="04E9E2D2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96" w:type="dxa"/>
          </w:tcPr>
          <w:p w14:paraId="1BAF5859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0DD21CE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9[6]</w:t>
            </w:r>
          </w:p>
        </w:tc>
        <w:tc>
          <w:tcPr>
            <w:tcW w:w="1134" w:type="dxa"/>
          </w:tcPr>
          <w:p w14:paraId="2E669CA6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436F1" w:rsidRPr="00BD636B" w14:paraId="6DF0EE46" w14:textId="77777777" w:rsidTr="00C436F1">
        <w:trPr>
          <w:jc w:val="center"/>
        </w:trPr>
        <w:tc>
          <w:tcPr>
            <w:tcW w:w="1980" w:type="dxa"/>
          </w:tcPr>
          <w:p w14:paraId="08244C42" w14:textId="061F52E2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3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-8</w:t>
            </w:r>
          </w:p>
        </w:tc>
        <w:tc>
          <w:tcPr>
            <w:tcW w:w="1134" w:type="dxa"/>
          </w:tcPr>
          <w:p w14:paraId="738E3EB0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3[155]</w:t>
            </w:r>
          </w:p>
        </w:tc>
        <w:tc>
          <w:tcPr>
            <w:tcW w:w="1191" w:type="dxa"/>
          </w:tcPr>
          <w:p w14:paraId="3307E76A" w14:textId="77777777" w:rsidR="00C436F1" w:rsidRPr="00A84CAC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5145A28D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779DB47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</w:tcPr>
          <w:p w14:paraId="18DE2DC1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4[7]</w:t>
            </w:r>
          </w:p>
        </w:tc>
        <w:tc>
          <w:tcPr>
            <w:tcW w:w="1134" w:type="dxa"/>
          </w:tcPr>
          <w:p w14:paraId="1E8DFB70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C436F1" w:rsidRPr="00BD636B" w14:paraId="7C8B4998" w14:textId="77777777" w:rsidTr="00C436F1">
        <w:trPr>
          <w:jc w:val="center"/>
        </w:trPr>
        <w:tc>
          <w:tcPr>
            <w:tcW w:w="1980" w:type="dxa"/>
          </w:tcPr>
          <w:p w14:paraId="4EF1F641" w14:textId="248DF1F4" w:rsidR="00C436F1" w:rsidRPr="00BD636B" w:rsidRDefault="00C436F1" w:rsidP="009E203D">
            <w:pPr>
              <w:jc w:val="both"/>
              <w:rPr>
                <w:smallCaps/>
                <w:sz w:val="28"/>
                <w:szCs w:val="28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4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=0</w:t>
            </w:r>
          </w:p>
        </w:tc>
        <w:tc>
          <w:tcPr>
            <w:tcW w:w="1134" w:type="dxa"/>
          </w:tcPr>
          <w:p w14:paraId="3380FB26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91" w:type="dxa"/>
          </w:tcPr>
          <w:p w14:paraId="762FAAFB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DBF58A5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2[73]</w:t>
            </w:r>
          </w:p>
        </w:tc>
        <w:tc>
          <w:tcPr>
            <w:tcW w:w="1196" w:type="dxa"/>
          </w:tcPr>
          <w:p w14:paraId="50B8765A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5[88]</w:t>
            </w:r>
          </w:p>
        </w:tc>
        <w:tc>
          <w:tcPr>
            <w:tcW w:w="850" w:type="dxa"/>
          </w:tcPr>
          <w:p w14:paraId="4FA12E51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757AA82C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C436F1" w:rsidRPr="00BD636B" w14:paraId="2C91D878" w14:textId="77777777" w:rsidTr="00C436F1">
        <w:trPr>
          <w:jc w:val="center"/>
        </w:trPr>
        <w:tc>
          <w:tcPr>
            <w:tcW w:w="1980" w:type="dxa"/>
          </w:tcPr>
          <w:p w14:paraId="06933DBD" w14:textId="29A420BE" w:rsidR="00C436F1" w:rsidRPr="00C436F1" w:rsidRDefault="00C436F1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5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-3</w:t>
            </w:r>
          </w:p>
        </w:tc>
        <w:tc>
          <w:tcPr>
            <w:tcW w:w="1134" w:type="dxa"/>
          </w:tcPr>
          <w:p w14:paraId="59B43654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</w:tcPr>
          <w:p w14:paraId="719516F8" w14:textId="77777777" w:rsidR="00C436F1" w:rsidRPr="00A84CAC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F9F1BDB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96" w:type="dxa"/>
          </w:tcPr>
          <w:p w14:paraId="15FC92D4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2[112]</w:t>
            </w:r>
          </w:p>
        </w:tc>
        <w:tc>
          <w:tcPr>
            <w:tcW w:w="850" w:type="dxa"/>
          </w:tcPr>
          <w:p w14:paraId="159982A5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3D35AD30" w14:textId="77777777" w:rsidR="00C436F1" w:rsidRPr="00BD636B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436F1" w:rsidRPr="00A77DB8" w14:paraId="30ADF8AE" w14:textId="77777777" w:rsidTr="00C436F1">
        <w:trPr>
          <w:jc w:val="center"/>
        </w:trPr>
        <w:tc>
          <w:tcPr>
            <w:tcW w:w="1980" w:type="dxa"/>
          </w:tcPr>
          <w:p w14:paraId="722A384D" w14:textId="387BF51D" w:rsidR="00C436F1" w:rsidRPr="00C436F1" w:rsidRDefault="00C436F1" w:rsidP="009E203D">
            <w:pPr>
              <w:jc w:val="both"/>
              <w:rPr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6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-22</w:t>
            </w:r>
          </w:p>
        </w:tc>
        <w:tc>
          <w:tcPr>
            <w:tcW w:w="1134" w:type="dxa"/>
          </w:tcPr>
          <w:p w14:paraId="58BED177" w14:textId="77777777" w:rsidR="00C436F1" w:rsidRPr="00A77DB8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</w:tcPr>
          <w:p w14:paraId="2B76A6DC" w14:textId="77777777" w:rsidR="00C436F1" w:rsidRPr="00A77DB8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EC1D98" w14:textId="77777777" w:rsidR="00C436F1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0[70]</w:t>
            </w:r>
          </w:p>
        </w:tc>
        <w:tc>
          <w:tcPr>
            <w:tcW w:w="1196" w:type="dxa"/>
          </w:tcPr>
          <w:p w14:paraId="5A37F143" w14:textId="77777777" w:rsidR="00C436F1" w:rsidRPr="00A77DB8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F2F7527" w14:textId="77777777" w:rsidR="00C436F1" w:rsidRPr="00A77DB8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0[94]</w:t>
            </w:r>
          </w:p>
        </w:tc>
        <w:tc>
          <w:tcPr>
            <w:tcW w:w="1134" w:type="dxa"/>
          </w:tcPr>
          <w:p w14:paraId="4AAE3388" w14:textId="77777777" w:rsidR="00C436F1" w:rsidRPr="00A77DB8" w:rsidRDefault="00C436F1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14:paraId="7588479B" w14:textId="193FFE8B" w:rsidR="00C436F1" w:rsidRDefault="00C436F1" w:rsidP="00C436F1">
      <w:pPr>
        <w:rPr>
          <w:color w:val="333333"/>
          <w:sz w:val="28"/>
          <w:szCs w:val="28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Опорный план не является оптимальным, так как существуют оценки свободных клеток, для которых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(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) -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&gt;</w:t>
      </w:r>
      <w:r w:rsidRPr="00C87E9C">
        <w:rPr>
          <w:color w:val="333333"/>
          <w:sz w:val="28"/>
          <w:szCs w:val="28"/>
          <w:lang w:val="ru-BY" w:eastAsia="ru-BY"/>
        </w:rPr>
        <w:t xml:space="preserve"> </w:t>
      </w:r>
      <w:r>
        <w:rPr>
          <w:color w:val="333333"/>
          <w:sz w:val="28"/>
          <w:szCs w:val="28"/>
          <w:lang w:val="ru-BY" w:eastAsia="ru-BY"/>
        </w:rPr>
        <w:t>0</w:t>
      </w:r>
    </w:p>
    <w:p w14:paraId="4714DC22" w14:textId="77777777" w:rsidR="009A26C5" w:rsidRDefault="009A26C5" w:rsidP="00C436F1">
      <w:pPr>
        <w:rPr>
          <w:color w:val="333333"/>
          <w:sz w:val="28"/>
          <w:szCs w:val="28"/>
          <w:lang w:eastAsia="ru-BY"/>
        </w:rPr>
      </w:pPr>
    </w:p>
    <w:p w14:paraId="4D142899" w14:textId="755BF942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lang w:val="ru-BY" w:eastAsia="ru-BY"/>
        </w:rPr>
        <w:t>(1,1)</w:t>
      </w:r>
      <w:r w:rsidRPr="000602C5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</w:p>
    <w:p w14:paraId="19666694" w14:textId="0761D5FD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(1,5)</w:t>
      </w:r>
      <w:r w:rsidRPr="000602C5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9A26C5"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</w:p>
    <w:p w14:paraId="0879EBF3" w14:textId="07440D43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(2,1)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-4</w:t>
      </w:r>
    </w:p>
    <w:p w14:paraId="485D74E3" w14:textId="5C066771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lang w:val="ru-BY" w:eastAsia="ru-BY"/>
        </w:rPr>
        <w:t xml:space="preserve">(2,3)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</w:p>
    <w:p w14:paraId="4459F75D" w14:textId="416F2E8A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(2,4)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 xml:space="preserve"> 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-5</w:t>
      </w:r>
    </w:p>
    <w:p w14:paraId="4A738EE4" w14:textId="7094A076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(2,6)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-15</w:t>
      </w:r>
    </w:p>
    <w:p w14:paraId="4E3D8E14" w14:textId="3B2F14D9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-10</w:t>
      </w:r>
    </w:p>
    <w:p w14:paraId="2A807985" w14:textId="18705E70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(3,3)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-9</w:t>
      </w:r>
    </w:p>
    <w:p w14:paraId="1DC2BE82" w14:textId="66683AE4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(3,4)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-13</w:t>
      </w:r>
    </w:p>
    <w:p w14:paraId="531336E0" w14:textId="001AB153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-18</w:t>
      </w:r>
    </w:p>
    <w:p w14:paraId="232D0B50" w14:textId="0DE19391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(4,2)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-7</w:t>
      </w:r>
    </w:p>
    <w:p w14:paraId="1217D109" w14:textId="3BDE1A9D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(4,5)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</w:p>
    <w:p w14:paraId="36BAF8FF" w14:textId="0F516603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(4,6)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</w:p>
    <w:p w14:paraId="3DEF275A" w14:textId="7A77D62B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</w:p>
    <w:p w14:paraId="1AC583EF" w14:textId="474290E9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(5,3)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-3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-2</w:t>
      </w:r>
    </w:p>
    <w:p w14:paraId="2663324E" w14:textId="04205296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(5,5)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</w:p>
    <w:p w14:paraId="468DA2F1" w14:textId="18FFD539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-6</w:t>
      </w:r>
    </w:p>
    <w:p w14:paraId="42B0D1C4" w14:textId="3AE734BA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(6,1)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61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21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-1</w:t>
      </w:r>
    </w:p>
    <w:p w14:paraId="146C1A5B" w14:textId="29DBDD12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(6,2)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DC0DB9"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-7</w:t>
      </w:r>
    </w:p>
    <w:p w14:paraId="123BD9D9" w14:textId="0FE39455" w:rsidR="00C436F1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(6,4)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64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</w:t>
      </w:r>
      <w:r w:rsidR="00DC0DB9" w:rsidRPr="009A26C5">
        <w:rPr>
          <w:color w:val="333333"/>
          <w:sz w:val="28"/>
          <w:szCs w:val="28"/>
          <w:shd w:val="clear" w:color="auto" w:fill="FFFFFF"/>
          <w:lang w:eastAsia="ru-BY"/>
        </w:rPr>
        <w:t>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DC0DB9" w:rsidRPr="009A26C5">
        <w:rPr>
          <w:color w:val="333333"/>
          <w:sz w:val="28"/>
          <w:szCs w:val="28"/>
          <w:shd w:val="clear" w:color="auto" w:fill="FFFFFF"/>
          <w:lang w:eastAsia="ru-BY"/>
        </w:rPr>
        <w:t>15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-7</w:t>
      </w:r>
    </w:p>
    <w:p w14:paraId="1D210392" w14:textId="44A8C276" w:rsidR="00C436F1" w:rsidRPr="00073FC6" w:rsidRDefault="00C436F1" w:rsidP="00C436F1">
      <w:pPr>
        <w:rPr>
          <w:color w:val="333333"/>
          <w:sz w:val="28"/>
          <w:szCs w:val="28"/>
          <w:shd w:val="clear" w:color="auto" w:fill="FFFFFF"/>
          <w:lang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</w:t>
      </w:r>
      <w:r w:rsidR="00DC0DB9" w:rsidRPr="009A26C5">
        <w:rPr>
          <w:color w:val="333333"/>
          <w:sz w:val="28"/>
          <w:szCs w:val="28"/>
          <w:shd w:val="clear" w:color="auto" w:fill="FFFFFF"/>
          <w:lang w:eastAsia="ru-BY"/>
        </w:rPr>
        <w:t>6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) 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="00DC0DB9" w:rsidRPr="009A26C5"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Pr="009A26C5">
        <w:rPr>
          <w:color w:val="333333"/>
          <w:sz w:val="28"/>
          <w:szCs w:val="28"/>
          <w:shd w:val="clear" w:color="auto" w:fill="FFFFFF"/>
          <w:lang w:eastAsia="ru-BY"/>
        </w:rPr>
        <w:t>22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DC0DB9" w:rsidRPr="009A26C5">
        <w:rPr>
          <w:color w:val="333333"/>
          <w:sz w:val="28"/>
          <w:szCs w:val="28"/>
          <w:shd w:val="clear" w:color="auto" w:fill="FFFFFF"/>
          <w:lang w:eastAsia="ru-BY"/>
        </w:rPr>
        <w:t>13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-9</w:t>
      </w:r>
    </w:p>
    <w:p w14:paraId="5209AA33" w14:textId="5C1EE86B" w:rsidR="00876822" w:rsidRDefault="00876822"/>
    <w:p w14:paraId="28C73C18" w14:textId="7E593BC8" w:rsidR="00953D25" w:rsidRDefault="00953D25"/>
    <w:p w14:paraId="40576A68" w14:textId="264BEDFD" w:rsidR="00953D25" w:rsidRDefault="009A26C5">
      <w:r>
        <w:rPr>
          <w:rFonts w:ascii="Arial" w:hAnsi="Arial" w:cs="Arial"/>
          <w:color w:val="333333"/>
          <w:sz w:val="21"/>
          <w:szCs w:val="21"/>
        </w:rPr>
        <w:br/>
      </w:r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t>(1;2): 0 + 15 &gt; 14; ∆12 = 0 + 15 - 14 = 1 &gt; 0</w:t>
      </w:r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br/>
        <w:t>(1;3): 0 + 22 &gt; 18; ∆13 = 0 + 22 - 18 = 4 &gt; 0</w:t>
      </w:r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br/>
        <w:t>(4;1): 0 + 21 &gt; 16; ∆41 = 0 + 21 - 16 = 5 &gt; 0</w:t>
      </w:r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br/>
        <w:t>(5;1): -3 + 21 &gt; 15; ∆51 = -3 + 21 - 15 = 3 &gt; 0</w:t>
      </w:r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br/>
      </w:r>
      <w:proofErr w:type="spellStart"/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t>max</w:t>
      </w:r>
      <w:proofErr w:type="spellEnd"/>
      <w:r w:rsidRPr="009A26C5">
        <w:rPr>
          <w:color w:val="333333"/>
          <w:sz w:val="28"/>
          <w:szCs w:val="28"/>
          <w:shd w:val="clear" w:color="auto" w:fill="FFFFFF"/>
          <w:lang w:val="ru-BY" w:eastAsia="ru-BY"/>
        </w:rPr>
        <w:t>(1,4,5,3) = 5</w:t>
      </w:r>
      <w:r w:rsidR="00953D25" w:rsidRPr="00C87E9C">
        <w:rPr>
          <w:color w:val="333333"/>
          <w:sz w:val="28"/>
          <w:szCs w:val="28"/>
          <w:lang w:val="ru-BY" w:eastAsia="ru-BY"/>
        </w:rPr>
        <w:br/>
      </w:r>
    </w:p>
    <w:p w14:paraId="49F5BCD4" w14:textId="7359FA83" w:rsidR="0097727C" w:rsidRDefault="0097727C"/>
    <w:p w14:paraId="5DEC6A33" w14:textId="51B3150C" w:rsidR="0097727C" w:rsidRDefault="0097727C"/>
    <w:p w14:paraId="5E3B4420" w14:textId="77777777" w:rsidR="0097727C" w:rsidRDefault="0097727C"/>
    <w:p w14:paraId="18F2AECE" w14:textId="3128C29E" w:rsidR="00953D25" w:rsidRDefault="00953D25"/>
    <w:p w14:paraId="518573FF" w14:textId="73A894E1" w:rsidR="00953D25" w:rsidRPr="00953D25" w:rsidRDefault="00953D25" w:rsidP="00953D25">
      <w:pPr>
        <w:rPr>
          <w:color w:val="333333"/>
          <w:sz w:val="28"/>
          <w:szCs w:val="28"/>
          <w:shd w:val="clear" w:color="auto" w:fill="FFFFFF"/>
          <w:lang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lastRenderedPageBreak/>
        <w:t xml:space="preserve">Выбираем </w:t>
      </w:r>
      <w:r>
        <w:rPr>
          <w:color w:val="333333"/>
          <w:sz w:val="28"/>
          <w:szCs w:val="28"/>
          <w:shd w:val="clear" w:color="auto" w:fill="FFFFFF"/>
          <w:lang w:eastAsia="ru-BY"/>
        </w:rPr>
        <w:t>клетку</w:t>
      </w:r>
      <w:r w:rsidR="00D164AF" w:rsidRPr="00D164AF">
        <w:rPr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>по максимальной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eastAsia="ru-BY"/>
        </w:rPr>
        <w:t xml:space="preserve">оценке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свободной клетки (4;1): </w:t>
      </w:r>
      <w:r w:rsidRPr="00953D25">
        <w:rPr>
          <w:color w:val="333333"/>
          <w:sz w:val="28"/>
          <w:szCs w:val="28"/>
          <w:shd w:val="clear" w:color="auto" w:fill="FFFFFF"/>
          <w:lang w:eastAsia="ru-BY"/>
        </w:rPr>
        <w:t>16</w:t>
      </w:r>
    </w:p>
    <w:p w14:paraId="58153BB8" w14:textId="1EC30FBF" w:rsidR="00953D25" w:rsidRDefault="00953D25" w:rsidP="00953D2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Создаем цикл, который представляет собой замкнутую линию, содержащую исключительно вертикальные и горизонтальные линии, которые соединяют выбранную ячейку и ячейки, которые входят в решение транспортной задачи.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6B8803B1" w14:textId="77777777" w:rsidR="00953D25" w:rsidRPr="00C87E9C" w:rsidRDefault="00953D25" w:rsidP="00953D25">
      <w:pPr>
        <w:rPr>
          <w:sz w:val="28"/>
          <w:szCs w:val="28"/>
          <w:lang w:eastAsia="ru-BY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276"/>
        <w:gridCol w:w="1134"/>
        <w:gridCol w:w="1276"/>
        <w:gridCol w:w="1134"/>
        <w:gridCol w:w="855"/>
      </w:tblGrid>
      <w:tr w:rsidR="00953D25" w:rsidRPr="00BD636B" w14:paraId="3E076DEA" w14:textId="77777777" w:rsidTr="00953D25">
        <w:trPr>
          <w:jc w:val="center"/>
        </w:trPr>
        <w:tc>
          <w:tcPr>
            <w:tcW w:w="1413" w:type="dxa"/>
          </w:tcPr>
          <w:p w14:paraId="2879C1BA" w14:textId="77777777" w:rsidR="00953D25" w:rsidRPr="00953D25" w:rsidRDefault="00953D25" w:rsidP="009E203D">
            <w:pPr>
              <w:jc w:val="both"/>
              <w:rPr>
                <w:smallCaps/>
                <w:sz w:val="16"/>
                <w:szCs w:val="16"/>
              </w:rPr>
            </w:pPr>
            <w:r w:rsidRPr="00953D25">
              <w:rPr>
                <w:smallCaps/>
                <w:sz w:val="16"/>
                <w:szCs w:val="16"/>
              </w:rPr>
              <w:t>ПОТРЕБИТЕЛИ</w:t>
            </w:r>
          </w:p>
          <w:p w14:paraId="6209B8F6" w14:textId="77777777" w:rsidR="00953D25" w:rsidRPr="00BD636B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 w:rsidRPr="00953D25">
              <w:rPr>
                <w:smallCaps/>
                <w:sz w:val="16"/>
                <w:szCs w:val="16"/>
              </w:rPr>
              <w:t>ПОСТАВЩИКИ</w:t>
            </w:r>
          </w:p>
        </w:tc>
        <w:tc>
          <w:tcPr>
            <w:tcW w:w="1417" w:type="dxa"/>
          </w:tcPr>
          <w:p w14:paraId="2A099EA5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E17DB49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44453F8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C55F968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194DD9FC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1134" w:type="dxa"/>
          </w:tcPr>
          <w:p w14:paraId="5AB04BCC" w14:textId="77777777" w:rsidR="00953D25" w:rsidRPr="008977E1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3858B43E" w14:textId="77777777" w:rsidR="00953D25" w:rsidRPr="00953D25" w:rsidRDefault="00953D25" w:rsidP="009E203D">
            <w:pPr>
              <w:jc w:val="both"/>
              <w:rPr>
                <w:smallCaps/>
                <w:sz w:val="16"/>
                <w:szCs w:val="16"/>
              </w:rPr>
            </w:pPr>
            <w:r w:rsidRPr="00953D25">
              <w:rPr>
                <w:smallCaps/>
                <w:sz w:val="16"/>
                <w:szCs w:val="16"/>
              </w:rPr>
              <w:t>ЗАПАСЫ</w:t>
            </w:r>
          </w:p>
        </w:tc>
      </w:tr>
      <w:tr w:rsidR="00953D25" w:rsidRPr="00BD636B" w14:paraId="556D2E44" w14:textId="77777777" w:rsidTr="00953D25">
        <w:trPr>
          <w:jc w:val="center"/>
        </w:trPr>
        <w:tc>
          <w:tcPr>
            <w:tcW w:w="1413" w:type="dxa"/>
          </w:tcPr>
          <w:p w14:paraId="3E10771C" w14:textId="77777777" w:rsidR="00953D25" w:rsidRPr="006267C0" w:rsidRDefault="00953D2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14:paraId="18B6437E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2347F5D8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AAF145F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49AD3D21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5[5]</w:t>
            </w:r>
          </w:p>
        </w:tc>
        <w:tc>
          <w:tcPr>
            <w:tcW w:w="1276" w:type="dxa"/>
          </w:tcPr>
          <w:p w14:paraId="160EF2CF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56859E2E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3[175]</w:t>
            </w:r>
          </w:p>
        </w:tc>
        <w:tc>
          <w:tcPr>
            <w:tcW w:w="855" w:type="dxa"/>
          </w:tcPr>
          <w:p w14:paraId="5F122047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953D25" w:rsidRPr="00A84CAC" w14:paraId="580F4E51" w14:textId="77777777" w:rsidTr="00953D25">
        <w:trPr>
          <w:jc w:val="center"/>
        </w:trPr>
        <w:tc>
          <w:tcPr>
            <w:tcW w:w="1413" w:type="dxa"/>
          </w:tcPr>
          <w:p w14:paraId="5894C4D0" w14:textId="77777777" w:rsidR="00953D25" w:rsidRPr="006267C0" w:rsidRDefault="00953D25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417" w:type="dxa"/>
          </w:tcPr>
          <w:p w14:paraId="5E4F3ECB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2128ECC8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12[119]</w:t>
            </w:r>
          </w:p>
        </w:tc>
        <w:tc>
          <w:tcPr>
            <w:tcW w:w="1276" w:type="dxa"/>
          </w:tcPr>
          <w:p w14:paraId="3A1071E0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23ED6137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64B72F5A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9[6]</w:t>
            </w:r>
          </w:p>
        </w:tc>
        <w:tc>
          <w:tcPr>
            <w:tcW w:w="1134" w:type="dxa"/>
          </w:tcPr>
          <w:p w14:paraId="62A08E9F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55" w:type="dxa"/>
          </w:tcPr>
          <w:p w14:paraId="448C5E6D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953D25" w:rsidRPr="00BD636B" w14:paraId="2994AB33" w14:textId="77777777" w:rsidTr="009E203D">
        <w:trPr>
          <w:jc w:val="center"/>
        </w:trPr>
        <w:tc>
          <w:tcPr>
            <w:tcW w:w="1413" w:type="dxa"/>
          </w:tcPr>
          <w:p w14:paraId="5E3C67A5" w14:textId="77777777" w:rsidR="00953D25" w:rsidRPr="00BD636B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417" w:type="dxa"/>
            <w:shd w:val="clear" w:color="auto" w:fill="FF0000"/>
          </w:tcPr>
          <w:p w14:paraId="4E610633" w14:textId="0B79EEB1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3[155][-]</w:t>
            </w:r>
          </w:p>
        </w:tc>
        <w:tc>
          <w:tcPr>
            <w:tcW w:w="1134" w:type="dxa"/>
            <w:shd w:val="clear" w:color="auto" w:fill="FF0000"/>
          </w:tcPr>
          <w:p w14:paraId="7B37A386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  <w:shd w:val="clear" w:color="auto" w:fill="FF0000"/>
          </w:tcPr>
          <w:p w14:paraId="20893315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0000"/>
          </w:tcPr>
          <w:p w14:paraId="4A797994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FF0000"/>
          </w:tcPr>
          <w:p w14:paraId="313A1183" w14:textId="6F6E6E1B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4[7][+]</w:t>
            </w:r>
          </w:p>
        </w:tc>
        <w:tc>
          <w:tcPr>
            <w:tcW w:w="1134" w:type="dxa"/>
          </w:tcPr>
          <w:p w14:paraId="1BBE93E7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55" w:type="dxa"/>
          </w:tcPr>
          <w:p w14:paraId="793CB911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53D25" w:rsidRPr="00BD636B" w14:paraId="18627EEA" w14:textId="77777777" w:rsidTr="009E203D">
        <w:trPr>
          <w:jc w:val="center"/>
        </w:trPr>
        <w:tc>
          <w:tcPr>
            <w:tcW w:w="1413" w:type="dxa"/>
          </w:tcPr>
          <w:p w14:paraId="47789E44" w14:textId="77777777" w:rsidR="00953D25" w:rsidRPr="00BD636B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417" w:type="dxa"/>
            <w:shd w:val="clear" w:color="auto" w:fill="FF0000"/>
          </w:tcPr>
          <w:p w14:paraId="795C6F44" w14:textId="1776517F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6[+]</w:t>
            </w:r>
          </w:p>
        </w:tc>
        <w:tc>
          <w:tcPr>
            <w:tcW w:w="1134" w:type="dxa"/>
            <w:shd w:val="clear" w:color="auto" w:fill="FF0000"/>
          </w:tcPr>
          <w:p w14:paraId="6A25785D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FF0000"/>
          </w:tcPr>
          <w:p w14:paraId="3A8780F2" w14:textId="0BBD9B18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2[73][-]</w:t>
            </w:r>
          </w:p>
        </w:tc>
        <w:tc>
          <w:tcPr>
            <w:tcW w:w="1134" w:type="dxa"/>
          </w:tcPr>
          <w:p w14:paraId="7B6A92BC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5[88]</w:t>
            </w:r>
          </w:p>
        </w:tc>
        <w:tc>
          <w:tcPr>
            <w:tcW w:w="1276" w:type="dxa"/>
            <w:shd w:val="clear" w:color="auto" w:fill="FF0000"/>
          </w:tcPr>
          <w:p w14:paraId="428C39CC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1892188F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55" w:type="dxa"/>
          </w:tcPr>
          <w:p w14:paraId="37C4EA6F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953D25" w:rsidRPr="00BD636B" w14:paraId="6DCF61C0" w14:textId="77777777" w:rsidTr="009E203D">
        <w:trPr>
          <w:jc w:val="center"/>
        </w:trPr>
        <w:tc>
          <w:tcPr>
            <w:tcW w:w="1413" w:type="dxa"/>
          </w:tcPr>
          <w:p w14:paraId="15ABA1A4" w14:textId="77777777" w:rsidR="00953D25" w:rsidRPr="00BD636B" w:rsidRDefault="00953D25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417" w:type="dxa"/>
          </w:tcPr>
          <w:p w14:paraId="7464C0C1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5843A472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FF0000"/>
          </w:tcPr>
          <w:p w14:paraId="36089ED4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14:paraId="03C1F6B2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2[112]</w:t>
            </w:r>
          </w:p>
        </w:tc>
        <w:tc>
          <w:tcPr>
            <w:tcW w:w="1276" w:type="dxa"/>
            <w:shd w:val="clear" w:color="auto" w:fill="FF0000"/>
          </w:tcPr>
          <w:p w14:paraId="4321CFAC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328DE7E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55" w:type="dxa"/>
          </w:tcPr>
          <w:p w14:paraId="51EC358E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53D25" w:rsidRPr="00A77DB8" w14:paraId="34EE7FA1" w14:textId="77777777" w:rsidTr="009E203D">
        <w:trPr>
          <w:jc w:val="center"/>
        </w:trPr>
        <w:tc>
          <w:tcPr>
            <w:tcW w:w="1413" w:type="dxa"/>
          </w:tcPr>
          <w:p w14:paraId="47E5F970" w14:textId="77777777" w:rsidR="00953D25" w:rsidRDefault="00953D25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417" w:type="dxa"/>
          </w:tcPr>
          <w:p w14:paraId="5C9F0CBC" w14:textId="77777777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CB87A56" w14:textId="77777777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0000"/>
          </w:tcPr>
          <w:p w14:paraId="2C3A209E" w14:textId="707B0B51" w:rsidR="00953D25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0[70][+]</w:t>
            </w:r>
          </w:p>
        </w:tc>
        <w:tc>
          <w:tcPr>
            <w:tcW w:w="1134" w:type="dxa"/>
            <w:shd w:val="clear" w:color="auto" w:fill="FF0000"/>
          </w:tcPr>
          <w:p w14:paraId="4D020C0A" w14:textId="77777777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0000"/>
          </w:tcPr>
          <w:p w14:paraId="6294AFC7" w14:textId="4C21BDD5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0[94][</w:t>
            </w:r>
            <w:r w:rsidR="00E30339">
              <w:rPr>
                <w:b/>
                <w:smallCaps/>
                <w:sz w:val="28"/>
                <w:szCs w:val="28"/>
              </w:rPr>
              <w:t>-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7D283E74" w14:textId="77777777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0BF0EE31" w14:textId="77777777" w:rsidR="00953D25" w:rsidRPr="00A77DB8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953D25" w:rsidRPr="00BD636B" w14:paraId="60BF09E2" w14:textId="77777777" w:rsidTr="00953D25">
        <w:trPr>
          <w:jc w:val="center"/>
        </w:trPr>
        <w:tc>
          <w:tcPr>
            <w:tcW w:w="1413" w:type="dxa"/>
          </w:tcPr>
          <w:p w14:paraId="3CA3154F" w14:textId="77777777" w:rsidR="00953D25" w:rsidRPr="00953D25" w:rsidRDefault="00953D25" w:rsidP="009E203D">
            <w:pPr>
              <w:jc w:val="both"/>
              <w:rPr>
                <w:smallCaps/>
                <w:sz w:val="16"/>
                <w:szCs w:val="16"/>
              </w:rPr>
            </w:pPr>
            <w:r w:rsidRPr="00953D25">
              <w:rPr>
                <w:smallCaps/>
                <w:sz w:val="16"/>
                <w:szCs w:val="16"/>
              </w:rPr>
              <w:t>ПОТРЕБНОСТИ</w:t>
            </w:r>
          </w:p>
        </w:tc>
        <w:tc>
          <w:tcPr>
            <w:tcW w:w="1417" w:type="dxa"/>
          </w:tcPr>
          <w:p w14:paraId="57755F06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134" w:type="dxa"/>
          </w:tcPr>
          <w:p w14:paraId="4CCB5587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2F9CE88C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19207CB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4A41D4C8" w14:textId="77777777" w:rsidR="00953D25" w:rsidRPr="00A84CAC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134" w:type="dxa"/>
          </w:tcPr>
          <w:p w14:paraId="5A8CD4EC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55" w:type="dxa"/>
          </w:tcPr>
          <w:p w14:paraId="67D13A86" w14:textId="77777777" w:rsidR="00953D25" w:rsidRPr="00BD636B" w:rsidRDefault="00953D25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3BF0091" w14:textId="673A0D7A" w:rsidR="00953D25" w:rsidRDefault="009E203D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Цикл приведен в таблице (4,1 → 4,3 → 6,3 → 6,5 → 3,5 → 3,1).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Из грузов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стоящих в минусовых клетках, выбираем наименьшее, т.е. у 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(4, 3) = 7</w:t>
      </w:r>
      <w:r w:rsidRPr="009E203D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. Прибавляем 7</w:t>
      </w:r>
      <w:r w:rsidRPr="009E203D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к объемам грузов, стоящих в плюсовых клетках и вычитаем 7</w:t>
      </w:r>
      <w:r w:rsidRPr="009E203D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из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Х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стоящих в минусовых клетках. В результате получим новый опорный план</w:t>
      </w:r>
    </w:p>
    <w:tbl>
      <w:tblPr>
        <w:tblW w:w="10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843"/>
        <w:gridCol w:w="1134"/>
        <w:gridCol w:w="1842"/>
        <w:gridCol w:w="1134"/>
        <w:gridCol w:w="719"/>
      </w:tblGrid>
      <w:tr w:rsidR="00D164AF" w:rsidRPr="00953D25" w14:paraId="4586F1B3" w14:textId="77777777" w:rsidTr="00D164AF">
        <w:trPr>
          <w:jc w:val="center"/>
        </w:trPr>
        <w:tc>
          <w:tcPr>
            <w:tcW w:w="562" w:type="dxa"/>
          </w:tcPr>
          <w:p w14:paraId="33027E62" w14:textId="77777777" w:rsidR="009E203D" w:rsidRPr="00D164AF" w:rsidRDefault="009E203D" w:rsidP="009E203D">
            <w:pPr>
              <w:jc w:val="both"/>
              <w:rPr>
                <w:smallCaps/>
                <w:sz w:val="10"/>
                <w:szCs w:val="10"/>
              </w:rPr>
            </w:pPr>
            <w:r w:rsidRPr="00D164AF">
              <w:rPr>
                <w:smallCaps/>
                <w:sz w:val="10"/>
                <w:szCs w:val="10"/>
              </w:rPr>
              <w:t>ПОТРЕБИТЕЛИ</w:t>
            </w:r>
          </w:p>
          <w:p w14:paraId="01B739F1" w14:textId="77777777" w:rsidR="009E203D" w:rsidRPr="00BD636B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 w:rsidRPr="00D164AF">
              <w:rPr>
                <w:smallCaps/>
                <w:sz w:val="10"/>
                <w:szCs w:val="10"/>
              </w:rPr>
              <w:t>ПОСТАВЩИКИ</w:t>
            </w:r>
          </w:p>
        </w:tc>
        <w:tc>
          <w:tcPr>
            <w:tcW w:w="1985" w:type="dxa"/>
          </w:tcPr>
          <w:p w14:paraId="6D3678D6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DC6A2FA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8673DB1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BB68638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4447E0CB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1134" w:type="dxa"/>
          </w:tcPr>
          <w:p w14:paraId="1487AC68" w14:textId="77777777" w:rsidR="009E203D" w:rsidRPr="008977E1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719" w:type="dxa"/>
          </w:tcPr>
          <w:p w14:paraId="33EDD165" w14:textId="77777777" w:rsidR="009E203D" w:rsidRPr="00953D25" w:rsidRDefault="009E203D" w:rsidP="009E203D">
            <w:pPr>
              <w:jc w:val="both"/>
              <w:rPr>
                <w:smallCaps/>
                <w:sz w:val="16"/>
                <w:szCs w:val="16"/>
              </w:rPr>
            </w:pPr>
            <w:r w:rsidRPr="00953D25">
              <w:rPr>
                <w:smallCaps/>
                <w:sz w:val="16"/>
                <w:szCs w:val="16"/>
              </w:rPr>
              <w:t>ЗАПАСЫ</w:t>
            </w:r>
          </w:p>
        </w:tc>
      </w:tr>
      <w:tr w:rsidR="00D164AF" w:rsidRPr="00BD636B" w14:paraId="77152BE6" w14:textId="77777777" w:rsidTr="00D164AF">
        <w:trPr>
          <w:jc w:val="center"/>
        </w:trPr>
        <w:tc>
          <w:tcPr>
            <w:tcW w:w="562" w:type="dxa"/>
          </w:tcPr>
          <w:p w14:paraId="64F329FB" w14:textId="77777777" w:rsidR="009E203D" w:rsidRPr="006267C0" w:rsidRDefault="009E203D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985" w:type="dxa"/>
          </w:tcPr>
          <w:p w14:paraId="5F9E66BC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5AD8315B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14:paraId="32EA61F3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64BC84B6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5[5]</w:t>
            </w:r>
          </w:p>
        </w:tc>
        <w:tc>
          <w:tcPr>
            <w:tcW w:w="1842" w:type="dxa"/>
          </w:tcPr>
          <w:p w14:paraId="2F3C275D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1BEEE2E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3[175]</w:t>
            </w:r>
          </w:p>
        </w:tc>
        <w:tc>
          <w:tcPr>
            <w:tcW w:w="719" w:type="dxa"/>
          </w:tcPr>
          <w:p w14:paraId="04C43AEC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D164AF" w:rsidRPr="00A84CAC" w14:paraId="7A84D350" w14:textId="77777777" w:rsidTr="00D164AF">
        <w:trPr>
          <w:jc w:val="center"/>
        </w:trPr>
        <w:tc>
          <w:tcPr>
            <w:tcW w:w="562" w:type="dxa"/>
          </w:tcPr>
          <w:p w14:paraId="0242114B" w14:textId="77777777" w:rsidR="009E203D" w:rsidRPr="006267C0" w:rsidRDefault="009E203D" w:rsidP="009E20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985" w:type="dxa"/>
          </w:tcPr>
          <w:p w14:paraId="3B9E0BBD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393532EC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12[119]</w:t>
            </w:r>
          </w:p>
        </w:tc>
        <w:tc>
          <w:tcPr>
            <w:tcW w:w="1843" w:type="dxa"/>
          </w:tcPr>
          <w:p w14:paraId="48EF495F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1EDE9FD9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842" w:type="dxa"/>
          </w:tcPr>
          <w:p w14:paraId="5DA7159B" w14:textId="5A0E7FC8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9[6]</w:t>
            </w:r>
          </w:p>
        </w:tc>
        <w:tc>
          <w:tcPr>
            <w:tcW w:w="1134" w:type="dxa"/>
          </w:tcPr>
          <w:p w14:paraId="6DF4C9F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719" w:type="dxa"/>
          </w:tcPr>
          <w:p w14:paraId="62F56086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164AF" w:rsidRPr="00BD636B" w14:paraId="491F9BE4" w14:textId="77777777" w:rsidTr="00D164AF">
        <w:trPr>
          <w:jc w:val="center"/>
        </w:trPr>
        <w:tc>
          <w:tcPr>
            <w:tcW w:w="562" w:type="dxa"/>
          </w:tcPr>
          <w:p w14:paraId="54AB8DB6" w14:textId="77777777" w:rsidR="009E203D" w:rsidRPr="00BD636B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3</w:t>
            </w:r>
          </w:p>
        </w:tc>
        <w:tc>
          <w:tcPr>
            <w:tcW w:w="1985" w:type="dxa"/>
            <w:shd w:val="clear" w:color="auto" w:fill="FFFFFF" w:themeFill="background1"/>
          </w:tcPr>
          <w:p w14:paraId="54685D73" w14:textId="72A60FB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</w:rPr>
              <w:t>1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3[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155-73=82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42D5F8EB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14:paraId="25BB17AE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15882C8E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  <w:shd w:val="clear" w:color="auto" w:fill="FFFFFF" w:themeFill="background1"/>
          </w:tcPr>
          <w:p w14:paraId="2421FBDC" w14:textId="5F324F7F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</w:rPr>
              <w:t>1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4[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7+73=80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46C7EA35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14:paraId="7E70D16F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D164AF" w:rsidRPr="00BD636B" w14:paraId="1B7A3BE9" w14:textId="77777777" w:rsidTr="00D164AF">
        <w:trPr>
          <w:jc w:val="center"/>
        </w:trPr>
        <w:tc>
          <w:tcPr>
            <w:tcW w:w="562" w:type="dxa"/>
          </w:tcPr>
          <w:p w14:paraId="5CAC4A60" w14:textId="77777777" w:rsidR="009E203D" w:rsidRPr="00BD636B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4</w:t>
            </w:r>
          </w:p>
        </w:tc>
        <w:tc>
          <w:tcPr>
            <w:tcW w:w="1985" w:type="dxa"/>
            <w:shd w:val="clear" w:color="auto" w:fill="FFFFFF" w:themeFill="background1"/>
          </w:tcPr>
          <w:p w14:paraId="58AE28D4" w14:textId="4D1BAD41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</w:rPr>
              <w:t>1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6[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0+73</w:t>
            </w:r>
            <w:r w:rsid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= 73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2C6132B2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14:paraId="27E29CCC" w14:textId="4AE76E6A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</w:rPr>
              <w:t>2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2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[0+73=73]</w:t>
            </w:r>
          </w:p>
        </w:tc>
        <w:tc>
          <w:tcPr>
            <w:tcW w:w="1134" w:type="dxa"/>
            <w:shd w:val="clear" w:color="auto" w:fill="FFFFFF" w:themeFill="background1"/>
          </w:tcPr>
          <w:p w14:paraId="3BA6188C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5[88]</w:t>
            </w:r>
          </w:p>
        </w:tc>
        <w:tc>
          <w:tcPr>
            <w:tcW w:w="1842" w:type="dxa"/>
            <w:shd w:val="clear" w:color="auto" w:fill="FFFFFF" w:themeFill="background1"/>
          </w:tcPr>
          <w:p w14:paraId="6E0895E9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5A6C10C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14:paraId="7ECD0D0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164AF" w:rsidRPr="00BD636B" w14:paraId="2073C488" w14:textId="77777777" w:rsidTr="00D164AF">
        <w:trPr>
          <w:jc w:val="center"/>
        </w:trPr>
        <w:tc>
          <w:tcPr>
            <w:tcW w:w="562" w:type="dxa"/>
          </w:tcPr>
          <w:p w14:paraId="3B59161D" w14:textId="77777777" w:rsidR="009E203D" w:rsidRPr="00BD636B" w:rsidRDefault="009E203D" w:rsidP="009E203D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BD636B">
              <w:rPr>
                <w:smallCaps/>
                <w:sz w:val="28"/>
                <w:szCs w:val="28"/>
              </w:rPr>
              <w:t xml:space="preserve"> 5</w:t>
            </w:r>
          </w:p>
        </w:tc>
        <w:tc>
          <w:tcPr>
            <w:tcW w:w="1985" w:type="dxa"/>
            <w:shd w:val="clear" w:color="auto" w:fill="FFFFFF" w:themeFill="background1"/>
          </w:tcPr>
          <w:p w14:paraId="63B2206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43926018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14:paraId="617D4D89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</w:tcPr>
          <w:p w14:paraId="1F14724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2[112]</w:t>
            </w:r>
          </w:p>
        </w:tc>
        <w:tc>
          <w:tcPr>
            <w:tcW w:w="1842" w:type="dxa"/>
            <w:shd w:val="clear" w:color="auto" w:fill="FFFFFF" w:themeFill="background1"/>
          </w:tcPr>
          <w:p w14:paraId="6E713B79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90392D0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19" w:type="dxa"/>
          </w:tcPr>
          <w:p w14:paraId="6923E0CB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D164AF" w:rsidRPr="00A77DB8" w14:paraId="3E74FF22" w14:textId="77777777" w:rsidTr="00D164AF">
        <w:trPr>
          <w:jc w:val="center"/>
        </w:trPr>
        <w:tc>
          <w:tcPr>
            <w:tcW w:w="562" w:type="dxa"/>
          </w:tcPr>
          <w:p w14:paraId="144767C1" w14:textId="77777777" w:rsidR="009E203D" w:rsidRDefault="009E203D" w:rsidP="009E203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 w:eastAsia="ru-BY"/>
              </w:rPr>
              <w:t>a 6</w:t>
            </w:r>
          </w:p>
        </w:tc>
        <w:tc>
          <w:tcPr>
            <w:tcW w:w="1985" w:type="dxa"/>
            <w:shd w:val="clear" w:color="auto" w:fill="FFFFFF" w:themeFill="background1"/>
          </w:tcPr>
          <w:p w14:paraId="1264227F" w14:textId="77777777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268C0B46" w14:textId="77777777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65994B8D" w14:textId="2EA81908" w:rsidR="009E203D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0[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70+73=143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44F4593B" w14:textId="77777777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6D1013AF" w14:textId="0979A76E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0[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9</w:t>
            </w:r>
            <w:r w:rsidR="002261E1">
              <w:rPr>
                <w:b/>
                <w:smallCaps/>
                <w:color w:val="FF0000"/>
                <w:sz w:val="28"/>
                <w:szCs w:val="28"/>
                <w:lang w:val="en-US"/>
              </w:rPr>
              <w:t>4</w:t>
            </w:r>
            <w:r w:rsidR="00D164AF"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-73=21</w:t>
            </w:r>
            <w:r w:rsidRPr="00D164AF">
              <w:rPr>
                <w:b/>
                <w:smallCaps/>
                <w:color w:val="FF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1CD005F4" w14:textId="77777777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73813256" w14:textId="77777777" w:rsidR="009E203D" w:rsidRPr="00A77DB8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164</w:t>
            </w:r>
          </w:p>
        </w:tc>
      </w:tr>
      <w:tr w:rsidR="00D164AF" w:rsidRPr="00BD636B" w14:paraId="77AA0689" w14:textId="77777777" w:rsidTr="00D164AF">
        <w:trPr>
          <w:jc w:val="center"/>
        </w:trPr>
        <w:tc>
          <w:tcPr>
            <w:tcW w:w="562" w:type="dxa"/>
          </w:tcPr>
          <w:p w14:paraId="296C98CA" w14:textId="77777777" w:rsidR="009E203D" w:rsidRPr="00D164AF" w:rsidRDefault="009E203D" w:rsidP="009E203D">
            <w:pPr>
              <w:jc w:val="both"/>
              <w:rPr>
                <w:smallCaps/>
                <w:sz w:val="10"/>
                <w:szCs w:val="10"/>
              </w:rPr>
            </w:pPr>
            <w:r w:rsidRPr="00D164AF">
              <w:rPr>
                <w:smallCaps/>
                <w:sz w:val="10"/>
                <w:szCs w:val="10"/>
              </w:rPr>
              <w:t>ПОТРЕБНОСТИ</w:t>
            </w:r>
          </w:p>
        </w:tc>
        <w:tc>
          <w:tcPr>
            <w:tcW w:w="1985" w:type="dxa"/>
          </w:tcPr>
          <w:p w14:paraId="462E4444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55</w:t>
            </w:r>
          </w:p>
        </w:tc>
        <w:tc>
          <w:tcPr>
            <w:tcW w:w="1134" w:type="dxa"/>
          </w:tcPr>
          <w:p w14:paraId="77FDB818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</w:tcPr>
          <w:p w14:paraId="5B8C774A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6C9346A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5FEC9AE0" w14:textId="77777777" w:rsidR="009E203D" w:rsidRPr="00A84CAC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07</w:t>
            </w:r>
          </w:p>
        </w:tc>
        <w:tc>
          <w:tcPr>
            <w:tcW w:w="1134" w:type="dxa"/>
          </w:tcPr>
          <w:p w14:paraId="12FE7173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719" w:type="dxa"/>
          </w:tcPr>
          <w:p w14:paraId="4652F5BC" w14:textId="77777777" w:rsidR="009E203D" w:rsidRPr="00BD636B" w:rsidRDefault="009E203D" w:rsidP="009E20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923F1DD" w14:textId="50DFB50B" w:rsidR="009E203D" w:rsidRDefault="00B322D8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C87E9C">
        <w:rPr>
          <w:i/>
          <w:iCs/>
          <w:color w:val="333333"/>
          <w:sz w:val="28"/>
          <w:szCs w:val="28"/>
          <w:shd w:val="clear" w:color="auto" w:fill="FFFFFF"/>
          <w:lang w:val="ru-BY" w:eastAsia="ru-BY"/>
        </w:rPr>
        <w:t>предварительные потенциалы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, полагая, что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0.</w:t>
      </w:r>
    </w:p>
    <w:p w14:paraId="313149E7" w14:textId="1355BFF0" w:rsidR="00B322D8" w:rsidRPr="00E30339" w:rsidRDefault="00B322D8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0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16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-3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-3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17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1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19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2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-2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4;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3D7778">
        <w:rPr>
          <w:color w:val="333333"/>
          <w:sz w:val="28"/>
          <w:szCs w:val="28"/>
          <w:shd w:val="clear" w:color="auto" w:fill="FFFFFF"/>
          <w:lang w:val="en-US" w:eastAsia="ru-BY"/>
        </w:rPr>
        <w:t>10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-17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0; -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0;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17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;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+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lang w:val="ru-BY" w:eastAsia="ru-BY"/>
        </w:rPr>
        <w:br/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 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en-US" w:eastAsia="ru-BY"/>
        </w:rPr>
        <w:t>1</w:t>
      </w:r>
      <w:r w:rsidR="00E30339" w:rsidRPr="00E30339"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; 0 +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</w:t>
      </w:r>
      <w:r w:rsidR="00E30339" w:rsidRPr="00E30339"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v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 w:rsidR="008F5775">
        <w:rPr>
          <w:color w:val="333333"/>
          <w:sz w:val="28"/>
          <w:szCs w:val="28"/>
          <w:shd w:val="clear" w:color="auto" w:fill="FFFFFF"/>
          <w:lang w:val="en-US" w:eastAsia="ru-BY"/>
        </w:rPr>
        <w:t>1</w:t>
      </w:r>
      <w:r w:rsidR="00E30339" w:rsidRPr="00E30339">
        <w:rPr>
          <w:color w:val="333333"/>
          <w:sz w:val="28"/>
          <w:szCs w:val="28"/>
          <w:shd w:val="clear" w:color="auto" w:fill="FFFFFF"/>
          <w:lang w:val="en-US" w:eastAsia="ru-BY"/>
        </w:rPr>
        <w:t>3</w:t>
      </w:r>
    </w:p>
    <w:p w14:paraId="2137D4A5" w14:textId="77777777" w:rsidR="008F5775" w:rsidRDefault="008F5775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</w:p>
    <w:p w14:paraId="73DEAF66" w14:textId="40FBD73D" w:rsidR="008F5775" w:rsidRDefault="008F5775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91"/>
        <w:gridCol w:w="1015"/>
        <w:gridCol w:w="1196"/>
        <w:gridCol w:w="992"/>
        <w:gridCol w:w="1134"/>
      </w:tblGrid>
      <w:tr w:rsidR="008F5775" w:rsidRPr="008977E1" w14:paraId="6BDBB156" w14:textId="77777777" w:rsidTr="00366393">
        <w:trPr>
          <w:jc w:val="center"/>
        </w:trPr>
        <w:tc>
          <w:tcPr>
            <w:tcW w:w="1980" w:type="dxa"/>
          </w:tcPr>
          <w:p w14:paraId="10018006" w14:textId="77777777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ru-BY"/>
              </w:rPr>
            </w:pPr>
          </w:p>
          <w:p w14:paraId="24991B4E" w14:textId="77777777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ru-BY"/>
              </w:rPr>
            </w:pPr>
          </w:p>
        </w:tc>
        <w:tc>
          <w:tcPr>
            <w:tcW w:w="1134" w:type="dxa"/>
          </w:tcPr>
          <w:p w14:paraId="20B950DC" w14:textId="436D4154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1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16</w:t>
            </w:r>
          </w:p>
        </w:tc>
        <w:tc>
          <w:tcPr>
            <w:tcW w:w="1191" w:type="dxa"/>
          </w:tcPr>
          <w:p w14:paraId="005FD361" w14:textId="5BB11A40" w:rsidR="008F5775" w:rsidRPr="008F5775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2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 w:rsidR="003D7778">
              <w:rPr>
                <w:color w:val="333333"/>
                <w:sz w:val="21"/>
                <w:szCs w:val="21"/>
                <w:lang w:val="en-US" w:eastAsia="ru-BY"/>
              </w:rPr>
              <w:t>10</w:t>
            </w:r>
          </w:p>
        </w:tc>
        <w:tc>
          <w:tcPr>
            <w:tcW w:w="1015" w:type="dxa"/>
          </w:tcPr>
          <w:p w14:paraId="773CE057" w14:textId="50B7A9C0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3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17</w:t>
            </w:r>
          </w:p>
        </w:tc>
        <w:tc>
          <w:tcPr>
            <w:tcW w:w="1196" w:type="dxa"/>
          </w:tcPr>
          <w:p w14:paraId="75775AF8" w14:textId="77777777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4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15</w:t>
            </w:r>
          </w:p>
        </w:tc>
        <w:tc>
          <w:tcPr>
            <w:tcW w:w="992" w:type="dxa"/>
          </w:tcPr>
          <w:p w14:paraId="7EE9E3EF" w14:textId="1C081122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5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17</w:t>
            </w:r>
          </w:p>
        </w:tc>
        <w:tc>
          <w:tcPr>
            <w:tcW w:w="1134" w:type="dxa"/>
          </w:tcPr>
          <w:p w14:paraId="6DDA542A" w14:textId="541EC802" w:rsidR="008F5775" w:rsidRPr="008F5775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V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6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=1</w:t>
            </w:r>
            <w:r w:rsidR="00815FEF">
              <w:rPr>
                <w:color w:val="333333"/>
                <w:sz w:val="21"/>
                <w:szCs w:val="21"/>
                <w:lang w:val="en-US" w:eastAsia="ru-BY"/>
              </w:rPr>
              <w:t>3</w:t>
            </w:r>
          </w:p>
        </w:tc>
      </w:tr>
      <w:tr w:rsidR="008F5775" w:rsidRPr="00BD636B" w14:paraId="2BEF6FEE" w14:textId="77777777" w:rsidTr="00366393">
        <w:trPr>
          <w:jc w:val="center"/>
        </w:trPr>
        <w:tc>
          <w:tcPr>
            <w:tcW w:w="1980" w:type="dxa"/>
          </w:tcPr>
          <w:p w14:paraId="662F279A" w14:textId="77777777" w:rsidR="008F5775" w:rsidRPr="006267C0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1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=0</w:t>
            </w:r>
          </w:p>
        </w:tc>
        <w:tc>
          <w:tcPr>
            <w:tcW w:w="1134" w:type="dxa"/>
          </w:tcPr>
          <w:p w14:paraId="3A0F266C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91" w:type="dxa"/>
          </w:tcPr>
          <w:p w14:paraId="7241D127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201AFCA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</w:tcPr>
          <w:p w14:paraId="75C1C480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5[5]</w:t>
            </w:r>
          </w:p>
        </w:tc>
        <w:tc>
          <w:tcPr>
            <w:tcW w:w="992" w:type="dxa"/>
          </w:tcPr>
          <w:p w14:paraId="259C66D3" w14:textId="77777777" w:rsidR="008F5775" w:rsidRPr="00A84CAC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7C217E19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3[175]</w:t>
            </w:r>
          </w:p>
        </w:tc>
      </w:tr>
      <w:tr w:rsidR="008F5775" w:rsidRPr="00BD636B" w14:paraId="4C37B4CD" w14:textId="77777777" w:rsidTr="00366393">
        <w:trPr>
          <w:jc w:val="center"/>
        </w:trPr>
        <w:tc>
          <w:tcPr>
            <w:tcW w:w="1980" w:type="dxa"/>
          </w:tcPr>
          <w:p w14:paraId="1BA5D834" w14:textId="1F76F7CF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2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2</w:t>
            </w:r>
          </w:p>
        </w:tc>
        <w:tc>
          <w:tcPr>
            <w:tcW w:w="1134" w:type="dxa"/>
          </w:tcPr>
          <w:p w14:paraId="4463F518" w14:textId="77777777" w:rsidR="008F5775" w:rsidRPr="00A84CAC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91" w:type="dxa"/>
          </w:tcPr>
          <w:p w14:paraId="49BE6805" w14:textId="77777777" w:rsidR="008F5775" w:rsidRPr="00A84CAC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12[119]</w:t>
            </w:r>
          </w:p>
        </w:tc>
        <w:tc>
          <w:tcPr>
            <w:tcW w:w="1015" w:type="dxa"/>
          </w:tcPr>
          <w:p w14:paraId="28A95A8A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196" w:type="dxa"/>
          </w:tcPr>
          <w:p w14:paraId="040327FE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0821F62C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9[6]</w:t>
            </w:r>
          </w:p>
        </w:tc>
        <w:tc>
          <w:tcPr>
            <w:tcW w:w="1134" w:type="dxa"/>
          </w:tcPr>
          <w:p w14:paraId="19EDA09F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F5775" w:rsidRPr="00BD636B" w14:paraId="1309E333" w14:textId="77777777" w:rsidTr="00366393">
        <w:trPr>
          <w:jc w:val="center"/>
        </w:trPr>
        <w:tc>
          <w:tcPr>
            <w:tcW w:w="1980" w:type="dxa"/>
          </w:tcPr>
          <w:p w14:paraId="101FE96D" w14:textId="3A687189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3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-3</w:t>
            </w:r>
          </w:p>
        </w:tc>
        <w:tc>
          <w:tcPr>
            <w:tcW w:w="1134" w:type="dxa"/>
          </w:tcPr>
          <w:p w14:paraId="334AC2FB" w14:textId="013F1CE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</w:t>
            </w:r>
            <w:r w:rsidR="00C57B19">
              <w:rPr>
                <w:b/>
                <w:smallCaps/>
                <w:sz w:val="28"/>
                <w:szCs w:val="28"/>
              </w:rPr>
              <w:t>82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91" w:type="dxa"/>
          </w:tcPr>
          <w:p w14:paraId="5626DC7E" w14:textId="77777777" w:rsidR="008F5775" w:rsidRPr="00A84CAC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2BE5A84A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2475E28C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14:paraId="5980C928" w14:textId="3455DF5E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4[</w:t>
            </w:r>
            <w:r w:rsidR="00366393">
              <w:rPr>
                <w:b/>
                <w:smallCaps/>
                <w:sz w:val="28"/>
                <w:szCs w:val="28"/>
                <w:lang w:val="en-US"/>
              </w:rPr>
              <w:t>80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3CB1FB7E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8F5775" w:rsidRPr="00BD636B" w14:paraId="6BF9BAC0" w14:textId="77777777" w:rsidTr="00366393">
        <w:trPr>
          <w:jc w:val="center"/>
        </w:trPr>
        <w:tc>
          <w:tcPr>
            <w:tcW w:w="1980" w:type="dxa"/>
          </w:tcPr>
          <w:p w14:paraId="7D5DC782" w14:textId="77777777" w:rsidR="008F5775" w:rsidRPr="00BD636B" w:rsidRDefault="008F5775" w:rsidP="00917B31">
            <w:pPr>
              <w:jc w:val="both"/>
              <w:rPr>
                <w:smallCaps/>
                <w:sz w:val="28"/>
                <w:szCs w:val="28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4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=0</w:t>
            </w:r>
          </w:p>
        </w:tc>
        <w:tc>
          <w:tcPr>
            <w:tcW w:w="1134" w:type="dxa"/>
          </w:tcPr>
          <w:p w14:paraId="11BBB7F9" w14:textId="67CE3E54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C57B19">
              <w:rPr>
                <w:b/>
                <w:smallCaps/>
                <w:sz w:val="28"/>
                <w:szCs w:val="28"/>
                <w:lang w:val="en-US"/>
              </w:rPr>
              <w:t>[73]</w:t>
            </w:r>
          </w:p>
        </w:tc>
        <w:tc>
          <w:tcPr>
            <w:tcW w:w="1191" w:type="dxa"/>
          </w:tcPr>
          <w:p w14:paraId="698D74BE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2C47A15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2[73]</w:t>
            </w:r>
          </w:p>
        </w:tc>
        <w:tc>
          <w:tcPr>
            <w:tcW w:w="1196" w:type="dxa"/>
          </w:tcPr>
          <w:p w14:paraId="768C6865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5[88]</w:t>
            </w:r>
          </w:p>
        </w:tc>
        <w:tc>
          <w:tcPr>
            <w:tcW w:w="992" w:type="dxa"/>
          </w:tcPr>
          <w:p w14:paraId="038DD2C5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72DB8E94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8F5775" w:rsidRPr="00BD636B" w14:paraId="03229A92" w14:textId="77777777" w:rsidTr="00366393">
        <w:trPr>
          <w:jc w:val="center"/>
        </w:trPr>
        <w:tc>
          <w:tcPr>
            <w:tcW w:w="1980" w:type="dxa"/>
          </w:tcPr>
          <w:p w14:paraId="667E42AC" w14:textId="77777777" w:rsidR="008F5775" w:rsidRPr="00C436F1" w:rsidRDefault="008F5775" w:rsidP="00917B3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5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-3</w:t>
            </w:r>
          </w:p>
        </w:tc>
        <w:tc>
          <w:tcPr>
            <w:tcW w:w="1134" w:type="dxa"/>
          </w:tcPr>
          <w:p w14:paraId="14D0A21E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</w:tcPr>
          <w:p w14:paraId="22E82660" w14:textId="77777777" w:rsidR="008F5775" w:rsidRPr="00A84CAC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F1503AC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96" w:type="dxa"/>
          </w:tcPr>
          <w:p w14:paraId="243AAC50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2[112]</w:t>
            </w:r>
          </w:p>
        </w:tc>
        <w:tc>
          <w:tcPr>
            <w:tcW w:w="992" w:type="dxa"/>
          </w:tcPr>
          <w:p w14:paraId="79F12FD5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34C4F61E" w14:textId="77777777" w:rsidR="008F5775" w:rsidRPr="00BD636B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F5775" w:rsidRPr="00A77DB8" w14:paraId="2C95B8F4" w14:textId="77777777" w:rsidTr="00366393">
        <w:trPr>
          <w:jc w:val="center"/>
        </w:trPr>
        <w:tc>
          <w:tcPr>
            <w:tcW w:w="1980" w:type="dxa"/>
          </w:tcPr>
          <w:p w14:paraId="619072F5" w14:textId="7CF9840A" w:rsidR="008F5775" w:rsidRPr="00C436F1" w:rsidRDefault="008F5775" w:rsidP="00917B31">
            <w:pPr>
              <w:jc w:val="both"/>
              <w:rPr>
                <w:sz w:val="28"/>
                <w:szCs w:val="28"/>
                <w:lang w:val="en-US"/>
              </w:rPr>
            </w:pPr>
            <w:r w:rsidRPr="00C87E9C">
              <w:rPr>
                <w:color w:val="333333"/>
                <w:sz w:val="21"/>
                <w:szCs w:val="21"/>
                <w:lang w:val="ru-BY" w:eastAsia="ru-BY"/>
              </w:rPr>
              <w:t>U</w:t>
            </w:r>
            <w:r>
              <w:rPr>
                <w:color w:val="333333"/>
                <w:sz w:val="16"/>
                <w:szCs w:val="16"/>
                <w:vertAlign w:val="subscript"/>
                <w:lang w:val="en-US" w:eastAsia="ru-BY"/>
              </w:rPr>
              <w:t>6</w:t>
            </w:r>
            <w:r w:rsidRPr="00C87E9C">
              <w:rPr>
                <w:color w:val="333333"/>
                <w:sz w:val="21"/>
                <w:szCs w:val="21"/>
                <w:lang w:val="ru-BY" w:eastAsia="ru-BY"/>
              </w:rPr>
              <w:t>=</w:t>
            </w:r>
            <w:r>
              <w:rPr>
                <w:color w:val="333333"/>
                <w:sz w:val="21"/>
                <w:szCs w:val="21"/>
                <w:lang w:val="en-US" w:eastAsia="ru-BY"/>
              </w:rPr>
              <w:t>-17</w:t>
            </w:r>
          </w:p>
        </w:tc>
        <w:tc>
          <w:tcPr>
            <w:tcW w:w="1134" w:type="dxa"/>
          </w:tcPr>
          <w:p w14:paraId="7D970961" w14:textId="77777777" w:rsidR="008F5775" w:rsidRPr="00A77DB8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</w:tcPr>
          <w:p w14:paraId="264FC00E" w14:textId="77777777" w:rsidR="008F5775" w:rsidRPr="00A77DB8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C87AFA0" w14:textId="31DD1272" w:rsidR="008F5775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</w:t>
            </w:r>
            <w:r w:rsidR="00E30339">
              <w:rPr>
                <w:b/>
                <w:smallCaps/>
                <w:sz w:val="28"/>
                <w:szCs w:val="28"/>
              </w:rPr>
              <w:t>143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96" w:type="dxa"/>
          </w:tcPr>
          <w:p w14:paraId="5C698575" w14:textId="77777777" w:rsidR="008F5775" w:rsidRPr="00A77DB8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731CEC4" w14:textId="4955D20E" w:rsidR="008F5775" w:rsidRPr="00A77DB8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0[</w:t>
            </w:r>
            <w:r w:rsidR="00E30339">
              <w:rPr>
                <w:b/>
                <w:smallCaps/>
                <w:sz w:val="28"/>
                <w:szCs w:val="28"/>
              </w:rPr>
              <w:t>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2CD6194F" w14:textId="77777777" w:rsidR="008F5775" w:rsidRPr="00A77DB8" w:rsidRDefault="008F5775" w:rsidP="00917B3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14:paraId="187D0A51" w14:textId="002A6110" w:rsidR="008F5775" w:rsidRDefault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Опорный план является оптимальным, так все оценки свободных клеток удовлетворяют условию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(</w:t>
      </w:r>
      <w:proofErr w:type="spellStart"/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u</w:t>
      </w:r>
      <w:r w:rsidRPr="00EB4F03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v</w:t>
      </w:r>
      <w:r w:rsidRPr="00EB4F03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 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) -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proofErr w:type="spellStart"/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c</w:t>
      </w:r>
      <w:r w:rsidRPr="00EB4F03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EB4F03">
        <w:rPr>
          <w:color w:val="333333"/>
          <w:sz w:val="28"/>
          <w:szCs w:val="28"/>
          <w:shd w:val="clear" w:color="auto" w:fill="FFFFFF"/>
          <w:vertAlign w:val="subscript"/>
          <w:lang w:eastAsia="ru-BY"/>
        </w:rPr>
        <w:t xml:space="preserve"> 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≤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 xml:space="preserve"> 0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</w:p>
    <w:p w14:paraId="7427E958" w14:textId="5EBF4F29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lang w:val="ru-BY" w:eastAsia="ru-BY"/>
        </w:rPr>
        <w:t>(1,1)</w:t>
      </w:r>
      <w:r w:rsidRPr="000602C5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</w:p>
    <w:p w14:paraId="3A2FB8D9" w14:textId="3CF65BAC" w:rsidR="008F5775" w:rsidRPr="003D7778" w:rsidRDefault="008F5775" w:rsidP="008F5775">
      <w:pPr>
        <w:rPr>
          <w:color w:val="333333"/>
          <w:sz w:val="28"/>
          <w:szCs w:val="28"/>
          <w:shd w:val="clear" w:color="auto" w:fill="FFFFFF"/>
          <w:lang w:val="en-US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(1,2)</w:t>
      </w:r>
      <w:r w:rsidRPr="000602C5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3D7778">
        <w:rPr>
          <w:color w:val="333333"/>
          <w:sz w:val="28"/>
          <w:szCs w:val="28"/>
          <w:shd w:val="clear" w:color="auto" w:fill="FFFFFF"/>
          <w:lang w:val="en-US" w:eastAsia="ru-BY"/>
        </w:rPr>
        <w:t>10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3D7778">
        <w:rPr>
          <w:color w:val="333333"/>
          <w:sz w:val="28"/>
          <w:szCs w:val="28"/>
          <w:shd w:val="clear" w:color="auto" w:fill="FFFFFF"/>
          <w:lang w:val="en-US" w:eastAsia="ru-BY"/>
        </w:rPr>
        <w:t>4</w:t>
      </w:r>
    </w:p>
    <w:p w14:paraId="53D33B9E" w14:textId="6BAD2C92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(1,3)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18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</w:t>
      </w:r>
    </w:p>
    <w:p w14:paraId="69A2ED9E" w14:textId="66659FE3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(1,5 )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-6</w:t>
      </w:r>
    </w:p>
    <w:p w14:paraId="2A82C2B5" w14:textId="522797CC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(2,1)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4</w:t>
      </w:r>
    </w:p>
    <w:p w14:paraId="75745A57" w14:textId="7713E872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lang w:val="ru-BY" w:eastAsia="ru-BY"/>
        </w:rPr>
        <w:t xml:space="preserve">(2,3)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5</w:t>
      </w:r>
    </w:p>
    <w:p w14:paraId="0BBAAB7A" w14:textId="51C95ED1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(2,4)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-4</w:t>
      </w:r>
    </w:p>
    <w:p w14:paraId="13512224" w14:textId="599C31CB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(2,6)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25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11</w:t>
      </w:r>
    </w:p>
    <w:p w14:paraId="2A97891C" w14:textId="69805779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0</w:t>
      </w:r>
    </w:p>
    <w:p w14:paraId="1273BC55" w14:textId="7F75CACA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(3,3)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-9</w:t>
      </w:r>
    </w:p>
    <w:p w14:paraId="7D0CD574" w14:textId="71E3FF4C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(3,4)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</w:p>
    <w:p w14:paraId="7065B567" w14:textId="4B600372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(3,6)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36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3</w:t>
      </w:r>
    </w:p>
    <w:p w14:paraId="08ED30C6" w14:textId="6CD5FF2E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(4,2)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2</w:t>
      </w:r>
    </w:p>
    <w:p w14:paraId="3325D05E" w14:textId="68AB8656" w:rsidR="008F5775" w:rsidRPr="00366393" w:rsidRDefault="003D7778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="008F5775">
        <w:rPr>
          <w:color w:val="333333"/>
          <w:sz w:val="28"/>
          <w:szCs w:val="28"/>
          <w:shd w:val="clear" w:color="auto" w:fill="FFFFFF"/>
          <w:lang w:val="ru-BY" w:eastAsia="ru-BY"/>
        </w:rPr>
        <w:t>(4,5)</w:t>
      </w:r>
      <w:r w:rsidR="008F5775"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="008F577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 w:rsidR="008F5775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45</w:t>
      </w:r>
      <w:r w:rsidR="008F577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="008F577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25</w:t>
      </w:r>
      <w:r w:rsidR="008F5775"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 w:rsidR="008F5775"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</w:p>
    <w:p w14:paraId="4CB77100" w14:textId="17B99893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(4,6)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46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0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14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</w:p>
    <w:p w14:paraId="3476F873" w14:textId="22B08598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(5,1)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-2</w:t>
      </w:r>
    </w:p>
    <w:p w14:paraId="53261963" w14:textId="00821587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(5,2)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C87E9C"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10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</w:p>
    <w:p w14:paraId="77A8BAFC" w14:textId="107F3C15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(5,3)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-3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21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-7</w:t>
      </w:r>
    </w:p>
    <w:p w14:paraId="1F1A5574" w14:textId="2EA5FF5F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(5,5)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9E5581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22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-8</w:t>
      </w:r>
    </w:p>
    <w:p w14:paraId="504CF903" w14:textId="751BB7E8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(5,6)</w:t>
      </w:r>
      <w:r w:rsidRPr="007E0F4D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55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 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3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- 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  <w:r w:rsidRPr="00C87E9C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-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6</w:t>
      </w:r>
    </w:p>
    <w:p w14:paraId="33F9D8EF" w14:textId="1D2186FD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(6,1)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61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16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-1</w:t>
      </w:r>
    </w:p>
    <w:p w14:paraId="1304116F" w14:textId="1D46D7DB" w:rsidR="008F5775" w:rsidRPr="007863AD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(6,2)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62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10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</w:t>
      </w:r>
      <w:r w:rsidR="003D7778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7</w:t>
      </w:r>
    </w:p>
    <w:p w14:paraId="1E1D832D" w14:textId="7DE07AC2" w:rsidR="008F5775" w:rsidRPr="00366393" w:rsidRDefault="008F5775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r>
        <w:rPr>
          <w:color w:val="333333"/>
          <w:sz w:val="28"/>
          <w:szCs w:val="28"/>
          <w:shd w:val="clear" w:color="auto" w:fill="FFFFFF"/>
          <w:lang w:val="ru-BY" w:eastAsia="ru-BY"/>
        </w:rPr>
        <w:t>(6,4)</w:t>
      </w:r>
      <w:r w:rsidRPr="00073FC6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∆</w:t>
      </w:r>
      <w:r>
        <w:rPr>
          <w:color w:val="333333"/>
          <w:sz w:val="28"/>
          <w:szCs w:val="28"/>
          <w:shd w:val="clear" w:color="auto" w:fill="FFFFFF"/>
          <w:vertAlign w:val="subscript"/>
          <w:lang w:val="ru-BY" w:eastAsia="ru-BY"/>
        </w:rPr>
        <w:t>64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> = -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17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-2</w:t>
      </w:r>
    </w:p>
    <w:p w14:paraId="0EC8B5F5" w14:textId="77777777" w:rsidR="00220130" w:rsidRDefault="00220130" w:rsidP="008F5775">
      <w:pPr>
        <w:rPr>
          <w:color w:val="333333"/>
          <w:sz w:val="28"/>
          <w:szCs w:val="28"/>
          <w:shd w:val="clear" w:color="auto" w:fill="FFFFFF"/>
          <w:lang w:val="ru-BY" w:eastAsia="ru-BY"/>
        </w:rPr>
      </w:pPr>
      <w:bookmarkStart w:id="0" w:name="_GoBack"/>
      <w:bookmarkEnd w:id="0"/>
    </w:p>
    <w:p w14:paraId="03E4AA4A" w14:textId="4C0EDEA5" w:rsidR="008F5775" w:rsidRPr="00EB4F03" w:rsidRDefault="008F5775" w:rsidP="008F5775">
      <w:pPr>
        <w:rPr>
          <w:sz w:val="28"/>
          <w:szCs w:val="28"/>
        </w:rPr>
      </w:pP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Минимальные затраты составят: F(x) = </w:t>
      </w:r>
      <w:r w:rsidR="00366393" w:rsidRPr="00366393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*5 + 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*1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75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*11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9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+ 1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9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*6 + 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6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73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82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14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</w:t>
      </w:r>
      <w:r w:rsidR="00C57B1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80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15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*88 + 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*1</w:t>
      </w:r>
      <w:r w:rsidR="00366393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12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+ 0*</w:t>
      </w:r>
      <w:r w:rsidR="00E3033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143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+ 0*</w:t>
      </w:r>
      <w:r w:rsidR="00E30339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21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= </w:t>
      </w:r>
      <w:r w:rsidR="007505F5" w:rsidRPr="007863AD">
        <w:rPr>
          <w:color w:val="333333"/>
          <w:sz w:val="28"/>
          <w:szCs w:val="28"/>
          <w:shd w:val="clear" w:color="auto" w:fill="FFFFFF"/>
          <w:lang w:val="ru-BY" w:eastAsia="ru-BY"/>
        </w:rPr>
        <w:t>9910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b/>
          <w:bCs/>
          <w:color w:val="333333"/>
          <w:sz w:val="28"/>
          <w:szCs w:val="28"/>
          <w:shd w:val="clear" w:color="auto" w:fill="FFFFFF"/>
          <w:lang w:val="ru-BY" w:eastAsia="ru-BY"/>
        </w:rPr>
        <w:t>Анализ оптимального плана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.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От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1-го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необходимо груз направить к 4-у потребителю (5 ед.), к 6-у потребителю (1</w:t>
      </w:r>
      <w:r w:rsidR="00366393" w:rsidRPr="00366393">
        <w:rPr>
          <w:color w:val="333333"/>
          <w:sz w:val="28"/>
          <w:szCs w:val="28"/>
          <w:shd w:val="clear" w:color="auto" w:fill="FFFFFF"/>
          <w:lang w:eastAsia="ru-BY"/>
        </w:rPr>
        <w:t>75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ед.)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От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2-го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необходимо груз направить к 2-у потребителю (11</w:t>
      </w:r>
      <w:r w:rsidR="00366393" w:rsidRPr="00366393">
        <w:rPr>
          <w:color w:val="333333"/>
          <w:sz w:val="28"/>
          <w:szCs w:val="28"/>
          <w:shd w:val="clear" w:color="auto" w:fill="FFFFFF"/>
          <w:lang w:eastAsia="ru-BY"/>
        </w:rPr>
        <w:t>9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ед.), к 5-у потребителю (6 ед.)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От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3-го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необходимо груз направить к 1-у потребителю (</w:t>
      </w:r>
      <w:r w:rsidR="007505F5" w:rsidRPr="007505F5">
        <w:rPr>
          <w:color w:val="333333"/>
          <w:sz w:val="28"/>
          <w:szCs w:val="28"/>
          <w:shd w:val="clear" w:color="auto" w:fill="FFFFFF"/>
          <w:lang w:eastAsia="ru-BY"/>
        </w:rPr>
        <w:t>82</w:t>
      </w:r>
      <w:r w:rsidR="00366393" w:rsidRPr="00366393">
        <w:rPr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ед.), к 5-у потребителю (8</w:t>
      </w:r>
      <w:r w:rsidR="007505F5" w:rsidRPr="007863AD">
        <w:rPr>
          <w:color w:val="333333"/>
          <w:sz w:val="28"/>
          <w:szCs w:val="28"/>
          <w:shd w:val="clear" w:color="auto" w:fill="FFFFFF"/>
          <w:lang w:eastAsia="ru-BY"/>
        </w:rPr>
        <w:t>0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ед.)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От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4-го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необходимо груз направить к 1-у потребителю (7</w:t>
      </w:r>
      <w:r w:rsidR="00770C55" w:rsidRPr="00770C55">
        <w:rPr>
          <w:color w:val="333333"/>
          <w:sz w:val="28"/>
          <w:szCs w:val="28"/>
          <w:shd w:val="clear" w:color="auto" w:fill="FFFFFF"/>
          <w:lang w:eastAsia="ru-BY"/>
        </w:rPr>
        <w:t>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ед.), к 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lastRenderedPageBreak/>
        <w:t>4-у потребителю (88 ед.)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От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5-го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поставщика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необходимо весь груз направить к 4-у потребителю.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Потребность 3-го потребителя остается неудовлетворенной на 1</w:t>
      </w:r>
      <w:r w:rsidR="007505F5" w:rsidRPr="007505F5">
        <w:rPr>
          <w:color w:val="333333"/>
          <w:sz w:val="28"/>
          <w:szCs w:val="28"/>
          <w:shd w:val="clear" w:color="auto" w:fill="FFFFFF"/>
          <w:lang w:eastAsia="ru-BY"/>
        </w:rPr>
        <w:t>43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 ед.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 xml:space="preserve">Потребность 5-го потребителя остается неудовлетворенной на </w:t>
      </w:r>
      <w:r w:rsidR="007505F5" w:rsidRPr="007505F5">
        <w:rPr>
          <w:color w:val="333333"/>
          <w:sz w:val="28"/>
          <w:szCs w:val="28"/>
          <w:shd w:val="clear" w:color="auto" w:fill="FFFFFF"/>
          <w:lang w:eastAsia="ru-BY"/>
        </w:rPr>
        <w:t>2</w:t>
      </w:r>
      <w:r w:rsidRPr="00EB4F03">
        <w:rPr>
          <w:color w:val="333333"/>
          <w:sz w:val="28"/>
          <w:szCs w:val="28"/>
          <w:shd w:val="clear" w:color="auto" w:fill="FFFFFF"/>
          <w:lang w:val="ru-BY" w:eastAsia="ru-BY"/>
        </w:rPr>
        <w:t>1 ед.</w:t>
      </w:r>
      <w:r w:rsidRPr="00EB4F03">
        <w:rPr>
          <w:color w:val="333333"/>
          <w:sz w:val="28"/>
          <w:szCs w:val="28"/>
          <w:lang w:val="ru-BY" w:eastAsia="ru-BY"/>
        </w:rPr>
        <w:br/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 xml:space="preserve">Минимальные затраты составят </w:t>
      </w:r>
      <w:r w:rsidR="007505F5" w:rsidRPr="007505F5">
        <w:rPr>
          <w:color w:val="333333"/>
          <w:sz w:val="28"/>
          <w:szCs w:val="28"/>
          <w:shd w:val="clear" w:color="auto" w:fill="FFFFFF"/>
          <w:lang w:eastAsia="ru-BY"/>
        </w:rPr>
        <w:t>9910</w:t>
      </w:r>
      <w:r w:rsidR="00A8695D">
        <w:rPr>
          <w:color w:val="333333"/>
          <w:sz w:val="28"/>
          <w:szCs w:val="28"/>
          <w:shd w:val="clear" w:color="auto" w:fill="FFFFFF"/>
          <w:lang w:val="en-US" w:eastAsia="ru-BY"/>
        </w:rPr>
        <w:t xml:space="preserve"> </w:t>
      </w:r>
      <w:r w:rsidRPr="00EB4F03">
        <w:rPr>
          <w:color w:val="333333"/>
          <w:sz w:val="28"/>
          <w:szCs w:val="28"/>
          <w:shd w:val="clear" w:color="auto" w:fill="FFFFFF"/>
          <w:lang w:eastAsia="ru-BY"/>
        </w:rPr>
        <w:t>денежных единиц.</w:t>
      </w:r>
    </w:p>
    <w:p w14:paraId="74DA4221" w14:textId="77777777" w:rsidR="008F5775" w:rsidRPr="007505F5" w:rsidRDefault="008F5775"/>
    <w:sectPr w:rsidR="008F5775" w:rsidRPr="0075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0"/>
    <w:rsid w:val="00095857"/>
    <w:rsid w:val="00192BBC"/>
    <w:rsid w:val="001A1408"/>
    <w:rsid w:val="001D5130"/>
    <w:rsid w:val="00220130"/>
    <w:rsid w:val="002261E1"/>
    <w:rsid w:val="00233531"/>
    <w:rsid w:val="002C34DE"/>
    <w:rsid w:val="003029E9"/>
    <w:rsid w:val="00366393"/>
    <w:rsid w:val="003D1050"/>
    <w:rsid w:val="003D7778"/>
    <w:rsid w:val="004F2622"/>
    <w:rsid w:val="0055120A"/>
    <w:rsid w:val="00583F3D"/>
    <w:rsid w:val="00594E24"/>
    <w:rsid w:val="005B0049"/>
    <w:rsid w:val="005D5FF6"/>
    <w:rsid w:val="005E70FD"/>
    <w:rsid w:val="005F4E30"/>
    <w:rsid w:val="006F5BB9"/>
    <w:rsid w:val="007505F5"/>
    <w:rsid w:val="00770C55"/>
    <w:rsid w:val="007863AD"/>
    <w:rsid w:val="00815FEF"/>
    <w:rsid w:val="00846821"/>
    <w:rsid w:val="00876822"/>
    <w:rsid w:val="00893948"/>
    <w:rsid w:val="008D23C5"/>
    <w:rsid w:val="008F5775"/>
    <w:rsid w:val="00953D25"/>
    <w:rsid w:val="0097727C"/>
    <w:rsid w:val="009A26C5"/>
    <w:rsid w:val="009E203D"/>
    <w:rsid w:val="009E5581"/>
    <w:rsid w:val="00A77DB8"/>
    <w:rsid w:val="00A84CAC"/>
    <w:rsid w:val="00A8695D"/>
    <w:rsid w:val="00A86996"/>
    <w:rsid w:val="00A9060D"/>
    <w:rsid w:val="00B322D8"/>
    <w:rsid w:val="00B375EC"/>
    <w:rsid w:val="00BC2C15"/>
    <w:rsid w:val="00BD331C"/>
    <w:rsid w:val="00C436F1"/>
    <w:rsid w:val="00C5207C"/>
    <w:rsid w:val="00C57B19"/>
    <w:rsid w:val="00D164AF"/>
    <w:rsid w:val="00D76CD8"/>
    <w:rsid w:val="00DA4885"/>
    <w:rsid w:val="00DB6176"/>
    <w:rsid w:val="00DC0DB9"/>
    <w:rsid w:val="00DD4727"/>
    <w:rsid w:val="00DF3B2A"/>
    <w:rsid w:val="00E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D67F"/>
  <w15:chartTrackingRefBased/>
  <w15:docId w15:val="{EE51DF87-05A3-4F05-8A09-205F86FC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44</cp:revision>
  <dcterms:created xsi:type="dcterms:W3CDTF">2024-04-13T13:45:00Z</dcterms:created>
  <dcterms:modified xsi:type="dcterms:W3CDTF">2024-04-16T16:51:00Z</dcterms:modified>
</cp:coreProperties>
</file>