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7A2CE" w14:textId="77777777" w:rsidR="00D918DE" w:rsidRDefault="00D918DE" w:rsidP="00D918DE">
      <w:pPr>
        <w:pStyle w:val="1"/>
      </w:pPr>
      <w:bookmarkStart w:id="0" w:name="_Toc132498383"/>
      <w:r>
        <w:t xml:space="preserve">Лабораторная работа </w:t>
      </w:r>
      <w:r w:rsidRPr="00A16ACC">
        <w:t>№</w:t>
      </w:r>
      <w:r w:rsidRPr="00B923A4">
        <w:t>6</w:t>
      </w:r>
      <w:r>
        <w:t>.</w:t>
      </w:r>
      <w:r w:rsidRPr="008E725A">
        <w:t xml:space="preserve"> </w:t>
      </w:r>
      <w:r>
        <w:t>Алгоритмы на графах</w:t>
      </w:r>
      <w:bookmarkEnd w:id="0"/>
    </w:p>
    <w:p w14:paraId="7C8D88C8" w14:textId="77777777" w:rsidR="00D918DE" w:rsidRDefault="00D918DE" w:rsidP="00D918DE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Крускала.</w:t>
      </w:r>
    </w:p>
    <w:p w14:paraId="5CC55997" w14:textId="77777777" w:rsidR="00D918DE" w:rsidRDefault="00D918DE" w:rsidP="00D918DE">
      <w:pPr>
        <w:ind w:firstLine="708"/>
        <w:jc w:val="both"/>
        <w:rPr>
          <w:b/>
          <w:sz w:val="28"/>
          <w:szCs w:val="28"/>
          <w:u w:val="single"/>
        </w:rPr>
      </w:pPr>
      <w:r>
        <w:rPr>
          <w:b/>
          <w:i/>
          <w:sz w:val="28"/>
          <w:szCs w:val="28"/>
        </w:rPr>
        <w:t>Задание 1.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Ориентированный граф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4C6E8772" w14:textId="1CA66807" w:rsidR="00641BFC" w:rsidRPr="00D918DE" w:rsidRDefault="00641BFC" w:rsidP="00641BFC">
      <w:pPr>
        <w:jc w:val="center"/>
      </w:pPr>
    </w:p>
    <w:tbl>
      <w:tblPr>
        <w:tblStyle w:val="Style12"/>
        <w:tblW w:w="957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1"/>
        <w:gridCol w:w="6933"/>
      </w:tblGrid>
      <w:tr w:rsidR="00D918DE" w14:paraId="39F6C9B3" w14:textId="77777777" w:rsidTr="008725D2">
        <w:trPr>
          <w:jc w:val="center"/>
        </w:trPr>
        <w:tc>
          <w:tcPr>
            <w:tcW w:w="2641" w:type="dxa"/>
          </w:tcPr>
          <w:p w14:paraId="3B2F4A93" w14:textId="77777777" w:rsidR="00D918DE" w:rsidRDefault="00D918DE" w:rsidP="008725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6933" w:type="dxa"/>
          </w:tcPr>
          <w:p w14:paraId="204CB635" w14:textId="77777777" w:rsidR="00D918DE" w:rsidRDefault="00D918DE" w:rsidP="008725D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Граф G</w:t>
            </w:r>
          </w:p>
        </w:tc>
      </w:tr>
      <w:tr w:rsidR="00D918DE" w14:paraId="36FB441C" w14:textId="77777777" w:rsidTr="008725D2">
        <w:trPr>
          <w:jc w:val="center"/>
        </w:trPr>
        <w:tc>
          <w:tcPr>
            <w:tcW w:w="2641" w:type="dxa"/>
          </w:tcPr>
          <w:p w14:paraId="4BA4A594" w14:textId="1B9A7F32" w:rsidR="00D918DE" w:rsidRPr="00D918DE" w:rsidRDefault="00D918DE" w:rsidP="008725D2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6933" w:type="dxa"/>
          </w:tcPr>
          <w:p w14:paraId="0670F889" w14:textId="7EC90A67" w:rsidR="00D918DE" w:rsidRDefault="00D918DE" w:rsidP="008725D2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t xml:space="preserve"> </w:t>
            </w:r>
            <w:r w:rsidRPr="00D918DE">
              <w:rPr>
                <w:noProof/>
                <w14:ligatures w14:val="standardContextual"/>
              </w:rPr>
              <w:drawing>
                <wp:inline distT="0" distB="0" distL="0" distR="0" wp14:anchorId="01A10171" wp14:editId="60F9A583">
                  <wp:extent cx="2353733" cy="1103820"/>
                  <wp:effectExtent l="0" t="0" r="889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789" cy="111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E6BAF" w14:textId="77777777" w:rsidR="00D918DE" w:rsidRPr="00B923A4" w:rsidRDefault="00D918DE" w:rsidP="00D918DE">
      <w:pPr>
        <w:ind w:firstLine="708"/>
        <w:jc w:val="both"/>
        <w:rPr>
          <w:sz w:val="28"/>
          <w:szCs w:val="28"/>
        </w:rPr>
      </w:pPr>
      <w:r w:rsidRPr="00EF311D">
        <w:rPr>
          <w:sz w:val="28"/>
          <w:szCs w:val="28"/>
        </w:rPr>
        <w:t xml:space="preserve">Матрица смежности - это квадратная матрица размера n x n, где n - число вершин в графе. Эта матрица используется для представления графа в виде таблицы, где каждый элемент матрицы a_ij показывает, существует </w:t>
      </w:r>
      <w:r>
        <w:rPr>
          <w:sz w:val="28"/>
          <w:szCs w:val="28"/>
        </w:rPr>
        <w:t>ли ребро между вершинами i и j.</w:t>
      </w:r>
    </w:p>
    <w:p w14:paraId="1095D977" w14:textId="77777777" w:rsidR="00D918DE" w:rsidRDefault="00D918DE" w:rsidP="00D918DE">
      <w:pPr>
        <w:ind w:firstLine="708"/>
        <w:jc w:val="both"/>
        <w:rPr>
          <w:sz w:val="28"/>
          <w:szCs w:val="28"/>
        </w:rPr>
      </w:pPr>
      <w:r w:rsidRPr="00EF311D">
        <w:rPr>
          <w:sz w:val="28"/>
          <w:szCs w:val="28"/>
        </w:rPr>
        <w:t>Если в графе есть ребро между вершинами i и j, то a_ij равно 1. Если ребра между этими вершинами нет, то a_ij равно 0.</w:t>
      </w:r>
      <w:r w:rsidRPr="00AE03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Так как граф ориентированный, матрица смежности не будет симметричной относительно главной диагонали.</w:t>
      </w:r>
    </w:p>
    <w:p w14:paraId="7D7248D2" w14:textId="5FC4693E" w:rsidR="00641BFC" w:rsidRDefault="00641BFC" w:rsidP="00641BFC"/>
    <w:p w14:paraId="0D066683" w14:textId="7EBFD8A2" w:rsidR="00D918DE" w:rsidRDefault="00D918DE" w:rsidP="00641BFC">
      <w:pPr>
        <w:rPr>
          <w:b/>
          <w:bCs/>
          <w:sz w:val="28"/>
          <w:szCs w:val="28"/>
          <w:lang w:val="ru-RU"/>
        </w:rPr>
      </w:pPr>
      <w:r w:rsidRPr="00D918DE">
        <w:rPr>
          <w:b/>
          <w:bCs/>
          <w:sz w:val="28"/>
          <w:szCs w:val="28"/>
          <w:lang w:val="ru-RU"/>
        </w:rPr>
        <w:t>Матрица смежности</w:t>
      </w:r>
      <w:r>
        <w:rPr>
          <w:b/>
          <w:bCs/>
          <w:sz w:val="28"/>
          <w:szCs w:val="28"/>
          <w:lang w:val="ru-RU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3"/>
        <w:gridCol w:w="1138"/>
        <w:gridCol w:w="1138"/>
        <w:gridCol w:w="1137"/>
        <w:gridCol w:w="1137"/>
        <w:gridCol w:w="1137"/>
        <w:gridCol w:w="1137"/>
        <w:gridCol w:w="1138"/>
      </w:tblGrid>
      <w:tr w:rsidR="00D918DE" w:rsidRPr="00D918DE" w14:paraId="7E33A852" w14:textId="77777777" w:rsidTr="00A4636C">
        <w:tc>
          <w:tcPr>
            <w:tcW w:w="1383" w:type="dxa"/>
          </w:tcPr>
          <w:p w14:paraId="09806E1B" w14:textId="530FBFC1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Вершина</w:t>
            </w:r>
          </w:p>
        </w:tc>
        <w:tc>
          <w:tcPr>
            <w:tcW w:w="1138" w:type="dxa"/>
          </w:tcPr>
          <w:p w14:paraId="1F0CC9D1" w14:textId="711D5E86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48A71FC2" w14:textId="0EC0229C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4E7A1E3B" w14:textId="7BFC6BBF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137" w:type="dxa"/>
          </w:tcPr>
          <w:p w14:paraId="3DE6A596" w14:textId="1DBE7D9E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137" w:type="dxa"/>
          </w:tcPr>
          <w:p w14:paraId="546B3166" w14:textId="2FE5DA5C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137" w:type="dxa"/>
          </w:tcPr>
          <w:p w14:paraId="2F5301F4" w14:textId="1FF6CB99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138" w:type="dxa"/>
          </w:tcPr>
          <w:p w14:paraId="1E7EB6B3" w14:textId="59ED6DB2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6</w:t>
            </w:r>
          </w:p>
        </w:tc>
      </w:tr>
      <w:tr w:rsidR="00D918DE" w:rsidRPr="00D918DE" w14:paraId="18C78034" w14:textId="77777777" w:rsidTr="00A4636C">
        <w:tc>
          <w:tcPr>
            <w:tcW w:w="1383" w:type="dxa"/>
          </w:tcPr>
          <w:p w14:paraId="1ECD53F1" w14:textId="1E3C2E93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461A0BA8" w14:textId="04961996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 w:rsidRPr="00D918DE"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703E1454" w14:textId="0D6053C1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 w:rsidRPr="00D918DE"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189ED4BA" w14:textId="4379D8CC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 w:rsidRPr="00D918DE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2053A0F0" w14:textId="347EE11A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4351E7F6" w14:textId="028E77DE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83C9ADD" w14:textId="2E9935D3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080DE99A" w14:textId="46B29FA5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D918DE" w:rsidRPr="00D918DE" w14:paraId="36D0FA29" w14:textId="77777777" w:rsidTr="00A4636C">
        <w:tc>
          <w:tcPr>
            <w:tcW w:w="1383" w:type="dxa"/>
          </w:tcPr>
          <w:p w14:paraId="388E1AC4" w14:textId="05D3809E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138" w:type="dxa"/>
          </w:tcPr>
          <w:p w14:paraId="3EA59CCE" w14:textId="4DA34C11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727D6F3D" w14:textId="0CA9FAD3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51216049" w14:textId="7008318A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0877A45E" w14:textId="1AE01595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70E96770" w14:textId="6CF27128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453223DB" w14:textId="03C0524B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2F965F41" w14:textId="05616084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D918DE" w:rsidRPr="00D918DE" w14:paraId="08DBDE6B" w14:textId="77777777" w:rsidTr="00A4636C">
        <w:tc>
          <w:tcPr>
            <w:tcW w:w="1383" w:type="dxa"/>
          </w:tcPr>
          <w:p w14:paraId="0A19BD8E" w14:textId="1DF9DE41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138" w:type="dxa"/>
          </w:tcPr>
          <w:p w14:paraId="1889AF14" w14:textId="3814505B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750E5878" w14:textId="6141927C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4264FB5D" w14:textId="2B9D7F42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70BFDB8" w14:textId="7083E77B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62115B00" w14:textId="147636D0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4EDD0310" w14:textId="16219146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8" w:type="dxa"/>
          </w:tcPr>
          <w:p w14:paraId="0FCB6484" w14:textId="20CED764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D918DE" w:rsidRPr="00D918DE" w14:paraId="00EEBCD5" w14:textId="77777777" w:rsidTr="00A4636C">
        <w:tc>
          <w:tcPr>
            <w:tcW w:w="1383" w:type="dxa"/>
          </w:tcPr>
          <w:p w14:paraId="75F066C4" w14:textId="15D02793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138" w:type="dxa"/>
          </w:tcPr>
          <w:p w14:paraId="22A35A60" w14:textId="16941F30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6FCEE160" w14:textId="1E7C0AA2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EA90B2B" w14:textId="3B0937B3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61E7504" w14:textId="58D6946E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97C1928" w14:textId="031507BD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8DDF34A" w14:textId="7274BA1E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25CB3CF8" w14:textId="17B0BDF9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D918DE" w:rsidRPr="00D918DE" w14:paraId="5F2AEEC7" w14:textId="77777777" w:rsidTr="00A4636C">
        <w:tc>
          <w:tcPr>
            <w:tcW w:w="1383" w:type="dxa"/>
          </w:tcPr>
          <w:p w14:paraId="61CED679" w14:textId="6D8B0293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138" w:type="dxa"/>
          </w:tcPr>
          <w:p w14:paraId="5706C868" w14:textId="6BAAA28B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A432B07" w14:textId="0C2AAA82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3DD67EF0" w14:textId="029C5BA3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8D09D65" w14:textId="43742760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6330E39" w14:textId="5A175954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0FB57514" w14:textId="4CCAD8FC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F5947F9" w14:textId="1CF323D9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D918DE" w:rsidRPr="00D918DE" w14:paraId="43DB9135" w14:textId="77777777" w:rsidTr="00A4636C">
        <w:tc>
          <w:tcPr>
            <w:tcW w:w="1383" w:type="dxa"/>
          </w:tcPr>
          <w:p w14:paraId="0D172189" w14:textId="08EEA8E2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138" w:type="dxa"/>
          </w:tcPr>
          <w:p w14:paraId="4B6E450F" w14:textId="60CBD9D6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605C2471" w14:textId="4C046CB9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49EEF4A4" w14:textId="6F7DE699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F2C1F80" w14:textId="3585F7BD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0AC16F3C" w14:textId="10C375AC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9D4FC7B" w14:textId="0E6D4381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AE6D08D" w14:textId="36B30FAD" w:rsidR="00D918DE" w:rsidRPr="00D918DE" w:rsidRDefault="00A4636C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D918DE" w:rsidRPr="00D918DE" w14:paraId="7CFA3A78" w14:textId="77777777" w:rsidTr="00A4636C">
        <w:tc>
          <w:tcPr>
            <w:tcW w:w="1383" w:type="dxa"/>
          </w:tcPr>
          <w:p w14:paraId="595E6BE1" w14:textId="46D193BC" w:rsidR="00D918DE" w:rsidRPr="00D918DE" w:rsidRDefault="00D918DE" w:rsidP="00641BFC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1138" w:type="dxa"/>
          </w:tcPr>
          <w:p w14:paraId="165D7779" w14:textId="58309258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1ABD238B" w14:textId="5A6B29D6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5094304" w14:textId="5C30D7D9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F5CE126" w14:textId="30DE38AA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1936297A" w14:textId="0F545219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4DE1E96A" w14:textId="58D58941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6EC454E8" w14:textId="12FF7242" w:rsidR="00D918DE" w:rsidRPr="00D918DE" w:rsidRDefault="00D918DE" w:rsidP="00641BF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</w:tbl>
    <w:p w14:paraId="20E6C07B" w14:textId="64385B1D" w:rsidR="00D918DE" w:rsidRDefault="00A4636C" w:rsidP="00641BFC">
      <w:pPr>
        <w:rPr>
          <w:b/>
          <w:bCs/>
          <w:sz w:val="28"/>
          <w:szCs w:val="28"/>
          <w:lang w:val="ru-RU"/>
        </w:rPr>
      </w:pPr>
      <w:r w:rsidRPr="00735879">
        <w:rPr>
          <w:noProof/>
          <w:sz w:val="28"/>
          <w:szCs w:val="28"/>
        </w:rPr>
        <w:drawing>
          <wp:inline distT="0" distB="0" distL="0" distR="0" wp14:anchorId="25C515A5" wp14:editId="15E5A574">
            <wp:extent cx="5940425" cy="1234440"/>
            <wp:effectExtent l="0" t="0" r="3175" b="3810"/>
            <wp:docPr id="389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3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142AE5F" w14:textId="706664ED" w:rsidR="009C1CAE" w:rsidRDefault="009C1CAE" w:rsidP="009C1CA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</w:t>
      </w:r>
      <w:r w:rsidRPr="00762F69">
        <w:rPr>
          <w:sz w:val="28"/>
          <w:szCs w:val="28"/>
        </w:rPr>
        <w:t xml:space="preserve"> = (</w:t>
      </w:r>
      <w:r>
        <w:rPr>
          <w:sz w:val="28"/>
          <w:szCs w:val="28"/>
          <w:lang w:val="en-US"/>
        </w:rPr>
        <w:t>V</w:t>
      </w:r>
      <w:r w:rsidRPr="00762F6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</w:t>
      </w:r>
      <w:r w:rsidRPr="00762F69">
        <w:rPr>
          <w:sz w:val="28"/>
          <w:szCs w:val="28"/>
        </w:rPr>
        <w:t>)</w:t>
      </w:r>
      <w:r w:rsidRPr="00F74CB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V</w:t>
      </w:r>
      <w:r w:rsidRPr="00F74CBC">
        <w:rPr>
          <w:sz w:val="28"/>
          <w:szCs w:val="28"/>
        </w:rPr>
        <w:t xml:space="preserve"> = {0, 1, 2, 3, 4, 5, 6}, </w:t>
      </w:r>
      <w:r>
        <w:rPr>
          <w:sz w:val="28"/>
          <w:szCs w:val="28"/>
          <w:lang w:val="en-US"/>
        </w:rPr>
        <w:t>E</w:t>
      </w:r>
      <w:r w:rsidRPr="00F74CBC">
        <w:rPr>
          <w:sz w:val="28"/>
          <w:szCs w:val="28"/>
        </w:rPr>
        <w:t xml:space="preserve"> = { &lt;0, 2&gt;</w:t>
      </w:r>
      <w:r>
        <w:rPr>
          <w:sz w:val="28"/>
          <w:szCs w:val="28"/>
          <w:vertAlign w:val="subscript"/>
        </w:rPr>
        <w:t>0</w:t>
      </w:r>
      <w:r w:rsidRPr="00F74CBC">
        <w:rPr>
          <w:sz w:val="28"/>
          <w:szCs w:val="28"/>
        </w:rPr>
        <w:t>, &lt;0, 3&gt;</w:t>
      </w:r>
      <w:r>
        <w:rPr>
          <w:sz w:val="28"/>
          <w:szCs w:val="28"/>
          <w:vertAlign w:val="subscript"/>
        </w:rPr>
        <w:t>1</w:t>
      </w:r>
      <w:r w:rsidRPr="00F74CBC">
        <w:rPr>
          <w:sz w:val="28"/>
          <w:szCs w:val="28"/>
        </w:rPr>
        <w:t>, &lt;</w:t>
      </w:r>
      <w:r>
        <w:rPr>
          <w:sz w:val="28"/>
          <w:szCs w:val="28"/>
        </w:rPr>
        <w:t>2</w:t>
      </w:r>
      <w:r w:rsidRPr="00F74CBC">
        <w:rPr>
          <w:sz w:val="28"/>
          <w:szCs w:val="28"/>
        </w:rPr>
        <w:t xml:space="preserve">, </w:t>
      </w:r>
      <w:r>
        <w:rPr>
          <w:sz w:val="28"/>
          <w:szCs w:val="28"/>
        </w:rPr>
        <w:t>5</w:t>
      </w:r>
      <w:r w:rsidRPr="00F74CBC">
        <w:rPr>
          <w:sz w:val="28"/>
          <w:szCs w:val="28"/>
        </w:rPr>
        <w:t>&gt;</w:t>
      </w:r>
      <w:r>
        <w:rPr>
          <w:sz w:val="28"/>
          <w:szCs w:val="28"/>
          <w:vertAlign w:val="subscript"/>
        </w:rPr>
        <w:t>2</w:t>
      </w:r>
      <w:r w:rsidRPr="00F74CBC">
        <w:rPr>
          <w:sz w:val="28"/>
          <w:szCs w:val="28"/>
        </w:rPr>
        <w:t>, &lt;</w:t>
      </w:r>
      <w:r>
        <w:rPr>
          <w:sz w:val="28"/>
          <w:szCs w:val="28"/>
          <w:lang w:val="ru-RU"/>
        </w:rPr>
        <w:t>2</w:t>
      </w:r>
      <w:r w:rsidRPr="00F74CBC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3</w:t>
      </w:r>
      <w:r w:rsidRPr="00F74CBC">
        <w:rPr>
          <w:sz w:val="28"/>
          <w:szCs w:val="28"/>
        </w:rPr>
        <w:t>&gt;</w:t>
      </w:r>
      <w:r>
        <w:rPr>
          <w:sz w:val="28"/>
          <w:szCs w:val="28"/>
          <w:vertAlign w:val="subscript"/>
        </w:rPr>
        <w:t>3</w:t>
      </w:r>
      <w:r w:rsidRPr="00F74CBC">
        <w:rPr>
          <w:sz w:val="28"/>
          <w:szCs w:val="28"/>
        </w:rPr>
        <w:t>, &lt;</w:t>
      </w:r>
      <w:r>
        <w:rPr>
          <w:sz w:val="28"/>
          <w:szCs w:val="28"/>
          <w:lang w:val="ru-RU"/>
        </w:rPr>
        <w:t>5</w:t>
      </w:r>
      <w:r w:rsidRPr="00F74CBC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3</w:t>
      </w:r>
      <w:r w:rsidRPr="00F74CBC">
        <w:rPr>
          <w:sz w:val="28"/>
          <w:szCs w:val="28"/>
        </w:rPr>
        <w:t>&gt;</w:t>
      </w:r>
      <w:r>
        <w:rPr>
          <w:sz w:val="28"/>
          <w:szCs w:val="28"/>
          <w:vertAlign w:val="subscript"/>
        </w:rPr>
        <w:t>4</w:t>
      </w:r>
      <w:r w:rsidRPr="00F74CBC">
        <w:rPr>
          <w:sz w:val="28"/>
          <w:szCs w:val="28"/>
        </w:rPr>
        <w:t>, &lt;</w:t>
      </w:r>
      <w:r>
        <w:rPr>
          <w:sz w:val="28"/>
          <w:szCs w:val="28"/>
          <w:lang w:val="ru-RU"/>
        </w:rPr>
        <w:t>5</w:t>
      </w:r>
      <w:r w:rsidRPr="00F74CBC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6</w:t>
      </w:r>
      <w:r w:rsidRPr="00F74CBC">
        <w:rPr>
          <w:sz w:val="28"/>
          <w:szCs w:val="28"/>
        </w:rPr>
        <w:t>&gt;</w:t>
      </w:r>
      <w:r>
        <w:rPr>
          <w:sz w:val="28"/>
          <w:szCs w:val="28"/>
          <w:vertAlign w:val="subscript"/>
        </w:rPr>
        <w:t>5</w:t>
      </w:r>
      <w:r w:rsidRPr="00F74CBC">
        <w:rPr>
          <w:sz w:val="28"/>
          <w:szCs w:val="28"/>
        </w:rPr>
        <w:t>, &lt;</w:t>
      </w:r>
      <w:r>
        <w:rPr>
          <w:sz w:val="28"/>
          <w:szCs w:val="28"/>
          <w:lang w:val="ru-RU"/>
        </w:rPr>
        <w:t>6</w:t>
      </w:r>
      <w:r w:rsidRPr="00F74CBC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3</w:t>
      </w:r>
      <w:r w:rsidRPr="00F74CBC">
        <w:rPr>
          <w:sz w:val="28"/>
          <w:szCs w:val="28"/>
        </w:rPr>
        <w:t>&gt;</w:t>
      </w:r>
      <w:r>
        <w:rPr>
          <w:sz w:val="28"/>
          <w:szCs w:val="28"/>
          <w:vertAlign w:val="subscript"/>
        </w:rPr>
        <w:t>6</w:t>
      </w:r>
      <w:r>
        <w:rPr>
          <w:sz w:val="28"/>
          <w:szCs w:val="28"/>
          <w:lang w:val="en-US"/>
        </w:rPr>
        <w:t>, &lt;</w:t>
      </w:r>
      <w:r>
        <w:rPr>
          <w:sz w:val="28"/>
          <w:szCs w:val="28"/>
          <w:lang w:val="ru-RU"/>
        </w:rPr>
        <w:t>6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ru-RU"/>
        </w:rPr>
        <w:t>4</w:t>
      </w:r>
      <w:r>
        <w:rPr>
          <w:sz w:val="28"/>
          <w:szCs w:val="28"/>
          <w:lang w:val="en-US"/>
        </w:rPr>
        <w:t>&gt;</w:t>
      </w:r>
      <w:r>
        <w:rPr>
          <w:sz w:val="28"/>
          <w:szCs w:val="28"/>
          <w:vertAlign w:val="subscript"/>
        </w:rPr>
        <w:t>7</w:t>
      </w:r>
      <w:r>
        <w:rPr>
          <w:sz w:val="28"/>
          <w:szCs w:val="28"/>
          <w:lang w:val="en-US"/>
        </w:rPr>
        <w:t>, &lt;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ru-RU"/>
        </w:rPr>
        <w:t>4</w:t>
      </w:r>
      <w:r>
        <w:rPr>
          <w:sz w:val="28"/>
          <w:szCs w:val="28"/>
          <w:lang w:val="en-US"/>
        </w:rPr>
        <w:t>&gt;</w:t>
      </w:r>
      <w:r>
        <w:rPr>
          <w:sz w:val="28"/>
          <w:szCs w:val="28"/>
          <w:vertAlign w:val="subscript"/>
        </w:rPr>
        <w:t>8</w:t>
      </w:r>
      <w:r>
        <w:rPr>
          <w:sz w:val="28"/>
          <w:szCs w:val="28"/>
          <w:lang w:val="en-US"/>
        </w:rPr>
        <w:t>, &lt;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  <w:lang w:val="en-US"/>
        </w:rPr>
        <w:t>&gt;</w:t>
      </w:r>
      <w:r>
        <w:rPr>
          <w:sz w:val="28"/>
          <w:szCs w:val="28"/>
          <w:vertAlign w:val="subscript"/>
        </w:rPr>
        <w:t>9</w:t>
      </w:r>
      <w:r w:rsidRPr="00F74CBC">
        <w:rPr>
          <w:sz w:val="28"/>
          <w:szCs w:val="28"/>
        </w:rPr>
        <w:t>}</w:t>
      </w:r>
    </w:p>
    <w:p w14:paraId="610C55C1" w14:textId="29EE6DFB" w:rsidR="009C1CAE" w:rsidRDefault="009C1CAE" w:rsidP="00641BFC">
      <w:pPr>
        <w:rPr>
          <w:b/>
          <w:bCs/>
          <w:sz w:val="28"/>
          <w:szCs w:val="28"/>
          <w:lang w:val="ru-RU"/>
        </w:rPr>
      </w:pPr>
      <w:r w:rsidRPr="009C1CAE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BDF673D" wp14:editId="0124A354">
            <wp:extent cx="3928745" cy="3028346"/>
            <wp:effectExtent l="19050" t="19050" r="14605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328" cy="3034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B751E" w14:textId="4CECE725" w:rsidR="00697236" w:rsidRDefault="00697236" w:rsidP="00697236">
      <w:pPr>
        <w:jc w:val="both"/>
        <w:rPr>
          <w:sz w:val="28"/>
          <w:szCs w:val="28"/>
        </w:rPr>
      </w:pPr>
      <w:r>
        <w:rPr>
          <w:sz w:val="28"/>
          <w:szCs w:val="28"/>
        </w:rPr>
        <w:t>*если в двух словах, если ребро исходит от вершины, то 1, если входит, то -1, 0 – если ничего</w:t>
      </w:r>
    </w:p>
    <w:p w14:paraId="376C6077" w14:textId="5B9A1798" w:rsidR="0059009C" w:rsidRPr="0059009C" w:rsidRDefault="0059009C" w:rsidP="00697236">
      <w:pPr>
        <w:jc w:val="both"/>
        <w:rPr>
          <w:b/>
          <w:bCs/>
          <w:sz w:val="28"/>
          <w:szCs w:val="28"/>
          <w:lang w:val="ru-RU"/>
        </w:rPr>
      </w:pPr>
      <w:r w:rsidRPr="0059009C">
        <w:rPr>
          <w:b/>
          <w:bCs/>
          <w:sz w:val="28"/>
          <w:szCs w:val="28"/>
          <w:lang w:val="ru-RU"/>
        </w:rPr>
        <w:t>Матрица инцидентности: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7"/>
        <w:gridCol w:w="771"/>
        <w:gridCol w:w="772"/>
        <w:gridCol w:w="772"/>
        <w:gridCol w:w="772"/>
        <w:gridCol w:w="772"/>
        <w:gridCol w:w="772"/>
        <w:gridCol w:w="772"/>
        <w:gridCol w:w="633"/>
        <w:gridCol w:w="633"/>
        <w:gridCol w:w="633"/>
      </w:tblGrid>
      <w:tr w:rsidR="00697236" w:rsidRPr="00D918DE" w14:paraId="01C9984A" w14:textId="6AC27C16" w:rsidTr="00697236">
        <w:trPr>
          <w:trHeight w:val="357"/>
        </w:trPr>
        <w:tc>
          <w:tcPr>
            <w:tcW w:w="1927" w:type="dxa"/>
          </w:tcPr>
          <w:p w14:paraId="7F620C60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Вершина</w:t>
            </w:r>
          </w:p>
        </w:tc>
        <w:tc>
          <w:tcPr>
            <w:tcW w:w="771" w:type="dxa"/>
          </w:tcPr>
          <w:p w14:paraId="6F81C42B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604FAB37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772" w:type="dxa"/>
          </w:tcPr>
          <w:p w14:paraId="6B685816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772" w:type="dxa"/>
          </w:tcPr>
          <w:p w14:paraId="1D082E8B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772" w:type="dxa"/>
          </w:tcPr>
          <w:p w14:paraId="5DEE495C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772" w:type="dxa"/>
          </w:tcPr>
          <w:p w14:paraId="19813779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772" w:type="dxa"/>
          </w:tcPr>
          <w:p w14:paraId="0D39E9C3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633" w:type="dxa"/>
          </w:tcPr>
          <w:p w14:paraId="421F52F3" w14:textId="3759B641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7</w:t>
            </w:r>
          </w:p>
        </w:tc>
        <w:tc>
          <w:tcPr>
            <w:tcW w:w="633" w:type="dxa"/>
          </w:tcPr>
          <w:p w14:paraId="46BE10E3" w14:textId="07B1A1D4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8</w:t>
            </w:r>
          </w:p>
        </w:tc>
        <w:tc>
          <w:tcPr>
            <w:tcW w:w="633" w:type="dxa"/>
          </w:tcPr>
          <w:p w14:paraId="049AC1CA" w14:textId="4499EDB3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9</w:t>
            </w:r>
          </w:p>
        </w:tc>
      </w:tr>
      <w:tr w:rsidR="00697236" w:rsidRPr="00D918DE" w14:paraId="0F0F82C1" w14:textId="459C95B4" w:rsidTr="00697236">
        <w:trPr>
          <w:trHeight w:val="344"/>
        </w:trPr>
        <w:tc>
          <w:tcPr>
            <w:tcW w:w="1927" w:type="dxa"/>
          </w:tcPr>
          <w:p w14:paraId="2DE3F612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771" w:type="dxa"/>
          </w:tcPr>
          <w:p w14:paraId="1D63EA4F" w14:textId="1DFC43D9" w:rsidR="00697236" w:rsidRPr="00697236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772" w:type="dxa"/>
          </w:tcPr>
          <w:p w14:paraId="1D20940B" w14:textId="1F040E16" w:rsidR="00697236" w:rsidRPr="00697236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772" w:type="dxa"/>
          </w:tcPr>
          <w:p w14:paraId="05DC3E72" w14:textId="5C38F34B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6D5443B9" w14:textId="621114DE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54B705C5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0C653042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20F917B7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2327E71F" w14:textId="0FDA734B" w:rsidR="00697236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4CDA43BD" w14:textId="4A85BF11" w:rsidR="00697236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6C657B54" w14:textId="07FFB935" w:rsidR="00697236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697236" w:rsidRPr="00D918DE" w14:paraId="5840E7BF" w14:textId="24921932" w:rsidTr="00697236">
        <w:trPr>
          <w:trHeight w:val="357"/>
        </w:trPr>
        <w:tc>
          <w:tcPr>
            <w:tcW w:w="1927" w:type="dxa"/>
          </w:tcPr>
          <w:p w14:paraId="6117CD39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771" w:type="dxa"/>
          </w:tcPr>
          <w:p w14:paraId="6928FCDD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64799F79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28E7C218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5E0DE417" w14:textId="511B934A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55F42A3C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13051E82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46702B7B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13DD601E" w14:textId="22D6E2A1" w:rsidR="00697236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2EBD2748" w14:textId="7D916D22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97236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633" w:type="dxa"/>
          </w:tcPr>
          <w:p w14:paraId="2998BA77" w14:textId="7AB8E930" w:rsidR="00697236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697236" w:rsidRPr="00D918DE" w14:paraId="281C5689" w14:textId="6B12C464" w:rsidTr="00697236">
        <w:trPr>
          <w:trHeight w:val="357"/>
        </w:trPr>
        <w:tc>
          <w:tcPr>
            <w:tcW w:w="1927" w:type="dxa"/>
          </w:tcPr>
          <w:p w14:paraId="4D0770F7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771" w:type="dxa"/>
          </w:tcPr>
          <w:p w14:paraId="318580C2" w14:textId="51376AE5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772" w:type="dxa"/>
          </w:tcPr>
          <w:p w14:paraId="69A961D3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221AC335" w14:textId="42BDD664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772" w:type="dxa"/>
          </w:tcPr>
          <w:p w14:paraId="77BF7CC7" w14:textId="5085CA32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772" w:type="dxa"/>
          </w:tcPr>
          <w:p w14:paraId="0822C4CC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38E48C2B" w14:textId="3A0D06F8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32E22118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4A052631" w14:textId="12F160F5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4296F500" w14:textId="20D127D2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3441DA9E" w14:textId="51215D49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697236" w:rsidRPr="00D918DE" w14:paraId="3BAA7487" w14:textId="6F307345" w:rsidTr="00697236">
        <w:trPr>
          <w:trHeight w:val="344"/>
        </w:trPr>
        <w:tc>
          <w:tcPr>
            <w:tcW w:w="1927" w:type="dxa"/>
          </w:tcPr>
          <w:p w14:paraId="62307DD0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771" w:type="dxa"/>
          </w:tcPr>
          <w:p w14:paraId="79578FAB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2F2F7DAC" w14:textId="525DDCD4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772" w:type="dxa"/>
          </w:tcPr>
          <w:p w14:paraId="4BF4EE59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0E68B563" w14:textId="278A95C8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772" w:type="dxa"/>
          </w:tcPr>
          <w:p w14:paraId="62033D67" w14:textId="738CBC42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772" w:type="dxa"/>
          </w:tcPr>
          <w:p w14:paraId="3157793A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03D273A0" w14:textId="7FB64E3D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633" w:type="dxa"/>
          </w:tcPr>
          <w:p w14:paraId="30C31C3F" w14:textId="6324F52B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481F723B" w14:textId="45E7A800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796E1700" w14:textId="4D8A18D6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</w:tr>
      <w:tr w:rsidR="00697236" w:rsidRPr="00D918DE" w14:paraId="2F189623" w14:textId="354BC670" w:rsidTr="00697236">
        <w:trPr>
          <w:trHeight w:val="357"/>
        </w:trPr>
        <w:tc>
          <w:tcPr>
            <w:tcW w:w="1927" w:type="dxa"/>
          </w:tcPr>
          <w:p w14:paraId="154529C0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771" w:type="dxa"/>
          </w:tcPr>
          <w:p w14:paraId="195F61E6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7B3B8267" w14:textId="3DE55179" w:rsidR="00697236" w:rsidRPr="00D918DE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35069F0E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5A10BCD1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4F288ADF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61646AE5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6465C3E2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37089120" w14:textId="64C73D6D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633" w:type="dxa"/>
          </w:tcPr>
          <w:p w14:paraId="5EB45BAE" w14:textId="4A8C5AE9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633" w:type="dxa"/>
          </w:tcPr>
          <w:p w14:paraId="482E00FF" w14:textId="05886E18" w:rsidR="00697236" w:rsidRDefault="00275A2F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697236" w:rsidRPr="00D918DE" w14:paraId="24C94FE3" w14:textId="6C087265" w:rsidTr="00697236">
        <w:trPr>
          <w:trHeight w:val="357"/>
        </w:trPr>
        <w:tc>
          <w:tcPr>
            <w:tcW w:w="1927" w:type="dxa"/>
          </w:tcPr>
          <w:p w14:paraId="5D4478CE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771" w:type="dxa"/>
          </w:tcPr>
          <w:p w14:paraId="26DB6A9A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4A9561C6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5FD4BBE0" w14:textId="000F5505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772" w:type="dxa"/>
          </w:tcPr>
          <w:p w14:paraId="7F385D22" w14:textId="1D7C852B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3059DC9C" w14:textId="379DE9FF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772" w:type="dxa"/>
          </w:tcPr>
          <w:p w14:paraId="02711EDF" w14:textId="27A83F85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772" w:type="dxa"/>
          </w:tcPr>
          <w:p w14:paraId="48BA0E74" w14:textId="16456250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1B197F42" w14:textId="7ED942BE" w:rsidR="00697236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3C33D67A" w14:textId="6FE26F41" w:rsidR="00697236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2BB7D572" w14:textId="5CD2F0BF" w:rsidR="00697236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697236" w:rsidRPr="00D918DE" w14:paraId="5D7E9ADB" w14:textId="65F09FC3" w:rsidTr="00697236">
        <w:trPr>
          <w:trHeight w:val="344"/>
        </w:trPr>
        <w:tc>
          <w:tcPr>
            <w:tcW w:w="1927" w:type="dxa"/>
          </w:tcPr>
          <w:p w14:paraId="5A0A767A" w14:textId="77777777" w:rsidR="00697236" w:rsidRPr="00D918DE" w:rsidRDefault="00697236" w:rsidP="008725D2">
            <w:pPr>
              <w:rPr>
                <w:b/>
                <w:bCs/>
                <w:sz w:val="28"/>
                <w:szCs w:val="28"/>
                <w:lang w:val="ru-RU"/>
              </w:rPr>
            </w:pPr>
            <w:r w:rsidRPr="00D918DE">
              <w:rPr>
                <w:b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771" w:type="dxa"/>
          </w:tcPr>
          <w:p w14:paraId="5E701D4E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0E212443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2878D989" w14:textId="77777777" w:rsidR="00697236" w:rsidRPr="00D918DE" w:rsidRDefault="00697236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3F3E2347" w14:textId="4E2FE4A3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4DDC31B6" w14:textId="5D6D5E99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772" w:type="dxa"/>
          </w:tcPr>
          <w:p w14:paraId="136BE192" w14:textId="1E9C1B01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-1</w:t>
            </w:r>
          </w:p>
        </w:tc>
        <w:tc>
          <w:tcPr>
            <w:tcW w:w="772" w:type="dxa"/>
          </w:tcPr>
          <w:p w14:paraId="2CB95856" w14:textId="56C7AD0C" w:rsidR="00697236" w:rsidRPr="00D918DE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633" w:type="dxa"/>
          </w:tcPr>
          <w:p w14:paraId="5B2DF91E" w14:textId="3F4519C6" w:rsidR="00697236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633" w:type="dxa"/>
          </w:tcPr>
          <w:p w14:paraId="0DBAE8B7" w14:textId="04637D75" w:rsidR="00697236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633" w:type="dxa"/>
          </w:tcPr>
          <w:p w14:paraId="567E6EC6" w14:textId="77D0B29D" w:rsidR="00697236" w:rsidRDefault="0039538A" w:rsidP="008725D2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</w:tr>
    </w:tbl>
    <w:p w14:paraId="6CA1790D" w14:textId="77777777" w:rsidR="0059009C" w:rsidRPr="00B75095" w:rsidRDefault="0059009C" w:rsidP="0059009C">
      <w:pPr>
        <w:ind w:firstLine="708"/>
        <w:jc w:val="both"/>
        <w:rPr>
          <w:sz w:val="28"/>
          <w:szCs w:val="28"/>
        </w:rPr>
      </w:pPr>
      <w:r w:rsidRPr="00B75095">
        <w:rPr>
          <w:sz w:val="28"/>
          <w:szCs w:val="28"/>
        </w:rPr>
        <w:t>Список смежных вершин - это список всех вершин, с которыми заданная вершина в графе имеет ребра. Другими словами, это список вершин, которые непосредственно соединены с данной вершиной ребрами.</w:t>
      </w:r>
    </w:p>
    <w:p w14:paraId="09ADE7EE" w14:textId="77777777" w:rsidR="0059009C" w:rsidRPr="00B75095" w:rsidRDefault="0059009C" w:rsidP="0059009C">
      <w:pPr>
        <w:ind w:firstLine="708"/>
        <w:jc w:val="both"/>
        <w:rPr>
          <w:sz w:val="28"/>
          <w:szCs w:val="28"/>
        </w:rPr>
      </w:pPr>
      <w:r w:rsidRPr="00B75095">
        <w:rPr>
          <w:sz w:val="28"/>
          <w:szCs w:val="28"/>
        </w:rPr>
        <w:t>Например, если в графе есть вершина A, которая имеет ребра, соединяющие ее с вершинами B, C и D, то список смежных вершин для вершины A будет содержать вершины B, C и D.</w:t>
      </w:r>
    </w:p>
    <w:p w14:paraId="6FA740D8" w14:textId="77777777" w:rsidR="0059009C" w:rsidRDefault="0059009C" w:rsidP="0059009C">
      <w:pPr>
        <w:ind w:firstLine="708"/>
        <w:jc w:val="both"/>
        <w:rPr>
          <w:sz w:val="28"/>
          <w:szCs w:val="28"/>
        </w:rPr>
      </w:pPr>
      <w:r w:rsidRPr="00B75095">
        <w:rPr>
          <w:sz w:val="28"/>
          <w:szCs w:val="28"/>
        </w:rPr>
        <w:t>Список смежных вершин может быть представлен в виде массива, списка или любой другой структуры данных, в которой хранятся вершины, с которыми данная вершина имеет ребра.</w:t>
      </w:r>
    </w:p>
    <w:p w14:paraId="3E9D14CF" w14:textId="77777777" w:rsidR="0059009C" w:rsidRPr="00B923A4" w:rsidRDefault="0059009C" w:rsidP="0059009C">
      <w:pPr>
        <w:ind w:firstLine="708"/>
        <w:jc w:val="both"/>
        <w:rPr>
          <w:b/>
          <w:sz w:val="28"/>
          <w:szCs w:val="28"/>
        </w:rPr>
      </w:pPr>
      <w:r w:rsidRPr="00CB206B">
        <w:rPr>
          <w:b/>
          <w:sz w:val="28"/>
          <w:szCs w:val="28"/>
        </w:rPr>
        <w:t>Список смежных вершин</w:t>
      </w:r>
      <w:r w:rsidRPr="00B923A4">
        <w:rPr>
          <w:b/>
          <w:sz w:val="28"/>
          <w:szCs w:val="28"/>
        </w:rPr>
        <w:t>:</w:t>
      </w:r>
    </w:p>
    <w:p w14:paraId="2B341A46" w14:textId="77777777" w:rsidR="0059009C" w:rsidRPr="00B923A4" w:rsidRDefault="0059009C" w:rsidP="0059009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B923A4">
        <w:rPr>
          <w:sz w:val="28"/>
          <w:szCs w:val="28"/>
          <w:vertAlign w:val="subscript"/>
        </w:rPr>
        <w:t>0</w:t>
      </w:r>
      <w:r w:rsidRPr="00B923A4">
        <w:rPr>
          <w:sz w:val="28"/>
          <w:szCs w:val="28"/>
        </w:rPr>
        <w:t xml:space="preserve"> = {</w:t>
      </w:r>
      <w:r>
        <w:rPr>
          <w:sz w:val="28"/>
          <w:szCs w:val="28"/>
        </w:rPr>
        <w:t>2</w:t>
      </w:r>
      <w:r w:rsidRPr="00B923A4">
        <w:rPr>
          <w:sz w:val="28"/>
          <w:szCs w:val="28"/>
        </w:rPr>
        <w:t xml:space="preserve">, </w:t>
      </w:r>
      <w:r>
        <w:rPr>
          <w:sz w:val="28"/>
          <w:szCs w:val="28"/>
        </w:rPr>
        <w:t>3</w:t>
      </w:r>
      <w:r w:rsidRPr="00B923A4">
        <w:rPr>
          <w:sz w:val="28"/>
          <w:szCs w:val="28"/>
        </w:rPr>
        <w:t>}</w:t>
      </w:r>
    </w:p>
    <w:p w14:paraId="08E0B771" w14:textId="04509FD1" w:rsidR="0059009C" w:rsidRPr="00B923A4" w:rsidRDefault="0059009C" w:rsidP="0059009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B923A4">
        <w:rPr>
          <w:sz w:val="28"/>
          <w:szCs w:val="28"/>
          <w:vertAlign w:val="subscript"/>
        </w:rPr>
        <w:t>1</w:t>
      </w:r>
      <w:r w:rsidRPr="00B923A4">
        <w:rPr>
          <w:sz w:val="28"/>
          <w:szCs w:val="28"/>
        </w:rPr>
        <w:t xml:space="preserve"> = {</w:t>
      </w:r>
      <w:r>
        <w:rPr>
          <w:sz w:val="28"/>
          <w:szCs w:val="28"/>
        </w:rPr>
        <w:t>3</w:t>
      </w:r>
      <w:r w:rsidRPr="00B923A4">
        <w:rPr>
          <w:sz w:val="28"/>
          <w:szCs w:val="28"/>
        </w:rPr>
        <w:t>}</w:t>
      </w:r>
    </w:p>
    <w:p w14:paraId="2FEA0C85" w14:textId="7F811728" w:rsidR="0059009C" w:rsidRPr="008B7EFA" w:rsidRDefault="0059009C" w:rsidP="0059009C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 xml:space="preserve"> = {</w:t>
      </w:r>
      <w:r w:rsidRPr="00A32FD3">
        <w:rPr>
          <w:sz w:val="28"/>
          <w:szCs w:val="28"/>
          <w:lang w:val="en-US"/>
        </w:rPr>
        <w:t>3,5</w:t>
      </w:r>
      <w:r>
        <w:rPr>
          <w:sz w:val="28"/>
          <w:szCs w:val="28"/>
          <w:lang w:val="en-US"/>
        </w:rPr>
        <w:t>}</w:t>
      </w:r>
    </w:p>
    <w:p w14:paraId="40EF1312" w14:textId="4090ED0F" w:rsidR="0059009C" w:rsidRPr="008B7EFA" w:rsidRDefault="0059009C" w:rsidP="0059009C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 xml:space="preserve"> = </w:t>
      </w:r>
      <w:r w:rsidRPr="00787093">
        <w:rPr>
          <w:rFonts w:ascii="Cambria Math" w:hAnsi="Cambria Math" w:cs="Cambria Math"/>
          <w:sz w:val="28"/>
          <w:szCs w:val="28"/>
          <w:lang w:val="en-US"/>
        </w:rPr>
        <w:t>∅</w:t>
      </w:r>
    </w:p>
    <w:p w14:paraId="2EBB81B1" w14:textId="516E4E9E" w:rsidR="0059009C" w:rsidRPr="008B7EFA" w:rsidRDefault="0059009C" w:rsidP="0059009C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 xml:space="preserve"> = {</w:t>
      </w:r>
      <w:r w:rsidRPr="00224051">
        <w:rPr>
          <w:sz w:val="28"/>
          <w:szCs w:val="28"/>
          <w:lang w:val="en-US"/>
        </w:rPr>
        <w:t>1</w:t>
      </w:r>
      <w:r w:rsidR="00B542E9" w:rsidRPr="00407FE8">
        <w:rPr>
          <w:sz w:val="28"/>
          <w:szCs w:val="28"/>
          <w:lang w:val="en-US"/>
        </w:rPr>
        <w:t>,6</w:t>
      </w:r>
      <w:r>
        <w:rPr>
          <w:sz w:val="28"/>
          <w:szCs w:val="28"/>
          <w:lang w:val="en-US"/>
        </w:rPr>
        <w:t>}</w:t>
      </w:r>
    </w:p>
    <w:p w14:paraId="6A6B2935" w14:textId="600482CD" w:rsidR="0059009C" w:rsidRPr="008B7EFA" w:rsidRDefault="0059009C" w:rsidP="0059009C">
      <w:pPr>
        <w:ind w:firstLine="708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  <w:lang w:val="en-US"/>
        </w:rPr>
        <w:t xml:space="preserve">5 </w:t>
      </w:r>
      <w:r>
        <w:rPr>
          <w:sz w:val="28"/>
          <w:szCs w:val="28"/>
          <w:lang w:val="en-US"/>
        </w:rPr>
        <w:t>= {</w:t>
      </w:r>
      <w:r w:rsidRPr="00A32FD3">
        <w:rPr>
          <w:sz w:val="28"/>
          <w:szCs w:val="28"/>
          <w:lang w:val="en-US"/>
        </w:rPr>
        <w:t>3,6</w:t>
      </w:r>
      <w:r>
        <w:rPr>
          <w:sz w:val="28"/>
          <w:szCs w:val="28"/>
          <w:lang w:val="en-US"/>
        </w:rPr>
        <w:t>}</w:t>
      </w:r>
    </w:p>
    <w:p w14:paraId="2C18C227" w14:textId="4C985A66" w:rsidR="0059009C" w:rsidRPr="00224051" w:rsidRDefault="0059009C" w:rsidP="0059009C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  <w:lang w:val="en-US"/>
        </w:rPr>
        <w:t>6</w:t>
      </w:r>
      <w:r>
        <w:rPr>
          <w:sz w:val="28"/>
          <w:szCs w:val="28"/>
          <w:lang w:val="en-US"/>
        </w:rPr>
        <w:t xml:space="preserve"> = {</w:t>
      </w:r>
      <w:r w:rsidRPr="00A32FD3">
        <w:rPr>
          <w:sz w:val="28"/>
          <w:szCs w:val="28"/>
          <w:lang w:val="en-US"/>
        </w:rPr>
        <w:t>3,4</w:t>
      </w:r>
      <w:r>
        <w:rPr>
          <w:sz w:val="28"/>
          <w:szCs w:val="28"/>
          <w:lang w:val="en-US"/>
        </w:rPr>
        <w:t>}</w:t>
      </w:r>
    </w:p>
    <w:p w14:paraId="3AFDF5CC" w14:textId="37E4BC3B" w:rsidR="00697236" w:rsidRDefault="00697236" w:rsidP="00641BFC">
      <w:pPr>
        <w:rPr>
          <w:b/>
          <w:bCs/>
          <w:sz w:val="28"/>
          <w:szCs w:val="28"/>
        </w:rPr>
      </w:pPr>
    </w:p>
    <w:p w14:paraId="2BF92243" w14:textId="77777777" w:rsidR="0059009C" w:rsidRDefault="0059009C" w:rsidP="0059009C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Задание</w:t>
      </w:r>
      <w:r w:rsidRPr="00A32FD3">
        <w:rPr>
          <w:b/>
          <w:i/>
          <w:sz w:val="28"/>
          <w:szCs w:val="28"/>
          <w:lang w:val="en-US"/>
        </w:rPr>
        <w:t xml:space="preserve"> 2.</w:t>
      </w:r>
      <w:r w:rsidRPr="00A32FD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b/>
          <w:sz w:val="28"/>
          <w:szCs w:val="28"/>
        </w:rPr>
        <w:t>каждый</w:t>
      </w:r>
      <w:r>
        <w:rPr>
          <w:sz w:val="28"/>
          <w:szCs w:val="28"/>
        </w:rPr>
        <w:t xml:space="preserve"> шаг выполнения алгоритмов.</w:t>
      </w:r>
    </w:p>
    <w:p w14:paraId="0FA43E7B" w14:textId="77777777" w:rsidR="0059009C" w:rsidRDefault="0059009C" w:rsidP="0059009C">
      <w:pPr>
        <w:ind w:firstLine="708"/>
        <w:jc w:val="both"/>
        <w:rPr>
          <w:sz w:val="28"/>
          <w:szCs w:val="28"/>
        </w:rPr>
      </w:pPr>
      <w:r w:rsidRPr="00C95E60">
        <w:rPr>
          <w:b/>
          <w:bCs/>
          <w:sz w:val="28"/>
          <w:szCs w:val="28"/>
        </w:rPr>
        <w:t>Алгоритм поиска в ширину (англ. breadth-first search, BFS)</w:t>
      </w:r>
      <w:r w:rsidRPr="00C95E60">
        <w:rPr>
          <w:sz w:val="28"/>
          <w:szCs w:val="28"/>
        </w:rPr>
        <w:t xml:space="preserve"> позволяет найти кратчайшие пути из одной вершины невзвешенного графа до всех остальных вершин</w:t>
      </w:r>
    </w:p>
    <w:p w14:paraId="2AFDBBDE" w14:textId="77777777" w:rsidR="0059009C" w:rsidRPr="00E022A0" w:rsidRDefault="0059009C" w:rsidP="0059009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Поиск</w:t>
      </w:r>
      <w:r w:rsidRPr="00466A0E">
        <w:rPr>
          <w:b/>
          <w:sz w:val="28"/>
          <w:szCs w:val="28"/>
        </w:rPr>
        <w:t xml:space="preserve"> в ширину</w:t>
      </w:r>
      <w:r w:rsidRPr="00E022A0">
        <w:rPr>
          <w:b/>
          <w:sz w:val="28"/>
          <w:szCs w:val="28"/>
        </w:rPr>
        <w:t>:</w:t>
      </w:r>
    </w:p>
    <w:p w14:paraId="631CFC8D" w14:textId="77777777" w:rsidR="0059009C" w:rsidRDefault="0059009C" w:rsidP="0059009C">
      <w:pPr>
        <w:rPr>
          <w:sz w:val="28"/>
        </w:rPr>
      </w:pPr>
      <w:r w:rsidRPr="00E022A0">
        <w:rPr>
          <w:sz w:val="28"/>
          <w:lang w:val="en-US"/>
        </w:rPr>
        <w:t>Q</w:t>
      </w:r>
      <w:r w:rsidRPr="00E022A0">
        <w:rPr>
          <w:sz w:val="28"/>
        </w:rPr>
        <w:t>- для промежуточного хранения вершин(очередь)</w:t>
      </w:r>
    </w:p>
    <w:p w14:paraId="6A11A34F" w14:textId="77777777" w:rsidR="0059009C" w:rsidRPr="00E022A0" w:rsidRDefault="0059009C" w:rsidP="0059009C">
      <w:pPr>
        <w:rPr>
          <w:sz w:val="28"/>
        </w:rPr>
      </w:pPr>
      <w:r w:rsidRPr="00E022A0">
        <w:rPr>
          <w:sz w:val="28"/>
        </w:rPr>
        <w:t>массивы:</w:t>
      </w:r>
    </w:p>
    <w:p w14:paraId="41B2F1BB" w14:textId="77777777" w:rsidR="0059009C" w:rsidRPr="00E022A0" w:rsidRDefault="0059009C" w:rsidP="0059009C">
      <w:pPr>
        <w:rPr>
          <w:sz w:val="28"/>
        </w:rPr>
      </w:pPr>
      <w:r w:rsidRPr="00E022A0">
        <w:rPr>
          <w:sz w:val="28"/>
        </w:rPr>
        <w:t>С- массив окраски вершин</w:t>
      </w:r>
      <w:r>
        <w:rPr>
          <w:sz w:val="28"/>
        </w:rPr>
        <w:t xml:space="preserve"> ( Б – не добавлена в очередь , С – добавлена в очередь , Ч – вышла из очереди ) </w:t>
      </w:r>
    </w:p>
    <w:p w14:paraId="08F05938" w14:textId="77777777" w:rsidR="0059009C" w:rsidRPr="00E022A0" w:rsidRDefault="0059009C" w:rsidP="0059009C">
      <w:pPr>
        <w:rPr>
          <w:sz w:val="28"/>
        </w:rPr>
      </w:pPr>
      <w:r w:rsidRPr="00E022A0">
        <w:rPr>
          <w:sz w:val="28"/>
          <w:lang w:val="en-US"/>
        </w:rPr>
        <w:t>D</w:t>
      </w:r>
      <w:r w:rsidRPr="00E022A0">
        <w:rPr>
          <w:sz w:val="28"/>
        </w:rPr>
        <w:t>- массив расстояний</w:t>
      </w:r>
    </w:p>
    <w:p w14:paraId="079B7B5C" w14:textId="77777777" w:rsidR="0059009C" w:rsidRPr="00224051" w:rsidRDefault="0059009C" w:rsidP="0059009C">
      <w:pPr>
        <w:rPr>
          <w:sz w:val="28"/>
          <w:lang w:val="ru-RU"/>
        </w:rPr>
      </w:pPr>
      <w:r w:rsidRPr="00E022A0">
        <w:rPr>
          <w:sz w:val="28"/>
        </w:rPr>
        <w:t xml:space="preserve">Р- массив предшествующих вершин </w:t>
      </w:r>
    </w:p>
    <w:p w14:paraId="72D82CDE" w14:textId="77777777" w:rsidR="0059009C" w:rsidRPr="00224051" w:rsidRDefault="0059009C" w:rsidP="0059009C">
      <w:pPr>
        <w:rPr>
          <w:sz w:val="28"/>
          <w:lang w:val="ru-RU"/>
        </w:rPr>
      </w:pPr>
    </w:p>
    <w:p w14:paraId="5D15E4D8" w14:textId="1941367E" w:rsidR="0059009C" w:rsidRDefault="0059009C" w:rsidP="00641BFC">
      <w:pPr>
        <w:rPr>
          <w:b/>
          <w:bCs/>
          <w:sz w:val="28"/>
          <w:szCs w:val="28"/>
          <w:lang w:val="ru-RU"/>
        </w:rPr>
      </w:pPr>
      <w:r w:rsidRPr="0059009C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F23E8E5" wp14:editId="270D2A9F">
            <wp:extent cx="2198370" cy="1560596"/>
            <wp:effectExtent l="19050" t="19050" r="11430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6152" cy="1594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04075" w14:textId="4253E1A0" w:rsidR="0059009C" w:rsidRPr="00407FE8" w:rsidRDefault="0059009C" w:rsidP="0059009C">
      <w:pPr>
        <w:rPr>
          <w:b/>
          <w:bCs/>
          <w:lang w:val="ru-RU"/>
        </w:rPr>
      </w:pPr>
      <w:r w:rsidRPr="007D70E2">
        <w:rPr>
          <w:b/>
          <w:bCs/>
        </w:rPr>
        <w:t>Шаг</w:t>
      </w:r>
      <w:r w:rsidRPr="00407FE8">
        <w:rPr>
          <w:b/>
          <w:bCs/>
          <w:lang w:val="ru-RU"/>
        </w:rPr>
        <w:t xml:space="preserve"> 1</w:t>
      </w:r>
    </w:p>
    <w:p w14:paraId="27038F2B" w14:textId="3E56CC6F" w:rsidR="007D70E2" w:rsidRPr="007D70E2" w:rsidRDefault="007D70E2" w:rsidP="0059009C">
      <w:pPr>
        <w:rPr>
          <w:sz w:val="28"/>
          <w:szCs w:val="28"/>
        </w:rPr>
      </w:pPr>
      <w:r>
        <w:rPr>
          <w:sz w:val="28"/>
          <w:szCs w:val="28"/>
        </w:rPr>
        <w:t>В качестве стартовой вершины выбираем вершину с номером 0.</w:t>
      </w:r>
    </w:p>
    <w:p w14:paraId="66856DBE" w14:textId="77777777" w:rsidR="0059009C" w:rsidRPr="006C6C79" w:rsidRDefault="0059009C" w:rsidP="0059009C">
      <w:r>
        <w:t xml:space="preserve">Очередь </w:t>
      </w:r>
      <w:r>
        <w:rPr>
          <w:lang w:val="en-US"/>
        </w:rPr>
        <w:t>: 0</w:t>
      </w:r>
    </w:p>
    <w:p w14:paraId="27CFF66E" w14:textId="77777777" w:rsidR="0059009C" w:rsidRDefault="0059009C" w:rsidP="0059009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59009C" w14:paraId="062AB6CE" w14:textId="77777777" w:rsidTr="008725D2">
        <w:tc>
          <w:tcPr>
            <w:tcW w:w="2689" w:type="dxa"/>
          </w:tcPr>
          <w:p w14:paraId="702D9CB8" w14:textId="77777777" w:rsidR="0059009C" w:rsidRPr="00844EE0" w:rsidRDefault="0059009C" w:rsidP="008725D2"/>
        </w:tc>
        <w:tc>
          <w:tcPr>
            <w:tcW w:w="708" w:type="dxa"/>
          </w:tcPr>
          <w:p w14:paraId="20E238FB" w14:textId="77777777" w:rsidR="0059009C" w:rsidRPr="009E3AB3" w:rsidRDefault="0059009C" w:rsidP="008725D2">
            <w:r>
              <w:t>0</w:t>
            </w:r>
          </w:p>
        </w:tc>
        <w:tc>
          <w:tcPr>
            <w:tcW w:w="709" w:type="dxa"/>
          </w:tcPr>
          <w:p w14:paraId="21B0ABA9" w14:textId="77777777" w:rsidR="0059009C" w:rsidRPr="009E3AB3" w:rsidRDefault="0059009C" w:rsidP="008725D2">
            <w:r>
              <w:t>1</w:t>
            </w:r>
          </w:p>
        </w:tc>
        <w:tc>
          <w:tcPr>
            <w:tcW w:w="709" w:type="dxa"/>
          </w:tcPr>
          <w:p w14:paraId="11B627E6" w14:textId="77777777" w:rsidR="0059009C" w:rsidRPr="009E3AB3" w:rsidRDefault="0059009C" w:rsidP="008725D2">
            <w:r>
              <w:t>2</w:t>
            </w:r>
          </w:p>
        </w:tc>
        <w:tc>
          <w:tcPr>
            <w:tcW w:w="850" w:type="dxa"/>
          </w:tcPr>
          <w:p w14:paraId="14254A32" w14:textId="77777777" w:rsidR="0059009C" w:rsidRPr="009E3AB3" w:rsidRDefault="0059009C" w:rsidP="008725D2">
            <w:r>
              <w:t>3</w:t>
            </w:r>
          </w:p>
        </w:tc>
        <w:tc>
          <w:tcPr>
            <w:tcW w:w="850" w:type="dxa"/>
          </w:tcPr>
          <w:p w14:paraId="759C1702" w14:textId="77777777" w:rsidR="0059009C" w:rsidRDefault="0059009C" w:rsidP="008725D2">
            <w:r>
              <w:t>4</w:t>
            </w:r>
          </w:p>
        </w:tc>
        <w:tc>
          <w:tcPr>
            <w:tcW w:w="850" w:type="dxa"/>
          </w:tcPr>
          <w:p w14:paraId="002BA66F" w14:textId="77777777" w:rsidR="0059009C" w:rsidRDefault="0059009C" w:rsidP="008725D2">
            <w:r>
              <w:t>5</w:t>
            </w:r>
          </w:p>
        </w:tc>
        <w:tc>
          <w:tcPr>
            <w:tcW w:w="850" w:type="dxa"/>
          </w:tcPr>
          <w:p w14:paraId="259CA9CC" w14:textId="77777777" w:rsidR="0059009C" w:rsidRDefault="0059009C" w:rsidP="008725D2">
            <w:r>
              <w:t>6</w:t>
            </w:r>
          </w:p>
        </w:tc>
      </w:tr>
      <w:tr w:rsidR="0059009C" w14:paraId="4F40B2F7" w14:textId="77777777" w:rsidTr="008725D2">
        <w:tc>
          <w:tcPr>
            <w:tcW w:w="2689" w:type="dxa"/>
          </w:tcPr>
          <w:p w14:paraId="2FB3A779" w14:textId="77777777" w:rsidR="0059009C" w:rsidRPr="00844EE0" w:rsidRDefault="0059009C" w:rsidP="008725D2">
            <w:r>
              <w:t>Окраска вершин</w:t>
            </w:r>
          </w:p>
        </w:tc>
        <w:tc>
          <w:tcPr>
            <w:tcW w:w="708" w:type="dxa"/>
          </w:tcPr>
          <w:p w14:paraId="1A2C8DFF" w14:textId="77777777" w:rsidR="0059009C" w:rsidRPr="006C6C79" w:rsidRDefault="0059009C" w:rsidP="008725D2">
            <w:r>
              <w:t>С</w:t>
            </w:r>
          </w:p>
        </w:tc>
        <w:tc>
          <w:tcPr>
            <w:tcW w:w="709" w:type="dxa"/>
          </w:tcPr>
          <w:p w14:paraId="3A503C97" w14:textId="77777777" w:rsidR="0059009C" w:rsidRPr="006C6C79" w:rsidRDefault="0059009C" w:rsidP="008725D2">
            <w:r>
              <w:t>Б</w:t>
            </w:r>
          </w:p>
        </w:tc>
        <w:tc>
          <w:tcPr>
            <w:tcW w:w="709" w:type="dxa"/>
          </w:tcPr>
          <w:p w14:paraId="3331353D" w14:textId="77777777" w:rsidR="0059009C" w:rsidRPr="006C6C79" w:rsidRDefault="0059009C" w:rsidP="008725D2">
            <w:r>
              <w:t>Б</w:t>
            </w:r>
          </w:p>
        </w:tc>
        <w:tc>
          <w:tcPr>
            <w:tcW w:w="850" w:type="dxa"/>
          </w:tcPr>
          <w:p w14:paraId="01D42A79" w14:textId="77777777" w:rsidR="0059009C" w:rsidRPr="006C6C79" w:rsidRDefault="0059009C" w:rsidP="008725D2">
            <w:r>
              <w:t>Б</w:t>
            </w:r>
          </w:p>
        </w:tc>
        <w:tc>
          <w:tcPr>
            <w:tcW w:w="850" w:type="dxa"/>
          </w:tcPr>
          <w:p w14:paraId="436E181B" w14:textId="77777777" w:rsidR="0059009C" w:rsidRPr="006C6C79" w:rsidRDefault="0059009C" w:rsidP="008725D2">
            <w:r>
              <w:t>Б</w:t>
            </w:r>
          </w:p>
        </w:tc>
        <w:tc>
          <w:tcPr>
            <w:tcW w:w="850" w:type="dxa"/>
          </w:tcPr>
          <w:p w14:paraId="719FADD5" w14:textId="77777777" w:rsidR="0059009C" w:rsidRPr="006C6C79" w:rsidRDefault="0059009C" w:rsidP="008725D2">
            <w:r>
              <w:t>Б</w:t>
            </w:r>
          </w:p>
        </w:tc>
        <w:tc>
          <w:tcPr>
            <w:tcW w:w="850" w:type="dxa"/>
          </w:tcPr>
          <w:p w14:paraId="15DCB60C" w14:textId="77777777" w:rsidR="0059009C" w:rsidRDefault="0059009C" w:rsidP="008725D2">
            <w:r>
              <w:t>Б</w:t>
            </w:r>
          </w:p>
        </w:tc>
      </w:tr>
      <w:tr w:rsidR="0059009C" w14:paraId="59E5E245" w14:textId="77777777" w:rsidTr="008725D2">
        <w:tc>
          <w:tcPr>
            <w:tcW w:w="2689" w:type="dxa"/>
          </w:tcPr>
          <w:p w14:paraId="001E87F3" w14:textId="77777777" w:rsidR="0059009C" w:rsidRPr="00844EE0" w:rsidRDefault="0059009C" w:rsidP="008725D2">
            <w:r>
              <w:t>Расстояния</w:t>
            </w:r>
          </w:p>
        </w:tc>
        <w:tc>
          <w:tcPr>
            <w:tcW w:w="708" w:type="dxa"/>
          </w:tcPr>
          <w:p w14:paraId="2E521D11" w14:textId="77777777" w:rsidR="0059009C" w:rsidRPr="006C6C79" w:rsidRDefault="0059009C" w:rsidP="008725D2">
            <w:r>
              <w:t>0</w:t>
            </w:r>
          </w:p>
        </w:tc>
        <w:tc>
          <w:tcPr>
            <w:tcW w:w="709" w:type="dxa"/>
          </w:tcPr>
          <w:p w14:paraId="1F31D9F7" w14:textId="71E236A0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68390DA" w14:textId="2645CFB6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1058D6E9" w14:textId="42A959E1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3B3968B5" w14:textId="3BE508AB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2472CD35" w14:textId="62322D1E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633741D8" w14:textId="469A91D6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59009C" w14:paraId="022C9280" w14:textId="77777777" w:rsidTr="008725D2">
        <w:tc>
          <w:tcPr>
            <w:tcW w:w="2689" w:type="dxa"/>
          </w:tcPr>
          <w:p w14:paraId="632652FF" w14:textId="77777777" w:rsidR="0059009C" w:rsidRPr="00844EE0" w:rsidRDefault="0059009C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504AE9FC" w14:textId="10D337D5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64FF5138" w14:textId="49704AE9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31DBC808" w14:textId="57ED99C3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5795A9F4" w14:textId="53A603FC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23A5E7AF" w14:textId="7AF744A6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2EB5E996" w14:textId="6D8F048E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13CEDE23" w14:textId="23980F71" w:rsidR="0059009C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14:paraId="75D4412F" w14:textId="5874F178" w:rsidR="0059009C" w:rsidRDefault="00AC1A4A" w:rsidP="00641BFC">
      <w:pPr>
        <w:rPr>
          <w:b/>
          <w:bCs/>
          <w:sz w:val="28"/>
          <w:szCs w:val="28"/>
          <w:lang w:val="ru-RU"/>
        </w:rPr>
      </w:pPr>
      <w:r w:rsidRPr="00AC1A4A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7B3694A" wp14:editId="292888CE">
            <wp:extent cx="2419350" cy="1687571"/>
            <wp:effectExtent l="19050" t="19050" r="1905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259" cy="1756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3C67F" w14:textId="6B86D6CA" w:rsidR="00AC1A4A" w:rsidRDefault="00AC1A4A" w:rsidP="00AC1A4A">
      <w:pPr>
        <w:rPr>
          <w:b/>
          <w:bCs/>
        </w:rPr>
      </w:pPr>
      <w:r w:rsidRPr="007D70E2">
        <w:rPr>
          <w:b/>
          <w:bCs/>
        </w:rPr>
        <w:t>Шаг 2</w:t>
      </w:r>
    </w:p>
    <w:p w14:paraId="02DD8EF6" w14:textId="77777777" w:rsidR="007D70E2" w:rsidRDefault="007D70E2" w:rsidP="007D70E2">
      <w:pPr>
        <w:rPr>
          <w:sz w:val="28"/>
          <w:szCs w:val="28"/>
        </w:rPr>
      </w:pPr>
      <w:r>
        <w:rPr>
          <w:sz w:val="28"/>
          <w:szCs w:val="28"/>
        </w:rPr>
        <w:t>У вершины 0 две смежные вершины. Для последующего пути выбираем вершину с наименьшим весом – 2, а 3-ю добавляем в начало очереди. Закрашиваем 0 в черный цвет как пройденную. Смежные в серый.</w:t>
      </w:r>
    </w:p>
    <w:p w14:paraId="2EEAE1CB" w14:textId="77777777" w:rsidR="007D70E2" w:rsidRPr="007D70E2" w:rsidRDefault="007D70E2" w:rsidP="00AC1A4A">
      <w:pPr>
        <w:rPr>
          <w:b/>
          <w:bCs/>
        </w:rPr>
      </w:pPr>
    </w:p>
    <w:p w14:paraId="02F2C6B0" w14:textId="77777777" w:rsidR="00AC1A4A" w:rsidRPr="00407FE8" w:rsidRDefault="00AC1A4A" w:rsidP="00AC1A4A">
      <w:pPr>
        <w:rPr>
          <w:lang w:val="ru-RU"/>
        </w:rPr>
      </w:pPr>
      <w:r>
        <w:t xml:space="preserve">Очередь </w:t>
      </w:r>
      <w:r w:rsidRPr="00407FE8">
        <w:rPr>
          <w:lang w:val="ru-RU"/>
        </w:rPr>
        <w:t>:</w:t>
      </w:r>
      <w:r>
        <w:t xml:space="preserve"> 2 </w:t>
      </w:r>
      <w:r w:rsidRPr="00407FE8">
        <w:rPr>
          <w:lang w:val="ru-RU"/>
        </w:rPr>
        <w:t>3</w:t>
      </w:r>
    </w:p>
    <w:p w14:paraId="36BD0B88" w14:textId="77777777" w:rsidR="00AC1A4A" w:rsidRPr="00407FE8" w:rsidRDefault="00AC1A4A" w:rsidP="00AC1A4A">
      <w:pPr>
        <w:rPr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A4A" w14:paraId="50EF5094" w14:textId="77777777" w:rsidTr="008725D2">
        <w:tc>
          <w:tcPr>
            <w:tcW w:w="2689" w:type="dxa"/>
          </w:tcPr>
          <w:p w14:paraId="0D701FBA" w14:textId="77777777" w:rsidR="00AC1A4A" w:rsidRPr="00844EE0" w:rsidRDefault="00AC1A4A" w:rsidP="008725D2"/>
        </w:tc>
        <w:tc>
          <w:tcPr>
            <w:tcW w:w="708" w:type="dxa"/>
          </w:tcPr>
          <w:p w14:paraId="217DD958" w14:textId="77777777" w:rsidR="00AC1A4A" w:rsidRPr="009E3AB3" w:rsidRDefault="00AC1A4A" w:rsidP="008725D2">
            <w:r>
              <w:t>0</w:t>
            </w:r>
          </w:p>
        </w:tc>
        <w:tc>
          <w:tcPr>
            <w:tcW w:w="709" w:type="dxa"/>
          </w:tcPr>
          <w:p w14:paraId="7407D657" w14:textId="77777777" w:rsidR="00AC1A4A" w:rsidRPr="009E3AB3" w:rsidRDefault="00AC1A4A" w:rsidP="008725D2">
            <w:r>
              <w:t>1</w:t>
            </w:r>
          </w:p>
        </w:tc>
        <w:tc>
          <w:tcPr>
            <w:tcW w:w="709" w:type="dxa"/>
          </w:tcPr>
          <w:p w14:paraId="6BB6AB7C" w14:textId="77777777" w:rsidR="00AC1A4A" w:rsidRPr="009E3AB3" w:rsidRDefault="00AC1A4A" w:rsidP="008725D2">
            <w:r>
              <w:t>2</w:t>
            </w:r>
          </w:p>
        </w:tc>
        <w:tc>
          <w:tcPr>
            <w:tcW w:w="850" w:type="dxa"/>
          </w:tcPr>
          <w:p w14:paraId="59DD92D4" w14:textId="77777777" w:rsidR="00AC1A4A" w:rsidRPr="009E3AB3" w:rsidRDefault="00AC1A4A" w:rsidP="008725D2">
            <w:r>
              <w:t>3</w:t>
            </w:r>
          </w:p>
        </w:tc>
        <w:tc>
          <w:tcPr>
            <w:tcW w:w="850" w:type="dxa"/>
          </w:tcPr>
          <w:p w14:paraId="2456C6AE" w14:textId="77777777" w:rsidR="00AC1A4A" w:rsidRDefault="00AC1A4A" w:rsidP="008725D2">
            <w:r>
              <w:t>4</w:t>
            </w:r>
          </w:p>
        </w:tc>
        <w:tc>
          <w:tcPr>
            <w:tcW w:w="850" w:type="dxa"/>
          </w:tcPr>
          <w:p w14:paraId="3010B7C3" w14:textId="77777777" w:rsidR="00AC1A4A" w:rsidRDefault="00AC1A4A" w:rsidP="008725D2">
            <w:r>
              <w:t>5</w:t>
            </w:r>
          </w:p>
        </w:tc>
        <w:tc>
          <w:tcPr>
            <w:tcW w:w="850" w:type="dxa"/>
          </w:tcPr>
          <w:p w14:paraId="0C66704F" w14:textId="77777777" w:rsidR="00AC1A4A" w:rsidRDefault="00AC1A4A" w:rsidP="008725D2">
            <w:r>
              <w:t>6</w:t>
            </w:r>
          </w:p>
        </w:tc>
      </w:tr>
      <w:tr w:rsidR="00AC1A4A" w14:paraId="47971302" w14:textId="77777777" w:rsidTr="008725D2">
        <w:tc>
          <w:tcPr>
            <w:tcW w:w="2689" w:type="dxa"/>
          </w:tcPr>
          <w:p w14:paraId="07F31B5B" w14:textId="77777777" w:rsidR="00AC1A4A" w:rsidRPr="00844EE0" w:rsidRDefault="00AC1A4A" w:rsidP="008725D2">
            <w:r>
              <w:t>Окраска вершин</w:t>
            </w:r>
          </w:p>
        </w:tc>
        <w:tc>
          <w:tcPr>
            <w:tcW w:w="708" w:type="dxa"/>
          </w:tcPr>
          <w:p w14:paraId="146D2084" w14:textId="77777777" w:rsidR="00AC1A4A" w:rsidRPr="006C6C79" w:rsidRDefault="00AC1A4A" w:rsidP="008725D2">
            <w:r>
              <w:t>Ч</w:t>
            </w:r>
          </w:p>
        </w:tc>
        <w:tc>
          <w:tcPr>
            <w:tcW w:w="709" w:type="dxa"/>
          </w:tcPr>
          <w:p w14:paraId="3985331B" w14:textId="77777777" w:rsidR="00AC1A4A" w:rsidRPr="000F3A01" w:rsidRDefault="00AC1A4A" w:rsidP="008725D2">
            <w:r>
              <w:t>Б</w:t>
            </w:r>
          </w:p>
        </w:tc>
        <w:tc>
          <w:tcPr>
            <w:tcW w:w="709" w:type="dxa"/>
          </w:tcPr>
          <w:p w14:paraId="460673C4" w14:textId="77777777" w:rsidR="00AC1A4A" w:rsidRPr="006C6C79" w:rsidRDefault="00AC1A4A" w:rsidP="008725D2">
            <w:r>
              <w:t>С</w:t>
            </w:r>
          </w:p>
        </w:tc>
        <w:tc>
          <w:tcPr>
            <w:tcW w:w="850" w:type="dxa"/>
          </w:tcPr>
          <w:p w14:paraId="009401B2" w14:textId="77777777" w:rsidR="00AC1A4A" w:rsidRPr="006C6C79" w:rsidRDefault="00AC1A4A" w:rsidP="008725D2">
            <w:r>
              <w:t>С</w:t>
            </w:r>
          </w:p>
        </w:tc>
        <w:tc>
          <w:tcPr>
            <w:tcW w:w="850" w:type="dxa"/>
          </w:tcPr>
          <w:p w14:paraId="4911B4D3" w14:textId="77777777" w:rsidR="00AC1A4A" w:rsidRPr="006C6C79" w:rsidRDefault="00AC1A4A" w:rsidP="008725D2">
            <w:r>
              <w:t>Б</w:t>
            </w:r>
          </w:p>
        </w:tc>
        <w:tc>
          <w:tcPr>
            <w:tcW w:w="850" w:type="dxa"/>
          </w:tcPr>
          <w:p w14:paraId="4752CE1B" w14:textId="77777777" w:rsidR="00AC1A4A" w:rsidRPr="006C6C79" w:rsidRDefault="00AC1A4A" w:rsidP="008725D2">
            <w:r>
              <w:t>Б</w:t>
            </w:r>
          </w:p>
        </w:tc>
        <w:tc>
          <w:tcPr>
            <w:tcW w:w="850" w:type="dxa"/>
          </w:tcPr>
          <w:p w14:paraId="4EB9C3BD" w14:textId="77777777" w:rsidR="00AC1A4A" w:rsidRDefault="00AC1A4A" w:rsidP="008725D2">
            <w:r>
              <w:t>Б</w:t>
            </w:r>
          </w:p>
        </w:tc>
      </w:tr>
      <w:tr w:rsidR="00AC1A4A" w14:paraId="12296097" w14:textId="77777777" w:rsidTr="008725D2">
        <w:tc>
          <w:tcPr>
            <w:tcW w:w="2689" w:type="dxa"/>
          </w:tcPr>
          <w:p w14:paraId="09C11C68" w14:textId="77777777" w:rsidR="00AC1A4A" w:rsidRPr="00844EE0" w:rsidRDefault="00AC1A4A" w:rsidP="008725D2">
            <w:r>
              <w:t>Расстояния</w:t>
            </w:r>
          </w:p>
        </w:tc>
        <w:tc>
          <w:tcPr>
            <w:tcW w:w="708" w:type="dxa"/>
          </w:tcPr>
          <w:p w14:paraId="506B6BBE" w14:textId="77777777" w:rsidR="00AC1A4A" w:rsidRPr="006C6C79" w:rsidRDefault="00AC1A4A" w:rsidP="008725D2">
            <w:r>
              <w:t>0</w:t>
            </w:r>
          </w:p>
        </w:tc>
        <w:tc>
          <w:tcPr>
            <w:tcW w:w="709" w:type="dxa"/>
          </w:tcPr>
          <w:p w14:paraId="44112713" w14:textId="2A442A18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114CF94" w14:textId="77777777" w:rsidR="00AC1A4A" w:rsidRPr="006C6C79" w:rsidRDefault="00AC1A4A" w:rsidP="008725D2">
            <w:r>
              <w:t>1</w:t>
            </w:r>
          </w:p>
        </w:tc>
        <w:tc>
          <w:tcPr>
            <w:tcW w:w="850" w:type="dxa"/>
          </w:tcPr>
          <w:p w14:paraId="766C4C23" w14:textId="77777777" w:rsidR="00AC1A4A" w:rsidRPr="006C6C79" w:rsidRDefault="00AC1A4A" w:rsidP="008725D2">
            <w:r>
              <w:t>1</w:t>
            </w:r>
          </w:p>
        </w:tc>
        <w:tc>
          <w:tcPr>
            <w:tcW w:w="850" w:type="dxa"/>
          </w:tcPr>
          <w:p w14:paraId="33B1BFB8" w14:textId="35BA6FB9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4514C9FD" w14:textId="20C1A541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4995C813" w14:textId="107A024C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C1A4A" w14:paraId="49D2C088" w14:textId="77777777" w:rsidTr="008725D2">
        <w:tc>
          <w:tcPr>
            <w:tcW w:w="2689" w:type="dxa"/>
          </w:tcPr>
          <w:p w14:paraId="586B329B" w14:textId="77777777" w:rsidR="00AC1A4A" w:rsidRPr="00844EE0" w:rsidRDefault="00AC1A4A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23815587" w14:textId="32C4CD1D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33BAE121" w14:textId="2278D66C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235B7499" w14:textId="77777777" w:rsidR="00AC1A4A" w:rsidRPr="006C6C79" w:rsidRDefault="00AC1A4A" w:rsidP="008725D2">
            <w:r>
              <w:t>0</w:t>
            </w:r>
          </w:p>
        </w:tc>
        <w:tc>
          <w:tcPr>
            <w:tcW w:w="850" w:type="dxa"/>
          </w:tcPr>
          <w:p w14:paraId="0694E19C" w14:textId="77777777" w:rsidR="00AC1A4A" w:rsidRPr="006C6C79" w:rsidRDefault="00AC1A4A" w:rsidP="008725D2">
            <w:r>
              <w:t>0</w:t>
            </w:r>
          </w:p>
        </w:tc>
        <w:tc>
          <w:tcPr>
            <w:tcW w:w="850" w:type="dxa"/>
          </w:tcPr>
          <w:p w14:paraId="189FD0DA" w14:textId="672BE7B3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461BF0FE" w14:textId="0D9C0863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38F92A26" w14:textId="0A90C75D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14:paraId="196066C8" w14:textId="23B9A2C6" w:rsidR="00AC1A4A" w:rsidRDefault="00AC1A4A" w:rsidP="00641BFC">
      <w:pPr>
        <w:rPr>
          <w:b/>
          <w:bCs/>
          <w:sz w:val="28"/>
          <w:szCs w:val="28"/>
          <w:lang w:val="ru-RU"/>
        </w:rPr>
      </w:pPr>
      <w:r w:rsidRPr="00AC1A4A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0F0560B" wp14:editId="67EBBFF2">
            <wp:extent cx="2933279" cy="2087880"/>
            <wp:effectExtent l="19050" t="19050" r="1968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644" cy="2111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4B4DC" w14:textId="77777777" w:rsidR="00AC1A4A" w:rsidRPr="007D70E2" w:rsidRDefault="00AC1A4A" w:rsidP="00AC1A4A">
      <w:pPr>
        <w:rPr>
          <w:b/>
          <w:bCs/>
        </w:rPr>
      </w:pPr>
      <w:r w:rsidRPr="007D70E2">
        <w:rPr>
          <w:b/>
          <w:bCs/>
        </w:rPr>
        <w:t>Шаг 3</w:t>
      </w:r>
    </w:p>
    <w:p w14:paraId="18BB2A86" w14:textId="156DE59F" w:rsidR="00AC1A4A" w:rsidRPr="007D70E2" w:rsidRDefault="007D70E2" w:rsidP="00AC1A4A">
      <w:pPr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2. С ней смежные вершины номер 3 и 5. Закрашиваем 3 и 5 в серый цвет, а вершину номер 2 в черный, как пройденную.</w:t>
      </w:r>
    </w:p>
    <w:p w14:paraId="5F5B1EE9" w14:textId="77777777" w:rsidR="00AC1A4A" w:rsidRPr="00725806" w:rsidRDefault="00AC1A4A" w:rsidP="00AC1A4A">
      <w:r>
        <w:t xml:space="preserve">Очередь </w:t>
      </w:r>
      <w:r>
        <w:rPr>
          <w:lang w:val="en-US"/>
        </w:rPr>
        <w:t>:</w:t>
      </w:r>
      <w:r>
        <w:t xml:space="preserve"> 3 5</w:t>
      </w:r>
    </w:p>
    <w:p w14:paraId="45BDAE61" w14:textId="77777777" w:rsidR="00AC1A4A" w:rsidRDefault="00AC1A4A" w:rsidP="00AC1A4A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A4A" w14:paraId="6DEDBC04" w14:textId="77777777" w:rsidTr="008725D2">
        <w:tc>
          <w:tcPr>
            <w:tcW w:w="2689" w:type="dxa"/>
          </w:tcPr>
          <w:p w14:paraId="18D7A1FF" w14:textId="77777777" w:rsidR="00AC1A4A" w:rsidRPr="00844EE0" w:rsidRDefault="00AC1A4A" w:rsidP="008725D2"/>
        </w:tc>
        <w:tc>
          <w:tcPr>
            <w:tcW w:w="708" w:type="dxa"/>
          </w:tcPr>
          <w:p w14:paraId="236E768D" w14:textId="77777777" w:rsidR="00AC1A4A" w:rsidRPr="009E3AB3" w:rsidRDefault="00AC1A4A" w:rsidP="008725D2">
            <w:r>
              <w:t>0</w:t>
            </w:r>
          </w:p>
        </w:tc>
        <w:tc>
          <w:tcPr>
            <w:tcW w:w="709" w:type="dxa"/>
          </w:tcPr>
          <w:p w14:paraId="5FC6BA90" w14:textId="77777777" w:rsidR="00AC1A4A" w:rsidRPr="009E3AB3" w:rsidRDefault="00AC1A4A" w:rsidP="008725D2">
            <w:r>
              <w:t>1</w:t>
            </w:r>
          </w:p>
        </w:tc>
        <w:tc>
          <w:tcPr>
            <w:tcW w:w="709" w:type="dxa"/>
          </w:tcPr>
          <w:p w14:paraId="65F0211E" w14:textId="77777777" w:rsidR="00AC1A4A" w:rsidRPr="009E3AB3" w:rsidRDefault="00AC1A4A" w:rsidP="008725D2">
            <w:r>
              <w:t>2</w:t>
            </w:r>
          </w:p>
        </w:tc>
        <w:tc>
          <w:tcPr>
            <w:tcW w:w="850" w:type="dxa"/>
          </w:tcPr>
          <w:p w14:paraId="483370F0" w14:textId="77777777" w:rsidR="00AC1A4A" w:rsidRPr="009E3AB3" w:rsidRDefault="00AC1A4A" w:rsidP="008725D2">
            <w:r>
              <w:t>3</w:t>
            </w:r>
          </w:p>
        </w:tc>
        <w:tc>
          <w:tcPr>
            <w:tcW w:w="850" w:type="dxa"/>
          </w:tcPr>
          <w:p w14:paraId="78807662" w14:textId="77777777" w:rsidR="00AC1A4A" w:rsidRDefault="00AC1A4A" w:rsidP="008725D2">
            <w:r>
              <w:t>4</w:t>
            </w:r>
          </w:p>
        </w:tc>
        <w:tc>
          <w:tcPr>
            <w:tcW w:w="850" w:type="dxa"/>
          </w:tcPr>
          <w:p w14:paraId="734A8D94" w14:textId="77777777" w:rsidR="00AC1A4A" w:rsidRDefault="00AC1A4A" w:rsidP="008725D2">
            <w:r>
              <w:t>5</w:t>
            </w:r>
          </w:p>
        </w:tc>
        <w:tc>
          <w:tcPr>
            <w:tcW w:w="850" w:type="dxa"/>
          </w:tcPr>
          <w:p w14:paraId="0E2649E6" w14:textId="77777777" w:rsidR="00AC1A4A" w:rsidRDefault="00AC1A4A" w:rsidP="008725D2">
            <w:r>
              <w:t>6</w:t>
            </w:r>
          </w:p>
        </w:tc>
      </w:tr>
      <w:tr w:rsidR="00AC1A4A" w14:paraId="59892E91" w14:textId="77777777" w:rsidTr="008725D2">
        <w:tc>
          <w:tcPr>
            <w:tcW w:w="2689" w:type="dxa"/>
          </w:tcPr>
          <w:p w14:paraId="5452DFE3" w14:textId="77777777" w:rsidR="00AC1A4A" w:rsidRPr="00844EE0" w:rsidRDefault="00AC1A4A" w:rsidP="008725D2">
            <w:r>
              <w:t>Окраска вершин</w:t>
            </w:r>
          </w:p>
        </w:tc>
        <w:tc>
          <w:tcPr>
            <w:tcW w:w="708" w:type="dxa"/>
          </w:tcPr>
          <w:p w14:paraId="0A63D9D1" w14:textId="77777777" w:rsidR="00AC1A4A" w:rsidRPr="006C6C79" w:rsidRDefault="00AC1A4A" w:rsidP="008725D2">
            <w:r>
              <w:t>Ч</w:t>
            </w:r>
          </w:p>
        </w:tc>
        <w:tc>
          <w:tcPr>
            <w:tcW w:w="709" w:type="dxa"/>
          </w:tcPr>
          <w:p w14:paraId="33A7CBF1" w14:textId="77777777" w:rsidR="00AC1A4A" w:rsidRPr="006C6C79" w:rsidRDefault="00AC1A4A" w:rsidP="008725D2">
            <w:r>
              <w:t>Б</w:t>
            </w:r>
          </w:p>
        </w:tc>
        <w:tc>
          <w:tcPr>
            <w:tcW w:w="709" w:type="dxa"/>
          </w:tcPr>
          <w:p w14:paraId="4747AC0D" w14:textId="77777777" w:rsidR="00AC1A4A" w:rsidRPr="006C6C79" w:rsidRDefault="00AC1A4A" w:rsidP="008725D2">
            <w:r>
              <w:t>Ч</w:t>
            </w:r>
          </w:p>
        </w:tc>
        <w:tc>
          <w:tcPr>
            <w:tcW w:w="850" w:type="dxa"/>
          </w:tcPr>
          <w:p w14:paraId="23A03DD9" w14:textId="77777777" w:rsidR="00AC1A4A" w:rsidRPr="006C6C79" w:rsidRDefault="00AC1A4A" w:rsidP="008725D2">
            <w:r>
              <w:t>С</w:t>
            </w:r>
          </w:p>
        </w:tc>
        <w:tc>
          <w:tcPr>
            <w:tcW w:w="850" w:type="dxa"/>
          </w:tcPr>
          <w:p w14:paraId="5571807A" w14:textId="77777777" w:rsidR="00AC1A4A" w:rsidRPr="006C6C79" w:rsidRDefault="00AC1A4A" w:rsidP="008725D2">
            <w:r>
              <w:t>Б</w:t>
            </w:r>
          </w:p>
        </w:tc>
        <w:tc>
          <w:tcPr>
            <w:tcW w:w="850" w:type="dxa"/>
          </w:tcPr>
          <w:p w14:paraId="7E5AAF91" w14:textId="77777777" w:rsidR="00AC1A4A" w:rsidRPr="006C6C79" w:rsidRDefault="00AC1A4A" w:rsidP="008725D2">
            <w:r>
              <w:t>С</w:t>
            </w:r>
          </w:p>
        </w:tc>
        <w:tc>
          <w:tcPr>
            <w:tcW w:w="850" w:type="dxa"/>
          </w:tcPr>
          <w:p w14:paraId="780E596A" w14:textId="77777777" w:rsidR="00AC1A4A" w:rsidRDefault="00AC1A4A" w:rsidP="008725D2">
            <w:r>
              <w:t>Б</w:t>
            </w:r>
          </w:p>
        </w:tc>
      </w:tr>
      <w:tr w:rsidR="00AC1A4A" w14:paraId="070452B3" w14:textId="77777777" w:rsidTr="008725D2">
        <w:tc>
          <w:tcPr>
            <w:tcW w:w="2689" w:type="dxa"/>
          </w:tcPr>
          <w:p w14:paraId="7ECC62A3" w14:textId="77777777" w:rsidR="00AC1A4A" w:rsidRPr="00844EE0" w:rsidRDefault="00AC1A4A" w:rsidP="008725D2">
            <w:r>
              <w:t>Расстояния</w:t>
            </w:r>
          </w:p>
        </w:tc>
        <w:tc>
          <w:tcPr>
            <w:tcW w:w="708" w:type="dxa"/>
          </w:tcPr>
          <w:p w14:paraId="01F111FC" w14:textId="77777777" w:rsidR="00AC1A4A" w:rsidRPr="006C6C79" w:rsidRDefault="00AC1A4A" w:rsidP="008725D2">
            <w:r>
              <w:t>0</w:t>
            </w:r>
          </w:p>
        </w:tc>
        <w:tc>
          <w:tcPr>
            <w:tcW w:w="709" w:type="dxa"/>
          </w:tcPr>
          <w:p w14:paraId="184BB350" w14:textId="15FDF212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B2AB179" w14:textId="77777777" w:rsidR="00AC1A4A" w:rsidRPr="006C6C79" w:rsidRDefault="00AC1A4A" w:rsidP="008725D2">
            <w:r>
              <w:t>1</w:t>
            </w:r>
          </w:p>
        </w:tc>
        <w:tc>
          <w:tcPr>
            <w:tcW w:w="850" w:type="dxa"/>
          </w:tcPr>
          <w:p w14:paraId="1FE73C49" w14:textId="77777777" w:rsidR="00AC1A4A" w:rsidRPr="006C6C79" w:rsidRDefault="00AC1A4A" w:rsidP="008725D2">
            <w:r>
              <w:t>1</w:t>
            </w:r>
          </w:p>
        </w:tc>
        <w:tc>
          <w:tcPr>
            <w:tcW w:w="850" w:type="dxa"/>
          </w:tcPr>
          <w:p w14:paraId="05008162" w14:textId="08CAA4A0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7F703D4D" w14:textId="73F03814" w:rsidR="00AC1A4A" w:rsidRPr="00A32FD3" w:rsidRDefault="008725D2" w:rsidP="008725D2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0FECB5BA" w14:textId="49086EF6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C1A4A" w14:paraId="7FD5D537" w14:textId="77777777" w:rsidTr="008725D2">
        <w:tc>
          <w:tcPr>
            <w:tcW w:w="2689" w:type="dxa"/>
          </w:tcPr>
          <w:p w14:paraId="4BE5645C" w14:textId="77777777" w:rsidR="00AC1A4A" w:rsidRPr="00844EE0" w:rsidRDefault="00AC1A4A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3A47F444" w14:textId="4F240C80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75729C2F" w14:textId="61EB2B3D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48DE9BDA" w14:textId="77777777" w:rsidR="00AC1A4A" w:rsidRPr="006C6C79" w:rsidRDefault="00AC1A4A" w:rsidP="008725D2">
            <w:r>
              <w:t>0</w:t>
            </w:r>
          </w:p>
        </w:tc>
        <w:tc>
          <w:tcPr>
            <w:tcW w:w="850" w:type="dxa"/>
          </w:tcPr>
          <w:p w14:paraId="1F0DDFE0" w14:textId="77777777" w:rsidR="00AC1A4A" w:rsidRPr="006C6C79" w:rsidRDefault="00AC1A4A" w:rsidP="008725D2">
            <w:r>
              <w:t>0</w:t>
            </w:r>
          </w:p>
        </w:tc>
        <w:tc>
          <w:tcPr>
            <w:tcW w:w="850" w:type="dxa"/>
          </w:tcPr>
          <w:p w14:paraId="72525A81" w14:textId="379010D4" w:rsidR="00AC1A4A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5C6707AA" w14:textId="383B826E" w:rsidR="00AC1A4A" w:rsidRPr="004E5393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779DE7E3" w14:textId="7E2E726D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14:paraId="7AB396EA" w14:textId="77777777" w:rsidR="00AC1A4A" w:rsidRDefault="00AC1A4A" w:rsidP="00AC1A4A">
      <w:pPr>
        <w:rPr>
          <w:b/>
          <w:bCs/>
          <w:sz w:val="28"/>
          <w:szCs w:val="28"/>
          <w:lang w:val="ru-RU"/>
        </w:rPr>
      </w:pPr>
      <w:r w:rsidRPr="00AC1A4A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65D0255" wp14:editId="3FE014CA">
            <wp:extent cx="4297712" cy="2708910"/>
            <wp:effectExtent l="19050" t="19050" r="2667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268" cy="2736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2ABDB" w14:textId="7830943B" w:rsidR="00AC1A4A" w:rsidRPr="00D4171A" w:rsidRDefault="00AC1A4A" w:rsidP="00AC1A4A">
      <w:pPr>
        <w:rPr>
          <w:b/>
          <w:bCs/>
        </w:rPr>
      </w:pPr>
      <w:r w:rsidRPr="00D4171A">
        <w:rPr>
          <w:b/>
          <w:bCs/>
        </w:rPr>
        <w:t>Шаг 4</w:t>
      </w:r>
    </w:p>
    <w:p w14:paraId="24B7B93E" w14:textId="4688B4A0" w:rsidR="00AC1A4A" w:rsidRPr="00D4171A" w:rsidRDefault="00D4171A" w:rsidP="00AC1A4A">
      <w:pPr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3. Вершина номер 3 не имеет смежных вершин поэтому просто окрашиваем ее в черный, как пройденную.</w:t>
      </w:r>
    </w:p>
    <w:p w14:paraId="374A3A58" w14:textId="54E88134" w:rsidR="00AC1A4A" w:rsidRPr="00AC1A4A" w:rsidRDefault="00AC1A4A" w:rsidP="00AC1A4A">
      <w:pPr>
        <w:rPr>
          <w:lang w:val="ru-RU"/>
        </w:rPr>
      </w:pPr>
      <w:r>
        <w:t xml:space="preserve">Очередь 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5</w:t>
      </w:r>
    </w:p>
    <w:p w14:paraId="35AD0C00" w14:textId="77777777" w:rsidR="00AC1A4A" w:rsidRPr="00BF3CA5" w:rsidRDefault="00AC1A4A" w:rsidP="00AC1A4A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A4A" w14:paraId="33B60288" w14:textId="77777777" w:rsidTr="008725D2">
        <w:tc>
          <w:tcPr>
            <w:tcW w:w="2689" w:type="dxa"/>
          </w:tcPr>
          <w:p w14:paraId="4AB22129" w14:textId="77777777" w:rsidR="00AC1A4A" w:rsidRPr="00844EE0" w:rsidRDefault="00AC1A4A" w:rsidP="008725D2"/>
        </w:tc>
        <w:tc>
          <w:tcPr>
            <w:tcW w:w="708" w:type="dxa"/>
          </w:tcPr>
          <w:p w14:paraId="2EAEEE79" w14:textId="77777777" w:rsidR="00AC1A4A" w:rsidRPr="009E3AB3" w:rsidRDefault="00AC1A4A" w:rsidP="008725D2">
            <w:r>
              <w:t>0</w:t>
            </w:r>
          </w:p>
        </w:tc>
        <w:tc>
          <w:tcPr>
            <w:tcW w:w="709" w:type="dxa"/>
          </w:tcPr>
          <w:p w14:paraId="07FF63DD" w14:textId="77777777" w:rsidR="00AC1A4A" w:rsidRPr="009E3AB3" w:rsidRDefault="00AC1A4A" w:rsidP="008725D2">
            <w:r>
              <w:t>1</w:t>
            </w:r>
          </w:p>
        </w:tc>
        <w:tc>
          <w:tcPr>
            <w:tcW w:w="709" w:type="dxa"/>
          </w:tcPr>
          <w:p w14:paraId="6BA6C8D5" w14:textId="77777777" w:rsidR="00AC1A4A" w:rsidRPr="009E3AB3" w:rsidRDefault="00AC1A4A" w:rsidP="008725D2">
            <w:r>
              <w:t>2</w:t>
            </w:r>
          </w:p>
        </w:tc>
        <w:tc>
          <w:tcPr>
            <w:tcW w:w="850" w:type="dxa"/>
          </w:tcPr>
          <w:p w14:paraId="78739261" w14:textId="77777777" w:rsidR="00AC1A4A" w:rsidRPr="009E3AB3" w:rsidRDefault="00AC1A4A" w:rsidP="008725D2">
            <w:r>
              <w:t>3</w:t>
            </w:r>
          </w:p>
        </w:tc>
        <w:tc>
          <w:tcPr>
            <w:tcW w:w="850" w:type="dxa"/>
          </w:tcPr>
          <w:p w14:paraId="04C38EF3" w14:textId="77777777" w:rsidR="00AC1A4A" w:rsidRDefault="00AC1A4A" w:rsidP="008725D2">
            <w:r>
              <w:t>4</w:t>
            </w:r>
          </w:p>
        </w:tc>
        <w:tc>
          <w:tcPr>
            <w:tcW w:w="850" w:type="dxa"/>
          </w:tcPr>
          <w:p w14:paraId="5D4FAF8E" w14:textId="77777777" w:rsidR="00AC1A4A" w:rsidRDefault="00AC1A4A" w:rsidP="008725D2">
            <w:r>
              <w:t>5</w:t>
            </w:r>
          </w:p>
        </w:tc>
        <w:tc>
          <w:tcPr>
            <w:tcW w:w="850" w:type="dxa"/>
          </w:tcPr>
          <w:p w14:paraId="550ECC07" w14:textId="77777777" w:rsidR="00AC1A4A" w:rsidRDefault="00AC1A4A" w:rsidP="008725D2">
            <w:r>
              <w:t>6</w:t>
            </w:r>
          </w:p>
        </w:tc>
      </w:tr>
      <w:tr w:rsidR="00AC1A4A" w14:paraId="6B1BB15E" w14:textId="77777777" w:rsidTr="008725D2">
        <w:tc>
          <w:tcPr>
            <w:tcW w:w="2689" w:type="dxa"/>
          </w:tcPr>
          <w:p w14:paraId="688BFB03" w14:textId="77777777" w:rsidR="00AC1A4A" w:rsidRPr="00844EE0" w:rsidRDefault="00AC1A4A" w:rsidP="008725D2">
            <w:r>
              <w:t>Окраска вершин</w:t>
            </w:r>
          </w:p>
        </w:tc>
        <w:tc>
          <w:tcPr>
            <w:tcW w:w="708" w:type="dxa"/>
          </w:tcPr>
          <w:p w14:paraId="5D299999" w14:textId="77777777" w:rsidR="00AC1A4A" w:rsidRPr="006C6C79" w:rsidRDefault="00AC1A4A" w:rsidP="008725D2">
            <w:r>
              <w:t>Ч</w:t>
            </w:r>
          </w:p>
        </w:tc>
        <w:tc>
          <w:tcPr>
            <w:tcW w:w="709" w:type="dxa"/>
          </w:tcPr>
          <w:p w14:paraId="1FF677EC" w14:textId="77777777" w:rsidR="00AC1A4A" w:rsidRPr="006C6C79" w:rsidRDefault="00AC1A4A" w:rsidP="008725D2">
            <w:r>
              <w:t>Б</w:t>
            </w:r>
          </w:p>
        </w:tc>
        <w:tc>
          <w:tcPr>
            <w:tcW w:w="709" w:type="dxa"/>
          </w:tcPr>
          <w:p w14:paraId="4D635D71" w14:textId="77777777" w:rsidR="00AC1A4A" w:rsidRPr="006C6C79" w:rsidRDefault="00AC1A4A" w:rsidP="008725D2">
            <w:r>
              <w:t>Ч</w:t>
            </w:r>
          </w:p>
        </w:tc>
        <w:tc>
          <w:tcPr>
            <w:tcW w:w="850" w:type="dxa"/>
          </w:tcPr>
          <w:p w14:paraId="7804A78A" w14:textId="77777777" w:rsidR="00AC1A4A" w:rsidRPr="006C6C79" w:rsidRDefault="00AC1A4A" w:rsidP="008725D2">
            <w:r>
              <w:t>Ч</w:t>
            </w:r>
          </w:p>
        </w:tc>
        <w:tc>
          <w:tcPr>
            <w:tcW w:w="850" w:type="dxa"/>
          </w:tcPr>
          <w:p w14:paraId="659C641F" w14:textId="63729D90" w:rsidR="00AC1A4A" w:rsidRPr="00F820AF" w:rsidRDefault="00F820AF" w:rsidP="008725D2">
            <w:pPr>
              <w:rPr>
                <w:lang w:val="ru-RU"/>
              </w:rPr>
            </w:pPr>
            <w:r>
              <w:rPr>
                <w:lang w:val="ru-RU"/>
              </w:rPr>
              <w:t>Б</w:t>
            </w:r>
          </w:p>
        </w:tc>
        <w:tc>
          <w:tcPr>
            <w:tcW w:w="850" w:type="dxa"/>
          </w:tcPr>
          <w:p w14:paraId="3BB9F75E" w14:textId="6C9A7920" w:rsidR="00AC1A4A" w:rsidRPr="00F820AF" w:rsidRDefault="00F820AF" w:rsidP="008725D2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68539F85" w14:textId="2A8BEBF9" w:rsidR="00AC1A4A" w:rsidRPr="00F820AF" w:rsidRDefault="00F820AF" w:rsidP="008725D2">
            <w:pPr>
              <w:rPr>
                <w:lang w:val="ru-RU"/>
              </w:rPr>
            </w:pPr>
            <w:r>
              <w:rPr>
                <w:lang w:val="ru-RU"/>
              </w:rPr>
              <w:t>Б</w:t>
            </w:r>
          </w:p>
        </w:tc>
      </w:tr>
      <w:tr w:rsidR="00AC1A4A" w14:paraId="05CA61AC" w14:textId="77777777" w:rsidTr="008725D2">
        <w:tc>
          <w:tcPr>
            <w:tcW w:w="2689" w:type="dxa"/>
          </w:tcPr>
          <w:p w14:paraId="20704D40" w14:textId="77777777" w:rsidR="00AC1A4A" w:rsidRPr="00844EE0" w:rsidRDefault="00AC1A4A" w:rsidP="008725D2">
            <w:r>
              <w:t>Расстояния</w:t>
            </w:r>
          </w:p>
        </w:tc>
        <w:tc>
          <w:tcPr>
            <w:tcW w:w="708" w:type="dxa"/>
          </w:tcPr>
          <w:p w14:paraId="0F504B86" w14:textId="77777777" w:rsidR="00AC1A4A" w:rsidRPr="006C6C79" w:rsidRDefault="00AC1A4A" w:rsidP="008725D2">
            <w:r>
              <w:t>0</w:t>
            </w:r>
          </w:p>
        </w:tc>
        <w:tc>
          <w:tcPr>
            <w:tcW w:w="709" w:type="dxa"/>
          </w:tcPr>
          <w:p w14:paraId="166DFACC" w14:textId="6EC224FC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43B108B" w14:textId="77777777" w:rsidR="00AC1A4A" w:rsidRPr="006C6C79" w:rsidRDefault="00AC1A4A" w:rsidP="008725D2">
            <w:r>
              <w:t>1</w:t>
            </w:r>
          </w:p>
        </w:tc>
        <w:tc>
          <w:tcPr>
            <w:tcW w:w="850" w:type="dxa"/>
          </w:tcPr>
          <w:p w14:paraId="38F67352" w14:textId="77777777" w:rsidR="00AC1A4A" w:rsidRPr="006C6C79" w:rsidRDefault="00AC1A4A" w:rsidP="008725D2">
            <w:r>
              <w:t>1</w:t>
            </w:r>
          </w:p>
        </w:tc>
        <w:tc>
          <w:tcPr>
            <w:tcW w:w="850" w:type="dxa"/>
          </w:tcPr>
          <w:p w14:paraId="61B2EDEC" w14:textId="2BC29B9B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285E6E79" w14:textId="04288BBA" w:rsidR="00AC1A4A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49C0D579" w14:textId="7D2A33F3" w:rsidR="00AC1A4A" w:rsidRPr="004E5393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C1A4A" w14:paraId="3E3B3609" w14:textId="77777777" w:rsidTr="008725D2">
        <w:tc>
          <w:tcPr>
            <w:tcW w:w="2689" w:type="dxa"/>
          </w:tcPr>
          <w:p w14:paraId="4011A760" w14:textId="77777777" w:rsidR="00AC1A4A" w:rsidRPr="00844EE0" w:rsidRDefault="00AC1A4A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004EE7F1" w14:textId="3738F7AC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6E24C8C3" w14:textId="08A22A9F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1436D43C" w14:textId="77777777" w:rsidR="00AC1A4A" w:rsidRPr="006C6C79" w:rsidRDefault="00AC1A4A" w:rsidP="008725D2">
            <w:r>
              <w:t>0</w:t>
            </w:r>
          </w:p>
        </w:tc>
        <w:tc>
          <w:tcPr>
            <w:tcW w:w="850" w:type="dxa"/>
          </w:tcPr>
          <w:p w14:paraId="1678B92C" w14:textId="77777777" w:rsidR="00AC1A4A" w:rsidRPr="006C6C79" w:rsidRDefault="00AC1A4A" w:rsidP="008725D2">
            <w:r>
              <w:t>0</w:t>
            </w:r>
          </w:p>
        </w:tc>
        <w:tc>
          <w:tcPr>
            <w:tcW w:w="850" w:type="dxa"/>
          </w:tcPr>
          <w:p w14:paraId="30648961" w14:textId="7B7A223C" w:rsidR="00AC1A4A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1BF71127" w14:textId="37200A21" w:rsidR="00AC1A4A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7059C082" w14:textId="4D752366" w:rsidR="00AC1A4A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14:paraId="23A655BB" w14:textId="50DA226E" w:rsidR="00AC1A4A" w:rsidRDefault="00AC1A4A" w:rsidP="00641BFC">
      <w:pPr>
        <w:rPr>
          <w:b/>
          <w:bCs/>
          <w:sz w:val="28"/>
          <w:szCs w:val="28"/>
          <w:lang w:val="ru-RU"/>
        </w:rPr>
      </w:pPr>
      <w:r w:rsidRPr="00AC1A4A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1D03DDF" wp14:editId="2D592B2D">
            <wp:extent cx="3080384" cy="2055724"/>
            <wp:effectExtent l="19050" t="19050" r="25400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211" cy="2090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BDD9" w14:textId="50D102AD" w:rsidR="008A2805" w:rsidRPr="00657DC8" w:rsidRDefault="008A2805" w:rsidP="008A2805">
      <w:pPr>
        <w:rPr>
          <w:b/>
          <w:bCs/>
          <w:lang w:val="ru-RU"/>
        </w:rPr>
      </w:pPr>
      <w:r w:rsidRPr="00657DC8">
        <w:rPr>
          <w:b/>
          <w:bCs/>
        </w:rPr>
        <w:t xml:space="preserve">Шаг </w:t>
      </w:r>
      <w:r w:rsidRPr="00657DC8">
        <w:rPr>
          <w:b/>
          <w:bCs/>
          <w:lang w:val="ru-RU"/>
        </w:rPr>
        <w:t>5</w:t>
      </w:r>
    </w:p>
    <w:p w14:paraId="108B0760" w14:textId="3C9AC886" w:rsidR="008A2805" w:rsidRPr="00657DC8" w:rsidRDefault="00657DC8" w:rsidP="00657DC8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номер 5. Вершина номер 5 имеет одну смежную вершину, номер 6, закраиваем ее в серый цвет, а вершину 5 в черный.</w:t>
      </w:r>
    </w:p>
    <w:p w14:paraId="40A6A3AC" w14:textId="6B7E10C5" w:rsidR="008A2805" w:rsidRPr="008A2805" w:rsidRDefault="008A2805" w:rsidP="008A2805">
      <w:pPr>
        <w:rPr>
          <w:lang w:val="ru-RU"/>
        </w:rPr>
      </w:pPr>
      <w:r>
        <w:t xml:space="preserve">Очередь </w:t>
      </w:r>
      <w:r>
        <w:rPr>
          <w:lang w:val="en-US"/>
        </w:rPr>
        <w:t>:</w:t>
      </w:r>
      <w:r>
        <w:t xml:space="preserve"> </w:t>
      </w:r>
      <w:r>
        <w:rPr>
          <w:lang w:val="ru-RU"/>
        </w:rPr>
        <w:t>6</w:t>
      </w:r>
    </w:p>
    <w:p w14:paraId="53E1E75B" w14:textId="77777777" w:rsidR="008A2805" w:rsidRPr="00BF3CA5" w:rsidRDefault="008A2805" w:rsidP="008A2805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8A2805" w14:paraId="6ECBADF0" w14:textId="77777777" w:rsidTr="008725D2">
        <w:tc>
          <w:tcPr>
            <w:tcW w:w="2689" w:type="dxa"/>
          </w:tcPr>
          <w:p w14:paraId="1C758127" w14:textId="77777777" w:rsidR="008A2805" w:rsidRPr="00844EE0" w:rsidRDefault="008A2805" w:rsidP="008725D2"/>
        </w:tc>
        <w:tc>
          <w:tcPr>
            <w:tcW w:w="708" w:type="dxa"/>
          </w:tcPr>
          <w:p w14:paraId="62E868A4" w14:textId="77777777" w:rsidR="008A2805" w:rsidRPr="009E3AB3" w:rsidRDefault="008A2805" w:rsidP="008725D2">
            <w:r>
              <w:t>0</w:t>
            </w:r>
          </w:p>
        </w:tc>
        <w:tc>
          <w:tcPr>
            <w:tcW w:w="709" w:type="dxa"/>
          </w:tcPr>
          <w:p w14:paraId="0903539E" w14:textId="77777777" w:rsidR="008A2805" w:rsidRPr="009E3AB3" w:rsidRDefault="008A2805" w:rsidP="008725D2">
            <w:r>
              <w:t>1</w:t>
            </w:r>
          </w:p>
        </w:tc>
        <w:tc>
          <w:tcPr>
            <w:tcW w:w="709" w:type="dxa"/>
          </w:tcPr>
          <w:p w14:paraId="5FAB876C" w14:textId="77777777" w:rsidR="008A2805" w:rsidRPr="009E3AB3" w:rsidRDefault="008A2805" w:rsidP="008725D2">
            <w:r>
              <w:t>2</w:t>
            </w:r>
          </w:p>
        </w:tc>
        <w:tc>
          <w:tcPr>
            <w:tcW w:w="850" w:type="dxa"/>
          </w:tcPr>
          <w:p w14:paraId="52772ED2" w14:textId="77777777" w:rsidR="008A2805" w:rsidRPr="009E3AB3" w:rsidRDefault="008A2805" w:rsidP="008725D2">
            <w:r>
              <w:t>3</w:t>
            </w:r>
          </w:p>
        </w:tc>
        <w:tc>
          <w:tcPr>
            <w:tcW w:w="850" w:type="dxa"/>
          </w:tcPr>
          <w:p w14:paraId="414C2068" w14:textId="77777777" w:rsidR="008A2805" w:rsidRDefault="008A2805" w:rsidP="008725D2">
            <w:r>
              <w:t>4</w:t>
            </w:r>
          </w:p>
        </w:tc>
        <w:tc>
          <w:tcPr>
            <w:tcW w:w="850" w:type="dxa"/>
          </w:tcPr>
          <w:p w14:paraId="208401C3" w14:textId="77777777" w:rsidR="008A2805" w:rsidRDefault="008A2805" w:rsidP="008725D2">
            <w:r>
              <w:t>5</w:t>
            </w:r>
          </w:p>
        </w:tc>
        <w:tc>
          <w:tcPr>
            <w:tcW w:w="850" w:type="dxa"/>
          </w:tcPr>
          <w:p w14:paraId="0344505D" w14:textId="77777777" w:rsidR="008A2805" w:rsidRDefault="008A2805" w:rsidP="008725D2">
            <w:r>
              <w:t>6</w:t>
            </w:r>
          </w:p>
        </w:tc>
      </w:tr>
      <w:tr w:rsidR="008A2805" w14:paraId="5CFC4E07" w14:textId="77777777" w:rsidTr="008725D2">
        <w:tc>
          <w:tcPr>
            <w:tcW w:w="2689" w:type="dxa"/>
          </w:tcPr>
          <w:p w14:paraId="16DCCC33" w14:textId="77777777" w:rsidR="008A2805" w:rsidRPr="00844EE0" w:rsidRDefault="008A2805" w:rsidP="008725D2">
            <w:r>
              <w:t>Окраска вершин</w:t>
            </w:r>
          </w:p>
        </w:tc>
        <w:tc>
          <w:tcPr>
            <w:tcW w:w="708" w:type="dxa"/>
          </w:tcPr>
          <w:p w14:paraId="2F927C3F" w14:textId="77777777" w:rsidR="008A2805" w:rsidRPr="006C6C79" w:rsidRDefault="008A2805" w:rsidP="008725D2">
            <w:r>
              <w:t>Ч</w:t>
            </w:r>
          </w:p>
        </w:tc>
        <w:tc>
          <w:tcPr>
            <w:tcW w:w="709" w:type="dxa"/>
          </w:tcPr>
          <w:p w14:paraId="21B54DD0" w14:textId="77777777" w:rsidR="008A2805" w:rsidRPr="006C6C79" w:rsidRDefault="008A2805" w:rsidP="008725D2">
            <w:r>
              <w:t>Б</w:t>
            </w:r>
          </w:p>
        </w:tc>
        <w:tc>
          <w:tcPr>
            <w:tcW w:w="709" w:type="dxa"/>
          </w:tcPr>
          <w:p w14:paraId="4376DEA2" w14:textId="77777777" w:rsidR="008A2805" w:rsidRPr="006C6C79" w:rsidRDefault="008A2805" w:rsidP="008725D2">
            <w:r>
              <w:t>Ч</w:t>
            </w:r>
          </w:p>
        </w:tc>
        <w:tc>
          <w:tcPr>
            <w:tcW w:w="850" w:type="dxa"/>
          </w:tcPr>
          <w:p w14:paraId="4247BDED" w14:textId="77777777" w:rsidR="008A2805" w:rsidRPr="006C6C79" w:rsidRDefault="008A2805" w:rsidP="008725D2">
            <w:r>
              <w:t>Ч</w:t>
            </w:r>
          </w:p>
        </w:tc>
        <w:tc>
          <w:tcPr>
            <w:tcW w:w="850" w:type="dxa"/>
          </w:tcPr>
          <w:p w14:paraId="554DF51A" w14:textId="77777777" w:rsidR="008A2805" w:rsidRPr="00F820AF" w:rsidRDefault="008A2805" w:rsidP="008725D2">
            <w:pPr>
              <w:rPr>
                <w:lang w:val="ru-RU"/>
              </w:rPr>
            </w:pPr>
            <w:r>
              <w:rPr>
                <w:lang w:val="ru-RU"/>
              </w:rPr>
              <w:t>Б</w:t>
            </w:r>
          </w:p>
        </w:tc>
        <w:tc>
          <w:tcPr>
            <w:tcW w:w="850" w:type="dxa"/>
          </w:tcPr>
          <w:p w14:paraId="2AC0D5A4" w14:textId="2DC3FF51" w:rsidR="008A2805" w:rsidRPr="00F820AF" w:rsidRDefault="008A2805" w:rsidP="008725D2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42D0BD55" w14:textId="0A105733" w:rsidR="008A2805" w:rsidRPr="00F820AF" w:rsidRDefault="008A2805" w:rsidP="008725D2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8A2805" w14:paraId="636A833A" w14:textId="77777777" w:rsidTr="008725D2">
        <w:tc>
          <w:tcPr>
            <w:tcW w:w="2689" w:type="dxa"/>
          </w:tcPr>
          <w:p w14:paraId="564A4ED0" w14:textId="77777777" w:rsidR="008A2805" w:rsidRPr="00844EE0" w:rsidRDefault="008A2805" w:rsidP="008725D2">
            <w:r>
              <w:t>Расстояния</w:t>
            </w:r>
          </w:p>
        </w:tc>
        <w:tc>
          <w:tcPr>
            <w:tcW w:w="708" w:type="dxa"/>
          </w:tcPr>
          <w:p w14:paraId="7BBE6D75" w14:textId="77777777" w:rsidR="008A2805" w:rsidRPr="006C6C79" w:rsidRDefault="008A2805" w:rsidP="008725D2">
            <w:r>
              <w:t>0</w:t>
            </w:r>
          </w:p>
        </w:tc>
        <w:tc>
          <w:tcPr>
            <w:tcW w:w="709" w:type="dxa"/>
          </w:tcPr>
          <w:p w14:paraId="537A10EC" w14:textId="4CE90A6A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CE80B79" w14:textId="77777777" w:rsidR="008A2805" w:rsidRPr="006C6C79" w:rsidRDefault="008A2805" w:rsidP="008725D2">
            <w:r>
              <w:t>1</w:t>
            </w:r>
          </w:p>
        </w:tc>
        <w:tc>
          <w:tcPr>
            <w:tcW w:w="850" w:type="dxa"/>
          </w:tcPr>
          <w:p w14:paraId="3D0CDD5A" w14:textId="77777777" w:rsidR="008A2805" w:rsidRPr="006C6C79" w:rsidRDefault="008A2805" w:rsidP="008725D2">
            <w:r>
              <w:t>1</w:t>
            </w:r>
          </w:p>
        </w:tc>
        <w:tc>
          <w:tcPr>
            <w:tcW w:w="850" w:type="dxa"/>
          </w:tcPr>
          <w:p w14:paraId="3194889C" w14:textId="1D89B172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2A498404" w14:textId="20E1B32C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615A61E5" w14:textId="50AFEA6E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8A2805" w14:paraId="05DAD129" w14:textId="77777777" w:rsidTr="008725D2">
        <w:tc>
          <w:tcPr>
            <w:tcW w:w="2689" w:type="dxa"/>
          </w:tcPr>
          <w:p w14:paraId="08393DA3" w14:textId="77777777" w:rsidR="008A2805" w:rsidRPr="00844EE0" w:rsidRDefault="008A2805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16FE4978" w14:textId="66A2F493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34553D5D" w14:textId="14D5C658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451FD82D" w14:textId="77777777" w:rsidR="008A2805" w:rsidRPr="006C6C79" w:rsidRDefault="008A2805" w:rsidP="008725D2">
            <w:r>
              <w:t>0</w:t>
            </w:r>
          </w:p>
        </w:tc>
        <w:tc>
          <w:tcPr>
            <w:tcW w:w="850" w:type="dxa"/>
          </w:tcPr>
          <w:p w14:paraId="71B50372" w14:textId="77777777" w:rsidR="008A2805" w:rsidRPr="006C6C79" w:rsidRDefault="008A2805" w:rsidP="008725D2">
            <w:r>
              <w:t>0</w:t>
            </w:r>
          </w:p>
        </w:tc>
        <w:tc>
          <w:tcPr>
            <w:tcW w:w="850" w:type="dxa"/>
          </w:tcPr>
          <w:p w14:paraId="48522918" w14:textId="35EFE08F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12FF6127" w14:textId="11B11DCA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6A3ECA11" w14:textId="23EA6868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5B67C1EE" w14:textId="000DD335" w:rsidR="008A2805" w:rsidRDefault="008A2805" w:rsidP="00641BFC">
      <w:pPr>
        <w:rPr>
          <w:b/>
          <w:bCs/>
          <w:sz w:val="28"/>
          <w:szCs w:val="28"/>
          <w:lang w:val="ru-RU"/>
        </w:rPr>
      </w:pPr>
      <w:r w:rsidRPr="008A2805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E66F5B5" wp14:editId="3869FC8A">
            <wp:extent cx="2705157" cy="1710690"/>
            <wp:effectExtent l="19050" t="19050" r="1905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123" cy="1735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9F43F" w14:textId="1FBEEA59" w:rsidR="008A2805" w:rsidRPr="00D01EA1" w:rsidRDefault="008A2805" w:rsidP="008A2805">
      <w:pPr>
        <w:rPr>
          <w:b/>
          <w:bCs/>
          <w:lang w:val="ru-RU"/>
        </w:rPr>
      </w:pPr>
      <w:r w:rsidRPr="00D01EA1">
        <w:rPr>
          <w:b/>
          <w:bCs/>
        </w:rPr>
        <w:t xml:space="preserve">Шаг </w:t>
      </w:r>
      <w:r w:rsidRPr="00D01EA1">
        <w:rPr>
          <w:b/>
          <w:bCs/>
          <w:lang w:val="ru-RU"/>
        </w:rPr>
        <w:t>6</w:t>
      </w:r>
    </w:p>
    <w:p w14:paraId="6B0BED3A" w14:textId="3EDD8C73" w:rsidR="008A2805" w:rsidRPr="00D01EA1" w:rsidRDefault="00D01EA1" w:rsidP="008A2805">
      <w:pPr>
        <w:rPr>
          <w:sz w:val="28"/>
          <w:szCs w:val="28"/>
        </w:rPr>
      </w:pPr>
      <w:r>
        <w:rPr>
          <w:sz w:val="28"/>
          <w:szCs w:val="28"/>
        </w:rPr>
        <w:t>Переходим смежную вершину 6, закрашиваем ее черным цветом, как пройденную, а смежную вершину 4 в серый как смежную</w:t>
      </w:r>
    </w:p>
    <w:p w14:paraId="4398A9D4" w14:textId="5F8C349A" w:rsidR="008A2805" w:rsidRPr="008A2805" w:rsidRDefault="008A2805" w:rsidP="008A2805">
      <w:pPr>
        <w:rPr>
          <w:lang w:val="ru-RU"/>
        </w:rPr>
      </w:pPr>
      <w:r>
        <w:t xml:space="preserve">Очередь </w:t>
      </w:r>
      <w:r>
        <w:rPr>
          <w:lang w:val="en-US"/>
        </w:rPr>
        <w:t>:</w:t>
      </w:r>
      <w:r>
        <w:t xml:space="preserve"> </w:t>
      </w:r>
      <w:r w:rsidR="00947297">
        <w:rPr>
          <w:lang w:val="ru-RU"/>
        </w:rPr>
        <w:t>4</w:t>
      </w:r>
    </w:p>
    <w:p w14:paraId="52B80940" w14:textId="77777777" w:rsidR="008A2805" w:rsidRPr="00BF3CA5" w:rsidRDefault="008A2805" w:rsidP="008A2805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8A2805" w14:paraId="5010097F" w14:textId="77777777" w:rsidTr="008725D2">
        <w:tc>
          <w:tcPr>
            <w:tcW w:w="2689" w:type="dxa"/>
          </w:tcPr>
          <w:p w14:paraId="7947B0EA" w14:textId="77777777" w:rsidR="008A2805" w:rsidRPr="00844EE0" w:rsidRDefault="008A2805" w:rsidP="008725D2"/>
        </w:tc>
        <w:tc>
          <w:tcPr>
            <w:tcW w:w="708" w:type="dxa"/>
          </w:tcPr>
          <w:p w14:paraId="4E5B0AF3" w14:textId="77777777" w:rsidR="008A2805" w:rsidRPr="009E3AB3" w:rsidRDefault="008A2805" w:rsidP="008725D2">
            <w:r>
              <w:t>0</w:t>
            </w:r>
          </w:p>
        </w:tc>
        <w:tc>
          <w:tcPr>
            <w:tcW w:w="709" w:type="dxa"/>
          </w:tcPr>
          <w:p w14:paraId="15BFF58E" w14:textId="77777777" w:rsidR="008A2805" w:rsidRPr="009E3AB3" w:rsidRDefault="008A2805" w:rsidP="008725D2">
            <w:r>
              <w:t>1</w:t>
            </w:r>
          </w:p>
        </w:tc>
        <w:tc>
          <w:tcPr>
            <w:tcW w:w="709" w:type="dxa"/>
          </w:tcPr>
          <w:p w14:paraId="003C03EF" w14:textId="77777777" w:rsidR="008A2805" w:rsidRPr="009E3AB3" w:rsidRDefault="008A2805" w:rsidP="008725D2">
            <w:r>
              <w:t>2</w:t>
            </w:r>
          </w:p>
        </w:tc>
        <w:tc>
          <w:tcPr>
            <w:tcW w:w="850" w:type="dxa"/>
          </w:tcPr>
          <w:p w14:paraId="196F95E8" w14:textId="77777777" w:rsidR="008A2805" w:rsidRPr="009E3AB3" w:rsidRDefault="008A2805" w:rsidP="008725D2">
            <w:r>
              <w:t>3</w:t>
            </w:r>
          </w:p>
        </w:tc>
        <w:tc>
          <w:tcPr>
            <w:tcW w:w="850" w:type="dxa"/>
          </w:tcPr>
          <w:p w14:paraId="68D6B3F5" w14:textId="77777777" w:rsidR="008A2805" w:rsidRDefault="008A2805" w:rsidP="008725D2">
            <w:r>
              <w:t>4</w:t>
            </w:r>
          </w:p>
        </w:tc>
        <w:tc>
          <w:tcPr>
            <w:tcW w:w="850" w:type="dxa"/>
          </w:tcPr>
          <w:p w14:paraId="0FC29B93" w14:textId="77777777" w:rsidR="008A2805" w:rsidRDefault="008A2805" w:rsidP="008725D2">
            <w:r>
              <w:t>5</w:t>
            </w:r>
          </w:p>
        </w:tc>
        <w:tc>
          <w:tcPr>
            <w:tcW w:w="850" w:type="dxa"/>
          </w:tcPr>
          <w:p w14:paraId="37D70CBA" w14:textId="77777777" w:rsidR="008A2805" w:rsidRDefault="008A2805" w:rsidP="008725D2">
            <w:r>
              <w:t>6</w:t>
            </w:r>
          </w:p>
        </w:tc>
      </w:tr>
      <w:tr w:rsidR="008A2805" w14:paraId="686E215A" w14:textId="77777777" w:rsidTr="008725D2">
        <w:tc>
          <w:tcPr>
            <w:tcW w:w="2689" w:type="dxa"/>
          </w:tcPr>
          <w:p w14:paraId="12492362" w14:textId="77777777" w:rsidR="008A2805" w:rsidRPr="00844EE0" w:rsidRDefault="008A2805" w:rsidP="008725D2">
            <w:r>
              <w:t>Окраска вершин</w:t>
            </w:r>
          </w:p>
        </w:tc>
        <w:tc>
          <w:tcPr>
            <w:tcW w:w="708" w:type="dxa"/>
          </w:tcPr>
          <w:p w14:paraId="1ADF1CB4" w14:textId="77777777" w:rsidR="008A2805" w:rsidRPr="006C6C79" w:rsidRDefault="008A2805" w:rsidP="008725D2">
            <w:r>
              <w:t>Ч</w:t>
            </w:r>
          </w:p>
        </w:tc>
        <w:tc>
          <w:tcPr>
            <w:tcW w:w="709" w:type="dxa"/>
          </w:tcPr>
          <w:p w14:paraId="7C5CDE68" w14:textId="77777777" w:rsidR="008A2805" w:rsidRPr="006C6C79" w:rsidRDefault="008A2805" w:rsidP="008725D2">
            <w:r>
              <w:t>Б</w:t>
            </w:r>
          </w:p>
        </w:tc>
        <w:tc>
          <w:tcPr>
            <w:tcW w:w="709" w:type="dxa"/>
          </w:tcPr>
          <w:p w14:paraId="11CD44C1" w14:textId="77777777" w:rsidR="008A2805" w:rsidRPr="006C6C79" w:rsidRDefault="008A2805" w:rsidP="008725D2">
            <w:r>
              <w:t>Ч</w:t>
            </w:r>
          </w:p>
        </w:tc>
        <w:tc>
          <w:tcPr>
            <w:tcW w:w="850" w:type="dxa"/>
          </w:tcPr>
          <w:p w14:paraId="0AD35517" w14:textId="77777777" w:rsidR="008A2805" w:rsidRPr="006C6C79" w:rsidRDefault="008A2805" w:rsidP="008725D2">
            <w:r>
              <w:t>Ч</w:t>
            </w:r>
          </w:p>
        </w:tc>
        <w:tc>
          <w:tcPr>
            <w:tcW w:w="850" w:type="dxa"/>
          </w:tcPr>
          <w:p w14:paraId="687416F0" w14:textId="77777777" w:rsidR="008A2805" w:rsidRPr="00F820AF" w:rsidRDefault="008A2805" w:rsidP="008725D2">
            <w:pPr>
              <w:rPr>
                <w:lang w:val="ru-RU"/>
              </w:rPr>
            </w:pPr>
            <w:r>
              <w:rPr>
                <w:lang w:val="ru-RU"/>
              </w:rPr>
              <w:t>Б</w:t>
            </w:r>
          </w:p>
        </w:tc>
        <w:tc>
          <w:tcPr>
            <w:tcW w:w="850" w:type="dxa"/>
          </w:tcPr>
          <w:p w14:paraId="48A0EF3F" w14:textId="77777777" w:rsidR="008A2805" w:rsidRPr="00F820AF" w:rsidRDefault="008A2805" w:rsidP="008725D2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6107199A" w14:textId="77777777" w:rsidR="008A2805" w:rsidRPr="00F820AF" w:rsidRDefault="008A2805" w:rsidP="008725D2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8A2805" w14:paraId="1A2DEACA" w14:textId="77777777" w:rsidTr="008725D2">
        <w:tc>
          <w:tcPr>
            <w:tcW w:w="2689" w:type="dxa"/>
          </w:tcPr>
          <w:p w14:paraId="640275ED" w14:textId="77777777" w:rsidR="008A2805" w:rsidRPr="00844EE0" w:rsidRDefault="008A2805" w:rsidP="008725D2">
            <w:r>
              <w:t>Расстояния</w:t>
            </w:r>
          </w:p>
        </w:tc>
        <w:tc>
          <w:tcPr>
            <w:tcW w:w="708" w:type="dxa"/>
          </w:tcPr>
          <w:p w14:paraId="4D72E515" w14:textId="77777777" w:rsidR="008A2805" w:rsidRPr="006C6C79" w:rsidRDefault="008A2805" w:rsidP="008725D2">
            <w:r>
              <w:t>0</w:t>
            </w:r>
          </w:p>
        </w:tc>
        <w:tc>
          <w:tcPr>
            <w:tcW w:w="709" w:type="dxa"/>
          </w:tcPr>
          <w:p w14:paraId="4BCB2441" w14:textId="558025BC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B3AB258" w14:textId="77777777" w:rsidR="008A2805" w:rsidRPr="006C6C79" w:rsidRDefault="008A2805" w:rsidP="008725D2">
            <w:r>
              <w:t>1</w:t>
            </w:r>
          </w:p>
        </w:tc>
        <w:tc>
          <w:tcPr>
            <w:tcW w:w="850" w:type="dxa"/>
          </w:tcPr>
          <w:p w14:paraId="25D8C6EB" w14:textId="77777777" w:rsidR="008A2805" w:rsidRPr="006C6C79" w:rsidRDefault="008A2805" w:rsidP="008725D2">
            <w:r>
              <w:t>1</w:t>
            </w:r>
          </w:p>
        </w:tc>
        <w:tc>
          <w:tcPr>
            <w:tcW w:w="850" w:type="dxa"/>
          </w:tcPr>
          <w:p w14:paraId="0853DCE6" w14:textId="03DB4210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14:paraId="144E0786" w14:textId="51B7D4BA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10835A5A" w14:textId="12DAE3F0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8A2805" w14:paraId="78BD0F09" w14:textId="77777777" w:rsidTr="008725D2">
        <w:tc>
          <w:tcPr>
            <w:tcW w:w="2689" w:type="dxa"/>
          </w:tcPr>
          <w:p w14:paraId="6E9514C8" w14:textId="77777777" w:rsidR="008A2805" w:rsidRPr="00844EE0" w:rsidRDefault="008A2805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684B2ED8" w14:textId="21008926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27510DC8" w14:textId="3379E521" w:rsidR="008A2805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6B8A680D" w14:textId="77777777" w:rsidR="008A2805" w:rsidRPr="006C6C79" w:rsidRDefault="008A2805" w:rsidP="008725D2">
            <w:r>
              <w:t>0</w:t>
            </w:r>
          </w:p>
        </w:tc>
        <w:tc>
          <w:tcPr>
            <w:tcW w:w="850" w:type="dxa"/>
          </w:tcPr>
          <w:p w14:paraId="37C6B5FB" w14:textId="77777777" w:rsidR="008A2805" w:rsidRPr="006C6C79" w:rsidRDefault="008A2805" w:rsidP="008725D2">
            <w:r>
              <w:t>0</w:t>
            </w:r>
          </w:p>
        </w:tc>
        <w:tc>
          <w:tcPr>
            <w:tcW w:w="850" w:type="dxa"/>
          </w:tcPr>
          <w:p w14:paraId="5D403061" w14:textId="224DA6F6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0" w:type="dxa"/>
          </w:tcPr>
          <w:p w14:paraId="028CDD0C" w14:textId="5E22535E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7108C6BC" w14:textId="7B43B440" w:rsidR="008A2805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2D6C4390" w14:textId="427A2816" w:rsidR="008A2805" w:rsidRDefault="00947297" w:rsidP="00641BFC">
      <w:pPr>
        <w:rPr>
          <w:b/>
          <w:bCs/>
          <w:sz w:val="28"/>
          <w:szCs w:val="28"/>
          <w:lang w:val="ru-RU"/>
        </w:rPr>
      </w:pPr>
      <w:r w:rsidRPr="00947297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163CFBA" wp14:editId="7D5418A5">
            <wp:extent cx="2880360" cy="2130014"/>
            <wp:effectExtent l="19050" t="19050" r="1524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8983" cy="2165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458D8" w14:textId="113EED69" w:rsidR="00947297" w:rsidRPr="009A7924" w:rsidRDefault="00947297" w:rsidP="00947297">
      <w:pPr>
        <w:rPr>
          <w:b/>
          <w:bCs/>
          <w:lang w:val="ru-RU"/>
        </w:rPr>
      </w:pPr>
      <w:r w:rsidRPr="009A7924">
        <w:rPr>
          <w:b/>
          <w:bCs/>
        </w:rPr>
        <w:t xml:space="preserve">Шаг </w:t>
      </w:r>
      <w:r w:rsidRPr="009A7924">
        <w:rPr>
          <w:b/>
          <w:bCs/>
          <w:lang w:val="ru-RU"/>
        </w:rPr>
        <w:t>7</w:t>
      </w:r>
    </w:p>
    <w:p w14:paraId="38010586" w14:textId="35B69E4F" w:rsidR="00947297" w:rsidRPr="009A7924" w:rsidRDefault="009A7924" w:rsidP="009A7924">
      <w:pPr>
        <w:jc w:val="both"/>
        <w:rPr>
          <w:sz w:val="28"/>
          <w:szCs w:val="28"/>
        </w:rPr>
      </w:pPr>
      <w:r>
        <w:rPr>
          <w:sz w:val="28"/>
          <w:szCs w:val="28"/>
        </w:rPr>
        <w:t>Закрашиваем вершину номер 4 в черный, как пройденную, а вершину номер 1 в серый как смежную.</w:t>
      </w:r>
    </w:p>
    <w:p w14:paraId="1A3DC238" w14:textId="7E2BFAC0" w:rsidR="00947297" w:rsidRPr="008A2805" w:rsidRDefault="00947297" w:rsidP="00947297">
      <w:pPr>
        <w:rPr>
          <w:lang w:val="ru-RU"/>
        </w:rPr>
      </w:pPr>
      <w:r>
        <w:t xml:space="preserve">Очередь </w:t>
      </w:r>
      <w:r>
        <w:rPr>
          <w:lang w:val="en-US"/>
        </w:rPr>
        <w:t>:</w:t>
      </w:r>
      <w:r>
        <w:t xml:space="preserve"> </w:t>
      </w:r>
      <w:r>
        <w:rPr>
          <w:lang w:val="ru-RU"/>
        </w:rPr>
        <w:t>1</w:t>
      </w:r>
    </w:p>
    <w:p w14:paraId="4E509E55" w14:textId="77777777" w:rsidR="00947297" w:rsidRPr="00BF3CA5" w:rsidRDefault="00947297" w:rsidP="0094729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947297" w14:paraId="17344A5A" w14:textId="77777777" w:rsidTr="008725D2">
        <w:tc>
          <w:tcPr>
            <w:tcW w:w="2689" w:type="dxa"/>
          </w:tcPr>
          <w:p w14:paraId="05D7015E" w14:textId="77777777" w:rsidR="00947297" w:rsidRPr="00844EE0" w:rsidRDefault="00947297" w:rsidP="008725D2"/>
        </w:tc>
        <w:tc>
          <w:tcPr>
            <w:tcW w:w="708" w:type="dxa"/>
          </w:tcPr>
          <w:p w14:paraId="245C2880" w14:textId="77777777" w:rsidR="00947297" w:rsidRPr="009E3AB3" w:rsidRDefault="00947297" w:rsidP="008725D2">
            <w:r>
              <w:t>0</w:t>
            </w:r>
          </w:p>
        </w:tc>
        <w:tc>
          <w:tcPr>
            <w:tcW w:w="709" w:type="dxa"/>
          </w:tcPr>
          <w:p w14:paraId="7E8A768F" w14:textId="77777777" w:rsidR="00947297" w:rsidRPr="009E3AB3" w:rsidRDefault="00947297" w:rsidP="008725D2">
            <w:r>
              <w:t>1</w:t>
            </w:r>
          </w:p>
        </w:tc>
        <w:tc>
          <w:tcPr>
            <w:tcW w:w="709" w:type="dxa"/>
          </w:tcPr>
          <w:p w14:paraId="20F357C5" w14:textId="77777777" w:rsidR="00947297" w:rsidRPr="009E3AB3" w:rsidRDefault="00947297" w:rsidP="008725D2">
            <w:r>
              <w:t>2</w:t>
            </w:r>
          </w:p>
        </w:tc>
        <w:tc>
          <w:tcPr>
            <w:tcW w:w="850" w:type="dxa"/>
          </w:tcPr>
          <w:p w14:paraId="327AD1F2" w14:textId="77777777" w:rsidR="00947297" w:rsidRPr="009E3AB3" w:rsidRDefault="00947297" w:rsidP="008725D2">
            <w:r>
              <w:t>3</w:t>
            </w:r>
          </w:p>
        </w:tc>
        <w:tc>
          <w:tcPr>
            <w:tcW w:w="850" w:type="dxa"/>
          </w:tcPr>
          <w:p w14:paraId="2CD4FF4A" w14:textId="77777777" w:rsidR="00947297" w:rsidRDefault="00947297" w:rsidP="008725D2">
            <w:r>
              <w:t>4</w:t>
            </w:r>
          </w:p>
        </w:tc>
        <w:tc>
          <w:tcPr>
            <w:tcW w:w="850" w:type="dxa"/>
          </w:tcPr>
          <w:p w14:paraId="02529393" w14:textId="77777777" w:rsidR="00947297" w:rsidRDefault="00947297" w:rsidP="008725D2">
            <w:r>
              <w:t>5</w:t>
            </w:r>
          </w:p>
        </w:tc>
        <w:tc>
          <w:tcPr>
            <w:tcW w:w="850" w:type="dxa"/>
          </w:tcPr>
          <w:p w14:paraId="34F43223" w14:textId="77777777" w:rsidR="00947297" w:rsidRDefault="00947297" w:rsidP="008725D2">
            <w:r>
              <w:t>6</w:t>
            </w:r>
          </w:p>
        </w:tc>
      </w:tr>
      <w:tr w:rsidR="00947297" w14:paraId="3776A956" w14:textId="77777777" w:rsidTr="008725D2">
        <w:tc>
          <w:tcPr>
            <w:tcW w:w="2689" w:type="dxa"/>
          </w:tcPr>
          <w:p w14:paraId="4C151CCF" w14:textId="77777777" w:rsidR="00947297" w:rsidRPr="00844EE0" w:rsidRDefault="00947297" w:rsidP="008725D2">
            <w:r>
              <w:t>Окраска вершин</w:t>
            </w:r>
          </w:p>
        </w:tc>
        <w:tc>
          <w:tcPr>
            <w:tcW w:w="708" w:type="dxa"/>
          </w:tcPr>
          <w:p w14:paraId="60FF214A" w14:textId="77777777" w:rsidR="00947297" w:rsidRPr="006C6C79" w:rsidRDefault="00947297" w:rsidP="008725D2">
            <w:r>
              <w:t>Ч</w:t>
            </w:r>
          </w:p>
        </w:tc>
        <w:tc>
          <w:tcPr>
            <w:tcW w:w="709" w:type="dxa"/>
          </w:tcPr>
          <w:p w14:paraId="36AD09E5" w14:textId="77777777" w:rsidR="00947297" w:rsidRPr="006C6C79" w:rsidRDefault="00947297" w:rsidP="008725D2">
            <w:r>
              <w:t>Б</w:t>
            </w:r>
          </w:p>
        </w:tc>
        <w:tc>
          <w:tcPr>
            <w:tcW w:w="709" w:type="dxa"/>
          </w:tcPr>
          <w:p w14:paraId="27617341" w14:textId="77777777" w:rsidR="00947297" w:rsidRPr="006C6C79" w:rsidRDefault="00947297" w:rsidP="008725D2">
            <w:r>
              <w:t>Ч</w:t>
            </w:r>
          </w:p>
        </w:tc>
        <w:tc>
          <w:tcPr>
            <w:tcW w:w="850" w:type="dxa"/>
          </w:tcPr>
          <w:p w14:paraId="608F4F04" w14:textId="77777777" w:rsidR="00947297" w:rsidRPr="006C6C79" w:rsidRDefault="00947297" w:rsidP="008725D2">
            <w:r>
              <w:t>Ч</w:t>
            </w:r>
          </w:p>
        </w:tc>
        <w:tc>
          <w:tcPr>
            <w:tcW w:w="850" w:type="dxa"/>
          </w:tcPr>
          <w:p w14:paraId="74D73473" w14:textId="77777777" w:rsidR="00947297" w:rsidRPr="00F820AF" w:rsidRDefault="00947297" w:rsidP="008725D2">
            <w:pPr>
              <w:rPr>
                <w:lang w:val="ru-RU"/>
              </w:rPr>
            </w:pPr>
            <w:r>
              <w:rPr>
                <w:lang w:val="ru-RU"/>
              </w:rPr>
              <w:t>Б</w:t>
            </w:r>
          </w:p>
        </w:tc>
        <w:tc>
          <w:tcPr>
            <w:tcW w:w="850" w:type="dxa"/>
          </w:tcPr>
          <w:p w14:paraId="7F042479" w14:textId="77777777" w:rsidR="00947297" w:rsidRPr="00F820AF" w:rsidRDefault="00947297" w:rsidP="008725D2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5CF82A2B" w14:textId="77777777" w:rsidR="00947297" w:rsidRPr="00F820AF" w:rsidRDefault="00947297" w:rsidP="008725D2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947297" w14:paraId="3B976F84" w14:textId="77777777" w:rsidTr="008725D2">
        <w:tc>
          <w:tcPr>
            <w:tcW w:w="2689" w:type="dxa"/>
          </w:tcPr>
          <w:p w14:paraId="5E4B096E" w14:textId="77777777" w:rsidR="00947297" w:rsidRPr="00844EE0" w:rsidRDefault="00947297" w:rsidP="008725D2">
            <w:r>
              <w:t>Расстояния</w:t>
            </w:r>
          </w:p>
        </w:tc>
        <w:tc>
          <w:tcPr>
            <w:tcW w:w="708" w:type="dxa"/>
          </w:tcPr>
          <w:p w14:paraId="7FB59BD8" w14:textId="77777777" w:rsidR="00947297" w:rsidRPr="006C6C79" w:rsidRDefault="00947297" w:rsidP="008725D2">
            <w:r>
              <w:t>0</w:t>
            </w:r>
          </w:p>
        </w:tc>
        <w:tc>
          <w:tcPr>
            <w:tcW w:w="709" w:type="dxa"/>
          </w:tcPr>
          <w:p w14:paraId="7528BA55" w14:textId="771073BD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09" w:type="dxa"/>
          </w:tcPr>
          <w:p w14:paraId="36813B4D" w14:textId="77777777" w:rsidR="00947297" w:rsidRPr="006C6C79" w:rsidRDefault="00947297" w:rsidP="008725D2">
            <w:r>
              <w:t>1</w:t>
            </w:r>
          </w:p>
        </w:tc>
        <w:tc>
          <w:tcPr>
            <w:tcW w:w="850" w:type="dxa"/>
          </w:tcPr>
          <w:p w14:paraId="16CCCC85" w14:textId="77777777" w:rsidR="00947297" w:rsidRPr="006C6C79" w:rsidRDefault="00947297" w:rsidP="008725D2">
            <w:r>
              <w:t>1</w:t>
            </w:r>
          </w:p>
        </w:tc>
        <w:tc>
          <w:tcPr>
            <w:tcW w:w="850" w:type="dxa"/>
          </w:tcPr>
          <w:p w14:paraId="49CED219" w14:textId="05CFABD5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14:paraId="1E5EE35F" w14:textId="126AD1FB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394588A2" w14:textId="3683A20A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947297" w14:paraId="7D23CB5C" w14:textId="77777777" w:rsidTr="008725D2">
        <w:tc>
          <w:tcPr>
            <w:tcW w:w="2689" w:type="dxa"/>
          </w:tcPr>
          <w:p w14:paraId="3B9DEB6D" w14:textId="77777777" w:rsidR="00947297" w:rsidRPr="00844EE0" w:rsidRDefault="00947297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345D9196" w14:textId="732A2F34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04A6EAEE" w14:textId="46095351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</w:tcPr>
          <w:p w14:paraId="128F7239" w14:textId="77777777" w:rsidR="00947297" w:rsidRPr="006C6C79" w:rsidRDefault="00947297" w:rsidP="008725D2">
            <w:r>
              <w:t>0</w:t>
            </w:r>
          </w:p>
        </w:tc>
        <w:tc>
          <w:tcPr>
            <w:tcW w:w="850" w:type="dxa"/>
          </w:tcPr>
          <w:p w14:paraId="241DAC4E" w14:textId="77777777" w:rsidR="00947297" w:rsidRPr="006C6C79" w:rsidRDefault="00947297" w:rsidP="008725D2">
            <w:r>
              <w:t>0</w:t>
            </w:r>
          </w:p>
        </w:tc>
        <w:tc>
          <w:tcPr>
            <w:tcW w:w="850" w:type="dxa"/>
          </w:tcPr>
          <w:p w14:paraId="2167FDA3" w14:textId="27F88553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0" w:type="dxa"/>
          </w:tcPr>
          <w:p w14:paraId="2D7A0CC4" w14:textId="327254A2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3E4877AC" w14:textId="6A7C9AC2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636099AC" w14:textId="71B57E7C" w:rsidR="00947297" w:rsidRDefault="00947297" w:rsidP="00641BFC">
      <w:pPr>
        <w:rPr>
          <w:b/>
          <w:bCs/>
          <w:sz w:val="28"/>
          <w:szCs w:val="28"/>
          <w:lang w:val="ru-RU"/>
        </w:rPr>
      </w:pPr>
      <w:r w:rsidRPr="00947297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F0FF075" wp14:editId="1BC35F4D">
            <wp:extent cx="2980948" cy="2049780"/>
            <wp:effectExtent l="19050" t="19050" r="10160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7905" cy="206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C3955" w14:textId="1C0E52C1" w:rsidR="00947297" w:rsidRPr="00DE2EB7" w:rsidRDefault="00947297" w:rsidP="00947297">
      <w:pPr>
        <w:rPr>
          <w:b/>
          <w:bCs/>
          <w:lang w:val="ru-RU"/>
        </w:rPr>
      </w:pPr>
      <w:r w:rsidRPr="00DE2EB7">
        <w:rPr>
          <w:b/>
          <w:bCs/>
        </w:rPr>
        <w:t xml:space="preserve">Шаг </w:t>
      </w:r>
      <w:r w:rsidRPr="00DE2EB7">
        <w:rPr>
          <w:b/>
          <w:bCs/>
          <w:lang w:val="ru-RU"/>
        </w:rPr>
        <w:t>8</w:t>
      </w:r>
    </w:p>
    <w:p w14:paraId="0DA05BE8" w14:textId="430F6BFF" w:rsidR="00947297" w:rsidRPr="00DE2EB7" w:rsidRDefault="00DE2EB7" w:rsidP="00947297">
      <w:pPr>
        <w:rPr>
          <w:sz w:val="28"/>
          <w:szCs w:val="28"/>
        </w:rPr>
      </w:pPr>
      <w:r>
        <w:rPr>
          <w:sz w:val="28"/>
          <w:szCs w:val="28"/>
        </w:rPr>
        <w:t>Закрашиваем вершину номер 1 в черный цвет, как пройденную. Больше вершин не осталось.</w:t>
      </w:r>
    </w:p>
    <w:p w14:paraId="5BF287A8" w14:textId="6C896F35" w:rsidR="00947297" w:rsidRPr="008A2805" w:rsidRDefault="00947297" w:rsidP="00947297">
      <w:pPr>
        <w:rPr>
          <w:lang w:val="ru-RU"/>
        </w:rPr>
      </w:pPr>
      <w:r>
        <w:t xml:space="preserve">Очередь </w:t>
      </w:r>
      <w:r w:rsidRPr="00407FE8">
        <w:rPr>
          <w:lang w:val="ru-RU"/>
        </w:rPr>
        <w:t>:</w:t>
      </w:r>
      <w:r>
        <w:t xml:space="preserve"> </w:t>
      </w:r>
    </w:p>
    <w:p w14:paraId="024B109A" w14:textId="77777777" w:rsidR="00947297" w:rsidRPr="00407FE8" w:rsidRDefault="00947297" w:rsidP="00947297">
      <w:pPr>
        <w:rPr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947297" w14:paraId="01EEAF16" w14:textId="77777777" w:rsidTr="008725D2">
        <w:tc>
          <w:tcPr>
            <w:tcW w:w="2689" w:type="dxa"/>
          </w:tcPr>
          <w:p w14:paraId="14C88BE3" w14:textId="77777777" w:rsidR="00947297" w:rsidRPr="00844EE0" w:rsidRDefault="00947297" w:rsidP="008725D2"/>
        </w:tc>
        <w:tc>
          <w:tcPr>
            <w:tcW w:w="708" w:type="dxa"/>
          </w:tcPr>
          <w:p w14:paraId="6CAB2FD3" w14:textId="77777777" w:rsidR="00947297" w:rsidRPr="009E3AB3" w:rsidRDefault="00947297" w:rsidP="008725D2">
            <w:r>
              <w:t>0</w:t>
            </w:r>
          </w:p>
        </w:tc>
        <w:tc>
          <w:tcPr>
            <w:tcW w:w="709" w:type="dxa"/>
          </w:tcPr>
          <w:p w14:paraId="7E569082" w14:textId="77777777" w:rsidR="00947297" w:rsidRPr="009E3AB3" w:rsidRDefault="00947297" w:rsidP="008725D2">
            <w:r>
              <w:t>1</w:t>
            </w:r>
          </w:p>
        </w:tc>
        <w:tc>
          <w:tcPr>
            <w:tcW w:w="709" w:type="dxa"/>
          </w:tcPr>
          <w:p w14:paraId="59F2C9EE" w14:textId="77777777" w:rsidR="00947297" w:rsidRPr="009E3AB3" w:rsidRDefault="00947297" w:rsidP="008725D2">
            <w:r>
              <w:t>2</w:t>
            </w:r>
          </w:p>
        </w:tc>
        <w:tc>
          <w:tcPr>
            <w:tcW w:w="850" w:type="dxa"/>
          </w:tcPr>
          <w:p w14:paraId="52398F4B" w14:textId="77777777" w:rsidR="00947297" w:rsidRPr="009E3AB3" w:rsidRDefault="00947297" w:rsidP="008725D2">
            <w:r>
              <w:t>3</w:t>
            </w:r>
          </w:p>
        </w:tc>
        <w:tc>
          <w:tcPr>
            <w:tcW w:w="850" w:type="dxa"/>
          </w:tcPr>
          <w:p w14:paraId="053B164D" w14:textId="77777777" w:rsidR="00947297" w:rsidRDefault="00947297" w:rsidP="008725D2">
            <w:r>
              <w:t>4</w:t>
            </w:r>
          </w:p>
        </w:tc>
        <w:tc>
          <w:tcPr>
            <w:tcW w:w="850" w:type="dxa"/>
          </w:tcPr>
          <w:p w14:paraId="46D34A95" w14:textId="77777777" w:rsidR="00947297" w:rsidRDefault="00947297" w:rsidP="008725D2">
            <w:r>
              <w:t>5</w:t>
            </w:r>
          </w:p>
        </w:tc>
        <w:tc>
          <w:tcPr>
            <w:tcW w:w="850" w:type="dxa"/>
          </w:tcPr>
          <w:p w14:paraId="32E12254" w14:textId="77777777" w:rsidR="00947297" w:rsidRDefault="00947297" w:rsidP="008725D2">
            <w:r>
              <w:t>6</w:t>
            </w:r>
          </w:p>
        </w:tc>
      </w:tr>
      <w:tr w:rsidR="00947297" w14:paraId="3E64BD59" w14:textId="77777777" w:rsidTr="008725D2">
        <w:tc>
          <w:tcPr>
            <w:tcW w:w="2689" w:type="dxa"/>
          </w:tcPr>
          <w:p w14:paraId="3CBF85CE" w14:textId="77777777" w:rsidR="00947297" w:rsidRPr="00844EE0" w:rsidRDefault="00947297" w:rsidP="008725D2">
            <w:r>
              <w:t>Окраска вершин</w:t>
            </w:r>
          </w:p>
        </w:tc>
        <w:tc>
          <w:tcPr>
            <w:tcW w:w="708" w:type="dxa"/>
          </w:tcPr>
          <w:p w14:paraId="1A7D0D20" w14:textId="77777777" w:rsidR="00947297" w:rsidRPr="006C6C79" w:rsidRDefault="00947297" w:rsidP="008725D2">
            <w:r>
              <w:t>Ч</w:t>
            </w:r>
          </w:p>
        </w:tc>
        <w:tc>
          <w:tcPr>
            <w:tcW w:w="709" w:type="dxa"/>
          </w:tcPr>
          <w:p w14:paraId="4A6D5493" w14:textId="77777777" w:rsidR="00947297" w:rsidRPr="006C6C79" w:rsidRDefault="00947297" w:rsidP="008725D2">
            <w:r>
              <w:t>Б</w:t>
            </w:r>
          </w:p>
        </w:tc>
        <w:tc>
          <w:tcPr>
            <w:tcW w:w="709" w:type="dxa"/>
          </w:tcPr>
          <w:p w14:paraId="5F525DF9" w14:textId="77777777" w:rsidR="00947297" w:rsidRPr="006C6C79" w:rsidRDefault="00947297" w:rsidP="008725D2">
            <w:r>
              <w:t>Ч</w:t>
            </w:r>
          </w:p>
        </w:tc>
        <w:tc>
          <w:tcPr>
            <w:tcW w:w="850" w:type="dxa"/>
          </w:tcPr>
          <w:p w14:paraId="75EBF9BD" w14:textId="77777777" w:rsidR="00947297" w:rsidRPr="006C6C79" w:rsidRDefault="00947297" w:rsidP="008725D2">
            <w:r>
              <w:t>Ч</w:t>
            </w:r>
          </w:p>
        </w:tc>
        <w:tc>
          <w:tcPr>
            <w:tcW w:w="850" w:type="dxa"/>
          </w:tcPr>
          <w:p w14:paraId="78D8B128" w14:textId="77777777" w:rsidR="00947297" w:rsidRPr="00F820AF" w:rsidRDefault="00947297" w:rsidP="008725D2">
            <w:pPr>
              <w:rPr>
                <w:lang w:val="ru-RU"/>
              </w:rPr>
            </w:pPr>
            <w:r>
              <w:rPr>
                <w:lang w:val="ru-RU"/>
              </w:rPr>
              <w:t>Б</w:t>
            </w:r>
          </w:p>
        </w:tc>
        <w:tc>
          <w:tcPr>
            <w:tcW w:w="850" w:type="dxa"/>
          </w:tcPr>
          <w:p w14:paraId="2C114225" w14:textId="77777777" w:rsidR="00947297" w:rsidRPr="00F820AF" w:rsidRDefault="00947297" w:rsidP="008725D2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2D234D99" w14:textId="77777777" w:rsidR="00947297" w:rsidRPr="00F820AF" w:rsidRDefault="00947297" w:rsidP="008725D2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947297" w14:paraId="5E4CFA1F" w14:textId="77777777" w:rsidTr="008725D2">
        <w:tc>
          <w:tcPr>
            <w:tcW w:w="2689" w:type="dxa"/>
          </w:tcPr>
          <w:p w14:paraId="39C0E636" w14:textId="77777777" w:rsidR="00947297" w:rsidRPr="00844EE0" w:rsidRDefault="00947297" w:rsidP="008725D2">
            <w:r>
              <w:t>Расстояния</w:t>
            </w:r>
          </w:p>
        </w:tc>
        <w:tc>
          <w:tcPr>
            <w:tcW w:w="708" w:type="dxa"/>
          </w:tcPr>
          <w:p w14:paraId="384C6828" w14:textId="77777777" w:rsidR="00947297" w:rsidRPr="006C6C79" w:rsidRDefault="00947297" w:rsidP="008725D2">
            <w:r>
              <w:t>0</w:t>
            </w:r>
          </w:p>
        </w:tc>
        <w:tc>
          <w:tcPr>
            <w:tcW w:w="709" w:type="dxa"/>
          </w:tcPr>
          <w:p w14:paraId="66448565" w14:textId="3F48A1EB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09" w:type="dxa"/>
          </w:tcPr>
          <w:p w14:paraId="6DBE5CBD" w14:textId="77777777" w:rsidR="00947297" w:rsidRPr="006C6C79" w:rsidRDefault="00947297" w:rsidP="008725D2">
            <w:r>
              <w:t>1</w:t>
            </w:r>
          </w:p>
        </w:tc>
        <w:tc>
          <w:tcPr>
            <w:tcW w:w="850" w:type="dxa"/>
          </w:tcPr>
          <w:p w14:paraId="3AF8B1D3" w14:textId="77777777" w:rsidR="00947297" w:rsidRPr="006C6C79" w:rsidRDefault="00947297" w:rsidP="008725D2">
            <w:r>
              <w:t>1</w:t>
            </w:r>
          </w:p>
        </w:tc>
        <w:tc>
          <w:tcPr>
            <w:tcW w:w="850" w:type="dxa"/>
          </w:tcPr>
          <w:p w14:paraId="71CACC88" w14:textId="0C89F891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14:paraId="0C15784B" w14:textId="51A47D33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2EB48487" w14:textId="48E0DC22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947297" w14:paraId="72C02E2A" w14:textId="77777777" w:rsidTr="008725D2">
        <w:tc>
          <w:tcPr>
            <w:tcW w:w="2689" w:type="dxa"/>
          </w:tcPr>
          <w:p w14:paraId="4A245140" w14:textId="77777777" w:rsidR="00947297" w:rsidRPr="00844EE0" w:rsidRDefault="00947297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6E4DE3DB" w14:textId="685DE4CA" w:rsidR="00947297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3D2B4012" w14:textId="43E178CE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</w:tcPr>
          <w:p w14:paraId="3F45C197" w14:textId="77777777" w:rsidR="00947297" w:rsidRPr="006C6C79" w:rsidRDefault="00947297" w:rsidP="008725D2">
            <w:r>
              <w:t>0</w:t>
            </w:r>
          </w:p>
        </w:tc>
        <w:tc>
          <w:tcPr>
            <w:tcW w:w="850" w:type="dxa"/>
          </w:tcPr>
          <w:p w14:paraId="72208988" w14:textId="77777777" w:rsidR="00947297" w:rsidRPr="006C6C79" w:rsidRDefault="00947297" w:rsidP="008725D2">
            <w:r>
              <w:t>0</w:t>
            </w:r>
          </w:p>
        </w:tc>
        <w:tc>
          <w:tcPr>
            <w:tcW w:w="850" w:type="dxa"/>
          </w:tcPr>
          <w:p w14:paraId="654911C7" w14:textId="5FB8AECD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0" w:type="dxa"/>
          </w:tcPr>
          <w:p w14:paraId="3F3BE45F" w14:textId="673A5437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77B4EB9F" w14:textId="275EA9D1" w:rsidR="00947297" w:rsidRPr="004E5393" w:rsidRDefault="004E5393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5AC24418" w14:textId="5A25AA05" w:rsidR="00947297" w:rsidRDefault="00947297" w:rsidP="00641BFC">
      <w:pPr>
        <w:rPr>
          <w:b/>
          <w:bCs/>
          <w:sz w:val="28"/>
          <w:szCs w:val="28"/>
          <w:lang w:val="ru-RU"/>
        </w:rPr>
      </w:pPr>
      <w:r w:rsidRPr="00947297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C0C5DDC" wp14:editId="43C0E7AC">
            <wp:extent cx="3181894" cy="2255520"/>
            <wp:effectExtent l="19050" t="19050" r="1905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2594" cy="226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765CD" w14:textId="77777777" w:rsidR="00947297" w:rsidRDefault="00947297" w:rsidP="00947297">
      <w:pPr>
        <w:rPr>
          <w:sz w:val="28"/>
          <w:szCs w:val="28"/>
        </w:rPr>
      </w:pPr>
      <w:r w:rsidRPr="007F3DC5">
        <w:rPr>
          <w:sz w:val="28"/>
          <w:szCs w:val="28"/>
        </w:rPr>
        <w:t>Очередь пуста – следует конец обхода.</w:t>
      </w:r>
    </w:p>
    <w:p w14:paraId="665994B8" w14:textId="77777777" w:rsidR="00947297" w:rsidRDefault="00947297" w:rsidP="00947297">
      <w:pPr>
        <w:rPr>
          <w:sz w:val="28"/>
          <w:szCs w:val="28"/>
        </w:rPr>
      </w:pPr>
      <w:r w:rsidRPr="00F36CF5">
        <w:rPr>
          <w:b/>
          <w:bCs/>
          <w:i/>
          <w:iCs/>
          <w:sz w:val="28"/>
          <w:szCs w:val="28"/>
          <w:lang w:val="en-US"/>
        </w:rPr>
        <w:t>BFS</w:t>
      </w:r>
      <w:r w:rsidRPr="00F36CF5">
        <w:rPr>
          <w:b/>
          <w:bCs/>
          <w:i/>
          <w:iCs/>
          <w:sz w:val="28"/>
          <w:szCs w:val="28"/>
        </w:rPr>
        <w:t>-дерево</w:t>
      </w:r>
      <w:r w:rsidRPr="00F36CF5">
        <w:rPr>
          <w:sz w:val="28"/>
          <w:szCs w:val="28"/>
        </w:rPr>
        <w:t xml:space="preserve"> – это дерево, множество вершин которого является подмножеством вершин исходного графа, связанных дугами в порядке их посещения (в соответствии с массивом </w:t>
      </w:r>
      <w:r w:rsidRPr="00F36CF5">
        <w:rPr>
          <w:b/>
          <w:bCs/>
          <w:sz w:val="28"/>
          <w:szCs w:val="28"/>
          <w:lang w:val="en-US"/>
        </w:rPr>
        <w:t>P</w:t>
      </w:r>
      <w:r w:rsidRPr="00F36CF5">
        <w:rPr>
          <w:sz w:val="28"/>
          <w:szCs w:val="28"/>
        </w:rPr>
        <w:t xml:space="preserve">), а корнем – стартовая вершина.  </w:t>
      </w:r>
    </w:p>
    <w:p w14:paraId="71F85C7A" w14:textId="1DBFC41F" w:rsidR="00947297" w:rsidRDefault="00E828B3" w:rsidP="00641BFC">
      <w:pPr>
        <w:rPr>
          <w:b/>
          <w:bCs/>
          <w:sz w:val="28"/>
          <w:szCs w:val="28"/>
        </w:rPr>
      </w:pPr>
      <w:r w:rsidRPr="00E828B3">
        <w:rPr>
          <w:b/>
          <w:bCs/>
          <w:sz w:val="28"/>
          <w:szCs w:val="28"/>
        </w:rPr>
        <w:drawing>
          <wp:inline distT="0" distB="0" distL="0" distR="0" wp14:anchorId="60D3AC0E" wp14:editId="042547DA">
            <wp:extent cx="3212465" cy="2411667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6591" cy="24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F37A" w14:textId="77777777" w:rsidR="003B1175" w:rsidRDefault="003B1175" w:rsidP="003B1175">
      <w:pPr>
        <w:jc w:val="both"/>
        <w:rPr>
          <w:sz w:val="28"/>
          <w:szCs w:val="28"/>
        </w:rPr>
      </w:pPr>
      <w:r>
        <w:rPr>
          <w:sz w:val="28"/>
          <w:szCs w:val="28"/>
        </w:rPr>
        <w:t>Порядок обхода:</w:t>
      </w:r>
    </w:p>
    <w:p w14:paraId="1D053C17" w14:textId="7A62C7B4" w:rsidR="003B1175" w:rsidRPr="003B1175" w:rsidRDefault="003B1175" w:rsidP="003B1175">
      <w:pPr>
        <w:jc w:val="both"/>
        <w:rPr>
          <w:sz w:val="28"/>
          <w:szCs w:val="28"/>
        </w:rPr>
      </w:pPr>
      <w:r>
        <w:rPr>
          <w:sz w:val="28"/>
          <w:szCs w:val="28"/>
        </w:rPr>
        <w:t>0, 2, 3, 5, 6, 4, 1.</w:t>
      </w:r>
      <w:bookmarkStart w:id="1" w:name="_GoBack"/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8725D2" w14:paraId="44C45E19" w14:textId="77777777" w:rsidTr="008725D2">
        <w:tc>
          <w:tcPr>
            <w:tcW w:w="2689" w:type="dxa"/>
          </w:tcPr>
          <w:p w14:paraId="13808549" w14:textId="77777777" w:rsidR="008725D2" w:rsidRDefault="008725D2" w:rsidP="008725D2"/>
        </w:tc>
        <w:tc>
          <w:tcPr>
            <w:tcW w:w="708" w:type="dxa"/>
          </w:tcPr>
          <w:p w14:paraId="448600E9" w14:textId="77777777" w:rsidR="008725D2" w:rsidRDefault="008725D2" w:rsidP="008725D2">
            <w:r>
              <w:t>0</w:t>
            </w:r>
          </w:p>
        </w:tc>
        <w:tc>
          <w:tcPr>
            <w:tcW w:w="709" w:type="dxa"/>
          </w:tcPr>
          <w:p w14:paraId="63DDB7BE" w14:textId="77777777" w:rsidR="008725D2" w:rsidRDefault="008725D2" w:rsidP="008725D2">
            <w:r>
              <w:t>1</w:t>
            </w:r>
          </w:p>
        </w:tc>
        <w:tc>
          <w:tcPr>
            <w:tcW w:w="709" w:type="dxa"/>
          </w:tcPr>
          <w:p w14:paraId="4BDEF0B4" w14:textId="77777777" w:rsidR="008725D2" w:rsidRDefault="008725D2" w:rsidP="008725D2">
            <w:r>
              <w:t>2</w:t>
            </w:r>
          </w:p>
        </w:tc>
        <w:tc>
          <w:tcPr>
            <w:tcW w:w="850" w:type="dxa"/>
          </w:tcPr>
          <w:p w14:paraId="42C50CD2" w14:textId="77777777" w:rsidR="008725D2" w:rsidRDefault="008725D2" w:rsidP="008725D2">
            <w:r>
              <w:t>3</w:t>
            </w:r>
          </w:p>
        </w:tc>
        <w:tc>
          <w:tcPr>
            <w:tcW w:w="850" w:type="dxa"/>
          </w:tcPr>
          <w:p w14:paraId="1C89AF8E" w14:textId="77777777" w:rsidR="008725D2" w:rsidRDefault="008725D2" w:rsidP="008725D2">
            <w:r>
              <w:t>4</w:t>
            </w:r>
          </w:p>
        </w:tc>
        <w:tc>
          <w:tcPr>
            <w:tcW w:w="850" w:type="dxa"/>
          </w:tcPr>
          <w:p w14:paraId="69209733" w14:textId="77777777" w:rsidR="008725D2" w:rsidRDefault="008725D2" w:rsidP="008725D2">
            <w:r>
              <w:t>5</w:t>
            </w:r>
          </w:p>
        </w:tc>
        <w:tc>
          <w:tcPr>
            <w:tcW w:w="850" w:type="dxa"/>
          </w:tcPr>
          <w:p w14:paraId="22557DB5" w14:textId="77777777" w:rsidR="008725D2" w:rsidRDefault="008725D2" w:rsidP="008725D2">
            <w:r>
              <w:t>6</w:t>
            </w:r>
          </w:p>
        </w:tc>
      </w:tr>
      <w:tr w:rsidR="008725D2" w14:paraId="7B90CC5E" w14:textId="77777777" w:rsidTr="008725D2">
        <w:tc>
          <w:tcPr>
            <w:tcW w:w="2689" w:type="dxa"/>
          </w:tcPr>
          <w:p w14:paraId="3C5ABAA7" w14:textId="77777777" w:rsidR="008725D2" w:rsidRPr="00844EE0" w:rsidRDefault="008725D2" w:rsidP="008725D2">
            <w:r>
              <w:t>Массив предыдущих вершин</w:t>
            </w:r>
          </w:p>
        </w:tc>
        <w:tc>
          <w:tcPr>
            <w:tcW w:w="708" w:type="dxa"/>
          </w:tcPr>
          <w:p w14:paraId="7FB75CC6" w14:textId="77777777" w:rsidR="008725D2" w:rsidRPr="006C6C79" w:rsidRDefault="008725D2" w:rsidP="008725D2">
            <w:r>
              <w:t>-</w:t>
            </w:r>
          </w:p>
        </w:tc>
        <w:tc>
          <w:tcPr>
            <w:tcW w:w="709" w:type="dxa"/>
          </w:tcPr>
          <w:p w14:paraId="386F1C67" w14:textId="0B65F1B3" w:rsidR="008725D2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</w:tcPr>
          <w:p w14:paraId="19A17AA8" w14:textId="77777777" w:rsidR="008725D2" w:rsidRPr="006C6C79" w:rsidRDefault="008725D2" w:rsidP="008725D2">
            <w:r>
              <w:t>0</w:t>
            </w:r>
          </w:p>
        </w:tc>
        <w:tc>
          <w:tcPr>
            <w:tcW w:w="850" w:type="dxa"/>
          </w:tcPr>
          <w:p w14:paraId="62EB2D56" w14:textId="77777777" w:rsidR="008725D2" w:rsidRPr="006C6C79" w:rsidRDefault="008725D2" w:rsidP="008725D2">
            <w:r>
              <w:t>0</w:t>
            </w:r>
          </w:p>
        </w:tc>
        <w:tc>
          <w:tcPr>
            <w:tcW w:w="850" w:type="dxa"/>
          </w:tcPr>
          <w:p w14:paraId="73371FD2" w14:textId="592C467E" w:rsidR="008725D2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0" w:type="dxa"/>
          </w:tcPr>
          <w:p w14:paraId="24CCA47E" w14:textId="1D02EDFD" w:rsidR="008725D2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59CF2A26" w14:textId="45144E7D" w:rsidR="008725D2" w:rsidRPr="007D70E2" w:rsidRDefault="007D70E2" w:rsidP="008725D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7CFD26CF" w14:textId="77777777" w:rsidR="008725D2" w:rsidRDefault="008725D2" w:rsidP="008725D2">
      <w:pPr>
        <w:rPr>
          <w:sz w:val="28"/>
          <w:szCs w:val="28"/>
        </w:rPr>
      </w:pPr>
    </w:p>
    <w:p w14:paraId="16C6CC5C" w14:textId="77777777" w:rsidR="008725D2" w:rsidRPr="007F3DC5" w:rsidRDefault="008725D2" w:rsidP="008725D2">
      <w:pPr>
        <w:rPr>
          <w:sz w:val="28"/>
          <w:szCs w:val="28"/>
        </w:rPr>
      </w:pPr>
    </w:p>
    <w:p w14:paraId="639AB452" w14:textId="77777777" w:rsidR="008725D2" w:rsidRPr="00003B01" w:rsidRDefault="008725D2" w:rsidP="008725D2">
      <w:pPr>
        <w:rPr>
          <w:sz w:val="28"/>
          <w:szCs w:val="28"/>
        </w:rPr>
      </w:pPr>
      <w:r w:rsidRPr="00003B01">
        <w:rPr>
          <w:b/>
          <w:bCs/>
          <w:sz w:val="28"/>
          <w:szCs w:val="28"/>
        </w:rPr>
        <w:t xml:space="preserve">Алгоритм </w:t>
      </w:r>
      <w:r w:rsidRPr="00003B01">
        <w:rPr>
          <w:b/>
          <w:bCs/>
          <w:sz w:val="28"/>
          <w:szCs w:val="28"/>
          <w:lang w:val="en-US"/>
        </w:rPr>
        <w:t>BFS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>сводится к следующей последовательности шагов.</w:t>
      </w:r>
    </w:p>
    <w:p w14:paraId="410491E5" w14:textId="77777777" w:rsidR="008725D2" w:rsidRPr="00003B01" w:rsidRDefault="008725D2" w:rsidP="008725D2">
      <w:pPr>
        <w:numPr>
          <w:ilvl w:val="0"/>
          <w:numId w:val="1"/>
        </w:numPr>
        <w:tabs>
          <w:tab w:val="clear" w:pos="720"/>
          <w:tab w:val="num" w:pos="360"/>
        </w:tabs>
        <w:rPr>
          <w:sz w:val="28"/>
          <w:szCs w:val="28"/>
        </w:rPr>
      </w:pPr>
      <w:r w:rsidRPr="00003B01">
        <w:rPr>
          <w:sz w:val="28"/>
          <w:szCs w:val="28"/>
        </w:rPr>
        <w:t xml:space="preserve">Инициализировать массивы </w:t>
      </w:r>
      <w:r w:rsidRPr="00003B01">
        <w:rPr>
          <w:b/>
          <w:bCs/>
          <w:sz w:val="28"/>
          <w:szCs w:val="28"/>
        </w:rPr>
        <w:t>С</w:t>
      </w:r>
      <w:r w:rsidRPr="00003B01">
        <w:rPr>
          <w:sz w:val="28"/>
          <w:szCs w:val="28"/>
        </w:rPr>
        <w:t xml:space="preserve">, </w:t>
      </w:r>
      <w:r w:rsidRPr="00003B01">
        <w:rPr>
          <w:b/>
          <w:bCs/>
          <w:sz w:val="28"/>
          <w:szCs w:val="28"/>
          <w:lang w:val="en-US"/>
        </w:rPr>
        <w:t>D</w:t>
      </w:r>
      <w:r w:rsidRPr="00003B01">
        <w:rPr>
          <w:sz w:val="28"/>
          <w:szCs w:val="28"/>
        </w:rPr>
        <w:t xml:space="preserve">, </w:t>
      </w:r>
      <w:r w:rsidRPr="00003B01">
        <w:rPr>
          <w:b/>
          <w:bCs/>
          <w:sz w:val="28"/>
          <w:szCs w:val="28"/>
          <w:lang w:val="en-US"/>
        </w:rPr>
        <w:t>P</w:t>
      </w:r>
      <w:r w:rsidRPr="00003B01">
        <w:rPr>
          <w:sz w:val="28"/>
          <w:szCs w:val="28"/>
        </w:rPr>
        <w:t xml:space="preserve">. Стартовую вершину </w:t>
      </w:r>
      <w:r w:rsidRPr="00003B01">
        <w:rPr>
          <w:b/>
          <w:bCs/>
          <w:sz w:val="28"/>
          <w:szCs w:val="28"/>
          <w:lang w:val="en-US"/>
        </w:rPr>
        <w:t>s</w:t>
      </w:r>
      <w:r w:rsidRPr="00003B01">
        <w:rPr>
          <w:sz w:val="28"/>
          <w:szCs w:val="28"/>
        </w:rPr>
        <w:t xml:space="preserve"> поместить в очередь </w:t>
      </w:r>
      <w:r w:rsidRPr="00003B01">
        <w:rPr>
          <w:b/>
          <w:bCs/>
          <w:sz w:val="28"/>
          <w:szCs w:val="28"/>
          <w:lang w:val="en-US"/>
        </w:rPr>
        <w:t>Q</w:t>
      </w:r>
      <w:r w:rsidRPr="00003B01">
        <w:rPr>
          <w:sz w:val="28"/>
          <w:szCs w:val="28"/>
        </w:rPr>
        <w:t xml:space="preserve">. и окрасить в серый цвет: </w:t>
      </w:r>
      <w:r w:rsidRPr="00003B01">
        <w:rPr>
          <w:b/>
          <w:bCs/>
          <w:sz w:val="28"/>
          <w:szCs w:val="28"/>
          <w:lang w:val="en-US"/>
        </w:rPr>
        <w:t>C</w:t>
      </w:r>
      <w:r w:rsidRPr="00003B01">
        <w:rPr>
          <w:b/>
          <w:bCs/>
          <w:sz w:val="28"/>
          <w:szCs w:val="28"/>
        </w:rPr>
        <w:t>[</w:t>
      </w:r>
      <w:r w:rsidRPr="00003B01">
        <w:rPr>
          <w:b/>
          <w:bCs/>
          <w:sz w:val="28"/>
          <w:szCs w:val="28"/>
          <w:lang w:val="en-US"/>
        </w:rPr>
        <w:t>s</w:t>
      </w:r>
      <w:r w:rsidRPr="00003B01">
        <w:rPr>
          <w:b/>
          <w:bCs/>
          <w:sz w:val="28"/>
          <w:szCs w:val="28"/>
        </w:rPr>
        <w:t xml:space="preserve">] = </w:t>
      </w:r>
      <w:r w:rsidRPr="00003B01">
        <w:rPr>
          <w:b/>
          <w:bCs/>
          <w:sz w:val="28"/>
          <w:szCs w:val="28"/>
          <w:lang w:val="en-US"/>
        </w:rPr>
        <w:t>G</w:t>
      </w:r>
      <w:r w:rsidRPr="00003B01">
        <w:rPr>
          <w:sz w:val="28"/>
          <w:szCs w:val="28"/>
        </w:rPr>
        <w:t xml:space="preserve">. Для стартовой вершины установить расстояние, равное нулю: </w:t>
      </w:r>
      <w:r w:rsidRPr="00003B01">
        <w:rPr>
          <w:b/>
          <w:bCs/>
          <w:sz w:val="28"/>
          <w:szCs w:val="28"/>
          <w:lang w:val="en-US"/>
        </w:rPr>
        <w:t>D</w:t>
      </w:r>
      <w:r w:rsidRPr="00003B01">
        <w:rPr>
          <w:b/>
          <w:bCs/>
          <w:sz w:val="28"/>
          <w:szCs w:val="28"/>
        </w:rPr>
        <w:t>[</w:t>
      </w:r>
      <w:r w:rsidRPr="00003B01">
        <w:rPr>
          <w:b/>
          <w:bCs/>
          <w:sz w:val="28"/>
          <w:szCs w:val="28"/>
          <w:lang w:val="en-US"/>
        </w:rPr>
        <w:t>s</w:t>
      </w:r>
      <w:r w:rsidRPr="00003B01">
        <w:rPr>
          <w:b/>
          <w:bCs/>
          <w:sz w:val="28"/>
          <w:szCs w:val="28"/>
        </w:rPr>
        <w:t>] = 0</w:t>
      </w:r>
      <w:r w:rsidRPr="00003B01">
        <w:rPr>
          <w:sz w:val="28"/>
          <w:szCs w:val="28"/>
        </w:rPr>
        <w:t>.</w:t>
      </w:r>
    </w:p>
    <w:p w14:paraId="675DCB71" w14:textId="77777777" w:rsidR="008725D2" w:rsidRPr="00003B01" w:rsidRDefault="008725D2" w:rsidP="008725D2">
      <w:pPr>
        <w:numPr>
          <w:ilvl w:val="0"/>
          <w:numId w:val="1"/>
        </w:numPr>
        <w:rPr>
          <w:sz w:val="28"/>
          <w:szCs w:val="28"/>
        </w:rPr>
      </w:pPr>
      <w:r w:rsidRPr="00003B01">
        <w:rPr>
          <w:sz w:val="28"/>
          <w:szCs w:val="28"/>
        </w:rPr>
        <w:t>Если очередь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b/>
          <w:bCs/>
          <w:sz w:val="28"/>
          <w:szCs w:val="28"/>
          <w:lang w:val="en-US"/>
        </w:rPr>
        <w:t>Q</w:t>
      </w:r>
      <w:r w:rsidRPr="00003B01">
        <w:rPr>
          <w:sz w:val="28"/>
          <w:szCs w:val="28"/>
        </w:rPr>
        <w:t xml:space="preserve"> пуста, то работа алгоритма завершена, в противном случае перейти к следующему шагу.</w:t>
      </w:r>
    </w:p>
    <w:p w14:paraId="1452924F" w14:textId="77777777" w:rsidR="008725D2" w:rsidRPr="00003B01" w:rsidRDefault="008725D2" w:rsidP="008725D2">
      <w:pPr>
        <w:numPr>
          <w:ilvl w:val="0"/>
          <w:numId w:val="1"/>
        </w:numPr>
        <w:rPr>
          <w:sz w:val="28"/>
          <w:szCs w:val="28"/>
        </w:rPr>
      </w:pPr>
      <w:r w:rsidRPr="00003B01">
        <w:rPr>
          <w:sz w:val="28"/>
          <w:szCs w:val="28"/>
        </w:rPr>
        <w:t xml:space="preserve">Выбрать из очереди </w:t>
      </w:r>
      <w:r w:rsidRPr="00003B01">
        <w:rPr>
          <w:b/>
          <w:bCs/>
          <w:sz w:val="28"/>
          <w:szCs w:val="28"/>
          <w:lang w:val="en-US"/>
        </w:rPr>
        <w:t>Q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 xml:space="preserve">вершину </w:t>
      </w:r>
      <w:r w:rsidRPr="00003B01">
        <w:rPr>
          <w:b/>
          <w:bCs/>
          <w:sz w:val="28"/>
          <w:szCs w:val="28"/>
          <w:lang w:val="en-US"/>
        </w:rPr>
        <w:t>k</w:t>
      </w:r>
      <w:r w:rsidRPr="00003B01">
        <w:rPr>
          <w:sz w:val="28"/>
          <w:szCs w:val="28"/>
        </w:rPr>
        <w:t xml:space="preserve"> и окрасить ее в черный цвет: </w:t>
      </w:r>
      <w:r w:rsidRPr="00003B01">
        <w:rPr>
          <w:b/>
          <w:bCs/>
          <w:sz w:val="28"/>
          <w:szCs w:val="28"/>
        </w:rPr>
        <w:t>С[</w:t>
      </w:r>
      <w:r w:rsidRPr="00003B01">
        <w:rPr>
          <w:b/>
          <w:bCs/>
          <w:sz w:val="28"/>
          <w:szCs w:val="28"/>
          <w:lang w:val="en-US"/>
        </w:rPr>
        <w:t>k</w:t>
      </w:r>
      <w:r w:rsidRPr="00003B01">
        <w:rPr>
          <w:b/>
          <w:bCs/>
          <w:sz w:val="28"/>
          <w:szCs w:val="28"/>
        </w:rPr>
        <w:t xml:space="preserve">] = </w:t>
      </w:r>
      <w:r w:rsidRPr="00003B01">
        <w:rPr>
          <w:b/>
          <w:bCs/>
          <w:sz w:val="28"/>
          <w:szCs w:val="28"/>
          <w:lang w:val="en-US"/>
        </w:rPr>
        <w:t>B</w:t>
      </w:r>
      <w:r w:rsidRPr="00003B01">
        <w:rPr>
          <w:sz w:val="28"/>
          <w:szCs w:val="28"/>
        </w:rPr>
        <w:t xml:space="preserve">. </w:t>
      </w:r>
    </w:p>
    <w:p w14:paraId="3EC39586" w14:textId="77777777" w:rsidR="008725D2" w:rsidRPr="00003B01" w:rsidRDefault="008725D2" w:rsidP="008725D2">
      <w:pPr>
        <w:numPr>
          <w:ilvl w:val="0"/>
          <w:numId w:val="1"/>
        </w:numPr>
        <w:rPr>
          <w:sz w:val="28"/>
          <w:szCs w:val="28"/>
        </w:rPr>
      </w:pPr>
      <w:r w:rsidRPr="00003B01">
        <w:rPr>
          <w:sz w:val="28"/>
          <w:szCs w:val="28"/>
        </w:rPr>
        <w:t xml:space="preserve">Построить множества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sz w:val="28"/>
          <w:szCs w:val="28"/>
        </w:rPr>
        <w:t xml:space="preserve"> вершин белого цвета смежных вершине </w:t>
      </w:r>
      <w:r w:rsidRPr="00003B01">
        <w:rPr>
          <w:b/>
          <w:bCs/>
          <w:sz w:val="28"/>
          <w:szCs w:val="28"/>
          <w:lang w:val="en-US"/>
        </w:rPr>
        <w:t>k</w:t>
      </w:r>
      <w:r w:rsidRPr="00003B01">
        <w:rPr>
          <w:sz w:val="28"/>
          <w:szCs w:val="28"/>
        </w:rPr>
        <w:t>. Если таких вершин нет, то перейти к шагу 2, иначе – к следующему шагу.</w:t>
      </w:r>
    </w:p>
    <w:p w14:paraId="704C11B0" w14:textId="77777777" w:rsidR="008725D2" w:rsidRPr="00003B01" w:rsidRDefault="008725D2" w:rsidP="008725D2">
      <w:pPr>
        <w:numPr>
          <w:ilvl w:val="0"/>
          <w:numId w:val="1"/>
        </w:numPr>
        <w:rPr>
          <w:sz w:val="28"/>
          <w:szCs w:val="28"/>
        </w:rPr>
      </w:pPr>
      <w:r w:rsidRPr="00003B01">
        <w:rPr>
          <w:sz w:val="28"/>
          <w:szCs w:val="28"/>
        </w:rPr>
        <w:lastRenderedPageBreak/>
        <w:t xml:space="preserve">Каждую вершину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>из множества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 xml:space="preserve">поместить в очередь </w:t>
      </w:r>
      <w:r w:rsidRPr="00003B01">
        <w:rPr>
          <w:b/>
          <w:bCs/>
          <w:sz w:val="28"/>
          <w:szCs w:val="28"/>
          <w:lang w:val="en-US"/>
        </w:rPr>
        <w:t>Q</w:t>
      </w:r>
      <w:r w:rsidRPr="00003B01">
        <w:rPr>
          <w:sz w:val="28"/>
          <w:szCs w:val="28"/>
        </w:rPr>
        <w:t xml:space="preserve">. Обычно (но не обязательно) в очередь вершины помещаются в порядке возрастания номеров. </w:t>
      </w:r>
    </w:p>
    <w:p w14:paraId="314F8F3D" w14:textId="77777777" w:rsidR="008725D2" w:rsidRPr="00003B01" w:rsidRDefault="008725D2" w:rsidP="008725D2">
      <w:pPr>
        <w:numPr>
          <w:ilvl w:val="0"/>
          <w:numId w:val="1"/>
        </w:numPr>
        <w:rPr>
          <w:sz w:val="28"/>
          <w:szCs w:val="28"/>
        </w:rPr>
      </w:pPr>
      <w:r w:rsidRPr="00003B01">
        <w:rPr>
          <w:sz w:val="28"/>
          <w:szCs w:val="28"/>
        </w:rPr>
        <w:t xml:space="preserve">Каждую вершину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>из множества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 xml:space="preserve">окрасить в серый цвет: </w:t>
      </w:r>
      <w:r w:rsidRPr="00003B01">
        <w:rPr>
          <w:b/>
          <w:bCs/>
          <w:sz w:val="28"/>
          <w:szCs w:val="28"/>
        </w:rPr>
        <w:t>С[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] = </w:t>
      </w:r>
      <w:r w:rsidRPr="00003B01">
        <w:rPr>
          <w:b/>
          <w:bCs/>
          <w:sz w:val="28"/>
          <w:szCs w:val="28"/>
          <w:lang w:val="en-US"/>
        </w:rPr>
        <w:t>G</w:t>
      </w:r>
      <w:r w:rsidRPr="00003B01">
        <w:rPr>
          <w:sz w:val="28"/>
          <w:szCs w:val="28"/>
        </w:rPr>
        <w:t xml:space="preserve">. </w:t>
      </w:r>
    </w:p>
    <w:p w14:paraId="5436EC34" w14:textId="77777777" w:rsidR="008725D2" w:rsidRPr="00003B01" w:rsidRDefault="008725D2" w:rsidP="008725D2">
      <w:pPr>
        <w:numPr>
          <w:ilvl w:val="0"/>
          <w:numId w:val="1"/>
        </w:numPr>
        <w:rPr>
          <w:sz w:val="28"/>
          <w:szCs w:val="28"/>
        </w:rPr>
      </w:pPr>
      <w:r w:rsidRPr="00003B01">
        <w:rPr>
          <w:sz w:val="28"/>
          <w:szCs w:val="28"/>
        </w:rPr>
        <w:t>Для каждой  вершины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>из множества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>вычислить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 xml:space="preserve">расстояние: </w:t>
      </w:r>
      <w:r w:rsidRPr="00003B01">
        <w:rPr>
          <w:b/>
          <w:bCs/>
          <w:sz w:val="28"/>
          <w:szCs w:val="28"/>
          <w:lang w:val="en-US"/>
        </w:rPr>
        <w:t>D</w:t>
      </w:r>
      <w:r w:rsidRPr="00003B01">
        <w:rPr>
          <w:b/>
          <w:bCs/>
          <w:sz w:val="28"/>
          <w:szCs w:val="28"/>
        </w:rPr>
        <w:t>[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] = </w:t>
      </w:r>
      <w:r w:rsidRPr="00003B01">
        <w:rPr>
          <w:b/>
          <w:bCs/>
          <w:sz w:val="28"/>
          <w:szCs w:val="28"/>
          <w:lang w:val="en-US"/>
        </w:rPr>
        <w:t>D</w:t>
      </w:r>
      <w:r w:rsidRPr="00003B01">
        <w:rPr>
          <w:b/>
          <w:bCs/>
          <w:sz w:val="28"/>
          <w:szCs w:val="28"/>
        </w:rPr>
        <w:t>[</w:t>
      </w:r>
      <w:r w:rsidRPr="00003B01">
        <w:rPr>
          <w:b/>
          <w:bCs/>
          <w:sz w:val="28"/>
          <w:szCs w:val="28"/>
          <w:lang w:val="en-US"/>
        </w:rPr>
        <w:t>k</w:t>
      </w:r>
      <w:r w:rsidRPr="00003B01">
        <w:rPr>
          <w:b/>
          <w:bCs/>
          <w:sz w:val="28"/>
          <w:szCs w:val="28"/>
        </w:rPr>
        <w:t>] + 1</w:t>
      </w:r>
      <w:r w:rsidRPr="00003B01">
        <w:rPr>
          <w:sz w:val="28"/>
          <w:szCs w:val="28"/>
        </w:rPr>
        <w:t xml:space="preserve">. </w:t>
      </w:r>
    </w:p>
    <w:p w14:paraId="5A1066F3" w14:textId="77777777" w:rsidR="008725D2" w:rsidRPr="00003B01" w:rsidRDefault="008725D2" w:rsidP="008725D2">
      <w:pPr>
        <w:numPr>
          <w:ilvl w:val="0"/>
          <w:numId w:val="1"/>
        </w:numPr>
        <w:rPr>
          <w:sz w:val="28"/>
          <w:szCs w:val="28"/>
        </w:rPr>
      </w:pPr>
      <w:r w:rsidRPr="00003B01">
        <w:rPr>
          <w:sz w:val="28"/>
          <w:szCs w:val="28"/>
        </w:rPr>
        <w:t xml:space="preserve">Для каждой 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>вершины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>из множества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 </w:t>
      </w:r>
      <w:r w:rsidRPr="00003B01">
        <w:rPr>
          <w:sz w:val="28"/>
          <w:szCs w:val="28"/>
        </w:rPr>
        <w:t xml:space="preserve">указать предшествующую вершину: </w:t>
      </w:r>
      <w:r w:rsidRPr="00003B01">
        <w:rPr>
          <w:b/>
          <w:bCs/>
          <w:sz w:val="28"/>
          <w:szCs w:val="28"/>
          <w:lang w:val="en-US"/>
        </w:rPr>
        <w:t>P</w:t>
      </w:r>
      <w:r w:rsidRPr="00003B01">
        <w:rPr>
          <w:b/>
          <w:bCs/>
          <w:sz w:val="28"/>
          <w:szCs w:val="28"/>
        </w:rPr>
        <w:t>[</w:t>
      </w:r>
      <w:r w:rsidRPr="00003B01">
        <w:rPr>
          <w:b/>
          <w:bCs/>
          <w:sz w:val="28"/>
          <w:szCs w:val="28"/>
          <w:lang w:val="en-US"/>
        </w:rPr>
        <w:t>j</w:t>
      </w:r>
      <w:r w:rsidRPr="00003B01">
        <w:rPr>
          <w:b/>
          <w:bCs/>
          <w:sz w:val="28"/>
          <w:szCs w:val="28"/>
        </w:rPr>
        <w:t xml:space="preserve">] = </w:t>
      </w:r>
      <w:r w:rsidRPr="00003B01">
        <w:rPr>
          <w:b/>
          <w:bCs/>
          <w:sz w:val="28"/>
          <w:szCs w:val="28"/>
          <w:lang w:val="en-US"/>
        </w:rPr>
        <w:t>k</w:t>
      </w:r>
      <w:r w:rsidRPr="00003B01">
        <w:rPr>
          <w:sz w:val="28"/>
          <w:szCs w:val="28"/>
        </w:rPr>
        <w:t>.</w:t>
      </w:r>
    </w:p>
    <w:p w14:paraId="4F6FB022" w14:textId="1076C230" w:rsidR="004A4C46" w:rsidRPr="00AE1B75" w:rsidRDefault="008725D2" w:rsidP="00641BFC">
      <w:pPr>
        <w:pStyle w:val="a4"/>
        <w:numPr>
          <w:ilvl w:val="0"/>
          <w:numId w:val="1"/>
        </w:numPr>
      </w:pPr>
      <w:r w:rsidRPr="00003B01">
        <w:t>Перейти к шагу 3.</w:t>
      </w:r>
    </w:p>
    <w:p w14:paraId="4011CD5C" w14:textId="06000DA7" w:rsidR="004A4C46" w:rsidRDefault="004A4C46" w:rsidP="00641BFC">
      <w:pPr>
        <w:rPr>
          <w:b/>
          <w:bCs/>
          <w:sz w:val="28"/>
          <w:szCs w:val="28"/>
        </w:rPr>
      </w:pPr>
    </w:p>
    <w:p w14:paraId="765A095E" w14:textId="3CD6F2E6" w:rsidR="004A4C46" w:rsidRPr="00AE1B75" w:rsidRDefault="004A4C46" w:rsidP="00641BFC">
      <w:pPr>
        <w:rPr>
          <w:b/>
          <w:bCs/>
          <w:sz w:val="28"/>
          <w:szCs w:val="28"/>
          <w:lang w:val="ru-RU"/>
        </w:rPr>
      </w:pPr>
    </w:p>
    <w:p w14:paraId="3DE8FDC3" w14:textId="2E5BE401" w:rsidR="004A4C46" w:rsidRDefault="004A4C46" w:rsidP="00641BFC">
      <w:pPr>
        <w:rPr>
          <w:b/>
          <w:bCs/>
          <w:sz w:val="28"/>
          <w:szCs w:val="28"/>
        </w:rPr>
      </w:pPr>
    </w:p>
    <w:p w14:paraId="45784E6F" w14:textId="77777777" w:rsidR="004A4C46" w:rsidRPr="00003B01" w:rsidRDefault="004A4C46" w:rsidP="004A4C46">
      <w:pPr>
        <w:ind w:firstLine="360"/>
        <w:rPr>
          <w:sz w:val="28"/>
          <w:szCs w:val="28"/>
        </w:rPr>
      </w:pPr>
      <w:r w:rsidRPr="00003B01">
        <w:rPr>
          <w:rStyle w:val="a5"/>
          <w:sz w:val="28"/>
          <w:szCs w:val="28"/>
          <w:shd w:val="clear" w:color="auto" w:fill="FFFFFF"/>
        </w:rPr>
        <w:t>Алгоритм поиска (или обхода) в глубину</w:t>
      </w:r>
      <w:r w:rsidRPr="00003B01">
        <w:rPr>
          <w:sz w:val="28"/>
          <w:szCs w:val="28"/>
          <w:shd w:val="clear" w:color="auto" w:fill="FFFFFF"/>
        </w:rPr>
        <w:t> (англ. depth-first search, DFS) позволяет построить обход графа, при котором посещаются все вершины, доступные из начальной вершины.</w:t>
      </w:r>
    </w:p>
    <w:p w14:paraId="3365C248" w14:textId="77777777" w:rsidR="004A4C46" w:rsidRPr="00003B01" w:rsidRDefault="004A4C46" w:rsidP="004A4C46"/>
    <w:p w14:paraId="61DB0258" w14:textId="77777777" w:rsidR="004A4C46" w:rsidRPr="00003B01" w:rsidRDefault="004A4C46" w:rsidP="004A4C46">
      <w:pPr>
        <w:jc w:val="center"/>
        <w:rPr>
          <w:b/>
          <w:sz w:val="28"/>
          <w:szCs w:val="28"/>
        </w:rPr>
      </w:pPr>
      <w:r w:rsidRPr="00003B01">
        <w:rPr>
          <w:b/>
          <w:sz w:val="28"/>
          <w:szCs w:val="28"/>
        </w:rPr>
        <w:t>Алгоритм поиска в глубину:</w:t>
      </w:r>
    </w:p>
    <w:p w14:paraId="58C6BB6F" w14:textId="1EE25E80" w:rsidR="004A4C46" w:rsidRPr="00003B01" w:rsidRDefault="004A4C46" w:rsidP="004A4C46">
      <w:pPr>
        <w:rPr>
          <w:sz w:val="28"/>
        </w:rPr>
      </w:pPr>
      <w:r w:rsidRPr="00003B01">
        <w:rPr>
          <w:sz w:val="28"/>
          <w:lang w:val="en-US"/>
        </w:rPr>
        <w:t>T</w:t>
      </w:r>
      <w:r w:rsidRPr="00003B01">
        <w:rPr>
          <w:sz w:val="28"/>
        </w:rPr>
        <w:t>-шаг</w:t>
      </w:r>
    </w:p>
    <w:p w14:paraId="5B116EC2" w14:textId="77777777" w:rsidR="004A4C46" w:rsidRPr="00003B01" w:rsidRDefault="004A4C46" w:rsidP="004A4C46">
      <w:pPr>
        <w:rPr>
          <w:sz w:val="28"/>
        </w:rPr>
      </w:pPr>
      <w:r w:rsidRPr="00003B01">
        <w:rPr>
          <w:sz w:val="28"/>
        </w:rPr>
        <w:t>Стек посещённых вершин</w:t>
      </w:r>
    </w:p>
    <w:p w14:paraId="46D2F5B9" w14:textId="77777777" w:rsidR="004A4C46" w:rsidRPr="00003B01" w:rsidRDefault="004A4C46" w:rsidP="004A4C46">
      <w:pPr>
        <w:rPr>
          <w:sz w:val="28"/>
        </w:rPr>
      </w:pPr>
      <w:r w:rsidRPr="00003B01">
        <w:rPr>
          <w:sz w:val="28"/>
        </w:rPr>
        <w:t>Массив окраски вершин ( Б – не посещена , С – в стеке , Ч – вышла из стека)</w:t>
      </w:r>
    </w:p>
    <w:p w14:paraId="26298D9B" w14:textId="77777777" w:rsidR="004A4C46" w:rsidRPr="00003B01" w:rsidRDefault="004A4C46" w:rsidP="004A4C46">
      <w:pPr>
        <w:rPr>
          <w:sz w:val="28"/>
        </w:rPr>
      </w:pPr>
      <w:r w:rsidRPr="00003B01">
        <w:rPr>
          <w:sz w:val="28"/>
        </w:rPr>
        <w:t>Массив расстояний</w:t>
      </w:r>
    </w:p>
    <w:p w14:paraId="232A2D28" w14:textId="77777777" w:rsidR="004A4C46" w:rsidRPr="00003B01" w:rsidRDefault="004A4C46" w:rsidP="004A4C46">
      <w:pPr>
        <w:rPr>
          <w:sz w:val="28"/>
        </w:rPr>
      </w:pPr>
      <w:r w:rsidRPr="00003B01">
        <w:rPr>
          <w:sz w:val="28"/>
        </w:rPr>
        <w:t xml:space="preserve">Массив предшествующих вершин </w:t>
      </w:r>
    </w:p>
    <w:p w14:paraId="1646BCC1" w14:textId="1DE2453D" w:rsidR="004A4C46" w:rsidRDefault="004A4C46" w:rsidP="004A4C46">
      <w:pPr>
        <w:rPr>
          <w:sz w:val="28"/>
        </w:rPr>
      </w:pPr>
      <w:r w:rsidRPr="00003B01">
        <w:rPr>
          <w:sz w:val="28"/>
        </w:rPr>
        <w:t>Массив шаг на котором вершина окрашивается в черный цвет</w:t>
      </w:r>
    </w:p>
    <w:p w14:paraId="0C86EFC2" w14:textId="7FDED38C" w:rsidR="00AC1C26" w:rsidRDefault="00AC1C26" w:rsidP="004A4C46">
      <w:pPr>
        <w:rPr>
          <w:b/>
          <w:bCs/>
          <w:sz w:val="28"/>
          <w:szCs w:val="28"/>
        </w:rPr>
      </w:pPr>
      <w:r w:rsidRPr="0059009C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723FD777" wp14:editId="7A4D62F3">
            <wp:extent cx="2053590" cy="1457819"/>
            <wp:effectExtent l="19050" t="19050" r="2286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156" cy="1488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65F44" w14:textId="77777777" w:rsidR="00AC1C26" w:rsidRPr="00EF4213" w:rsidRDefault="00AC1C26" w:rsidP="00AC1C26">
      <w:pPr>
        <w:jc w:val="both"/>
        <w:rPr>
          <w:b/>
          <w:bCs/>
          <w:sz w:val="28"/>
          <w:szCs w:val="28"/>
        </w:rPr>
      </w:pPr>
      <w:r w:rsidRPr="00EF4213">
        <w:rPr>
          <w:b/>
          <w:bCs/>
          <w:sz w:val="28"/>
          <w:szCs w:val="28"/>
        </w:rPr>
        <w:t>Шаг 1</w:t>
      </w:r>
    </w:p>
    <w:p w14:paraId="0CA1AF1D" w14:textId="0D27F9F4" w:rsidR="00AC1C26" w:rsidRPr="00B05719" w:rsidRDefault="00EF4213" w:rsidP="00AC1C2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условию граф имеет 7 вершин, пронумерованных с нуля. В качестве стартовой вершины возьмем вершину с номером 0. </w:t>
      </w:r>
    </w:p>
    <w:p w14:paraId="31C7A53B" w14:textId="77777777" w:rsidR="00AC1C26" w:rsidRPr="00652AE4" w:rsidRDefault="00AC1C26" w:rsidP="00AC1C26">
      <w:pPr>
        <w:rPr>
          <w:lang w:val="en-US"/>
        </w:rPr>
      </w:pPr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>0</w:t>
      </w:r>
    </w:p>
    <w:p w14:paraId="531A9D07" w14:textId="77777777" w:rsidR="00AC1C26" w:rsidRDefault="00AC1C26" w:rsidP="00AC1C26"/>
    <w:p w14:paraId="3F06F228" w14:textId="77777777" w:rsidR="00AC1C26" w:rsidRPr="00191BD1" w:rsidRDefault="00AC1C26" w:rsidP="00AC1C26"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1</w:t>
      </w:r>
    </w:p>
    <w:p w14:paraId="0884AF7E" w14:textId="77777777" w:rsidR="00AC1C26" w:rsidRDefault="00AC1C26" w:rsidP="00AC1C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C26" w14:paraId="26515D43" w14:textId="77777777" w:rsidTr="00174FBB">
        <w:tc>
          <w:tcPr>
            <w:tcW w:w="2689" w:type="dxa"/>
          </w:tcPr>
          <w:p w14:paraId="654D28C6" w14:textId="77777777" w:rsidR="00AC1C26" w:rsidRPr="00844EE0" w:rsidRDefault="00AC1C26" w:rsidP="00174FBB"/>
        </w:tc>
        <w:tc>
          <w:tcPr>
            <w:tcW w:w="708" w:type="dxa"/>
          </w:tcPr>
          <w:p w14:paraId="5C221004" w14:textId="77777777" w:rsidR="00AC1C26" w:rsidRPr="009E3AB3" w:rsidRDefault="00AC1C26" w:rsidP="00174FBB">
            <w:r>
              <w:t>0</w:t>
            </w:r>
          </w:p>
        </w:tc>
        <w:tc>
          <w:tcPr>
            <w:tcW w:w="709" w:type="dxa"/>
          </w:tcPr>
          <w:p w14:paraId="21CD4C5C" w14:textId="77777777" w:rsidR="00AC1C26" w:rsidRPr="009E3AB3" w:rsidRDefault="00AC1C26" w:rsidP="00174FBB">
            <w:r>
              <w:t>1</w:t>
            </w:r>
          </w:p>
        </w:tc>
        <w:tc>
          <w:tcPr>
            <w:tcW w:w="709" w:type="dxa"/>
          </w:tcPr>
          <w:p w14:paraId="5BF73645" w14:textId="77777777" w:rsidR="00AC1C26" w:rsidRPr="009E3AB3" w:rsidRDefault="00AC1C26" w:rsidP="00174FBB">
            <w:r>
              <w:t>2</w:t>
            </w:r>
          </w:p>
        </w:tc>
        <w:tc>
          <w:tcPr>
            <w:tcW w:w="850" w:type="dxa"/>
          </w:tcPr>
          <w:p w14:paraId="35E9CE88" w14:textId="77777777" w:rsidR="00AC1C26" w:rsidRPr="009E3AB3" w:rsidRDefault="00AC1C26" w:rsidP="00174FBB">
            <w:r>
              <w:t>3</w:t>
            </w:r>
          </w:p>
        </w:tc>
        <w:tc>
          <w:tcPr>
            <w:tcW w:w="850" w:type="dxa"/>
          </w:tcPr>
          <w:p w14:paraId="65A50C99" w14:textId="77777777" w:rsidR="00AC1C26" w:rsidRDefault="00AC1C26" w:rsidP="00174FBB">
            <w:r>
              <w:t>4</w:t>
            </w:r>
          </w:p>
        </w:tc>
        <w:tc>
          <w:tcPr>
            <w:tcW w:w="850" w:type="dxa"/>
          </w:tcPr>
          <w:p w14:paraId="07E13795" w14:textId="77777777" w:rsidR="00AC1C26" w:rsidRDefault="00AC1C26" w:rsidP="00174FBB">
            <w:r>
              <w:t>5</w:t>
            </w:r>
          </w:p>
        </w:tc>
        <w:tc>
          <w:tcPr>
            <w:tcW w:w="850" w:type="dxa"/>
          </w:tcPr>
          <w:p w14:paraId="661DF51E" w14:textId="77777777" w:rsidR="00AC1C26" w:rsidRDefault="00AC1C26" w:rsidP="00174FBB">
            <w:r>
              <w:t>6</w:t>
            </w:r>
          </w:p>
        </w:tc>
      </w:tr>
      <w:tr w:rsidR="00AC1C26" w14:paraId="0458E84F" w14:textId="77777777" w:rsidTr="00174FBB">
        <w:tc>
          <w:tcPr>
            <w:tcW w:w="2689" w:type="dxa"/>
          </w:tcPr>
          <w:p w14:paraId="1A739342" w14:textId="77777777" w:rsidR="00AC1C26" w:rsidRPr="00844EE0" w:rsidRDefault="00AC1C26" w:rsidP="00174FBB">
            <w:r>
              <w:t>Окраска вершин</w:t>
            </w:r>
          </w:p>
        </w:tc>
        <w:tc>
          <w:tcPr>
            <w:tcW w:w="708" w:type="dxa"/>
          </w:tcPr>
          <w:p w14:paraId="5EE4FC21" w14:textId="77777777" w:rsidR="00AC1C26" w:rsidRPr="006C6C79" w:rsidRDefault="00AC1C26" w:rsidP="00174FBB">
            <w:r>
              <w:t>С</w:t>
            </w:r>
          </w:p>
        </w:tc>
        <w:tc>
          <w:tcPr>
            <w:tcW w:w="709" w:type="dxa"/>
          </w:tcPr>
          <w:p w14:paraId="11A95DD3" w14:textId="77777777" w:rsidR="00AC1C26" w:rsidRPr="006C6C79" w:rsidRDefault="00AC1C26" w:rsidP="00174FBB">
            <w:r>
              <w:t>Б</w:t>
            </w:r>
          </w:p>
        </w:tc>
        <w:tc>
          <w:tcPr>
            <w:tcW w:w="709" w:type="dxa"/>
          </w:tcPr>
          <w:p w14:paraId="29812758" w14:textId="77777777" w:rsidR="00AC1C26" w:rsidRPr="006C6C79" w:rsidRDefault="00AC1C26" w:rsidP="00174FBB">
            <w:r>
              <w:t>Б</w:t>
            </w:r>
          </w:p>
        </w:tc>
        <w:tc>
          <w:tcPr>
            <w:tcW w:w="850" w:type="dxa"/>
          </w:tcPr>
          <w:p w14:paraId="5ACF1D94" w14:textId="77777777" w:rsidR="00AC1C26" w:rsidRPr="00F26477" w:rsidRDefault="00AC1C26" w:rsidP="00174FBB">
            <w:r>
              <w:t>Б</w:t>
            </w:r>
          </w:p>
        </w:tc>
        <w:tc>
          <w:tcPr>
            <w:tcW w:w="850" w:type="dxa"/>
          </w:tcPr>
          <w:p w14:paraId="56AEA2F6" w14:textId="77777777" w:rsidR="00AC1C26" w:rsidRPr="006C6C79" w:rsidRDefault="00AC1C26" w:rsidP="00174FBB">
            <w:r>
              <w:t>Б</w:t>
            </w:r>
          </w:p>
        </w:tc>
        <w:tc>
          <w:tcPr>
            <w:tcW w:w="850" w:type="dxa"/>
          </w:tcPr>
          <w:p w14:paraId="04AE9C4D" w14:textId="77777777" w:rsidR="00AC1C26" w:rsidRPr="006C6C79" w:rsidRDefault="00AC1C26" w:rsidP="00174FBB">
            <w:r>
              <w:t>Б</w:t>
            </w:r>
          </w:p>
        </w:tc>
        <w:tc>
          <w:tcPr>
            <w:tcW w:w="850" w:type="dxa"/>
          </w:tcPr>
          <w:p w14:paraId="39AEDCC9" w14:textId="77777777" w:rsidR="00AC1C26" w:rsidRDefault="00AC1C26" w:rsidP="00174FBB">
            <w:r>
              <w:t>Б</w:t>
            </w:r>
          </w:p>
        </w:tc>
      </w:tr>
      <w:tr w:rsidR="00AC1C26" w14:paraId="7D5B71F7" w14:textId="77777777" w:rsidTr="00174FBB">
        <w:tc>
          <w:tcPr>
            <w:tcW w:w="2689" w:type="dxa"/>
          </w:tcPr>
          <w:p w14:paraId="61D4D7A5" w14:textId="77777777" w:rsidR="00AC1C26" w:rsidRPr="003F760D" w:rsidRDefault="00AC1C26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3D61B094" w14:textId="77777777" w:rsidR="00AC1C26" w:rsidRDefault="00AC1C26" w:rsidP="00174FBB">
            <w:r>
              <w:t>1</w:t>
            </w:r>
          </w:p>
        </w:tc>
        <w:tc>
          <w:tcPr>
            <w:tcW w:w="709" w:type="dxa"/>
          </w:tcPr>
          <w:p w14:paraId="67BFFD39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B625D4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17A16A6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267AA8D6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4AABE9EA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40399D7C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C1C26" w14:paraId="0938F9A0" w14:textId="77777777" w:rsidTr="00174FBB">
        <w:tc>
          <w:tcPr>
            <w:tcW w:w="2689" w:type="dxa"/>
          </w:tcPr>
          <w:p w14:paraId="382FFB5B" w14:textId="77777777" w:rsidR="00AC1C26" w:rsidRPr="00844EE0" w:rsidRDefault="00AC1C26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23CA97D2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2E2F0AE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5DC177C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621C50C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7352B894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477FF602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130D8877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AC1C26" w14:paraId="0E02DDB4" w14:textId="77777777" w:rsidTr="00174FBB">
        <w:tc>
          <w:tcPr>
            <w:tcW w:w="2689" w:type="dxa"/>
          </w:tcPr>
          <w:p w14:paraId="69CD3209" w14:textId="77777777" w:rsidR="00AC1C26" w:rsidRDefault="00AC1C26" w:rsidP="00174FBB">
            <w:r>
              <w:t>Время фиксации</w:t>
            </w:r>
          </w:p>
          <w:p w14:paraId="000564FB" w14:textId="77777777" w:rsidR="00AC1C26" w:rsidRPr="00844EE0" w:rsidRDefault="00AC1C26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69FF9F4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0E8DC262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F66E04C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58B7B46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1A8FAEF4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15378595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E0C6EC9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E50B829" w14:textId="5542FC3E" w:rsidR="00EF4213" w:rsidRDefault="00EF4213" w:rsidP="00AC1C26">
      <w:pPr>
        <w:jc w:val="both"/>
        <w:rPr>
          <w:sz w:val="28"/>
          <w:szCs w:val="28"/>
        </w:rPr>
      </w:pPr>
      <w:r w:rsidRPr="00EF4213">
        <w:rPr>
          <w:noProof/>
          <w:sz w:val="28"/>
          <w:szCs w:val="28"/>
        </w:rPr>
        <w:lastRenderedPageBreak/>
        <w:drawing>
          <wp:inline distT="0" distB="0" distL="0" distR="0" wp14:anchorId="05D3B948" wp14:editId="30587BA8">
            <wp:extent cx="2320290" cy="1607798"/>
            <wp:effectExtent l="19050" t="19050" r="22860" b="120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051" cy="1622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650AC" w14:textId="70DD8BFF" w:rsidR="00AC1C26" w:rsidRPr="00EF4213" w:rsidRDefault="00AC1C26" w:rsidP="00AC1C26">
      <w:pPr>
        <w:jc w:val="both"/>
        <w:rPr>
          <w:b/>
          <w:bCs/>
          <w:sz w:val="28"/>
          <w:szCs w:val="28"/>
        </w:rPr>
      </w:pPr>
      <w:r w:rsidRPr="00EF4213">
        <w:rPr>
          <w:b/>
          <w:bCs/>
          <w:sz w:val="28"/>
          <w:szCs w:val="28"/>
        </w:rPr>
        <w:t>Шаг 2</w:t>
      </w:r>
    </w:p>
    <w:p w14:paraId="4D04D7D7" w14:textId="77777777" w:rsidR="00EF4213" w:rsidRDefault="00EF4213" w:rsidP="00EF421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0 имеет 2 смежные вершины 2 и 3. Закрашиваем их серым цветом.</w:t>
      </w:r>
    </w:p>
    <w:p w14:paraId="48818E02" w14:textId="1FCC0F85" w:rsidR="00AC1C26" w:rsidRPr="00B05719" w:rsidRDefault="00EF4213" w:rsidP="00AC1C2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выбираем т что с наименьшим весом. </w:t>
      </w:r>
    </w:p>
    <w:p w14:paraId="2D31AD0F" w14:textId="5E4CA2B8" w:rsidR="00AC1C26" w:rsidRPr="0004714B" w:rsidRDefault="00AC1C26" w:rsidP="00AC1C26">
      <w:pPr>
        <w:rPr>
          <w:lang w:val="ru-RU"/>
        </w:rPr>
      </w:pPr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>0 2</w:t>
      </w:r>
      <w:r w:rsidR="0004714B">
        <w:rPr>
          <w:lang w:val="ru-RU"/>
        </w:rPr>
        <w:t xml:space="preserve"> 3</w:t>
      </w:r>
    </w:p>
    <w:p w14:paraId="65C8D31E" w14:textId="77777777" w:rsidR="00AC1C26" w:rsidRDefault="00AC1C26" w:rsidP="00AC1C26"/>
    <w:p w14:paraId="6458085A" w14:textId="77777777" w:rsidR="00AC1C26" w:rsidRPr="00191BD1" w:rsidRDefault="00AC1C26" w:rsidP="00AC1C26">
      <w:pPr>
        <w:rPr>
          <w:lang w:val="en-US"/>
        </w:rPr>
      </w:pPr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</w:t>
      </w:r>
      <w:r>
        <w:rPr>
          <w:lang w:val="en-US"/>
        </w:rPr>
        <w:t>2</w:t>
      </w:r>
    </w:p>
    <w:p w14:paraId="20455876" w14:textId="77777777" w:rsidR="00AC1C26" w:rsidRDefault="00AC1C26" w:rsidP="00AC1C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C26" w14:paraId="22656995" w14:textId="77777777" w:rsidTr="00174FBB">
        <w:tc>
          <w:tcPr>
            <w:tcW w:w="2689" w:type="dxa"/>
          </w:tcPr>
          <w:p w14:paraId="1F5F72B2" w14:textId="77777777" w:rsidR="00AC1C26" w:rsidRPr="00844EE0" w:rsidRDefault="00AC1C26" w:rsidP="00174FBB"/>
        </w:tc>
        <w:tc>
          <w:tcPr>
            <w:tcW w:w="708" w:type="dxa"/>
          </w:tcPr>
          <w:p w14:paraId="2BBFE99C" w14:textId="77777777" w:rsidR="00AC1C26" w:rsidRPr="009E3AB3" w:rsidRDefault="00AC1C26" w:rsidP="00174FBB">
            <w:r>
              <w:t>0</w:t>
            </w:r>
          </w:p>
        </w:tc>
        <w:tc>
          <w:tcPr>
            <w:tcW w:w="709" w:type="dxa"/>
          </w:tcPr>
          <w:p w14:paraId="7C71E26E" w14:textId="77777777" w:rsidR="00AC1C26" w:rsidRPr="009E3AB3" w:rsidRDefault="00AC1C26" w:rsidP="00174FBB">
            <w:r>
              <w:t>1</w:t>
            </w:r>
          </w:p>
        </w:tc>
        <w:tc>
          <w:tcPr>
            <w:tcW w:w="709" w:type="dxa"/>
          </w:tcPr>
          <w:p w14:paraId="38089138" w14:textId="77777777" w:rsidR="00AC1C26" w:rsidRPr="009E3AB3" w:rsidRDefault="00AC1C26" w:rsidP="00174FBB">
            <w:r>
              <w:t>2</w:t>
            </w:r>
          </w:p>
        </w:tc>
        <w:tc>
          <w:tcPr>
            <w:tcW w:w="850" w:type="dxa"/>
          </w:tcPr>
          <w:p w14:paraId="3BB7E38A" w14:textId="77777777" w:rsidR="00AC1C26" w:rsidRPr="009E3AB3" w:rsidRDefault="00AC1C26" w:rsidP="00174FBB">
            <w:r>
              <w:t>3</w:t>
            </w:r>
          </w:p>
        </w:tc>
        <w:tc>
          <w:tcPr>
            <w:tcW w:w="850" w:type="dxa"/>
          </w:tcPr>
          <w:p w14:paraId="18A108F1" w14:textId="77777777" w:rsidR="00AC1C26" w:rsidRDefault="00AC1C26" w:rsidP="00174FBB">
            <w:r>
              <w:t>4</w:t>
            </w:r>
          </w:p>
        </w:tc>
        <w:tc>
          <w:tcPr>
            <w:tcW w:w="850" w:type="dxa"/>
          </w:tcPr>
          <w:p w14:paraId="74E0B6ED" w14:textId="77777777" w:rsidR="00AC1C26" w:rsidRDefault="00AC1C26" w:rsidP="00174FBB">
            <w:r>
              <w:t>5</w:t>
            </w:r>
          </w:p>
        </w:tc>
        <w:tc>
          <w:tcPr>
            <w:tcW w:w="850" w:type="dxa"/>
          </w:tcPr>
          <w:p w14:paraId="6BD696D5" w14:textId="77777777" w:rsidR="00AC1C26" w:rsidRDefault="00AC1C26" w:rsidP="00174FBB">
            <w:r>
              <w:t>6</w:t>
            </w:r>
          </w:p>
        </w:tc>
      </w:tr>
      <w:tr w:rsidR="00AC1C26" w14:paraId="3223906E" w14:textId="77777777" w:rsidTr="00174FBB">
        <w:tc>
          <w:tcPr>
            <w:tcW w:w="2689" w:type="dxa"/>
          </w:tcPr>
          <w:p w14:paraId="27904AE1" w14:textId="77777777" w:rsidR="00AC1C26" w:rsidRPr="00844EE0" w:rsidRDefault="00AC1C26" w:rsidP="00174FBB">
            <w:r>
              <w:t>Окраска вершин</w:t>
            </w:r>
          </w:p>
        </w:tc>
        <w:tc>
          <w:tcPr>
            <w:tcW w:w="708" w:type="dxa"/>
          </w:tcPr>
          <w:p w14:paraId="659553BB" w14:textId="77777777" w:rsidR="00AC1C26" w:rsidRPr="006C6C79" w:rsidRDefault="00AC1C26" w:rsidP="00174FBB">
            <w:r>
              <w:t>С</w:t>
            </w:r>
          </w:p>
        </w:tc>
        <w:tc>
          <w:tcPr>
            <w:tcW w:w="709" w:type="dxa"/>
          </w:tcPr>
          <w:p w14:paraId="2CBA1D67" w14:textId="77777777" w:rsidR="00AC1C26" w:rsidRPr="006C6C79" w:rsidRDefault="00AC1C26" w:rsidP="00174FBB">
            <w:r>
              <w:t>Б</w:t>
            </w:r>
          </w:p>
        </w:tc>
        <w:tc>
          <w:tcPr>
            <w:tcW w:w="709" w:type="dxa"/>
          </w:tcPr>
          <w:p w14:paraId="7B06C48B" w14:textId="77777777" w:rsidR="00AC1C26" w:rsidRPr="00652AE4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50" w:type="dxa"/>
          </w:tcPr>
          <w:p w14:paraId="4DAEF751" w14:textId="511BAC30" w:rsidR="00AC1C26" w:rsidRPr="0004714B" w:rsidRDefault="0004714B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4C52AAC7" w14:textId="77777777" w:rsidR="00AC1C26" w:rsidRPr="006C6C79" w:rsidRDefault="00AC1C26" w:rsidP="00174FBB">
            <w:r>
              <w:t>Б</w:t>
            </w:r>
          </w:p>
        </w:tc>
        <w:tc>
          <w:tcPr>
            <w:tcW w:w="850" w:type="dxa"/>
          </w:tcPr>
          <w:p w14:paraId="1A6E71A8" w14:textId="77777777" w:rsidR="00AC1C26" w:rsidRPr="006C6C79" w:rsidRDefault="00AC1C26" w:rsidP="00174FBB">
            <w:r>
              <w:t>Б</w:t>
            </w:r>
          </w:p>
        </w:tc>
        <w:tc>
          <w:tcPr>
            <w:tcW w:w="850" w:type="dxa"/>
          </w:tcPr>
          <w:p w14:paraId="1A0AF9F3" w14:textId="77777777" w:rsidR="00AC1C26" w:rsidRDefault="00AC1C26" w:rsidP="00174FBB">
            <w:r>
              <w:t>Б</w:t>
            </w:r>
          </w:p>
        </w:tc>
      </w:tr>
      <w:tr w:rsidR="00AC1C26" w14:paraId="490CD22D" w14:textId="77777777" w:rsidTr="00174FBB">
        <w:tc>
          <w:tcPr>
            <w:tcW w:w="2689" w:type="dxa"/>
          </w:tcPr>
          <w:p w14:paraId="1968ABCC" w14:textId="77777777" w:rsidR="00AC1C26" w:rsidRPr="003F760D" w:rsidRDefault="00AC1C26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5F9370CC" w14:textId="77777777" w:rsidR="00AC1C26" w:rsidRDefault="00AC1C26" w:rsidP="00174FBB">
            <w:r>
              <w:t>1</w:t>
            </w:r>
          </w:p>
        </w:tc>
        <w:tc>
          <w:tcPr>
            <w:tcW w:w="709" w:type="dxa"/>
          </w:tcPr>
          <w:p w14:paraId="365B2B16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290B0D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63DC7394" w14:textId="55C22856" w:rsidR="00AC1C26" w:rsidRPr="00191BD1" w:rsidRDefault="0004714B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1B4AE84F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23BED5A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6B161411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C1C26" w14:paraId="1C899108" w14:textId="77777777" w:rsidTr="00174FBB">
        <w:tc>
          <w:tcPr>
            <w:tcW w:w="2689" w:type="dxa"/>
          </w:tcPr>
          <w:p w14:paraId="0BE7E7E2" w14:textId="77777777" w:rsidR="00AC1C26" w:rsidRPr="00844EE0" w:rsidRDefault="00AC1C26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5AB79347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4F9A044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62A1F5F2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7A6537ED" w14:textId="2D9A5A1A" w:rsidR="00AC1C26" w:rsidRPr="00191BD1" w:rsidRDefault="0004714B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181F7856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0A582AD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736FA13D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AC1C26" w14:paraId="419BC21E" w14:textId="77777777" w:rsidTr="00174FBB">
        <w:tc>
          <w:tcPr>
            <w:tcW w:w="2689" w:type="dxa"/>
          </w:tcPr>
          <w:p w14:paraId="648D9AB9" w14:textId="77777777" w:rsidR="00AC1C26" w:rsidRDefault="00AC1C26" w:rsidP="00174FBB">
            <w:r>
              <w:t>Время фиксации</w:t>
            </w:r>
          </w:p>
          <w:p w14:paraId="27759B9A" w14:textId="77777777" w:rsidR="00AC1C26" w:rsidRPr="00844EE0" w:rsidRDefault="00AC1C26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65DF281A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3D12606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050881DF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326AFB9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4D419BF4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6908B4E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E111D3F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266A6A2" w14:textId="749F170E" w:rsidR="00AC1C26" w:rsidRDefault="0004714B" w:rsidP="004A4C46">
      <w:pPr>
        <w:rPr>
          <w:b/>
          <w:bCs/>
          <w:sz w:val="28"/>
          <w:szCs w:val="28"/>
        </w:rPr>
      </w:pPr>
      <w:r w:rsidRPr="0004714B">
        <w:rPr>
          <w:b/>
          <w:bCs/>
          <w:noProof/>
          <w:sz w:val="28"/>
          <w:szCs w:val="28"/>
        </w:rPr>
        <w:drawing>
          <wp:inline distT="0" distB="0" distL="0" distR="0" wp14:anchorId="16446648" wp14:editId="31576258">
            <wp:extent cx="2160270" cy="1553402"/>
            <wp:effectExtent l="19050" t="19050" r="11430" b="279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6110" cy="156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134BD" w14:textId="77777777" w:rsidR="00AC1C26" w:rsidRPr="0004714B" w:rsidRDefault="00AC1C26" w:rsidP="00AC1C26">
      <w:pPr>
        <w:jc w:val="both"/>
        <w:rPr>
          <w:b/>
          <w:bCs/>
          <w:sz w:val="28"/>
          <w:szCs w:val="28"/>
          <w:lang w:val="ru-RU"/>
        </w:rPr>
      </w:pPr>
      <w:r w:rsidRPr="0004714B">
        <w:rPr>
          <w:b/>
          <w:bCs/>
          <w:sz w:val="28"/>
          <w:szCs w:val="28"/>
        </w:rPr>
        <w:t>Шаг</w:t>
      </w:r>
      <w:r w:rsidRPr="0004714B">
        <w:rPr>
          <w:b/>
          <w:bCs/>
          <w:sz w:val="28"/>
          <w:szCs w:val="28"/>
          <w:lang w:val="ru-RU"/>
        </w:rPr>
        <w:t xml:space="preserve"> 3</w:t>
      </w:r>
    </w:p>
    <w:p w14:paraId="26E11945" w14:textId="1A71C477" w:rsidR="00AC1C26" w:rsidRPr="0004714B" w:rsidRDefault="0004714B" w:rsidP="00AC1C2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2 имеет одну не отмеченную смежную вершину номер </w:t>
      </w:r>
      <w:r w:rsidR="009073D7" w:rsidRPr="009073D7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, закрашиваем ее в серый цвет. </w:t>
      </w:r>
    </w:p>
    <w:p w14:paraId="2493210B" w14:textId="6B5ADC37" w:rsidR="00AC1C26" w:rsidRPr="001C2BBF" w:rsidRDefault="00AC1C26" w:rsidP="00AC1C26">
      <w:pPr>
        <w:rPr>
          <w:lang w:val="ru-RU"/>
        </w:rPr>
      </w:pPr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0 2 </w:t>
      </w:r>
      <w:r w:rsidR="001C2BBF">
        <w:rPr>
          <w:lang w:val="ru-RU"/>
        </w:rPr>
        <w:t>3 5</w:t>
      </w:r>
    </w:p>
    <w:p w14:paraId="3B676695" w14:textId="77777777" w:rsidR="00AC1C26" w:rsidRDefault="00AC1C26" w:rsidP="00AC1C26"/>
    <w:p w14:paraId="08D735D4" w14:textId="77777777" w:rsidR="00AC1C26" w:rsidRPr="00191BD1" w:rsidRDefault="00AC1C26" w:rsidP="00AC1C26">
      <w:pPr>
        <w:rPr>
          <w:lang w:val="en-US"/>
        </w:rPr>
      </w:pPr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</w:t>
      </w:r>
      <w:r>
        <w:rPr>
          <w:lang w:val="en-US"/>
        </w:rPr>
        <w:t>3</w:t>
      </w:r>
    </w:p>
    <w:p w14:paraId="4338B55F" w14:textId="77777777" w:rsidR="00AC1C26" w:rsidRDefault="00AC1C26" w:rsidP="00AC1C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C26" w14:paraId="15CE495D" w14:textId="77777777" w:rsidTr="00174FBB">
        <w:tc>
          <w:tcPr>
            <w:tcW w:w="2689" w:type="dxa"/>
          </w:tcPr>
          <w:p w14:paraId="7192CF8E" w14:textId="77777777" w:rsidR="00AC1C26" w:rsidRPr="00844EE0" w:rsidRDefault="00AC1C26" w:rsidP="00174FBB"/>
        </w:tc>
        <w:tc>
          <w:tcPr>
            <w:tcW w:w="708" w:type="dxa"/>
          </w:tcPr>
          <w:p w14:paraId="283176D2" w14:textId="77777777" w:rsidR="00AC1C26" w:rsidRPr="009E3AB3" w:rsidRDefault="00AC1C26" w:rsidP="00174FBB">
            <w:r>
              <w:t>0</w:t>
            </w:r>
          </w:p>
        </w:tc>
        <w:tc>
          <w:tcPr>
            <w:tcW w:w="709" w:type="dxa"/>
          </w:tcPr>
          <w:p w14:paraId="0CA81010" w14:textId="77777777" w:rsidR="00AC1C26" w:rsidRPr="009E3AB3" w:rsidRDefault="00AC1C26" w:rsidP="00174FBB">
            <w:r>
              <w:t>1</w:t>
            </w:r>
          </w:p>
        </w:tc>
        <w:tc>
          <w:tcPr>
            <w:tcW w:w="709" w:type="dxa"/>
          </w:tcPr>
          <w:p w14:paraId="267CEB03" w14:textId="77777777" w:rsidR="00AC1C26" w:rsidRPr="009E3AB3" w:rsidRDefault="00AC1C26" w:rsidP="00174FBB">
            <w:r>
              <w:t>2</w:t>
            </w:r>
          </w:p>
        </w:tc>
        <w:tc>
          <w:tcPr>
            <w:tcW w:w="850" w:type="dxa"/>
          </w:tcPr>
          <w:p w14:paraId="2150AA95" w14:textId="77777777" w:rsidR="00AC1C26" w:rsidRPr="009E3AB3" w:rsidRDefault="00AC1C26" w:rsidP="00174FBB">
            <w:r>
              <w:t>3</w:t>
            </w:r>
          </w:p>
        </w:tc>
        <w:tc>
          <w:tcPr>
            <w:tcW w:w="850" w:type="dxa"/>
          </w:tcPr>
          <w:p w14:paraId="2EACDD76" w14:textId="77777777" w:rsidR="00AC1C26" w:rsidRDefault="00AC1C26" w:rsidP="00174FBB">
            <w:r>
              <w:t>4</w:t>
            </w:r>
          </w:p>
        </w:tc>
        <w:tc>
          <w:tcPr>
            <w:tcW w:w="850" w:type="dxa"/>
          </w:tcPr>
          <w:p w14:paraId="38B8CEB6" w14:textId="77777777" w:rsidR="00AC1C26" w:rsidRDefault="00AC1C26" w:rsidP="00174FBB">
            <w:r>
              <w:t>5</w:t>
            </w:r>
          </w:p>
        </w:tc>
        <w:tc>
          <w:tcPr>
            <w:tcW w:w="850" w:type="dxa"/>
          </w:tcPr>
          <w:p w14:paraId="24DEE39A" w14:textId="77777777" w:rsidR="00AC1C26" w:rsidRDefault="00AC1C26" w:rsidP="00174FBB">
            <w:r>
              <w:t>6</w:t>
            </w:r>
          </w:p>
        </w:tc>
      </w:tr>
      <w:tr w:rsidR="00AC1C26" w14:paraId="47E18CD2" w14:textId="77777777" w:rsidTr="00174FBB">
        <w:tc>
          <w:tcPr>
            <w:tcW w:w="2689" w:type="dxa"/>
          </w:tcPr>
          <w:p w14:paraId="25E13407" w14:textId="77777777" w:rsidR="00AC1C26" w:rsidRPr="00844EE0" w:rsidRDefault="00AC1C26" w:rsidP="00174FBB">
            <w:r>
              <w:t>Окраска вершин</w:t>
            </w:r>
          </w:p>
        </w:tc>
        <w:tc>
          <w:tcPr>
            <w:tcW w:w="708" w:type="dxa"/>
          </w:tcPr>
          <w:p w14:paraId="4B95AFB5" w14:textId="77777777" w:rsidR="00AC1C26" w:rsidRPr="006C6C79" w:rsidRDefault="00AC1C26" w:rsidP="00174FBB">
            <w:r>
              <w:t>С</w:t>
            </w:r>
          </w:p>
        </w:tc>
        <w:tc>
          <w:tcPr>
            <w:tcW w:w="709" w:type="dxa"/>
          </w:tcPr>
          <w:p w14:paraId="48829150" w14:textId="77777777" w:rsidR="00AC1C26" w:rsidRPr="006C6C79" w:rsidRDefault="00AC1C26" w:rsidP="00174FBB">
            <w:r>
              <w:t>Б</w:t>
            </w:r>
          </w:p>
        </w:tc>
        <w:tc>
          <w:tcPr>
            <w:tcW w:w="709" w:type="dxa"/>
          </w:tcPr>
          <w:p w14:paraId="540D8CBE" w14:textId="77777777" w:rsidR="00AC1C26" w:rsidRPr="00652AE4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50" w:type="dxa"/>
          </w:tcPr>
          <w:p w14:paraId="26DD3755" w14:textId="513A6889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0FA07759" w14:textId="77777777" w:rsidR="00AC1C26" w:rsidRPr="006C6C79" w:rsidRDefault="00AC1C26" w:rsidP="00174FBB">
            <w:r>
              <w:t>Б</w:t>
            </w:r>
          </w:p>
        </w:tc>
        <w:tc>
          <w:tcPr>
            <w:tcW w:w="850" w:type="dxa"/>
          </w:tcPr>
          <w:p w14:paraId="1A0F3F0A" w14:textId="77777777" w:rsidR="00AC1C26" w:rsidRPr="00652AE4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50" w:type="dxa"/>
          </w:tcPr>
          <w:p w14:paraId="55F234D4" w14:textId="77777777" w:rsidR="00AC1C26" w:rsidRDefault="00AC1C26" w:rsidP="00174FBB">
            <w:r>
              <w:t>Б</w:t>
            </w:r>
          </w:p>
        </w:tc>
      </w:tr>
      <w:tr w:rsidR="00AC1C26" w14:paraId="1D2DBFBF" w14:textId="77777777" w:rsidTr="00174FBB">
        <w:tc>
          <w:tcPr>
            <w:tcW w:w="2689" w:type="dxa"/>
          </w:tcPr>
          <w:p w14:paraId="32E42C08" w14:textId="77777777" w:rsidR="00AC1C26" w:rsidRPr="003F760D" w:rsidRDefault="00AC1C26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7679FD47" w14:textId="77777777" w:rsidR="00AC1C26" w:rsidRDefault="00AC1C26" w:rsidP="00174FBB">
            <w:r>
              <w:t>1</w:t>
            </w:r>
          </w:p>
        </w:tc>
        <w:tc>
          <w:tcPr>
            <w:tcW w:w="709" w:type="dxa"/>
          </w:tcPr>
          <w:p w14:paraId="40F68CD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D8624A4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2E38902E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4AFFFE11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59C2A55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1B4E12A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C1C26" w14:paraId="208E96F3" w14:textId="77777777" w:rsidTr="00174FBB">
        <w:tc>
          <w:tcPr>
            <w:tcW w:w="2689" w:type="dxa"/>
          </w:tcPr>
          <w:p w14:paraId="7F21D5A1" w14:textId="77777777" w:rsidR="00AC1C26" w:rsidRPr="00844EE0" w:rsidRDefault="00AC1C26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500D7A1F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3012E23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5F7C06A1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34173B5C" w14:textId="67D573C7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7A4D0F56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79524B0D" w14:textId="3A1CBF91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850" w:type="dxa"/>
          </w:tcPr>
          <w:p w14:paraId="651638D1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AC1C26" w14:paraId="09E363CE" w14:textId="77777777" w:rsidTr="00174FBB">
        <w:tc>
          <w:tcPr>
            <w:tcW w:w="2689" w:type="dxa"/>
          </w:tcPr>
          <w:p w14:paraId="1941A6C5" w14:textId="77777777" w:rsidR="00AC1C26" w:rsidRDefault="00AC1C26" w:rsidP="00174FBB">
            <w:r>
              <w:t>Время фиксации</w:t>
            </w:r>
          </w:p>
          <w:p w14:paraId="06A799C7" w14:textId="77777777" w:rsidR="00AC1C26" w:rsidRPr="00844EE0" w:rsidRDefault="00AC1C26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66C32256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7091C2D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38AC981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5E614DED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55F764CC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EE2CEF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2E298516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6826CD" w14:textId="233D80FC" w:rsidR="00AC1C26" w:rsidRDefault="0004714B" w:rsidP="004A4C46">
      <w:pPr>
        <w:rPr>
          <w:b/>
          <w:bCs/>
          <w:sz w:val="28"/>
          <w:szCs w:val="28"/>
        </w:rPr>
      </w:pPr>
      <w:r w:rsidRPr="0004714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8A08B6" wp14:editId="6E31D9CC">
            <wp:extent cx="2583180" cy="1647622"/>
            <wp:effectExtent l="19050" t="19050" r="26670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386" cy="1666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96D8B" w14:textId="7BEDE3CF" w:rsidR="00AC1C26" w:rsidRPr="00407FE8" w:rsidRDefault="00AC1C26" w:rsidP="00AC1C26">
      <w:pPr>
        <w:jc w:val="both"/>
        <w:rPr>
          <w:b/>
          <w:bCs/>
          <w:sz w:val="28"/>
          <w:szCs w:val="28"/>
          <w:lang w:val="ru-RU"/>
        </w:rPr>
      </w:pPr>
      <w:r w:rsidRPr="001C2BBF">
        <w:rPr>
          <w:b/>
          <w:bCs/>
          <w:sz w:val="28"/>
          <w:szCs w:val="28"/>
        </w:rPr>
        <w:t>Шаг</w:t>
      </w:r>
      <w:r w:rsidRPr="00407FE8">
        <w:rPr>
          <w:b/>
          <w:bCs/>
          <w:sz w:val="28"/>
          <w:szCs w:val="28"/>
          <w:lang w:val="ru-RU"/>
        </w:rPr>
        <w:t xml:space="preserve"> 4</w:t>
      </w:r>
    </w:p>
    <w:p w14:paraId="70496DA3" w14:textId="20881D52" w:rsidR="001C2BBF" w:rsidRPr="001C2BBF" w:rsidRDefault="001C2BBF" w:rsidP="00AC1C26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номер 5 имеет, одну смежную неокрашенную вершину, это 6. Закрашиваем ее в серый цвет.</w:t>
      </w:r>
    </w:p>
    <w:p w14:paraId="505C258B" w14:textId="6B832080" w:rsidR="00AC1C26" w:rsidRPr="001C2BBF" w:rsidRDefault="00AC1C26" w:rsidP="00AC1C26">
      <w:pPr>
        <w:rPr>
          <w:lang w:val="ru-RU"/>
        </w:rPr>
      </w:pPr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0 2 </w:t>
      </w:r>
      <w:r w:rsidR="001C2BBF">
        <w:rPr>
          <w:lang w:val="ru-RU"/>
        </w:rPr>
        <w:t>3 5 6</w:t>
      </w:r>
    </w:p>
    <w:p w14:paraId="7A191A3D" w14:textId="77777777" w:rsidR="00AC1C26" w:rsidRDefault="00AC1C26" w:rsidP="00AC1C26"/>
    <w:p w14:paraId="30108F19" w14:textId="77777777" w:rsidR="00AC1C26" w:rsidRPr="00191BD1" w:rsidRDefault="00AC1C26" w:rsidP="00AC1C26">
      <w:pPr>
        <w:rPr>
          <w:lang w:val="en-US"/>
        </w:rPr>
      </w:pPr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</w:t>
      </w:r>
      <w:r>
        <w:rPr>
          <w:lang w:val="en-US"/>
        </w:rPr>
        <w:t>4</w:t>
      </w:r>
    </w:p>
    <w:p w14:paraId="064E6C28" w14:textId="77777777" w:rsidR="00AC1C26" w:rsidRDefault="00AC1C26" w:rsidP="00AC1C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C26" w14:paraId="76853E9F" w14:textId="77777777" w:rsidTr="00174FBB">
        <w:tc>
          <w:tcPr>
            <w:tcW w:w="2689" w:type="dxa"/>
          </w:tcPr>
          <w:p w14:paraId="0997E53E" w14:textId="77777777" w:rsidR="00AC1C26" w:rsidRPr="00844EE0" w:rsidRDefault="00AC1C26" w:rsidP="00174FBB"/>
        </w:tc>
        <w:tc>
          <w:tcPr>
            <w:tcW w:w="708" w:type="dxa"/>
          </w:tcPr>
          <w:p w14:paraId="23424388" w14:textId="77777777" w:rsidR="00AC1C26" w:rsidRPr="009E3AB3" w:rsidRDefault="00AC1C26" w:rsidP="00174FBB">
            <w:r>
              <w:t>0</w:t>
            </w:r>
          </w:p>
        </w:tc>
        <w:tc>
          <w:tcPr>
            <w:tcW w:w="709" w:type="dxa"/>
          </w:tcPr>
          <w:p w14:paraId="4025813D" w14:textId="77777777" w:rsidR="00AC1C26" w:rsidRPr="009E3AB3" w:rsidRDefault="00AC1C26" w:rsidP="00174FBB">
            <w:r>
              <w:t>1</w:t>
            </w:r>
          </w:p>
        </w:tc>
        <w:tc>
          <w:tcPr>
            <w:tcW w:w="709" w:type="dxa"/>
          </w:tcPr>
          <w:p w14:paraId="79DBC9EA" w14:textId="77777777" w:rsidR="00AC1C26" w:rsidRPr="009E3AB3" w:rsidRDefault="00AC1C26" w:rsidP="00174FBB">
            <w:r>
              <w:t>2</w:t>
            </w:r>
          </w:p>
        </w:tc>
        <w:tc>
          <w:tcPr>
            <w:tcW w:w="850" w:type="dxa"/>
          </w:tcPr>
          <w:p w14:paraId="7FDDFE28" w14:textId="77777777" w:rsidR="00AC1C26" w:rsidRPr="009E3AB3" w:rsidRDefault="00AC1C26" w:rsidP="00174FBB">
            <w:r>
              <w:t>3</w:t>
            </w:r>
          </w:p>
        </w:tc>
        <w:tc>
          <w:tcPr>
            <w:tcW w:w="850" w:type="dxa"/>
          </w:tcPr>
          <w:p w14:paraId="026C30F5" w14:textId="77777777" w:rsidR="00AC1C26" w:rsidRDefault="00AC1C26" w:rsidP="00174FBB">
            <w:r>
              <w:t>4</w:t>
            </w:r>
          </w:p>
        </w:tc>
        <w:tc>
          <w:tcPr>
            <w:tcW w:w="850" w:type="dxa"/>
          </w:tcPr>
          <w:p w14:paraId="0B9ED430" w14:textId="77777777" w:rsidR="00AC1C26" w:rsidRDefault="00AC1C26" w:rsidP="00174FBB">
            <w:r>
              <w:t>5</w:t>
            </w:r>
          </w:p>
        </w:tc>
        <w:tc>
          <w:tcPr>
            <w:tcW w:w="850" w:type="dxa"/>
          </w:tcPr>
          <w:p w14:paraId="673EFD38" w14:textId="77777777" w:rsidR="00AC1C26" w:rsidRDefault="00AC1C26" w:rsidP="00174FBB">
            <w:r>
              <w:t>6</w:t>
            </w:r>
          </w:p>
        </w:tc>
      </w:tr>
      <w:tr w:rsidR="00AC1C26" w14:paraId="65F15CB7" w14:textId="77777777" w:rsidTr="00174FBB">
        <w:tc>
          <w:tcPr>
            <w:tcW w:w="2689" w:type="dxa"/>
          </w:tcPr>
          <w:p w14:paraId="70C06341" w14:textId="77777777" w:rsidR="00AC1C26" w:rsidRPr="00844EE0" w:rsidRDefault="00AC1C26" w:rsidP="00174FBB">
            <w:r>
              <w:t>Окраска вершин</w:t>
            </w:r>
          </w:p>
        </w:tc>
        <w:tc>
          <w:tcPr>
            <w:tcW w:w="708" w:type="dxa"/>
          </w:tcPr>
          <w:p w14:paraId="1FAC9A71" w14:textId="77777777" w:rsidR="00AC1C26" w:rsidRPr="006C6C79" w:rsidRDefault="00AC1C26" w:rsidP="00174FBB">
            <w:r>
              <w:t>С</w:t>
            </w:r>
          </w:p>
        </w:tc>
        <w:tc>
          <w:tcPr>
            <w:tcW w:w="709" w:type="dxa"/>
          </w:tcPr>
          <w:p w14:paraId="3BADB532" w14:textId="77777777" w:rsidR="00AC1C26" w:rsidRPr="006C6C79" w:rsidRDefault="00AC1C26" w:rsidP="00174FBB">
            <w:r>
              <w:t>Б</w:t>
            </w:r>
          </w:p>
        </w:tc>
        <w:tc>
          <w:tcPr>
            <w:tcW w:w="709" w:type="dxa"/>
          </w:tcPr>
          <w:p w14:paraId="120D1855" w14:textId="77777777" w:rsidR="00AC1C26" w:rsidRPr="00652AE4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50" w:type="dxa"/>
          </w:tcPr>
          <w:p w14:paraId="1B6B2E34" w14:textId="6599DF30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79D832A4" w14:textId="77777777" w:rsidR="00AC1C26" w:rsidRPr="006C6C79" w:rsidRDefault="00AC1C26" w:rsidP="00174FBB">
            <w:r>
              <w:t>Б</w:t>
            </w:r>
          </w:p>
        </w:tc>
        <w:tc>
          <w:tcPr>
            <w:tcW w:w="850" w:type="dxa"/>
          </w:tcPr>
          <w:p w14:paraId="761BAECB" w14:textId="3011F650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1F0D8D45" w14:textId="2CC2BE53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AC1C26" w14:paraId="42D0F770" w14:textId="77777777" w:rsidTr="00174FBB">
        <w:tc>
          <w:tcPr>
            <w:tcW w:w="2689" w:type="dxa"/>
          </w:tcPr>
          <w:p w14:paraId="777ED1B6" w14:textId="77777777" w:rsidR="00AC1C26" w:rsidRPr="003F760D" w:rsidRDefault="00AC1C26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57402F46" w14:textId="77777777" w:rsidR="00AC1C26" w:rsidRDefault="00AC1C26" w:rsidP="00174FBB">
            <w:r>
              <w:t>1</w:t>
            </w:r>
          </w:p>
        </w:tc>
        <w:tc>
          <w:tcPr>
            <w:tcW w:w="709" w:type="dxa"/>
          </w:tcPr>
          <w:p w14:paraId="54626985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E76EC0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1349CB25" w14:textId="54606B39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110314EC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50" w:type="dxa"/>
          </w:tcPr>
          <w:p w14:paraId="3E466A57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2E6A65D2" w14:textId="37EE5637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AC1C26" w14:paraId="6242D9B3" w14:textId="77777777" w:rsidTr="00174FBB">
        <w:tc>
          <w:tcPr>
            <w:tcW w:w="2689" w:type="dxa"/>
          </w:tcPr>
          <w:p w14:paraId="65B16ED5" w14:textId="77777777" w:rsidR="00AC1C26" w:rsidRPr="00844EE0" w:rsidRDefault="00AC1C26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62F5D7D7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0C66339E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47D6E61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1A455127" w14:textId="60D8BB48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70470E5F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850" w:type="dxa"/>
          </w:tcPr>
          <w:p w14:paraId="70FF3E1B" w14:textId="07A7E1A1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850" w:type="dxa"/>
          </w:tcPr>
          <w:p w14:paraId="0AFE8BB8" w14:textId="42949C9C" w:rsidR="00AC1C26" w:rsidRPr="001C2BBF" w:rsidRDefault="001C2BBF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AC1C26" w14:paraId="7891A149" w14:textId="77777777" w:rsidTr="00174FBB">
        <w:tc>
          <w:tcPr>
            <w:tcW w:w="2689" w:type="dxa"/>
          </w:tcPr>
          <w:p w14:paraId="39A68949" w14:textId="77777777" w:rsidR="00AC1C26" w:rsidRDefault="00AC1C26" w:rsidP="00174FBB">
            <w:r>
              <w:t>Время фиксации</w:t>
            </w:r>
          </w:p>
          <w:p w14:paraId="44ED8684" w14:textId="77777777" w:rsidR="00AC1C26" w:rsidRPr="00844EE0" w:rsidRDefault="00AC1C26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674E5D5A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4460390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3A77F079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26511745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FF6663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7ABC3600" w14:textId="14FCF369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21709F07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D8E8629" w14:textId="1EAAE958" w:rsidR="00AC1C26" w:rsidRDefault="001C2BBF" w:rsidP="004A4C46">
      <w:pPr>
        <w:rPr>
          <w:b/>
          <w:bCs/>
          <w:sz w:val="28"/>
          <w:szCs w:val="28"/>
        </w:rPr>
      </w:pPr>
      <w:r w:rsidRPr="001C2BBF">
        <w:rPr>
          <w:b/>
          <w:bCs/>
          <w:noProof/>
          <w:sz w:val="28"/>
          <w:szCs w:val="28"/>
        </w:rPr>
        <w:drawing>
          <wp:inline distT="0" distB="0" distL="0" distR="0" wp14:anchorId="1DC688D2" wp14:editId="2BCA75F4">
            <wp:extent cx="2213610" cy="1386214"/>
            <wp:effectExtent l="19050" t="19050" r="15240" b="234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5648" cy="1406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4D81F" w14:textId="355D27C5" w:rsidR="00AC1C26" w:rsidRPr="00407FE8" w:rsidRDefault="00AC1C26" w:rsidP="00AC1C26">
      <w:pPr>
        <w:jc w:val="both"/>
        <w:rPr>
          <w:b/>
          <w:bCs/>
          <w:sz w:val="28"/>
          <w:szCs w:val="28"/>
          <w:lang w:val="ru-RU"/>
        </w:rPr>
      </w:pPr>
      <w:r w:rsidRPr="00B31798">
        <w:rPr>
          <w:b/>
          <w:bCs/>
          <w:sz w:val="28"/>
          <w:szCs w:val="28"/>
        </w:rPr>
        <w:t>Шаг</w:t>
      </w:r>
      <w:r w:rsidRPr="00407FE8">
        <w:rPr>
          <w:b/>
          <w:bCs/>
          <w:sz w:val="28"/>
          <w:szCs w:val="28"/>
          <w:lang w:val="ru-RU"/>
        </w:rPr>
        <w:t xml:space="preserve"> 5</w:t>
      </w:r>
    </w:p>
    <w:p w14:paraId="0997BD4D" w14:textId="77777777" w:rsidR="00B31798" w:rsidRDefault="00B31798" w:rsidP="00B317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номер 6 имеет одну смежную не закрашенную вершину, это номер 4, закрашиваем ее, в серый цвет. </w:t>
      </w:r>
    </w:p>
    <w:p w14:paraId="51CB9173" w14:textId="77777777" w:rsidR="00B31798" w:rsidRPr="00B31798" w:rsidRDefault="00B31798" w:rsidP="00AC1C26">
      <w:pPr>
        <w:jc w:val="both"/>
        <w:rPr>
          <w:b/>
          <w:bCs/>
          <w:sz w:val="28"/>
          <w:szCs w:val="28"/>
        </w:rPr>
      </w:pPr>
    </w:p>
    <w:p w14:paraId="50B3D17C" w14:textId="4418F0D4" w:rsidR="00AC1C26" w:rsidRPr="00191BD1" w:rsidRDefault="00AC1C26" w:rsidP="00AC1C26">
      <w:pPr>
        <w:rPr>
          <w:lang w:val="en-US"/>
        </w:rPr>
      </w:pPr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 w:rsidR="00B31798">
        <w:rPr>
          <w:lang w:val="en-US"/>
        </w:rPr>
        <w:t xml:space="preserve">0 2 </w:t>
      </w:r>
      <w:r w:rsidR="00B31798">
        <w:rPr>
          <w:lang w:val="ru-RU"/>
        </w:rPr>
        <w:t>3 5 6 4</w:t>
      </w:r>
    </w:p>
    <w:p w14:paraId="1D78730B" w14:textId="77777777" w:rsidR="00AC1C26" w:rsidRDefault="00AC1C26" w:rsidP="00AC1C26"/>
    <w:p w14:paraId="30E21D2D" w14:textId="77777777" w:rsidR="00AC1C26" w:rsidRPr="00652AE4" w:rsidRDefault="00AC1C26" w:rsidP="00AC1C26"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5</w:t>
      </w:r>
    </w:p>
    <w:p w14:paraId="6D861951" w14:textId="77777777" w:rsidR="00AC1C26" w:rsidRDefault="00AC1C26" w:rsidP="00AC1C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C26" w14:paraId="69E27886" w14:textId="77777777" w:rsidTr="00174FBB">
        <w:tc>
          <w:tcPr>
            <w:tcW w:w="2689" w:type="dxa"/>
          </w:tcPr>
          <w:p w14:paraId="4C862DB0" w14:textId="77777777" w:rsidR="00AC1C26" w:rsidRPr="00844EE0" w:rsidRDefault="00AC1C26" w:rsidP="00174FBB"/>
        </w:tc>
        <w:tc>
          <w:tcPr>
            <w:tcW w:w="708" w:type="dxa"/>
          </w:tcPr>
          <w:p w14:paraId="52939D1E" w14:textId="77777777" w:rsidR="00AC1C26" w:rsidRPr="009E3AB3" w:rsidRDefault="00AC1C26" w:rsidP="00174FBB">
            <w:r>
              <w:t>0</w:t>
            </w:r>
          </w:p>
        </w:tc>
        <w:tc>
          <w:tcPr>
            <w:tcW w:w="709" w:type="dxa"/>
          </w:tcPr>
          <w:p w14:paraId="03FF5C1F" w14:textId="77777777" w:rsidR="00AC1C26" w:rsidRPr="009E3AB3" w:rsidRDefault="00AC1C26" w:rsidP="00174FBB">
            <w:r>
              <w:t>1</w:t>
            </w:r>
          </w:p>
        </w:tc>
        <w:tc>
          <w:tcPr>
            <w:tcW w:w="709" w:type="dxa"/>
          </w:tcPr>
          <w:p w14:paraId="767DCB07" w14:textId="77777777" w:rsidR="00AC1C26" w:rsidRPr="009E3AB3" w:rsidRDefault="00AC1C26" w:rsidP="00174FBB">
            <w:r>
              <w:t>2</w:t>
            </w:r>
          </w:p>
        </w:tc>
        <w:tc>
          <w:tcPr>
            <w:tcW w:w="850" w:type="dxa"/>
          </w:tcPr>
          <w:p w14:paraId="52E2CD78" w14:textId="77777777" w:rsidR="00AC1C26" w:rsidRPr="009E3AB3" w:rsidRDefault="00AC1C26" w:rsidP="00174FBB">
            <w:r>
              <w:t>3</w:t>
            </w:r>
          </w:p>
        </w:tc>
        <w:tc>
          <w:tcPr>
            <w:tcW w:w="850" w:type="dxa"/>
          </w:tcPr>
          <w:p w14:paraId="61F14D3B" w14:textId="77777777" w:rsidR="00AC1C26" w:rsidRDefault="00AC1C26" w:rsidP="00174FBB">
            <w:r>
              <w:t>4</w:t>
            </w:r>
          </w:p>
        </w:tc>
        <w:tc>
          <w:tcPr>
            <w:tcW w:w="850" w:type="dxa"/>
          </w:tcPr>
          <w:p w14:paraId="012CCC12" w14:textId="77777777" w:rsidR="00AC1C26" w:rsidRDefault="00AC1C26" w:rsidP="00174FBB">
            <w:r>
              <w:t>5</w:t>
            </w:r>
          </w:p>
        </w:tc>
        <w:tc>
          <w:tcPr>
            <w:tcW w:w="850" w:type="dxa"/>
          </w:tcPr>
          <w:p w14:paraId="2E9D76C7" w14:textId="77777777" w:rsidR="00AC1C26" w:rsidRDefault="00AC1C26" w:rsidP="00174FBB">
            <w:r>
              <w:t>6</w:t>
            </w:r>
          </w:p>
        </w:tc>
      </w:tr>
      <w:tr w:rsidR="00AC1C26" w14:paraId="152CE3FD" w14:textId="77777777" w:rsidTr="00174FBB">
        <w:tc>
          <w:tcPr>
            <w:tcW w:w="2689" w:type="dxa"/>
          </w:tcPr>
          <w:p w14:paraId="303695EB" w14:textId="77777777" w:rsidR="00AC1C26" w:rsidRPr="00844EE0" w:rsidRDefault="00AC1C26" w:rsidP="00174FBB">
            <w:r>
              <w:t>Окраска вершин</w:t>
            </w:r>
          </w:p>
        </w:tc>
        <w:tc>
          <w:tcPr>
            <w:tcW w:w="708" w:type="dxa"/>
          </w:tcPr>
          <w:p w14:paraId="39222373" w14:textId="77777777" w:rsidR="00AC1C26" w:rsidRPr="006C6C79" w:rsidRDefault="00AC1C26" w:rsidP="00174FBB">
            <w:r>
              <w:t>С</w:t>
            </w:r>
          </w:p>
        </w:tc>
        <w:tc>
          <w:tcPr>
            <w:tcW w:w="709" w:type="dxa"/>
          </w:tcPr>
          <w:p w14:paraId="6DB6CCC4" w14:textId="77777777" w:rsidR="00AC1C26" w:rsidRPr="006C6C79" w:rsidRDefault="00AC1C26" w:rsidP="00174FBB">
            <w:r>
              <w:t>Б</w:t>
            </w:r>
          </w:p>
        </w:tc>
        <w:tc>
          <w:tcPr>
            <w:tcW w:w="709" w:type="dxa"/>
          </w:tcPr>
          <w:p w14:paraId="18DA5AD0" w14:textId="59A11A02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0BDAAEB7" w14:textId="1BD1C97B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5F6D4B17" w14:textId="3DA9190B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7EE69C6D" w14:textId="7F060197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700BF117" w14:textId="2B3D6D0E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AC1C26" w14:paraId="4A0B2B65" w14:textId="77777777" w:rsidTr="00174FBB">
        <w:tc>
          <w:tcPr>
            <w:tcW w:w="2689" w:type="dxa"/>
          </w:tcPr>
          <w:p w14:paraId="76331249" w14:textId="77777777" w:rsidR="00AC1C26" w:rsidRPr="003F760D" w:rsidRDefault="00AC1C26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20516F43" w14:textId="77777777" w:rsidR="00AC1C26" w:rsidRDefault="00AC1C26" w:rsidP="00174FBB">
            <w:r>
              <w:t>1</w:t>
            </w:r>
          </w:p>
        </w:tc>
        <w:tc>
          <w:tcPr>
            <w:tcW w:w="709" w:type="dxa"/>
          </w:tcPr>
          <w:p w14:paraId="6F2610D0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25FF39A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56110E1F" w14:textId="70FAD312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6757976C" w14:textId="210A611C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2658F41C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3D99A2E6" w14:textId="46777DB1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AC1C26" w14:paraId="51F1B6B4" w14:textId="77777777" w:rsidTr="00174FBB">
        <w:tc>
          <w:tcPr>
            <w:tcW w:w="2689" w:type="dxa"/>
          </w:tcPr>
          <w:p w14:paraId="298C935D" w14:textId="77777777" w:rsidR="00AC1C26" w:rsidRPr="00844EE0" w:rsidRDefault="00AC1C26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10FE302E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028AFC94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29085F2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41374D83" w14:textId="12677223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01A56C1E" w14:textId="7D575968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42315FFD" w14:textId="7E224CB4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850" w:type="dxa"/>
          </w:tcPr>
          <w:p w14:paraId="7B3C4360" w14:textId="7718D4FE" w:rsidR="00AC1C26" w:rsidRPr="00B31798" w:rsidRDefault="00B3179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AC1C26" w14:paraId="130F4CDF" w14:textId="77777777" w:rsidTr="00174FBB">
        <w:tc>
          <w:tcPr>
            <w:tcW w:w="2689" w:type="dxa"/>
          </w:tcPr>
          <w:p w14:paraId="40FB08E8" w14:textId="77777777" w:rsidR="00AC1C26" w:rsidRDefault="00AC1C26" w:rsidP="00174FBB">
            <w:r>
              <w:t>Время фиксации</w:t>
            </w:r>
          </w:p>
          <w:p w14:paraId="79918D3C" w14:textId="77777777" w:rsidR="00AC1C26" w:rsidRPr="00844EE0" w:rsidRDefault="00AC1C26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5FE438A5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515E09E7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1FAEB557" w14:textId="77F21256" w:rsidR="00AC1C26" w:rsidRPr="004F30BD" w:rsidRDefault="004F30BD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0C6F9CF5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30E50805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5D717750" w14:textId="1DFEBB40" w:rsidR="00AC1C26" w:rsidRPr="004F30BD" w:rsidRDefault="004F30BD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64FB2D8C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A78EBE8" w14:textId="497277E9" w:rsidR="00AC1C26" w:rsidRDefault="00B31798" w:rsidP="004A4C46">
      <w:pPr>
        <w:rPr>
          <w:b/>
          <w:bCs/>
          <w:sz w:val="28"/>
          <w:szCs w:val="28"/>
        </w:rPr>
      </w:pPr>
      <w:r w:rsidRPr="00B3179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6F0B2C" wp14:editId="28DC96FD">
            <wp:extent cx="2305050" cy="1469354"/>
            <wp:effectExtent l="19050" t="19050" r="1905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2654" cy="1480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67E7E" w14:textId="2C999270" w:rsidR="00AC1C26" w:rsidRPr="00407FE8" w:rsidRDefault="00AC1C26" w:rsidP="00AC1C26">
      <w:pPr>
        <w:jc w:val="both"/>
        <w:rPr>
          <w:b/>
          <w:bCs/>
          <w:sz w:val="28"/>
          <w:szCs w:val="28"/>
          <w:lang w:val="ru-RU"/>
        </w:rPr>
      </w:pPr>
      <w:r w:rsidRPr="00B805E9">
        <w:rPr>
          <w:b/>
          <w:bCs/>
          <w:sz w:val="28"/>
          <w:szCs w:val="28"/>
        </w:rPr>
        <w:t>Шаг</w:t>
      </w:r>
      <w:r w:rsidRPr="00407FE8">
        <w:rPr>
          <w:b/>
          <w:bCs/>
          <w:sz w:val="28"/>
          <w:szCs w:val="28"/>
          <w:lang w:val="ru-RU"/>
        </w:rPr>
        <w:t xml:space="preserve"> 6</w:t>
      </w:r>
    </w:p>
    <w:p w14:paraId="1A939514" w14:textId="41C83618" w:rsidR="00B805E9" w:rsidRPr="00B805E9" w:rsidRDefault="00B805E9" w:rsidP="00AC1C26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4 имеет одну смежную вершину, это один, закрашиваем ее в серый цвет.</w:t>
      </w:r>
    </w:p>
    <w:p w14:paraId="23EF8DAE" w14:textId="52953B15" w:rsidR="00AC1C26" w:rsidRPr="00652AE4" w:rsidRDefault="00AC1C26" w:rsidP="00AC1C26"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 w:rsidR="007F7A2F">
        <w:rPr>
          <w:lang w:val="en-US"/>
        </w:rPr>
        <w:t xml:space="preserve">2 </w:t>
      </w:r>
      <w:r w:rsidR="007F7A2F">
        <w:rPr>
          <w:lang w:val="ru-RU"/>
        </w:rPr>
        <w:t>3 5 6 4 1</w:t>
      </w:r>
    </w:p>
    <w:p w14:paraId="381B00E3" w14:textId="77777777" w:rsidR="00AC1C26" w:rsidRDefault="00AC1C26" w:rsidP="00AC1C26"/>
    <w:p w14:paraId="7EFDD289" w14:textId="77777777" w:rsidR="00AC1C26" w:rsidRPr="00652AE4" w:rsidRDefault="00AC1C26" w:rsidP="00AC1C26"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6</w:t>
      </w:r>
    </w:p>
    <w:p w14:paraId="6A82DC4F" w14:textId="77777777" w:rsidR="00AC1C26" w:rsidRDefault="00AC1C26" w:rsidP="00AC1C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AC1C26" w14:paraId="2DD918F3" w14:textId="77777777" w:rsidTr="00174FBB">
        <w:tc>
          <w:tcPr>
            <w:tcW w:w="2689" w:type="dxa"/>
          </w:tcPr>
          <w:p w14:paraId="394ABD5C" w14:textId="77777777" w:rsidR="00AC1C26" w:rsidRPr="00844EE0" w:rsidRDefault="00AC1C26" w:rsidP="00174FBB"/>
        </w:tc>
        <w:tc>
          <w:tcPr>
            <w:tcW w:w="708" w:type="dxa"/>
          </w:tcPr>
          <w:p w14:paraId="034F332A" w14:textId="77777777" w:rsidR="00AC1C26" w:rsidRPr="009E3AB3" w:rsidRDefault="00AC1C26" w:rsidP="00174FBB">
            <w:r>
              <w:t>0</w:t>
            </w:r>
          </w:p>
        </w:tc>
        <w:tc>
          <w:tcPr>
            <w:tcW w:w="709" w:type="dxa"/>
          </w:tcPr>
          <w:p w14:paraId="106A8357" w14:textId="77777777" w:rsidR="00AC1C26" w:rsidRPr="009E3AB3" w:rsidRDefault="00AC1C26" w:rsidP="00174FBB">
            <w:r>
              <w:t>1</w:t>
            </w:r>
          </w:p>
        </w:tc>
        <w:tc>
          <w:tcPr>
            <w:tcW w:w="709" w:type="dxa"/>
          </w:tcPr>
          <w:p w14:paraId="613D531C" w14:textId="77777777" w:rsidR="00AC1C26" w:rsidRPr="009E3AB3" w:rsidRDefault="00AC1C26" w:rsidP="00174FBB">
            <w:r>
              <w:t>2</w:t>
            </w:r>
          </w:p>
        </w:tc>
        <w:tc>
          <w:tcPr>
            <w:tcW w:w="850" w:type="dxa"/>
          </w:tcPr>
          <w:p w14:paraId="08AA33FD" w14:textId="77777777" w:rsidR="00AC1C26" w:rsidRPr="009E3AB3" w:rsidRDefault="00AC1C26" w:rsidP="00174FBB">
            <w:r>
              <w:t>3</w:t>
            </w:r>
          </w:p>
        </w:tc>
        <w:tc>
          <w:tcPr>
            <w:tcW w:w="850" w:type="dxa"/>
          </w:tcPr>
          <w:p w14:paraId="04992A16" w14:textId="77777777" w:rsidR="00AC1C26" w:rsidRDefault="00AC1C26" w:rsidP="00174FBB">
            <w:r>
              <w:t>4</w:t>
            </w:r>
          </w:p>
        </w:tc>
        <w:tc>
          <w:tcPr>
            <w:tcW w:w="850" w:type="dxa"/>
          </w:tcPr>
          <w:p w14:paraId="02F031D0" w14:textId="77777777" w:rsidR="00AC1C26" w:rsidRDefault="00AC1C26" w:rsidP="00174FBB">
            <w:r>
              <w:t>5</w:t>
            </w:r>
          </w:p>
        </w:tc>
        <w:tc>
          <w:tcPr>
            <w:tcW w:w="850" w:type="dxa"/>
          </w:tcPr>
          <w:p w14:paraId="53B3A54B" w14:textId="77777777" w:rsidR="00AC1C26" w:rsidRDefault="00AC1C26" w:rsidP="00174FBB">
            <w:r>
              <w:t>6</w:t>
            </w:r>
          </w:p>
        </w:tc>
      </w:tr>
      <w:tr w:rsidR="00AC1C26" w14:paraId="3C67A561" w14:textId="77777777" w:rsidTr="00174FBB">
        <w:tc>
          <w:tcPr>
            <w:tcW w:w="2689" w:type="dxa"/>
          </w:tcPr>
          <w:p w14:paraId="7C9EDF91" w14:textId="77777777" w:rsidR="00AC1C26" w:rsidRPr="00844EE0" w:rsidRDefault="00AC1C26" w:rsidP="00174FBB">
            <w:r>
              <w:t>Окраска вершин</w:t>
            </w:r>
          </w:p>
        </w:tc>
        <w:tc>
          <w:tcPr>
            <w:tcW w:w="708" w:type="dxa"/>
          </w:tcPr>
          <w:p w14:paraId="75F3ADD7" w14:textId="77777777" w:rsidR="00AC1C26" w:rsidRPr="006C6C79" w:rsidRDefault="00AC1C26" w:rsidP="00174FBB">
            <w:r>
              <w:t>С</w:t>
            </w:r>
          </w:p>
        </w:tc>
        <w:tc>
          <w:tcPr>
            <w:tcW w:w="709" w:type="dxa"/>
          </w:tcPr>
          <w:p w14:paraId="20610E2A" w14:textId="58B7119A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709" w:type="dxa"/>
          </w:tcPr>
          <w:p w14:paraId="46691AE1" w14:textId="4D9DA0F0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4938F75D" w14:textId="77777777" w:rsidR="00AC1C26" w:rsidRPr="00F26477" w:rsidRDefault="00AC1C26" w:rsidP="00174FBB">
            <w:r>
              <w:t>С</w:t>
            </w:r>
          </w:p>
        </w:tc>
        <w:tc>
          <w:tcPr>
            <w:tcW w:w="850" w:type="dxa"/>
          </w:tcPr>
          <w:p w14:paraId="29768B85" w14:textId="6A6AA573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43D333E6" w14:textId="5340901A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187ADC71" w14:textId="7C6EA851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AC1C26" w14:paraId="6C644049" w14:textId="77777777" w:rsidTr="00174FBB">
        <w:tc>
          <w:tcPr>
            <w:tcW w:w="2689" w:type="dxa"/>
          </w:tcPr>
          <w:p w14:paraId="6F405B45" w14:textId="77777777" w:rsidR="00AC1C26" w:rsidRPr="003F760D" w:rsidRDefault="00AC1C26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12FA4886" w14:textId="77777777" w:rsidR="00AC1C26" w:rsidRDefault="00AC1C26" w:rsidP="00174FBB">
            <w:r>
              <w:t>1</w:t>
            </w:r>
          </w:p>
        </w:tc>
        <w:tc>
          <w:tcPr>
            <w:tcW w:w="709" w:type="dxa"/>
          </w:tcPr>
          <w:p w14:paraId="26BD0A3B" w14:textId="5670C14E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3D3E533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1B0A963C" w14:textId="2D5EA981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003232F3" w14:textId="37CAFE79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20D93BC4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48D69D7A" w14:textId="773FCDBA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AC1C26" w14:paraId="6F49FDD5" w14:textId="77777777" w:rsidTr="00174FBB">
        <w:tc>
          <w:tcPr>
            <w:tcW w:w="2689" w:type="dxa"/>
          </w:tcPr>
          <w:p w14:paraId="5D033118" w14:textId="77777777" w:rsidR="00AC1C26" w:rsidRPr="00844EE0" w:rsidRDefault="00AC1C26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5E7F5A3B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56B57494" w14:textId="5646FA38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0A46483B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454DB994" w14:textId="77777777" w:rsidR="00AC1C26" w:rsidRPr="00652AE4" w:rsidRDefault="00AC1C26" w:rsidP="00174FBB">
            <w:r>
              <w:t>0</w:t>
            </w:r>
          </w:p>
        </w:tc>
        <w:tc>
          <w:tcPr>
            <w:tcW w:w="850" w:type="dxa"/>
          </w:tcPr>
          <w:p w14:paraId="51D53ACE" w14:textId="42181A96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7C3DDB15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6C0AA432" w14:textId="488E9EB1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AC1C26" w14:paraId="3FC9391B" w14:textId="77777777" w:rsidTr="00174FBB">
        <w:tc>
          <w:tcPr>
            <w:tcW w:w="2689" w:type="dxa"/>
          </w:tcPr>
          <w:p w14:paraId="049BD556" w14:textId="77777777" w:rsidR="00AC1C26" w:rsidRDefault="00AC1C26" w:rsidP="00174FBB">
            <w:r>
              <w:t>Время фиксации</w:t>
            </w:r>
          </w:p>
          <w:p w14:paraId="6953E895" w14:textId="77777777" w:rsidR="00AC1C26" w:rsidRPr="00844EE0" w:rsidRDefault="00AC1C26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530E79A3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D5D566D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30C9893D" w14:textId="487D54C3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3EA2A388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0685EFE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3F10EDCC" w14:textId="6C1A88F5" w:rsidR="00AC1C26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077F7572" w14:textId="77777777" w:rsidR="00AC1C26" w:rsidRPr="00191BD1" w:rsidRDefault="00AC1C26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5A09E79" w14:textId="45A2AC98" w:rsidR="00AC1C26" w:rsidRDefault="00B96F09" w:rsidP="00AC1C26">
      <w:pPr>
        <w:jc w:val="both"/>
        <w:rPr>
          <w:sz w:val="28"/>
          <w:szCs w:val="28"/>
        </w:rPr>
      </w:pPr>
      <w:r w:rsidRPr="00B96F09">
        <w:rPr>
          <w:noProof/>
          <w:sz w:val="28"/>
          <w:szCs w:val="28"/>
        </w:rPr>
        <w:drawing>
          <wp:inline distT="0" distB="0" distL="0" distR="0" wp14:anchorId="0CC40F80" wp14:editId="78C4DD80">
            <wp:extent cx="2244090" cy="1518727"/>
            <wp:effectExtent l="19050" t="19050" r="2286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33" cy="1534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678A1" w14:textId="2DD9F90B" w:rsidR="00887DAF" w:rsidRPr="00407FE8" w:rsidRDefault="00887DAF" w:rsidP="00887DAF">
      <w:pPr>
        <w:jc w:val="both"/>
        <w:rPr>
          <w:b/>
          <w:bCs/>
          <w:sz w:val="28"/>
          <w:szCs w:val="28"/>
          <w:lang w:val="ru-RU"/>
        </w:rPr>
      </w:pPr>
      <w:r w:rsidRPr="00B96F09">
        <w:rPr>
          <w:b/>
          <w:bCs/>
          <w:sz w:val="28"/>
          <w:szCs w:val="28"/>
        </w:rPr>
        <w:t>Шаг</w:t>
      </w:r>
      <w:r w:rsidRPr="00407FE8">
        <w:rPr>
          <w:b/>
          <w:bCs/>
          <w:sz w:val="28"/>
          <w:szCs w:val="28"/>
          <w:lang w:val="ru-RU"/>
        </w:rPr>
        <w:t xml:space="preserve"> 7</w:t>
      </w:r>
    </w:p>
    <w:p w14:paraId="1E33D751" w14:textId="09ACCDFB" w:rsidR="00B96F09" w:rsidRPr="00B96F09" w:rsidRDefault="00B96F09" w:rsidP="00887DAF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1 имеет смежную вершину номер 3, но она уже закрашена в серый цвет и не имеет смежную вершин следовательно закрашиваем вершину номер 3 в черный цвет и таким образом двигаемся по обратному пути.</w:t>
      </w:r>
    </w:p>
    <w:p w14:paraId="363E8CA2" w14:textId="05E64768" w:rsidR="00887DAF" w:rsidRPr="00887DAF" w:rsidRDefault="00887DAF" w:rsidP="00887DAF">
      <w:pPr>
        <w:rPr>
          <w:lang w:val="ru-RU"/>
        </w:rPr>
      </w:pPr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 </w:t>
      </w:r>
    </w:p>
    <w:p w14:paraId="18A5FC05" w14:textId="77777777" w:rsidR="00887DAF" w:rsidRDefault="00887DAF" w:rsidP="00887DAF"/>
    <w:p w14:paraId="32C20523" w14:textId="77777777" w:rsidR="00887DAF" w:rsidRPr="00652AE4" w:rsidRDefault="00887DAF" w:rsidP="00887DAF"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7</w:t>
      </w:r>
    </w:p>
    <w:p w14:paraId="584BE7D4" w14:textId="77777777" w:rsidR="00887DAF" w:rsidRDefault="00887DAF" w:rsidP="00887DA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887DAF" w14:paraId="73A178C1" w14:textId="77777777" w:rsidTr="00174FBB">
        <w:tc>
          <w:tcPr>
            <w:tcW w:w="2689" w:type="dxa"/>
          </w:tcPr>
          <w:p w14:paraId="7309A13B" w14:textId="77777777" w:rsidR="00887DAF" w:rsidRPr="00844EE0" w:rsidRDefault="00887DAF" w:rsidP="00174FBB"/>
        </w:tc>
        <w:tc>
          <w:tcPr>
            <w:tcW w:w="708" w:type="dxa"/>
          </w:tcPr>
          <w:p w14:paraId="537B3FE1" w14:textId="77777777" w:rsidR="00887DAF" w:rsidRPr="009E3AB3" w:rsidRDefault="00887DAF" w:rsidP="00174FBB">
            <w:r>
              <w:t>0</w:t>
            </w:r>
          </w:p>
        </w:tc>
        <w:tc>
          <w:tcPr>
            <w:tcW w:w="709" w:type="dxa"/>
          </w:tcPr>
          <w:p w14:paraId="3A4E86DC" w14:textId="77777777" w:rsidR="00887DAF" w:rsidRPr="009E3AB3" w:rsidRDefault="00887DAF" w:rsidP="00174FBB">
            <w:r>
              <w:t>1</w:t>
            </w:r>
          </w:p>
        </w:tc>
        <w:tc>
          <w:tcPr>
            <w:tcW w:w="709" w:type="dxa"/>
          </w:tcPr>
          <w:p w14:paraId="719883E1" w14:textId="77777777" w:rsidR="00887DAF" w:rsidRPr="009E3AB3" w:rsidRDefault="00887DAF" w:rsidP="00174FBB">
            <w:r>
              <w:t>2</w:t>
            </w:r>
          </w:p>
        </w:tc>
        <w:tc>
          <w:tcPr>
            <w:tcW w:w="850" w:type="dxa"/>
          </w:tcPr>
          <w:p w14:paraId="03084667" w14:textId="77777777" w:rsidR="00887DAF" w:rsidRPr="009E3AB3" w:rsidRDefault="00887DAF" w:rsidP="00174FBB">
            <w:r>
              <w:t>3</w:t>
            </w:r>
          </w:p>
        </w:tc>
        <w:tc>
          <w:tcPr>
            <w:tcW w:w="850" w:type="dxa"/>
          </w:tcPr>
          <w:p w14:paraId="6F81940A" w14:textId="77777777" w:rsidR="00887DAF" w:rsidRDefault="00887DAF" w:rsidP="00174FBB">
            <w:r>
              <w:t>4</w:t>
            </w:r>
          </w:p>
        </w:tc>
        <w:tc>
          <w:tcPr>
            <w:tcW w:w="850" w:type="dxa"/>
          </w:tcPr>
          <w:p w14:paraId="59192D6F" w14:textId="77777777" w:rsidR="00887DAF" w:rsidRDefault="00887DAF" w:rsidP="00174FBB">
            <w:r>
              <w:t>5</w:t>
            </w:r>
          </w:p>
        </w:tc>
        <w:tc>
          <w:tcPr>
            <w:tcW w:w="850" w:type="dxa"/>
          </w:tcPr>
          <w:p w14:paraId="35F0D829" w14:textId="77777777" w:rsidR="00887DAF" w:rsidRDefault="00887DAF" w:rsidP="00174FBB">
            <w:r>
              <w:t>6</w:t>
            </w:r>
          </w:p>
        </w:tc>
      </w:tr>
      <w:tr w:rsidR="00887DAF" w14:paraId="1F5FCCA4" w14:textId="77777777" w:rsidTr="00174FBB">
        <w:tc>
          <w:tcPr>
            <w:tcW w:w="2689" w:type="dxa"/>
          </w:tcPr>
          <w:p w14:paraId="14A2787B" w14:textId="77777777" w:rsidR="00887DAF" w:rsidRPr="00844EE0" w:rsidRDefault="00887DAF" w:rsidP="00174FBB">
            <w:r>
              <w:t>Окраска вершин</w:t>
            </w:r>
          </w:p>
        </w:tc>
        <w:tc>
          <w:tcPr>
            <w:tcW w:w="708" w:type="dxa"/>
          </w:tcPr>
          <w:p w14:paraId="37F4BD9B" w14:textId="77777777" w:rsidR="00887DAF" w:rsidRPr="006C6C79" w:rsidRDefault="00887DAF" w:rsidP="00174FBB">
            <w:r>
              <w:t>С</w:t>
            </w:r>
          </w:p>
        </w:tc>
        <w:tc>
          <w:tcPr>
            <w:tcW w:w="709" w:type="dxa"/>
          </w:tcPr>
          <w:p w14:paraId="431AC29E" w14:textId="44F31392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709" w:type="dxa"/>
          </w:tcPr>
          <w:p w14:paraId="74A90308" w14:textId="62F2CA4A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12E64FBB" w14:textId="2773C6EA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288D7C4C" w14:textId="77777777" w:rsidR="00887DAF" w:rsidRPr="00D24337" w:rsidRDefault="00887DAF" w:rsidP="00174FBB">
            <w:pPr>
              <w:rPr>
                <w:lang w:val="en-US"/>
              </w:rPr>
            </w:pPr>
            <w:r>
              <w:t>С</w:t>
            </w:r>
          </w:p>
        </w:tc>
        <w:tc>
          <w:tcPr>
            <w:tcW w:w="850" w:type="dxa"/>
          </w:tcPr>
          <w:p w14:paraId="56E62E66" w14:textId="41DF371D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578EE122" w14:textId="0905A02C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887DAF" w14:paraId="193EE774" w14:textId="77777777" w:rsidTr="00174FBB">
        <w:tc>
          <w:tcPr>
            <w:tcW w:w="2689" w:type="dxa"/>
          </w:tcPr>
          <w:p w14:paraId="393A69A6" w14:textId="77777777" w:rsidR="00887DAF" w:rsidRPr="003F760D" w:rsidRDefault="00887DAF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10F3D661" w14:textId="77777777" w:rsidR="00887DAF" w:rsidRDefault="00887DAF" w:rsidP="00174FBB">
            <w:r>
              <w:t>1</w:t>
            </w:r>
          </w:p>
        </w:tc>
        <w:tc>
          <w:tcPr>
            <w:tcW w:w="709" w:type="dxa"/>
          </w:tcPr>
          <w:p w14:paraId="75740F3E" w14:textId="05A404CF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0079ACB9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56E3D799" w14:textId="74BD9FF0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7DD2F0BB" w14:textId="564D6674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206A2DAC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2466DD27" w14:textId="6D6E0146" w:rsidR="00887DAF" w:rsidRPr="00887DAF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87DAF" w14:paraId="54669C92" w14:textId="77777777" w:rsidTr="00174FBB">
        <w:tc>
          <w:tcPr>
            <w:tcW w:w="2689" w:type="dxa"/>
          </w:tcPr>
          <w:p w14:paraId="1D420F28" w14:textId="77777777" w:rsidR="00887DAF" w:rsidRPr="00844EE0" w:rsidRDefault="00887DAF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0A4C25FC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2659EDB8" w14:textId="76396FDB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63017605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4A199746" w14:textId="77777777" w:rsidR="00887DAF" w:rsidRPr="00652AE4" w:rsidRDefault="00887DAF" w:rsidP="00174FBB">
            <w:r>
              <w:t>0</w:t>
            </w:r>
          </w:p>
        </w:tc>
        <w:tc>
          <w:tcPr>
            <w:tcW w:w="850" w:type="dxa"/>
          </w:tcPr>
          <w:p w14:paraId="52CD4320" w14:textId="51399FE8" w:rsidR="00887DAF" w:rsidRPr="00887DAF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279515A4" w14:textId="0923AB40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1D6C0774" w14:textId="4F7CD46D" w:rsidR="00887DAF" w:rsidRPr="00887DAF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87DAF" w14:paraId="3B3C0C3C" w14:textId="77777777" w:rsidTr="00174FBB">
        <w:tc>
          <w:tcPr>
            <w:tcW w:w="2689" w:type="dxa"/>
          </w:tcPr>
          <w:p w14:paraId="7F91660D" w14:textId="77777777" w:rsidR="00887DAF" w:rsidRDefault="00887DAF" w:rsidP="00174FBB">
            <w:r>
              <w:t>Время фиксации</w:t>
            </w:r>
          </w:p>
          <w:p w14:paraId="0804F8D6" w14:textId="77777777" w:rsidR="00887DAF" w:rsidRPr="00844EE0" w:rsidRDefault="00887DAF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41CAE3D0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1F9273A3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506AFC38" w14:textId="09114D23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335ADF8A" w14:textId="74B6A8A8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403E79E3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37D6E19E" w14:textId="0235A89D" w:rsidR="00887DAF" w:rsidRPr="00B96F09" w:rsidRDefault="00B96F09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499A304E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A5B681F" w14:textId="5D462F72" w:rsidR="00887DAF" w:rsidRPr="00F523EF" w:rsidRDefault="00B96F09" w:rsidP="00AC1C26">
      <w:pPr>
        <w:jc w:val="both"/>
        <w:rPr>
          <w:sz w:val="28"/>
          <w:szCs w:val="28"/>
        </w:rPr>
      </w:pPr>
      <w:r w:rsidRPr="00B96F09">
        <w:rPr>
          <w:noProof/>
          <w:sz w:val="28"/>
          <w:szCs w:val="28"/>
        </w:rPr>
        <w:lastRenderedPageBreak/>
        <w:drawing>
          <wp:inline distT="0" distB="0" distL="0" distR="0" wp14:anchorId="6896FF2E" wp14:editId="0DD56D33">
            <wp:extent cx="2684145" cy="1838831"/>
            <wp:effectExtent l="19050" t="19050" r="2095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2084" cy="185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C7DD6" w14:textId="1E712474" w:rsidR="00AC1C26" w:rsidRDefault="00AC1C26" w:rsidP="004A4C46">
      <w:pPr>
        <w:rPr>
          <w:b/>
          <w:bCs/>
          <w:sz w:val="28"/>
          <w:szCs w:val="28"/>
        </w:rPr>
      </w:pPr>
    </w:p>
    <w:p w14:paraId="1D844A82" w14:textId="77777777" w:rsidR="00887DAF" w:rsidRPr="00B96F09" w:rsidRDefault="00887DAF" w:rsidP="00887DAF">
      <w:pPr>
        <w:jc w:val="both"/>
        <w:rPr>
          <w:b/>
          <w:bCs/>
          <w:sz w:val="28"/>
          <w:szCs w:val="28"/>
          <w:lang w:val="en-US"/>
        </w:rPr>
      </w:pPr>
      <w:r w:rsidRPr="00B96F09">
        <w:rPr>
          <w:b/>
          <w:bCs/>
          <w:sz w:val="28"/>
          <w:szCs w:val="28"/>
        </w:rPr>
        <w:t>Шаг</w:t>
      </w:r>
      <w:r w:rsidRPr="00B96F09">
        <w:rPr>
          <w:b/>
          <w:bCs/>
          <w:sz w:val="28"/>
          <w:szCs w:val="28"/>
          <w:lang w:val="en-US"/>
        </w:rPr>
        <w:t xml:space="preserve"> 8</w:t>
      </w:r>
    </w:p>
    <w:p w14:paraId="772B2B73" w14:textId="191BF663" w:rsidR="00887DAF" w:rsidRPr="00887DAF" w:rsidRDefault="00887DAF" w:rsidP="00887DAF">
      <w:pPr>
        <w:rPr>
          <w:lang w:val="ru-RU"/>
        </w:rPr>
      </w:pPr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 </w:t>
      </w:r>
    </w:p>
    <w:p w14:paraId="4E2ECCE5" w14:textId="77777777" w:rsidR="00887DAF" w:rsidRDefault="00887DAF" w:rsidP="00887DAF"/>
    <w:p w14:paraId="7477393E" w14:textId="77777777" w:rsidR="00887DAF" w:rsidRPr="00652AE4" w:rsidRDefault="00887DAF" w:rsidP="00887DAF"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8</w:t>
      </w:r>
    </w:p>
    <w:p w14:paraId="1CDBE760" w14:textId="77777777" w:rsidR="00887DAF" w:rsidRDefault="00887DAF" w:rsidP="00887DA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887DAF" w14:paraId="428DD795" w14:textId="77777777" w:rsidTr="00174FBB">
        <w:tc>
          <w:tcPr>
            <w:tcW w:w="2689" w:type="dxa"/>
          </w:tcPr>
          <w:p w14:paraId="3B481E6C" w14:textId="77777777" w:rsidR="00887DAF" w:rsidRPr="00844EE0" w:rsidRDefault="00887DAF" w:rsidP="00174FBB"/>
        </w:tc>
        <w:tc>
          <w:tcPr>
            <w:tcW w:w="708" w:type="dxa"/>
          </w:tcPr>
          <w:p w14:paraId="58C3F930" w14:textId="77777777" w:rsidR="00887DAF" w:rsidRPr="009E3AB3" w:rsidRDefault="00887DAF" w:rsidP="00174FBB">
            <w:r>
              <w:t>0</w:t>
            </w:r>
          </w:p>
        </w:tc>
        <w:tc>
          <w:tcPr>
            <w:tcW w:w="709" w:type="dxa"/>
          </w:tcPr>
          <w:p w14:paraId="713B8C1D" w14:textId="77777777" w:rsidR="00887DAF" w:rsidRPr="009E3AB3" w:rsidRDefault="00887DAF" w:rsidP="00174FBB">
            <w:r>
              <w:t>1</w:t>
            </w:r>
          </w:p>
        </w:tc>
        <w:tc>
          <w:tcPr>
            <w:tcW w:w="709" w:type="dxa"/>
          </w:tcPr>
          <w:p w14:paraId="147B2109" w14:textId="77777777" w:rsidR="00887DAF" w:rsidRPr="009E3AB3" w:rsidRDefault="00887DAF" w:rsidP="00174FBB">
            <w:r>
              <w:t>2</w:t>
            </w:r>
          </w:p>
        </w:tc>
        <w:tc>
          <w:tcPr>
            <w:tcW w:w="850" w:type="dxa"/>
          </w:tcPr>
          <w:p w14:paraId="52AF0A58" w14:textId="77777777" w:rsidR="00887DAF" w:rsidRPr="009E3AB3" w:rsidRDefault="00887DAF" w:rsidP="00174FBB">
            <w:r>
              <w:t>3</w:t>
            </w:r>
          </w:p>
        </w:tc>
        <w:tc>
          <w:tcPr>
            <w:tcW w:w="850" w:type="dxa"/>
          </w:tcPr>
          <w:p w14:paraId="202CB507" w14:textId="77777777" w:rsidR="00887DAF" w:rsidRDefault="00887DAF" w:rsidP="00174FBB">
            <w:r>
              <w:t>4</w:t>
            </w:r>
          </w:p>
        </w:tc>
        <w:tc>
          <w:tcPr>
            <w:tcW w:w="850" w:type="dxa"/>
          </w:tcPr>
          <w:p w14:paraId="6E2985F6" w14:textId="77777777" w:rsidR="00887DAF" w:rsidRDefault="00887DAF" w:rsidP="00174FBB">
            <w:r>
              <w:t>5</w:t>
            </w:r>
          </w:p>
        </w:tc>
        <w:tc>
          <w:tcPr>
            <w:tcW w:w="850" w:type="dxa"/>
          </w:tcPr>
          <w:p w14:paraId="4A0525F4" w14:textId="77777777" w:rsidR="00887DAF" w:rsidRDefault="00887DAF" w:rsidP="00174FBB">
            <w:r>
              <w:t>6</w:t>
            </w:r>
          </w:p>
        </w:tc>
      </w:tr>
      <w:tr w:rsidR="00887DAF" w14:paraId="133AB641" w14:textId="77777777" w:rsidTr="00174FBB">
        <w:tc>
          <w:tcPr>
            <w:tcW w:w="2689" w:type="dxa"/>
          </w:tcPr>
          <w:p w14:paraId="56945614" w14:textId="77777777" w:rsidR="00887DAF" w:rsidRPr="00844EE0" w:rsidRDefault="00887DAF" w:rsidP="00174FBB">
            <w:r>
              <w:t>Окраска вершин</w:t>
            </w:r>
          </w:p>
        </w:tc>
        <w:tc>
          <w:tcPr>
            <w:tcW w:w="708" w:type="dxa"/>
          </w:tcPr>
          <w:p w14:paraId="13B72D23" w14:textId="77777777" w:rsidR="00887DAF" w:rsidRPr="006C6C79" w:rsidRDefault="00887DAF" w:rsidP="00174FBB">
            <w:r>
              <w:t>С</w:t>
            </w:r>
          </w:p>
        </w:tc>
        <w:tc>
          <w:tcPr>
            <w:tcW w:w="709" w:type="dxa"/>
          </w:tcPr>
          <w:p w14:paraId="754B5275" w14:textId="1DEAE271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709" w:type="dxa"/>
          </w:tcPr>
          <w:p w14:paraId="65A73BED" w14:textId="63C28456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5BB2E2D0" w14:textId="336B445C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78B43F18" w14:textId="77777777" w:rsidR="00887DAF" w:rsidRPr="00D24337" w:rsidRDefault="00887DAF" w:rsidP="00174FBB">
            <w:pPr>
              <w:rPr>
                <w:lang w:val="en-US"/>
              </w:rPr>
            </w:pPr>
            <w:r>
              <w:t>С</w:t>
            </w:r>
          </w:p>
        </w:tc>
        <w:tc>
          <w:tcPr>
            <w:tcW w:w="850" w:type="dxa"/>
          </w:tcPr>
          <w:p w14:paraId="35E56D63" w14:textId="31407B18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3DA23792" w14:textId="6C3ADF56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</w:tr>
      <w:tr w:rsidR="00887DAF" w14:paraId="500C6DA4" w14:textId="77777777" w:rsidTr="00174FBB">
        <w:tc>
          <w:tcPr>
            <w:tcW w:w="2689" w:type="dxa"/>
          </w:tcPr>
          <w:p w14:paraId="4E6EA9C3" w14:textId="77777777" w:rsidR="00887DAF" w:rsidRPr="003F760D" w:rsidRDefault="00887DAF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067388FE" w14:textId="77777777" w:rsidR="00887DAF" w:rsidRDefault="00887DAF" w:rsidP="00174FBB">
            <w:r>
              <w:t>1</w:t>
            </w:r>
          </w:p>
        </w:tc>
        <w:tc>
          <w:tcPr>
            <w:tcW w:w="709" w:type="dxa"/>
          </w:tcPr>
          <w:p w14:paraId="195B2203" w14:textId="020CBE90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5834873C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7234E0D6" w14:textId="56BEB963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71A25BFD" w14:textId="55C18D5B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7CAFE8A0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037C3BBD" w14:textId="18BB0723" w:rsidR="00887DAF" w:rsidRPr="00887DAF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87DAF" w14:paraId="55A56F39" w14:textId="77777777" w:rsidTr="00174FBB">
        <w:tc>
          <w:tcPr>
            <w:tcW w:w="2689" w:type="dxa"/>
          </w:tcPr>
          <w:p w14:paraId="07D71E53" w14:textId="77777777" w:rsidR="00887DAF" w:rsidRPr="00844EE0" w:rsidRDefault="00887DAF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62B2FF49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07F88903" w14:textId="53B50CF4" w:rsidR="00887DAF" w:rsidRPr="00887DAF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64ACE45F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57C1F7C3" w14:textId="77777777" w:rsidR="00887DAF" w:rsidRPr="00652AE4" w:rsidRDefault="00887DAF" w:rsidP="00174FBB">
            <w:r>
              <w:t>0</w:t>
            </w:r>
          </w:p>
        </w:tc>
        <w:tc>
          <w:tcPr>
            <w:tcW w:w="850" w:type="dxa"/>
          </w:tcPr>
          <w:p w14:paraId="474AD938" w14:textId="28DF8DB6" w:rsidR="00887DAF" w:rsidRPr="00887DAF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1D7C09F8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3A9733A7" w14:textId="3FD5C504" w:rsidR="00887DAF" w:rsidRPr="00887DAF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87DAF" w14:paraId="38607A9A" w14:textId="77777777" w:rsidTr="00174FBB">
        <w:tc>
          <w:tcPr>
            <w:tcW w:w="2689" w:type="dxa"/>
          </w:tcPr>
          <w:p w14:paraId="46A8CA94" w14:textId="77777777" w:rsidR="00887DAF" w:rsidRDefault="00887DAF" w:rsidP="00174FBB">
            <w:r>
              <w:t>Время фиксации</w:t>
            </w:r>
          </w:p>
          <w:p w14:paraId="547066AE" w14:textId="77777777" w:rsidR="00887DAF" w:rsidRPr="00844EE0" w:rsidRDefault="00887DAF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77201605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24F9C4D7" w14:textId="362996B1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709" w:type="dxa"/>
          </w:tcPr>
          <w:p w14:paraId="1D012BDF" w14:textId="7D87288D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50FCD397" w14:textId="4FA4CB1C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0E4E2FEF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6891A2C3" w14:textId="5B555768" w:rsidR="00887DAF" w:rsidRPr="008A23D4" w:rsidRDefault="008A23D4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361E02DC" w14:textId="77777777" w:rsidR="00887DAF" w:rsidRPr="00191BD1" w:rsidRDefault="00887DAF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84C4720" w14:textId="101A5D71" w:rsidR="00887DAF" w:rsidRPr="004E5393" w:rsidRDefault="004D32F8" w:rsidP="00887DAF">
      <w:pPr>
        <w:rPr>
          <w:lang w:val="en-US"/>
        </w:rPr>
      </w:pPr>
      <w:r w:rsidRPr="004D32F8">
        <w:rPr>
          <w:noProof/>
          <w:lang w:val="en-US"/>
        </w:rPr>
        <w:drawing>
          <wp:inline distT="0" distB="0" distL="0" distR="0" wp14:anchorId="5E7F6C33" wp14:editId="40B5F4BB">
            <wp:extent cx="2179320" cy="1520029"/>
            <wp:effectExtent l="19050" t="19050" r="11430" b="234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3206" cy="1529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AC2C0" w14:textId="77777777" w:rsidR="0044259E" w:rsidRPr="004D32F8" w:rsidRDefault="0044259E" w:rsidP="0044259E">
      <w:pPr>
        <w:jc w:val="both"/>
        <w:rPr>
          <w:b/>
          <w:bCs/>
          <w:sz w:val="28"/>
          <w:szCs w:val="28"/>
        </w:rPr>
      </w:pPr>
      <w:r w:rsidRPr="004D32F8">
        <w:rPr>
          <w:b/>
          <w:bCs/>
          <w:sz w:val="28"/>
          <w:szCs w:val="28"/>
        </w:rPr>
        <w:t>Шаг</w:t>
      </w:r>
      <w:r w:rsidRPr="004D32F8">
        <w:rPr>
          <w:b/>
          <w:bCs/>
          <w:sz w:val="28"/>
          <w:szCs w:val="28"/>
          <w:lang w:val="en-US"/>
        </w:rPr>
        <w:t xml:space="preserve"> </w:t>
      </w:r>
      <w:r w:rsidRPr="004D32F8">
        <w:rPr>
          <w:b/>
          <w:bCs/>
          <w:sz w:val="28"/>
          <w:szCs w:val="28"/>
        </w:rPr>
        <w:t>9</w:t>
      </w:r>
    </w:p>
    <w:p w14:paraId="580E0941" w14:textId="5E23F026" w:rsidR="0044259E" w:rsidRPr="00AA1FDF" w:rsidRDefault="0044259E" w:rsidP="0044259E"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 </w:t>
      </w:r>
    </w:p>
    <w:p w14:paraId="2D85E3B9" w14:textId="77777777" w:rsidR="0044259E" w:rsidRDefault="0044259E" w:rsidP="0044259E"/>
    <w:p w14:paraId="047DF346" w14:textId="77777777" w:rsidR="0044259E" w:rsidRDefault="0044259E" w:rsidP="0044259E"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9</w:t>
      </w:r>
    </w:p>
    <w:p w14:paraId="6EEA6758" w14:textId="77777777" w:rsidR="0044259E" w:rsidRDefault="0044259E" w:rsidP="0044259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44259E" w14:paraId="2114C8D1" w14:textId="77777777" w:rsidTr="00174FBB">
        <w:tc>
          <w:tcPr>
            <w:tcW w:w="2689" w:type="dxa"/>
          </w:tcPr>
          <w:p w14:paraId="318B8D89" w14:textId="77777777" w:rsidR="0044259E" w:rsidRPr="00844EE0" w:rsidRDefault="0044259E" w:rsidP="00174FBB"/>
        </w:tc>
        <w:tc>
          <w:tcPr>
            <w:tcW w:w="708" w:type="dxa"/>
          </w:tcPr>
          <w:p w14:paraId="51C19045" w14:textId="77777777" w:rsidR="0044259E" w:rsidRPr="009E3AB3" w:rsidRDefault="0044259E" w:rsidP="00174FBB">
            <w:r>
              <w:t>0</w:t>
            </w:r>
          </w:p>
        </w:tc>
        <w:tc>
          <w:tcPr>
            <w:tcW w:w="709" w:type="dxa"/>
          </w:tcPr>
          <w:p w14:paraId="09C87632" w14:textId="77777777" w:rsidR="0044259E" w:rsidRPr="009E3AB3" w:rsidRDefault="0044259E" w:rsidP="00174FBB">
            <w:r>
              <w:t>1</w:t>
            </w:r>
          </w:p>
        </w:tc>
        <w:tc>
          <w:tcPr>
            <w:tcW w:w="709" w:type="dxa"/>
          </w:tcPr>
          <w:p w14:paraId="6A6B0872" w14:textId="77777777" w:rsidR="0044259E" w:rsidRPr="009E3AB3" w:rsidRDefault="0044259E" w:rsidP="00174FBB">
            <w:r>
              <w:t>2</w:t>
            </w:r>
          </w:p>
        </w:tc>
        <w:tc>
          <w:tcPr>
            <w:tcW w:w="850" w:type="dxa"/>
          </w:tcPr>
          <w:p w14:paraId="272FE4AB" w14:textId="77777777" w:rsidR="0044259E" w:rsidRPr="009E3AB3" w:rsidRDefault="0044259E" w:rsidP="00174FBB">
            <w:r>
              <w:t>3</w:t>
            </w:r>
          </w:p>
        </w:tc>
        <w:tc>
          <w:tcPr>
            <w:tcW w:w="850" w:type="dxa"/>
          </w:tcPr>
          <w:p w14:paraId="73643322" w14:textId="77777777" w:rsidR="0044259E" w:rsidRDefault="0044259E" w:rsidP="00174FBB">
            <w:r>
              <w:t>4</w:t>
            </w:r>
          </w:p>
        </w:tc>
        <w:tc>
          <w:tcPr>
            <w:tcW w:w="850" w:type="dxa"/>
          </w:tcPr>
          <w:p w14:paraId="660A9656" w14:textId="77777777" w:rsidR="0044259E" w:rsidRDefault="0044259E" w:rsidP="00174FBB">
            <w:r>
              <w:t>5</w:t>
            </w:r>
          </w:p>
        </w:tc>
        <w:tc>
          <w:tcPr>
            <w:tcW w:w="850" w:type="dxa"/>
          </w:tcPr>
          <w:p w14:paraId="3F364C2A" w14:textId="77777777" w:rsidR="0044259E" w:rsidRDefault="0044259E" w:rsidP="00174FBB">
            <w:r>
              <w:t>6</w:t>
            </w:r>
          </w:p>
        </w:tc>
      </w:tr>
      <w:tr w:rsidR="0044259E" w14:paraId="4529BADA" w14:textId="77777777" w:rsidTr="00174FBB">
        <w:tc>
          <w:tcPr>
            <w:tcW w:w="2689" w:type="dxa"/>
          </w:tcPr>
          <w:p w14:paraId="3568C06F" w14:textId="77777777" w:rsidR="0044259E" w:rsidRPr="00844EE0" w:rsidRDefault="0044259E" w:rsidP="00174FBB">
            <w:r>
              <w:t>Окраска вершин</w:t>
            </w:r>
          </w:p>
        </w:tc>
        <w:tc>
          <w:tcPr>
            <w:tcW w:w="708" w:type="dxa"/>
          </w:tcPr>
          <w:p w14:paraId="0EAB393F" w14:textId="77777777" w:rsidR="0044259E" w:rsidRPr="006C6C79" w:rsidRDefault="0044259E" w:rsidP="00174FBB">
            <w:r>
              <w:t>С</w:t>
            </w:r>
          </w:p>
        </w:tc>
        <w:tc>
          <w:tcPr>
            <w:tcW w:w="709" w:type="dxa"/>
          </w:tcPr>
          <w:p w14:paraId="59BFCDF9" w14:textId="77777777" w:rsidR="0044259E" w:rsidRPr="006C6C79" w:rsidRDefault="0044259E" w:rsidP="00174FBB">
            <w:r>
              <w:t>Ч</w:t>
            </w:r>
          </w:p>
        </w:tc>
        <w:tc>
          <w:tcPr>
            <w:tcW w:w="709" w:type="dxa"/>
          </w:tcPr>
          <w:p w14:paraId="2E4DAA1E" w14:textId="36E53858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74840082" w14:textId="61981AF7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0714839A" w14:textId="35645D6F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39094E89" w14:textId="3D4DE66E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3516C253" w14:textId="27F0BD34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</w:tr>
      <w:tr w:rsidR="0044259E" w14:paraId="1CA405BA" w14:textId="77777777" w:rsidTr="00174FBB">
        <w:tc>
          <w:tcPr>
            <w:tcW w:w="2689" w:type="dxa"/>
          </w:tcPr>
          <w:p w14:paraId="6CF208B8" w14:textId="77777777" w:rsidR="0044259E" w:rsidRPr="003F760D" w:rsidRDefault="0044259E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1C457EA5" w14:textId="77777777" w:rsidR="0044259E" w:rsidRDefault="0044259E" w:rsidP="00174FBB">
            <w:r>
              <w:t>1</w:t>
            </w:r>
          </w:p>
        </w:tc>
        <w:tc>
          <w:tcPr>
            <w:tcW w:w="709" w:type="dxa"/>
          </w:tcPr>
          <w:p w14:paraId="311846E6" w14:textId="77436C6C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0B64BFEC" w14:textId="77777777" w:rsidR="0044259E" w:rsidRPr="00191BD1" w:rsidRDefault="0044259E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33237676" w14:textId="6679CC01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72844968" w14:textId="0E05E002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580111FE" w14:textId="77777777" w:rsidR="0044259E" w:rsidRPr="00191BD1" w:rsidRDefault="0044259E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3C1C16D0" w14:textId="1B68B4CD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4259E" w14:paraId="0586C895" w14:textId="77777777" w:rsidTr="00174FBB">
        <w:tc>
          <w:tcPr>
            <w:tcW w:w="2689" w:type="dxa"/>
          </w:tcPr>
          <w:p w14:paraId="5B7C7414" w14:textId="77777777" w:rsidR="0044259E" w:rsidRPr="00844EE0" w:rsidRDefault="0044259E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507E165B" w14:textId="77777777" w:rsidR="0044259E" w:rsidRPr="00191BD1" w:rsidRDefault="0044259E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102C7AE7" w14:textId="4894170D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15739B3B" w14:textId="77777777" w:rsidR="0044259E" w:rsidRPr="00191BD1" w:rsidRDefault="0044259E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F16D977" w14:textId="77777777" w:rsidR="0044259E" w:rsidRPr="00652AE4" w:rsidRDefault="0044259E" w:rsidP="00174FBB">
            <w:r>
              <w:t>0</w:t>
            </w:r>
          </w:p>
        </w:tc>
        <w:tc>
          <w:tcPr>
            <w:tcW w:w="850" w:type="dxa"/>
          </w:tcPr>
          <w:p w14:paraId="7AA15217" w14:textId="1DD77C4B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19D72E79" w14:textId="77777777" w:rsidR="0044259E" w:rsidRPr="00191BD1" w:rsidRDefault="0044259E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6F1EA402" w14:textId="0DD7619A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4259E" w14:paraId="61E7B0D0" w14:textId="77777777" w:rsidTr="00174FBB">
        <w:tc>
          <w:tcPr>
            <w:tcW w:w="2689" w:type="dxa"/>
          </w:tcPr>
          <w:p w14:paraId="1EC9A651" w14:textId="77777777" w:rsidR="0044259E" w:rsidRDefault="0044259E" w:rsidP="00174FBB">
            <w:r>
              <w:t>Время фиксации</w:t>
            </w:r>
          </w:p>
          <w:p w14:paraId="38FE2F05" w14:textId="77777777" w:rsidR="0044259E" w:rsidRPr="00844EE0" w:rsidRDefault="0044259E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0A5E9222" w14:textId="77777777" w:rsidR="0044259E" w:rsidRPr="00191BD1" w:rsidRDefault="0044259E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918E87B" w14:textId="7057B60F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709" w:type="dxa"/>
          </w:tcPr>
          <w:p w14:paraId="7B9BB77B" w14:textId="08BA750E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1FDAF31B" w14:textId="676200B9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2DAD0B62" w14:textId="02DBD1B8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850" w:type="dxa"/>
          </w:tcPr>
          <w:p w14:paraId="629A6765" w14:textId="14031623" w:rsidR="0044259E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587D81C1" w14:textId="77777777" w:rsidR="0044259E" w:rsidRPr="00191BD1" w:rsidRDefault="0044259E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6AE763D" w14:textId="77777777" w:rsidR="0044259E" w:rsidRDefault="0044259E" w:rsidP="00887DAF"/>
    <w:p w14:paraId="1E5427B7" w14:textId="08BAAE9A" w:rsidR="00887DAF" w:rsidRDefault="004D32F8" w:rsidP="004A4C46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7D2C14" wp14:editId="483817D0">
            <wp:extent cx="3070859" cy="2139930"/>
            <wp:effectExtent l="19050" t="19050" r="15875" b="133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409" cy="2150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D1359" w14:textId="5513D9B6" w:rsidR="004D32F8" w:rsidRPr="004D32F8" w:rsidRDefault="004D32F8" w:rsidP="004D32F8">
      <w:pPr>
        <w:jc w:val="both"/>
        <w:rPr>
          <w:b/>
          <w:bCs/>
          <w:sz w:val="28"/>
          <w:szCs w:val="28"/>
          <w:lang w:val="ru-RU"/>
        </w:rPr>
      </w:pPr>
      <w:r w:rsidRPr="004D32F8">
        <w:rPr>
          <w:b/>
          <w:bCs/>
          <w:sz w:val="28"/>
          <w:szCs w:val="28"/>
        </w:rPr>
        <w:t>Шаг</w:t>
      </w:r>
      <w:r w:rsidRPr="004D32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10</w:t>
      </w:r>
    </w:p>
    <w:p w14:paraId="703C10B9" w14:textId="77777777" w:rsidR="004D32F8" w:rsidRPr="00AA1FDF" w:rsidRDefault="004D32F8" w:rsidP="004D32F8"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 </w:t>
      </w:r>
    </w:p>
    <w:p w14:paraId="4B5A8FC7" w14:textId="77777777" w:rsidR="004D32F8" w:rsidRDefault="004D32F8" w:rsidP="004D32F8"/>
    <w:p w14:paraId="6C4AA7D2" w14:textId="4D369743" w:rsidR="004D32F8" w:rsidRPr="004D32F8" w:rsidRDefault="004D32F8" w:rsidP="004D32F8">
      <w:pPr>
        <w:rPr>
          <w:lang w:val="ru-RU"/>
        </w:rPr>
      </w:pPr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</w:t>
      </w:r>
      <w:r>
        <w:rPr>
          <w:lang w:val="ru-RU"/>
        </w:rPr>
        <w:t>10</w:t>
      </w:r>
    </w:p>
    <w:p w14:paraId="07151E07" w14:textId="77777777" w:rsidR="004D32F8" w:rsidRDefault="004D32F8" w:rsidP="004D32F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4D32F8" w14:paraId="1126A30A" w14:textId="77777777" w:rsidTr="00174FBB">
        <w:tc>
          <w:tcPr>
            <w:tcW w:w="2689" w:type="dxa"/>
          </w:tcPr>
          <w:p w14:paraId="502D9409" w14:textId="77777777" w:rsidR="004D32F8" w:rsidRPr="00844EE0" w:rsidRDefault="004D32F8" w:rsidP="00174FBB"/>
        </w:tc>
        <w:tc>
          <w:tcPr>
            <w:tcW w:w="708" w:type="dxa"/>
          </w:tcPr>
          <w:p w14:paraId="7F94FE86" w14:textId="77777777" w:rsidR="004D32F8" w:rsidRPr="009E3AB3" w:rsidRDefault="004D32F8" w:rsidP="00174FBB">
            <w:r>
              <w:t>0</w:t>
            </w:r>
          </w:p>
        </w:tc>
        <w:tc>
          <w:tcPr>
            <w:tcW w:w="709" w:type="dxa"/>
          </w:tcPr>
          <w:p w14:paraId="11F5520B" w14:textId="77777777" w:rsidR="004D32F8" w:rsidRPr="009E3AB3" w:rsidRDefault="004D32F8" w:rsidP="00174FBB">
            <w:r>
              <w:t>1</w:t>
            </w:r>
          </w:p>
        </w:tc>
        <w:tc>
          <w:tcPr>
            <w:tcW w:w="709" w:type="dxa"/>
          </w:tcPr>
          <w:p w14:paraId="0B59311D" w14:textId="77777777" w:rsidR="004D32F8" w:rsidRPr="009E3AB3" w:rsidRDefault="004D32F8" w:rsidP="00174FBB">
            <w:r>
              <w:t>2</w:t>
            </w:r>
          </w:p>
        </w:tc>
        <w:tc>
          <w:tcPr>
            <w:tcW w:w="850" w:type="dxa"/>
          </w:tcPr>
          <w:p w14:paraId="77BDD317" w14:textId="77777777" w:rsidR="004D32F8" w:rsidRPr="009E3AB3" w:rsidRDefault="004D32F8" w:rsidP="00174FBB">
            <w:r>
              <w:t>3</w:t>
            </w:r>
          </w:p>
        </w:tc>
        <w:tc>
          <w:tcPr>
            <w:tcW w:w="850" w:type="dxa"/>
          </w:tcPr>
          <w:p w14:paraId="485803FA" w14:textId="77777777" w:rsidR="004D32F8" w:rsidRDefault="004D32F8" w:rsidP="00174FBB">
            <w:r>
              <w:t>4</w:t>
            </w:r>
          </w:p>
        </w:tc>
        <w:tc>
          <w:tcPr>
            <w:tcW w:w="850" w:type="dxa"/>
          </w:tcPr>
          <w:p w14:paraId="739D79F0" w14:textId="77777777" w:rsidR="004D32F8" w:rsidRDefault="004D32F8" w:rsidP="00174FBB">
            <w:r>
              <w:t>5</w:t>
            </w:r>
          </w:p>
        </w:tc>
        <w:tc>
          <w:tcPr>
            <w:tcW w:w="850" w:type="dxa"/>
          </w:tcPr>
          <w:p w14:paraId="7B5BF082" w14:textId="77777777" w:rsidR="004D32F8" w:rsidRDefault="004D32F8" w:rsidP="00174FBB">
            <w:r>
              <w:t>6</w:t>
            </w:r>
          </w:p>
        </w:tc>
      </w:tr>
      <w:tr w:rsidR="004D32F8" w14:paraId="36C67D97" w14:textId="77777777" w:rsidTr="00174FBB">
        <w:tc>
          <w:tcPr>
            <w:tcW w:w="2689" w:type="dxa"/>
          </w:tcPr>
          <w:p w14:paraId="12497B32" w14:textId="77777777" w:rsidR="004D32F8" w:rsidRPr="00844EE0" w:rsidRDefault="004D32F8" w:rsidP="00174FBB">
            <w:r>
              <w:t>Окраска вершин</w:t>
            </w:r>
          </w:p>
        </w:tc>
        <w:tc>
          <w:tcPr>
            <w:tcW w:w="708" w:type="dxa"/>
          </w:tcPr>
          <w:p w14:paraId="2807E85C" w14:textId="77777777" w:rsidR="004D32F8" w:rsidRPr="006C6C79" w:rsidRDefault="004D32F8" w:rsidP="00174FBB">
            <w:r>
              <w:t>С</w:t>
            </w:r>
          </w:p>
        </w:tc>
        <w:tc>
          <w:tcPr>
            <w:tcW w:w="709" w:type="dxa"/>
          </w:tcPr>
          <w:p w14:paraId="5269D7EE" w14:textId="77777777" w:rsidR="004D32F8" w:rsidRPr="006C6C79" w:rsidRDefault="004D32F8" w:rsidP="00174FBB">
            <w:r>
              <w:t>Ч</w:t>
            </w:r>
          </w:p>
        </w:tc>
        <w:tc>
          <w:tcPr>
            <w:tcW w:w="709" w:type="dxa"/>
          </w:tcPr>
          <w:p w14:paraId="418D9C61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70B503B0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6B5B5798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2A3C4859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65B047FC" w14:textId="721D90A4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</w:tr>
      <w:tr w:rsidR="004D32F8" w14:paraId="30761F8F" w14:textId="77777777" w:rsidTr="00174FBB">
        <w:tc>
          <w:tcPr>
            <w:tcW w:w="2689" w:type="dxa"/>
          </w:tcPr>
          <w:p w14:paraId="77CCEB09" w14:textId="77777777" w:rsidR="004D32F8" w:rsidRPr="003F760D" w:rsidRDefault="004D32F8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0B61A8AA" w14:textId="77777777" w:rsidR="004D32F8" w:rsidRDefault="004D32F8" w:rsidP="00174FBB">
            <w:r>
              <w:t>1</w:t>
            </w:r>
          </w:p>
        </w:tc>
        <w:tc>
          <w:tcPr>
            <w:tcW w:w="709" w:type="dxa"/>
          </w:tcPr>
          <w:p w14:paraId="3C9046EB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05FD71F4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6709432D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6963159F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194173C5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7F02FB78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D32F8" w14:paraId="1E255ED5" w14:textId="77777777" w:rsidTr="00174FBB">
        <w:tc>
          <w:tcPr>
            <w:tcW w:w="2689" w:type="dxa"/>
          </w:tcPr>
          <w:p w14:paraId="3EA57941" w14:textId="77777777" w:rsidR="004D32F8" w:rsidRPr="00844EE0" w:rsidRDefault="004D32F8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6D299751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6F9EDD0F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3C93722C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7F8FE735" w14:textId="77777777" w:rsidR="004D32F8" w:rsidRPr="00652AE4" w:rsidRDefault="004D32F8" w:rsidP="00174FBB">
            <w:r>
              <w:t>0</w:t>
            </w:r>
          </w:p>
        </w:tc>
        <w:tc>
          <w:tcPr>
            <w:tcW w:w="850" w:type="dxa"/>
          </w:tcPr>
          <w:p w14:paraId="4EA5EBAB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4E4ECC12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3FF7BD49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D32F8" w14:paraId="1798BACF" w14:textId="77777777" w:rsidTr="00174FBB">
        <w:tc>
          <w:tcPr>
            <w:tcW w:w="2689" w:type="dxa"/>
          </w:tcPr>
          <w:p w14:paraId="1AB3C588" w14:textId="77777777" w:rsidR="004D32F8" w:rsidRDefault="004D32F8" w:rsidP="00174FBB">
            <w:r>
              <w:t>Время фиксации</w:t>
            </w:r>
          </w:p>
          <w:p w14:paraId="7DADB610" w14:textId="77777777" w:rsidR="004D32F8" w:rsidRPr="00844EE0" w:rsidRDefault="004D32F8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0C2E84D8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FAAFDDA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709" w:type="dxa"/>
          </w:tcPr>
          <w:p w14:paraId="0DD9748E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6A5935D6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7B73532A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850" w:type="dxa"/>
          </w:tcPr>
          <w:p w14:paraId="124A7F33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4EFE94A1" w14:textId="3CE9E690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</w:tbl>
    <w:p w14:paraId="7CC8F7F3" w14:textId="33B81AF2" w:rsidR="004D32F8" w:rsidRDefault="004D32F8" w:rsidP="004A4C46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drawing>
          <wp:inline distT="0" distB="0" distL="0" distR="0" wp14:anchorId="033E7E0D" wp14:editId="0DE4939B">
            <wp:extent cx="2629647" cy="1840230"/>
            <wp:effectExtent l="19050" t="19050" r="1841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4740" cy="185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010F6" w14:textId="2067AB96" w:rsidR="004D32F8" w:rsidRPr="004D32F8" w:rsidRDefault="004D32F8" w:rsidP="004D32F8">
      <w:pPr>
        <w:jc w:val="both"/>
        <w:rPr>
          <w:b/>
          <w:bCs/>
          <w:sz w:val="28"/>
          <w:szCs w:val="28"/>
          <w:lang w:val="ru-RU"/>
        </w:rPr>
      </w:pPr>
      <w:r w:rsidRPr="004D32F8">
        <w:rPr>
          <w:b/>
          <w:bCs/>
          <w:sz w:val="28"/>
          <w:szCs w:val="28"/>
        </w:rPr>
        <w:t>Шаг</w:t>
      </w:r>
      <w:r w:rsidRPr="004D32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11</w:t>
      </w:r>
    </w:p>
    <w:p w14:paraId="0C676F9B" w14:textId="77777777" w:rsidR="004D32F8" w:rsidRPr="00AA1FDF" w:rsidRDefault="004D32F8" w:rsidP="004D32F8"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 </w:t>
      </w:r>
    </w:p>
    <w:p w14:paraId="773156A9" w14:textId="77777777" w:rsidR="004D32F8" w:rsidRDefault="004D32F8" w:rsidP="004D32F8"/>
    <w:p w14:paraId="3AD68AEE" w14:textId="3F4E77A3" w:rsidR="004D32F8" w:rsidRPr="004D32F8" w:rsidRDefault="004D32F8" w:rsidP="004D32F8">
      <w:pPr>
        <w:rPr>
          <w:lang w:val="ru-RU"/>
        </w:rPr>
      </w:pPr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</w:t>
      </w:r>
      <w:r>
        <w:rPr>
          <w:lang w:val="ru-RU"/>
        </w:rPr>
        <w:t>11</w:t>
      </w:r>
    </w:p>
    <w:p w14:paraId="539C97EA" w14:textId="77777777" w:rsidR="004D32F8" w:rsidRDefault="004D32F8" w:rsidP="004D32F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4D32F8" w14:paraId="16712B6E" w14:textId="77777777" w:rsidTr="00174FBB">
        <w:tc>
          <w:tcPr>
            <w:tcW w:w="2689" w:type="dxa"/>
          </w:tcPr>
          <w:p w14:paraId="397CC27A" w14:textId="77777777" w:rsidR="004D32F8" w:rsidRPr="00844EE0" w:rsidRDefault="004D32F8" w:rsidP="00174FBB"/>
        </w:tc>
        <w:tc>
          <w:tcPr>
            <w:tcW w:w="708" w:type="dxa"/>
          </w:tcPr>
          <w:p w14:paraId="023D8D54" w14:textId="77777777" w:rsidR="004D32F8" w:rsidRPr="009E3AB3" w:rsidRDefault="004D32F8" w:rsidP="00174FBB">
            <w:r>
              <w:t>0</w:t>
            </w:r>
          </w:p>
        </w:tc>
        <w:tc>
          <w:tcPr>
            <w:tcW w:w="709" w:type="dxa"/>
          </w:tcPr>
          <w:p w14:paraId="0E637C2D" w14:textId="77777777" w:rsidR="004D32F8" w:rsidRPr="009E3AB3" w:rsidRDefault="004D32F8" w:rsidP="00174FBB">
            <w:r>
              <w:t>1</w:t>
            </w:r>
          </w:p>
        </w:tc>
        <w:tc>
          <w:tcPr>
            <w:tcW w:w="709" w:type="dxa"/>
          </w:tcPr>
          <w:p w14:paraId="199F87B8" w14:textId="77777777" w:rsidR="004D32F8" w:rsidRPr="009E3AB3" w:rsidRDefault="004D32F8" w:rsidP="00174FBB">
            <w:r>
              <w:t>2</w:t>
            </w:r>
          </w:p>
        </w:tc>
        <w:tc>
          <w:tcPr>
            <w:tcW w:w="850" w:type="dxa"/>
          </w:tcPr>
          <w:p w14:paraId="18265F42" w14:textId="77777777" w:rsidR="004D32F8" w:rsidRPr="009E3AB3" w:rsidRDefault="004D32F8" w:rsidP="00174FBB">
            <w:r>
              <w:t>3</w:t>
            </w:r>
          </w:p>
        </w:tc>
        <w:tc>
          <w:tcPr>
            <w:tcW w:w="850" w:type="dxa"/>
          </w:tcPr>
          <w:p w14:paraId="13213069" w14:textId="77777777" w:rsidR="004D32F8" w:rsidRDefault="004D32F8" w:rsidP="00174FBB">
            <w:r>
              <w:t>4</w:t>
            </w:r>
          </w:p>
        </w:tc>
        <w:tc>
          <w:tcPr>
            <w:tcW w:w="850" w:type="dxa"/>
          </w:tcPr>
          <w:p w14:paraId="7B4ADFEB" w14:textId="77777777" w:rsidR="004D32F8" w:rsidRDefault="004D32F8" w:rsidP="00174FBB">
            <w:r>
              <w:t>5</w:t>
            </w:r>
          </w:p>
        </w:tc>
        <w:tc>
          <w:tcPr>
            <w:tcW w:w="850" w:type="dxa"/>
          </w:tcPr>
          <w:p w14:paraId="027D27EC" w14:textId="77777777" w:rsidR="004D32F8" w:rsidRDefault="004D32F8" w:rsidP="00174FBB">
            <w:r>
              <w:t>6</w:t>
            </w:r>
          </w:p>
        </w:tc>
      </w:tr>
      <w:tr w:rsidR="004D32F8" w14:paraId="47771FD0" w14:textId="77777777" w:rsidTr="00174FBB">
        <w:tc>
          <w:tcPr>
            <w:tcW w:w="2689" w:type="dxa"/>
          </w:tcPr>
          <w:p w14:paraId="0E9BD244" w14:textId="77777777" w:rsidR="004D32F8" w:rsidRPr="00844EE0" w:rsidRDefault="004D32F8" w:rsidP="00174FBB">
            <w:r>
              <w:t>Окраска вершин</w:t>
            </w:r>
          </w:p>
        </w:tc>
        <w:tc>
          <w:tcPr>
            <w:tcW w:w="708" w:type="dxa"/>
          </w:tcPr>
          <w:p w14:paraId="0ADE20C5" w14:textId="77777777" w:rsidR="004D32F8" w:rsidRPr="006C6C79" w:rsidRDefault="004D32F8" w:rsidP="00174FBB">
            <w:r>
              <w:t>С</w:t>
            </w:r>
          </w:p>
        </w:tc>
        <w:tc>
          <w:tcPr>
            <w:tcW w:w="709" w:type="dxa"/>
          </w:tcPr>
          <w:p w14:paraId="069BE389" w14:textId="77777777" w:rsidR="004D32F8" w:rsidRPr="006C6C79" w:rsidRDefault="004D32F8" w:rsidP="00174FBB">
            <w:r>
              <w:t>Ч</w:t>
            </w:r>
          </w:p>
        </w:tc>
        <w:tc>
          <w:tcPr>
            <w:tcW w:w="709" w:type="dxa"/>
          </w:tcPr>
          <w:p w14:paraId="2574BA90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</w:p>
        </w:tc>
        <w:tc>
          <w:tcPr>
            <w:tcW w:w="850" w:type="dxa"/>
          </w:tcPr>
          <w:p w14:paraId="0A25FE35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6E95ED33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08B9B557" w14:textId="6AEACCA5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576E8F2A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</w:tr>
      <w:tr w:rsidR="004D32F8" w14:paraId="6722860D" w14:textId="77777777" w:rsidTr="00174FBB">
        <w:tc>
          <w:tcPr>
            <w:tcW w:w="2689" w:type="dxa"/>
          </w:tcPr>
          <w:p w14:paraId="400C5B6F" w14:textId="77777777" w:rsidR="004D32F8" w:rsidRPr="003F760D" w:rsidRDefault="004D32F8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351C883E" w14:textId="77777777" w:rsidR="004D32F8" w:rsidRDefault="004D32F8" w:rsidP="00174FBB">
            <w:r>
              <w:t>1</w:t>
            </w:r>
          </w:p>
        </w:tc>
        <w:tc>
          <w:tcPr>
            <w:tcW w:w="709" w:type="dxa"/>
          </w:tcPr>
          <w:p w14:paraId="22A380FA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7597B11D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57728B83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605F02AB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37F65168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7F9DE336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D32F8" w14:paraId="5E961930" w14:textId="77777777" w:rsidTr="00174FBB">
        <w:tc>
          <w:tcPr>
            <w:tcW w:w="2689" w:type="dxa"/>
          </w:tcPr>
          <w:p w14:paraId="327D8F3E" w14:textId="77777777" w:rsidR="004D32F8" w:rsidRPr="00844EE0" w:rsidRDefault="004D32F8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15ED144B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433041C2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2D579861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147D801B" w14:textId="77777777" w:rsidR="004D32F8" w:rsidRPr="00652AE4" w:rsidRDefault="004D32F8" w:rsidP="00174FBB">
            <w:r>
              <w:t>0</w:t>
            </w:r>
          </w:p>
        </w:tc>
        <w:tc>
          <w:tcPr>
            <w:tcW w:w="850" w:type="dxa"/>
          </w:tcPr>
          <w:p w14:paraId="2DA84E7F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2CD82AF1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7BF419FE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D32F8" w14:paraId="2B323F58" w14:textId="77777777" w:rsidTr="00174FBB">
        <w:tc>
          <w:tcPr>
            <w:tcW w:w="2689" w:type="dxa"/>
          </w:tcPr>
          <w:p w14:paraId="3F512047" w14:textId="77777777" w:rsidR="004D32F8" w:rsidRDefault="004D32F8" w:rsidP="00174FBB">
            <w:r>
              <w:t>Время фиксации</w:t>
            </w:r>
          </w:p>
          <w:p w14:paraId="26501577" w14:textId="77777777" w:rsidR="004D32F8" w:rsidRPr="00844EE0" w:rsidRDefault="004D32F8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69544F9E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27F54FC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709" w:type="dxa"/>
          </w:tcPr>
          <w:p w14:paraId="49EC39AA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850" w:type="dxa"/>
          </w:tcPr>
          <w:p w14:paraId="066CFABD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1DDBDF2E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850" w:type="dxa"/>
          </w:tcPr>
          <w:p w14:paraId="170DBC3C" w14:textId="0ACECC9F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850" w:type="dxa"/>
          </w:tcPr>
          <w:p w14:paraId="04FAF915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</w:tbl>
    <w:p w14:paraId="38EE8A36" w14:textId="55082738" w:rsidR="004D32F8" w:rsidRDefault="004D32F8" w:rsidP="004D32F8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F68A91" wp14:editId="3621522D">
            <wp:extent cx="2962275" cy="1986819"/>
            <wp:effectExtent l="19050" t="19050" r="9525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9621" cy="200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2D3C8" w14:textId="40E1D12F" w:rsidR="004D32F8" w:rsidRPr="004D32F8" w:rsidRDefault="004D32F8" w:rsidP="004D32F8">
      <w:pPr>
        <w:jc w:val="both"/>
        <w:rPr>
          <w:b/>
          <w:bCs/>
          <w:sz w:val="28"/>
          <w:szCs w:val="28"/>
          <w:lang w:val="ru-RU"/>
        </w:rPr>
      </w:pPr>
      <w:r w:rsidRPr="004D32F8">
        <w:rPr>
          <w:b/>
          <w:bCs/>
          <w:sz w:val="28"/>
          <w:szCs w:val="28"/>
        </w:rPr>
        <w:t>Шаг</w:t>
      </w:r>
      <w:r w:rsidRPr="004D32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12</w:t>
      </w:r>
    </w:p>
    <w:p w14:paraId="2B3359BA" w14:textId="77777777" w:rsidR="004D32F8" w:rsidRPr="00AA1FDF" w:rsidRDefault="004D32F8" w:rsidP="004D32F8"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 </w:t>
      </w:r>
    </w:p>
    <w:p w14:paraId="6C0605A4" w14:textId="77777777" w:rsidR="004D32F8" w:rsidRDefault="004D32F8" w:rsidP="004D32F8"/>
    <w:p w14:paraId="3E1352F3" w14:textId="79F3512C" w:rsidR="004D32F8" w:rsidRPr="004D32F8" w:rsidRDefault="004D32F8" w:rsidP="004D32F8">
      <w:pPr>
        <w:rPr>
          <w:lang w:val="ru-RU"/>
        </w:rPr>
      </w:pPr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</w:t>
      </w:r>
      <w:r>
        <w:rPr>
          <w:lang w:val="ru-RU"/>
        </w:rPr>
        <w:t>12</w:t>
      </w:r>
    </w:p>
    <w:p w14:paraId="0661FD30" w14:textId="77777777" w:rsidR="004D32F8" w:rsidRDefault="004D32F8" w:rsidP="004D32F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4D32F8" w14:paraId="3418E183" w14:textId="77777777" w:rsidTr="00174FBB">
        <w:tc>
          <w:tcPr>
            <w:tcW w:w="2689" w:type="dxa"/>
          </w:tcPr>
          <w:p w14:paraId="783AC3CB" w14:textId="77777777" w:rsidR="004D32F8" w:rsidRPr="00844EE0" w:rsidRDefault="004D32F8" w:rsidP="00174FBB"/>
        </w:tc>
        <w:tc>
          <w:tcPr>
            <w:tcW w:w="708" w:type="dxa"/>
          </w:tcPr>
          <w:p w14:paraId="01764D25" w14:textId="77777777" w:rsidR="004D32F8" w:rsidRPr="009E3AB3" w:rsidRDefault="004D32F8" w:rsidP="00174FBB">
            <w:r>
              <w:t>0</w:t>
            </w:r>
          </w:p>
        </w:tc>
        <w:tc>
          <w:tcPr>
            <w:tcW w:w="709" w:type="dxa"/>
          </w:tcPr>
          <w:p w14:paraId="327A2470" w14:textId="77777777" w:rsidR="004D32F8" w:rsidRPr="009E3AB3" w:rsidRDefault="004D32F8" w:rsidP="00174FBB">
            <w:r>
              <w:t>1</w:t>
            </w:r>
          </w:p>
        </w:tc>
        <w:tc>
          <w:tcPr>
            <w:tcW w:w="709" w:type="dxa"/>
          </w:tcPr>
          <w:p w14:paraId="12D4A5AC" w14:textId="77777777" w:rsidR="004D32F8" w:rsidRPr="009E3AB3" w:rsidRDefault="004D32F8" w:rsidP="00174FBB">
            <w:r>
              <w:t>2</w:t>
            </w:r>
          </w:p>
        </w:tc>
        <w:tc>
          <w:tcPr>
            <w:tcW w:w="850" w:type="dxa"/>
          </w:tcPr>
          <w:p w14:paraId="02E47352" w14:textId="77777777" w:rsidR="004D32F8" w:rsidRPr="009E3AB3" w:rsidRDefault="004D32F8" w:rsidP="00174FBB">
            <w:r>
              <w:t>3</w:t>
            </w:r>
          </w:p>
        </w:tc>
        <w:tc>
          <w:tcPr>
            <w:tcW w:w="850" w:type="dxa"/>
          </w:tcPr>
          <w:p w14:paraId="1128B29F" w14:textId="77777777" w:rsidR="004D32F8" w:rsidRDefault="004D32F8" w:rsidP="00174FBB">
            <w:r>
              <w:t>4</w:t>
            </w:r>
          </w:p>
        </w:tc>
        <w:tc>
          <w:tcPr>
            <w:tcW w:w="850" w:type="dxa"/>
          </w:tcPr>
          <w:p w14:paraId="615944D5" w14:textId="77777777" w:rsidR="004D32F8" w:rsidRDefault="004D32F8" w:rsidP="00174FBB">
            <w:r>
              <w:t>5</w:t>
            </w:r>
          </w:p>
        </w:tc>
        <w:tc>
          <w:tcPr>
            <w:tcW w:w="850" w:type="dxa"/>
          </w:tcPr>
          <w:p w14:paraId="38B28804" w14:textId="77777777" w:rsidR="004D32F8" w:rsidRDefault="004D32F8" w:rsidP="00174FBB">
            <w:r>
              <w:t>6</w:t>
            </w:r>
          </w:p>
        </w:tc>
      </w:tr>
      <w:tr w:rsidR="004D32F8" w14:paraId="60987EA9" w14:textId="77777777" w:rsidTr="00174FBB">
        <w:tc>
          <w:tcPr>
            <w:tcW w:w="2689" w:type="dxa"/>
          </w:tcPr>
          <w:p w14:paraId="3990332F" w14:textId="77777777" w:rsidR="004D32F8" w:rsidRPr="00844EE0" w:rsidRDefault="004D32F8" w:rsidP="00174FBB">
            <w:r>
              <w:t>Окраска вершин</w:t>
            </w:r>
          </w:p>
        </w:tc>
        <w:tc>
          <w:tcPr>
            <w:tcW w:w="708" w:type="dxa"/>
          </w:tcPr>
          <w:p w14:paraId="6C086EAF" w14:textId="77777777" w:rsidR="004D32F8" w:rsidRPr="006C6C79" w:rsidRDefault="004D32F8" w:rsidP="00174FBB">
            <w:r>
              <w:t>С</w:t>
            </w:r>
          </w:p>
        </w:tc>
        <w:tc>
          <w:tcPr>
            <w:tcW w:w="709" w:type="dxa"/>
          </w:tcPr>
          <w:p w14:paraId="1A8B1CE6" w14:textId="77777777" w:rsidR="004D32F8" w:rsidRPr="006C6C79" w:rsidRDefault="004D32F8" w:rsidP="00174FBB">
            <w:r>
              <w:t>Ч</w:t>
            </w:r>
          </w:p>
        </w:tc>
        <w:tc>
          <w:tcPr>
            <w:tcW w:w="709" w:type="dxa"/>
          </w:tcPr>
          <w:p w14:paraId="65E057A1" w14:textId="2A8300CE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6A8E9E8B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7C651947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4D87B061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69864F2E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</w:tr>
      <w:tr w:rsidR="004D32F8" w14:paraId="4F0C25AA" w14:textId="77777777" w:rsidTr="00174FBB">
        <w:tc>
          <w:tcPr>
            <w:tcW w:w="2689" w:type="dxa"/>
          </w:tcPr>
          <w:p w14:paraId="55400943" w14:textId="77777777" w:rsidR="004D32F8" w:rsidRPr="003F760D" w:rsidRDefault="004D32F8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14B03073" w14:textId="77777777" w:rsidR="004D32F8" w:rsidRDefault="004D32F8" w:rsidP="00174FBB">
            <w:r>
              <w:t>1</w:t>
            </w:r>
          </w:p>
        </w:tc>
        <w:tc>
          <w:tcPr>
            <w:tcW w:w="709" w:type="dxa"/>
          </w:tcPr>
          <w:p w14:paraId="463F6ED7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0A8BF764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369E5D2B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74690A0B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7CB33683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023F3CCD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D32F8" w14:paraId="574C69B8" w14:textId="77777777" w:rsidTr="00174FBB">
        <w:tc>
          <w:tcPr>
            <w:tcW w:w="2689" w:type="dxa"/>
          </w:tcPr>
          <w:p w14:paraId="200DD682" w14:textId="77777777" w:rsidR="004D32F8" w:rsidRPr="00844EE0" w:rsidRDefault="004D32F8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4DEB0B59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4D1F322B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40D4777C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31F89E0C" w14:textId="77777777" w:rsidR="004D32F8" w:rsidRPr="00652AE4" w:rsidRDefault="004D32F8" w:rsidP="00174FBB">
            <w:r>
              <w:t>0</w:t>
            </w:r>
          </w:p>
        </w:tc>
        <w:tc>
          <w:tcPr>
            <w:tcW w:w="850" w:type="dxa"/>
          </w:tcPr>
          <w:p w14:paraId="29D40F92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47662C61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35C164FF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D32F8" w14:paraId="44D2A54E" w14:textId="77777777" w:rsidTr="00174FBB">
        <w:tc>
          <w:tcPr>
            <w:tcW w:w="2689" w:type="dxa"/>
          </w:tcPr>
          <w:p w14:paraId="2980A4F1" w14:textId="77777777" w:rsidR="004D32F8" w:rsidRDefault="004D32F8" w:rsidP="00174FBB">
            <w:r>
              <w:t>Время фиксации</w:t>
            </w:r>
          </w:p>
          <w:p w14:paraId="47447702" w14:textId="77777777" w:rsidR="004D32F8" w:rsidRPr="00844EE0" w:rsidRDefault="004D32F8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2896702E" w14:textId="77777777" w:rsidR="004D32F8" w:rsidRPr="00191BD1" w:rsidRDefault="004D32F8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2E5A5021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709" w:type="dxa"/>
          </w:tcPr>
          <w:p w14:paraId="59C0DD66" w14:textId="62F3E092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850" w:type="dxa"/>
          </w:tcPr>
          <w:p w14:paraId="56FA82F8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637F5A07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850" w:type="dxa"/>
          </w:tcPr>
          <w:p w14:paraId="27ADBB00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850" w:type="dxa"/>
          </w:tcPr>
          <w:p w14:paraId="4EEBBD86" w14:textId="77777777" w:rsidR="004D32F8" w:rsidRPr="004D32F8" w:rsidRDefault="004D32F8" w:rsidP="00174FBB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</w:tbl>
    <w:p w14:paraId="34D58428" w14:textId="68DEB49F" w:rsidR="004D32F8" w:rsidRDefault="004D32F8" w:rsidP="004D32F8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drawing>
          <wp:inline distT="0" distB="0" distL="0" distR="0" wp14:anchorId="2DDA80BB" wp14:editId="7D9AE44E">
            <wp:extent cx="2844164" cy="1790979"/>
            <wp:effectExtent l="19050" t="19050" r="1397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4382" cy="1810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018E1" w14:textId="58BEB56D" w:rsidR="000B1EB2" w:rsidRPr="004D32F8" w:rsidRDefault="000B1EB2" w:rsidP="000B1EB2">
      <w:pPr>
        <w:jc w:val="both"/>
        <w:rPr>
          <w:b/>
          <w:bCs/>
          <w:sz w:val="28"/>
          <w:szCs w:val="28"/>
          <w:lang w:val="ru-RU"/>
        </w:rPr>
      </w:pPr>
      <w:r w:rsidRPr="004D32F8">
        <w:rPr>
          <w:b/>
          <w:bCs/>
          <w:sz w:val="28"/>
          <w:szCs w:val="28"/>
        </w:rPr>
        <w:t>Шаг</w:t>
      </w:r>
      <w:r w:rsidRPr="004D32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13</w:t>
      </w:r>
    </w:p>
    <w:p w14:paraId="5F676107" w14:textId="77777777" w:rsidR="000B1EB2" w:rsidRPr="00AA1FDF" w:rsidRDefault="000B1EB2" w:rsidP="000B1EB2">
      <w:r>
        <w:t xml:space="preserve">Стек </w:t>
      </w:r>
      <w:r>
        <w:rPr>
          <w:lang w:val="en-US"/>
        </w:rPr>
        <w:t xml:space="preserve">: </w:t>
      </w:r>
      <w:r>
        <w:t xml:space="preserve"> </w:t>
      </w:r>
      <w:r>
        <w:rPr>
          <w:lang w:val="en-US"/>
        </w:rPr>
        <w:t xml:space="preserve">0  </w:t>
      </w:r>
    </w:p>
    <w:p w14:paraId="1C023BF6" w14:textId="77777777" w:rsidR="000B1EB2" w:rsidRDefault="000B1EB2" w:rsidP="000B1EB2"/>
    <w:p w14:paraId="1CC30DDB" w14:textId="5022926F" w:rsidR="000B1EB2" w:rsidRPr="004D32F8" w:rsidRDefault="000B1EB2" w:rsidP="000B1EB2">
      <w:pPr>
        <w:rPr>
          <w:lang w:val="ru-RU"/>
        </w:rPr>
      </w:pPr>
      <w:r>
        <w:rPr>
          <w:lang w:val="en-US"/>
        </w:rPr>
        <w:t>t(</w:t>
      </w:r>
      <w:r>
        <w:t>шаг</w:t>
      </w:r>
      <w:r>
        <w:rPr>
          <w:lang w:val="en-US"/>
        </w:rPr>
        <w:t>)</w:t>
      </w:r>
      <w:r>
        <w:t xml:space="preserve"> = </w:t>
      </w:r>
      <w:r>
        <w:rPr>
          <w:lang w:val="ru-RU"/>
        </w:rPr>
        <w:t>13</w:t>
      </w:r>
    </w:p>
    <w:p w14:paraId="01F75AF6" w14:textId="77777777" w:rsidR="000B1EB2" w:rsidRDefault="000B1EB2" w:rsidP="000B1EB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0B1EB2" w14:paraId="66239E1C" w14:textId="77777777" w:rsidTr="00174FBB">
        <w:tc>
          <w:tcPr>
            <w:tcW w:w="2689" w:type="dxa"/>
          </w:tcPr>
          <w:p w14:paraId="09693F06" w14:textId="77777777" w:rsidR="000B1EB2" w:rsidRPr="00844EE0" w:rsidRDefault="000B1EB2" w:rsidP="00174FBB"/>
        </w:tc>
        <w:tc>
          <w:tcPr>
            <w:tcW w:w="708" w:type="dxa"/>
          </w:tcPr>
          <w:p w14:paraId="25A390BE" w14:textId="77777777" w:rsidR="000B1EB2" w:rsidRPr="009E3AB3" w:rsidRDefault="000B1EB2" w:rsidP="00174FBB">
            <w:r>
              <w:t>0</w:t>
            </w:r>
          </w:p>
        </w:tc>
        <w:tc>
          <w:tcPr>
            <w:tcW w:w="709" w:type="dxa"/>
          </w:tcPr>
          <w:p w14:paraId="0EF47F0A" w14:textId="77777777" w:rsidR="000B1EB2" w:rsidRPr="009E3AB3" w:rsidRDefault="000B1EB2" w:rsidP="00174FBB">
            <w:r>
              <w:t>1</w:t>
            </w:r>
          </w:p>
        </w:tc>
        <w:tc>
          <w:tcPr>
            <w:tcW w:w="709" w:type="dxa"/>
          </w:tcPr>
          <w:p w14:paraId="54BA6BCD" w14:textId="77777777" w:rsidR="000B1EB2" w:rsidRPr="009E3AB3" w:rsidRDefault="000B1EB2" w:rsidP="00174FBB">
            <w:r>
              <w:t>2</w:t>
            </w:r>
          </w:p>
        </w:tc>
        <w:tc>
          <w:tcPr>
            <w:tcW w:w="850" w:type="dxa"/>
          </w:tcPr>
          <w:p w14:paraId="0EC66C68" w14:textId="77777777" w:rsidR="000B1EB2" w:rsidRPr="009E3AB3" w:rsidRDefault="000B1EB2" w:rsidP="00174FBB">
            <w:r>
              <w:t>3</w:t>
            </w:r>
          </w:p>
        </w:tc>
        <w:tc>
          <w:tcPr>
            <w:tcW w:w="850" w:type="dxa"/>
          </w:tcPr>
          <w:p w14:paraId="6D39942A" w14:textId="77777777" w:rsidR="000B1EB2" w:rsidRDefault="000B1EB2" w:rsidP="00174FBB">
            <w:r>
              <w:t>4</w:t>
            </w:r>
          </w:p>
        </w:tc>
        <w:tc>
          <w:tcPr>
            <w:tcW w:w="850" w:type="dxa"/>
          </w:tcPr>
          <w:p w14:paraId="54F60CE9" w14:textId="77777777" w:rsidR="000B1EB2" w:rsidRDefault="000B1EB2" w:rsidP="00174FBB">
            <w:r>
              <w:t>5</w:t>
            </w:r>
          </w:p>
        </w:tc>
        <w:tc>
          <w:tcPr>
            <w:tcW w:w="850" w:type="dxa"/>
          </w:tcPr>
          <w:p w14:paraId="7E5A3802" w14:textId="77777777" w:rsidR="000B1EB2" w:rsidRDefault="000B1EB2" w:rsidP="00174FBB">
            <w:r>
              <w:t>6</w:t>
            </w:r>
          </w:p>
        </w:tc>
      </w:tr>
      <w:tr w:rsidR="000B1EB2" w14:paraId="3534FDEF" w14:textId="77777777" w:rsidTr="00174FBB">
        <w:tc>
          <w:tcPr>
            <w:tcW w:w="2689" w:type="dxa"/>
          </w:tcPr>
          <w:p w14:paraId="7F757BE6" w14:textId="77777777" w:rsidR="000B1EB2" w:rsidRPr="00844EE0" w:rsidRDefault="000B1EB2" w:rsidP="00174FBB">
            <w:r>
              <w:t>Окраска вершин</w:t>
            </w:r>
          </w:p>
        </w:tc>
        <w:tc>
          <w:tcPr>
            <w:tcW w:w="708" w:type="dxa"/>
          </w:tcPr>
          <w:p w14:paraId="591F1DB1" w14:textId="5C148B76" w:rsidR="000B1EB2" w:rsidRPr="000B1EB2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709" w:type="dxa"/>
          </w:tcPr>
          <w:p w14:paraId="19C2E1F3" w14:textId="77777777" w:rsidR="000B1EB2" w:rsidRPr="006C6C79" w:rsidRDefault="000B1EB2" w:rsidP="00174FBB">
            <w:r>
              <w:t>Ч</w:t>
            </w:r>
          </w:p>
        </w:tc>
        <w:tc>
          <w:tcPr>
            <w:tcW w:w="709" w:type="dxa"/>
          </w:tcPr>
          <w:p w14:paraId="6462E82A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417178A3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392DD5D7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2E715DAB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  <w:tc>
          <w:tcPr>
            <w:tcW w:w="850" w:type="dxa"/>
          </w:tcPr>
          <w:p w14:paraId="4E232450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</w:p>
        </w:tc>
      </w:tr>
      <w:tr w:rsidR="000B1EB2" w14:paraId="6350E797" w14:textId="77777777" w:rsidTr="00174FBB">
        <w:tc>
          <w:tcPr>
            <w:tcW w:w="2689" w:type="dxa"/>
          </w:tcPr>
          <w:p w14:paraId="4CFE90BE" w14:textId="77777777" w:rsidR="000B1EB2" w:rsidRPr="003F760D" w:rsidRDefault="000B1EB2" w:rsidP="00174FBB">
            <w:r>
              <w:t>Время обнаружения (Шаг окраски в серый)</w:t>
            </w:r>
          </w:p>
        </w:tc>
        <w:tc>
          <w:tcPr>
            <w:tcW w:w="708" w:type="dxa"/>
          </w:tcPr>
          <w:p w14:paraId="5D039779" w14:textId="77777777" w:rsidR="000B1EB2" w:rsidRDefault="000B1EB2" w:rsidP="00174FBB">
            <w:r>
              <w:t>1</w:t>
            </w:r>
          </w:p>
        </w:tc>
        <w:tc>
          <w:tcPr>
            <w:tcW w:w="709" w:type="dxa"/>
          </w:tcPr>
          <w:p w14:paraId="6DD6DD9D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6700B603" w14:textId="77777777" w:rsidR="000B1EB2" w:rsidRPr="00191BD1" w:rsidRDefault="000B1EB2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2153732C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19762FE9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6618B7B6" w14:textId="77777777" w:rsidR="000B1EB2" w:rsidRPr="00191BD1" w:rsidRDefault="000B1EB2" w:rsidP="00174FB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5D4CB88D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0B1EB2" w14:paraId="78D7BDBF" w14:textId="77777777" w:rsidTr="00174FBB">
        <w:tc>
          <w:tcPr>
            <w:tcW w:w="2689" w:type="dxa"/>
          </w:tcPr>
          <w:p w14:paraId="31D17B0D" w14:textId="77777777" w:rsidR="000B1EB2" w:rsidRPr="00844EE0" w:rsidRDefault="000B1EB2" w:rsidP="00174FBB">
            <w:r>
              <w:t>Номера предыдущих вершин</w:t>
            </w:r>
          </w:p>
        </w:tc>
        <w:tc>
          <w:tcPr>
            <w:tcW w:w="708" w:type="dxa"/>
          </w:tcPr>
          <w:p w14:paraId="4C6A6A7A" w14:textId="77777777" w:rsidR="000B1EB2" w:rsidRPr="00191BD1" w:rsidRDefault="000B1EB2" w:rsidP="00174FB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9" w:type="dxa"/>
          </w:tcPr>
          <w:p w14:paraId="2983B279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3C6291DE" w14:textId="77777777" w:rsidR="000B1EB2" w:rsidRPr="00191BD1" w:rsidRDefault="000B1EB2" w:rsidP="00174FB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2C82B72F" w14:textId="77777777" w:rsidR="000B1EB2" w:rsidRPr="00652AE4" w:rsidRDefault="000B1EB2" w:rsidP="00174FBB">
            <w:r>
              <w:t>0</w:t>
            </w:r>
          </w:p>
        </w:tc>
        <w:tc>
          <w:tcPr>
            <w:tcW w:w="850" w:type="dxa"/>
          </w:tcPr>
          <w:p w14:paraId="2DBA4F21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5F7A82A6" w14:textId="77777777" w:rsidR="000B1EB2" w:rsidRPr="00191BD1" w:rsidRDefault="000B1EB2" w:rsidP="00174FB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0" w:type="dxa"/>
          </w:tcPr>
          <w:p w14:paraId="79F2F617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0B1EB2" w14:paraId="5B9907AD" w14:textId="77777777" w:rsidTr="00174FBB">
        <w:tc>
          <w:tcPr>
            <w:tcW w:w="2689" w:type="dxa"/>
          </w:tcPr>
          <w:p w14:paraId="07975016" w14:textId="77777777" w:rsidR="000B1EB2" w:rsidRDefault="000B1EB2" w:rsidP="00174FBB">
            <w:r>
              <w:t>Время фиксации</w:t>
            </w:r>
          </w:p>
          <w:p w14:paraId="52E80DAB" w14:textId="77777777" w:rsidR="000B1EB2" w:rsidRPr="00844EE0" w:rsidRDefault="000B1EB2" w:rsidP="00174FBB">
            <w:r>
              <w:t>(Шаг окраски в чёрный цыет)</w:t>
            </w:r>
          </w:p>
        </w:tc>
        <w:tc>
          <w:tcPr>
            <w:tcW w:w="708" w:type="dxa"/>
          </w:tcPr>
          <w:p w14:paraId="2B61435F" w14:textId="00E65FC3" w:rsidR="000B1EB2" w:rsidRPr="000B1EB2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709" w:type="dxa"/>
          </w:tcPr>
          <w:p w14:paraId="4D625CB7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709" w:type="dxa"/>
          </w:tcPr>
          <w:p w14:paraId="518BC414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850" w:type="dxa"/>
          </w:tcPr>
          <w:p w14:paraId="79EE06CF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3B882158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850" w:type="dxa"/>
          </w:tcPr>
          <w:p w14:paraId="70740768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850" w:type="dxa"/>
          </w:tcPr>
          <w:p w14:paraId="2E4D03D6" w14:textId="77777777" w:rsidR="000B1EB2" w:rsidRPr="004D32F8" w:rsidRDefault="000B1EB2" w:rsidP="00174FBB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</w:tbl>
    <w:p w14:paraId="42C42083" w14:textId="64D9CDB3" w:rsidR="000B1EB2" w:rsidRDefault="002F3276" w:rsidP="004D32F8">
      <w:pPr>
        <w:rPr>
          <w:b/>
          <w:bCs/>
          <w:sz w:val="28"/>
          <w:szCs w:val="28"/>
        </w:rPr>
      </w:pPr>
      <w:r w:rsidRPr="002F327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0B6758" wp14:editId="3BF42FAA">
            <wp:extent cx="2939414" cy="1863738"/>
            <wp:effectExtent l="19050" t="19050" r="13970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8074" cy="188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53EE5" w14:textId="24D70CA9" w:rsidR="002F3276" w:rsidRDefault="002F3276" w:rsidP="004D32F8">
      <w:pPr>
        <w:rPr>
          <w:sz w:val="28"/>
        </w:rPr>
      </w:pPr>
      <w:r w:rsidRPr="00EE66A4">
        <w:rPr>
          <w:sz w:val="28"/>
        </w:rPr>
        <w:t xml:space="preserve">В результате получили </w:t>
      </w:r>
      <w:r w:rsidRPr="00EE66A4">
        <w:rPr>
          <w:sz w:val="28"/>
          <w:lang w:val="en-US"/>
        </w:rPr>
        <w:t>DFS</w:t>
      </w:r>
      <w:r w:rsidRPr="00EE66A4">
        <w:rPr>
          <w:sz w:val="28"/>
        </w:rPr>
        <w:t>-дерево:</w:t>
      </w:r>
    </w:p>
    <w:p w14:paraId="690D882F" w14:textId="5E0B55C6" w:rsidR="002F3276" w:rsidRDefault="00D210B9" w:rsidP="004D32F8">
      <w:pPr>
        <w:rPr>
          <w:b/>
          <w:bCs/>
          <w:sz w:val="28"/>
          <w:szCs w:val="28"/>
        </w:rPr>
      </w:pPr>
      <w:r w:rsidRPr="00D210B9">
        <w:rPr>
          <w:b/>
          <w:bCs/>
          <w:noProof/>
          <w:sz w:val="28"/>
          <w:szCs w:val="28"/>
        </w:rPr>
        <w:drawing>
          <wp:inline distT="0" distB="0" distL="0" distR="0" wp14:anchorId="73E668B7" wp14:editId="62A6963E">
            <wp:extent cx="3009035" cy="2014151"/>
            <wp:effectExtent l="19050" t="19050" r="20320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0429" cy="203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C7094" w14:textId="0FC788E8" w:rsidR="002F3276" w:rsidRPr="00101956" w:rsidRDefault="002F3276" w:rsidP="002F32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Порядок обхода: </w:t>
      </w:r>
      <w:r w:rsidRPr="00101956">
        <w:rPr>
          <w:sz w:val="28"/>
          <w:szCs w:val="28"/>
        </w:rPr>
        <w:t>1,4,6,5,</w:t>
      </w:r>
      <w:r w:rsidR="00A87C31">
        <w:rPr>
          <w:sz w:val="28"/>
          <w:szCs w:val="28"/>
          <w:lang w:val="ru-RU"/>
        </w:rPr>
        <w:t>3,</w:t>
      </w:r>
      <w:r w:rsidRPr="00101956">
        <w:rPr>
          <w:sz w:val="28"/>
          <w:szCs w:val="28"/>
        </w:rPr>
        <w:t>2,0.</w:t>
      </w:r>
    </w:p>
    <w:p w14:paraId="768D724E" w14:textId="77777777" w:rsidR="000B1555" w:rsidRDefault="000B1555" w:rsidP="000B1555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</w:t>
      </w:r>
    </w:p>
    <w:p w14:paraId="2B67196A" w14:textId="77777777" w:rsidR="000B1555" w:rsidRPr="00B82BB9" w:rsidRDefault="000B1555" w:rsidP="000B1555">
      <w:pPr>
        <w:rPr>
          <w:szCs w:val="28"/>
        </w:rPr>
      </w:pPr>
    </w:p>
    <w:p w14:paraId="2D46D3BF" w14:textId="77777777" w:rsidR="000B1555" w:rsidRPr="00B14C2A" w:rsidRDefault="000B1555" w:rsidP="000B1555">
      <w:p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В основе алгоритма </w:t>
      </w:r>
      <w:r w:rsidRPr="00B14C2A">
        <w:rPr>
          <w:sz w:val="28"/>
          <w:szCs w:val="28"/>
          <w:lang w:val="en-US"/>
        </w:rPr>
        <w:t>DFS</w:t>
      </w:r>
      <w:r w:rsidRPr="00B14C2A">
        <w:rPr>
          <w:sz w:val="28"/>
          <w:szCs w:val="28"/>
        </w:rPr>
        <w:t xml:space="preserve"> лежит рекурсивная процедура </w:t>
      </w:r>
      <w:r w:rsidRPr="00B14C2A">
        <w:rPr>
          <w:b/>
          <w:bCs/>
          <w:sz w:val="28"/>
          <w:szCs w:val="28"/>
          <w:lang w:val="en-US"/>
        </w:rPr>
        <w:t>Visit</w:t>
      </w:r>
      <w:r w:rsidRPr="00B14C2A">
        <w:rPr>
          <w:sz w:val="28"/>
          <w:szCs w:val="28"/>
        </w:rPr>
        <w:t xml:space="preserve">, имеющая один входной параметр 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sz w:val="28"/>
          <w:szCs w:val="28"/>
        </w:rPr>
        <w:t xml:space="preserve"> – вершину графа.</w:t>
      </w:r>
    </w:p>
    <w:p w14:paraId="113610DE" w14:textId="77777777" w:rsidR="000B1555" w:rsidRPr="00B14C2A" w:rsidRDefault="000B1555" w:rsidP="000B1555">
      <w:p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Опишем пошагово процедуру </w:t>
      </w:r>
      <w:r w:rsidRPr="00B14C2A">
        <w:rPr>
          <w:b/>
          <w:bCs/>
          <w:sz w:val="28"/>
          <w:szCs w:val="28"/>
          <w:lang w:val="en-US"/>
        </w:rPr>
        <w:t>Visit</w:t>
      </w:r>
      <w:r w:rsidRPr="00B14C2A">
        <w:rPr>
          <w:sz w:val="28"/>
          <w:szCs w:val="28"/>
        </w:rPr>
        <w:t xml:space="preserve">. </w:t>
      </w:r>
    </w:p>
    <w:p w14:paraId="6231DD41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Принять параметр 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sz w:val="28"/>
          <w:szCs w:val="28"/>
        </w:rPr>
        <w:t xml:space="preserve"> –  вершину графа.</w:t>
      </w:r>
    </w:p>
    <w:p w14:paraId="2E01E0D4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Вершину 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b/>
          <w:bCs/>
          <w:sz w:val="28"/>
          <w:szCs w:val="28"/>
        </w:rPr>
        <w:t xml:space="preserve"> </w:t>
      </w:r>
      <w:r w:rsidRPr="00B14C2A">
        <w:rPr>
          <w:sz w:val="28"/>
          <w:szCs w:val="28"/>
        </w:rPr>
        <w:t xml:space="preserve"> окрасить в серый цвет: </w:t>
      </w:r>
      <w:r w:rsidRPr="00B14C2A">
        <w:rPr>
          <w:b/>
          <w:bCs/>
          <w:sz w:val="28"/>
          <w:szCs w:val="28"/>
          <w:lang w:val="en-US"/>
        </w:rPr>
        <w:t>C</w:t>
      </w:r>
      <w:r w:rsidRPr="00B14C2A">
        <w:rPr>
          <w:b/>
          <w:bCs/>
          <w:sz w:val="28"/>
          <w:szCs w:val="28"/>
        </w:rPr>
        <w:t>[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b/>
          <w:bCs/>
          <w:sz w:val="28"/>
          <w:szCs w:val="28"/>
        </w:rPr>
        <w:t xml:space="preserve">] = </w:t>
      </w:r>
      <w:r w:rsidRPr="00B14C2A">
        <w:rPr>
          <w:b/>
          <w:bCs/>
          <w:sz w:val="28"/>
          <w:szCs w:val="28"/>
          <w:lang w:val="en-US"/>
        </w:rPr>
        <w:t>G</w:t>
      </w:r>
      <w:r w:rsidRPr="00B14C2A">
        <w:rPr>
          <w:sz w:val="28"/>
          <w:szCs w:val="28"/>
        </w:rPr>
        <w:t>.</w:t>
      </w:r>
    </w:p>
    <w:p w14:paraId="191AF32B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Увеличить номер шага: </w:t>
      </w:r>
      <w:r w:rsidRPr="00B14C2A">
        <w:rPr>
          <w:b/>
          <w:bCs/>
          <w:sz w:val="28"/>
          <w:szCs w:val="28"/>
          <w:lang w:val="en-US"/>
        </w:rPr>
        <w:t>t</w:t>
      </w:r>
      <w:r w:rsidRPr="00B14C2A">
        <w:rPr>
          <w:b/>
          <w:bCs/>
          <w:sz w:val="28"/>
          <w:szCs w:val="28"/>
        </w:rPr>
        <w:t xml:space="preserve"> = </w:t>
      </w:r>
      <w:r w:rsidRPr="00B14C2A">
        <w:rPr>
          <w:b/>
          <w:bCs/>
          <w:sz w:val="28"/>
          <w:szCs w:val="28"/>
          <w:lang w:val="en-US"/>
        </w:rPr>
        <w:t>t</w:t>
      </w:r>
      <w:r w:rsidRPr="00B14C2A">
        <w:rPr>
          <w:b/>
          <w:bCs/>
          <w:sz w:val="28"/>
          <w:szCs w:val="28"/>
        </w:rPr>
        <w:t xml:space="preserve"> + 1</w:t>
      </w:r>
      <w:r w:rsidRPr="00B14C2A">
        <w:rPr>
          <w:sz w:val="28"/>
          <w:szCs w:val="28"/>
        </w:rPr>
        <w:t>.</w:t>
      </w:r>
    </w:p>
    <w:p w14:paraId="39EF7D68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Подсчитать расстояние до вершины: </w:t>
      </w:r>
      <w:r w:rsidRPr="00B14C2A">
        <w:rPr>
          <w:b/>
          <w:bCs/>
          <w:sz w:val="28"/>
          <w:szCs w:val="28"/>
          <w:lang w:val="en-US"/>
        </w:rPr>
        <w:t>D</w:t>
      </w:r>
      <w:r w:rsidRPr="00B14C2A">
        <w:rPr>
          <w:b/>
          <w:bCs/>
          <w:sz w:val="28"/>
          <w:szCs w:val="28"/>
        </w:rPr>
        <w:t>[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b/>
          <w:bCs/>
          <w:sz w:val="28"/>
          <w:szCs w:val="28"/>
        </w:rPr>
        <w:t xml:space="preserve">] = </w:t>
      </w:r>
      <w:r w:rsidRPr="00B14C2A">
        <w:rPr>
          <w:b/>
          <w:bCs/>
          <w:sz w:val="28"/>
          <w:szCs w:val="28"/>
          <w:lang w:val="en-US"/>
        </w:rPr>
        <w:t>t</w:t>
      </w:r>
      <w:r w:rsidRPr="00B14C2A">
        <w:rPr>
          <w:sz w:val="28"/>
          <w:szCs w:val="28"/>
        </w:rPr>
        <w:t xml:space="preserve">. Расстояние до вершины в алгоритме </w:t>
      </w:r>
      <w:r w:rsidRPr="00B14C2A">
        <w:rPr>
          <w:sz w:val="28"/>
          <w:szCs w:val="28"/>
          <w:lang w:val="en-US"/>
        </w:rPr>
        <w:t>DFS</w:t>
      </w:r>
      <w:r w:rsidRPr="00B14C2A">
        <w:rPr>
          <w:sz w:val="28"/>
          <w:szCs w:val="28"/>
        </w:rPr>
        <w:t xml:space="preserve"> совпадает с номером шага, на котором эта вершина была обнаружена (окрашена в серый цвет).</w:t>
      </w:r>
    </w:p>
    <w:p w14:paraId="33AACEE1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Построить множества </w:t>
      </w:r>
      <w:r w:rsidRPr="00B14C2A">
        <w:rPr>
          <w:b/>
          <w:bCs/>
          <w:sz w:val="28"/>
          <w:szCs w:val="28"/>
          <w:lang w:val="en-US"/>
        </w:rPr>
        <w:t>J</w:t>
      </w:r>
      <w:r w:rsidRPr="00B14C2A">
        <w:rPr>
          <w:sz w:val="28"/>
          <w:szCs w:val="28"/>
        </w:rPr>
        <w:t xml:space="preserve"> вершин белого цвета, смежных вершине 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sz w:val="28"/>
          <w:szCs w:val="28"/>
        </w:rPr>
        <w:t xml:space="preserve">. Если таких вершин нет, то перейти к шагу 8. </w:t>
      </w:r>
    </w:p>
    <w:p w14:paraId="3ACF6E3F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>Для каждой вершины</w:t>
      </w:r>
      <w:r w:rsidRPr="00B14C2A">
        <w:rPr>
          <w:b/>
          <w:bCs/>
          <w:sz w:val="28"/>
          <w:szCs w:val="28"/>
        </w:rPr>
        <w:t xml:space="preserve"> </w:t>
      </w:r>
      <w:r w:rsidRPr="00B14C2A">
        <w:rPr>
          <w:b/>
          <w:bCs/>
          <w:sz w:val="28"/>
          <w:szCs w:val="28"/>
          <w:lang w:val="en-US"/>
        </w:rPr>
        <w:t>j</w:t>
      </w:r>
      <w:r w:rsidRPr="00B14C2A">
        <w:rPr>
          <w:b/>
          <w:bCs/>
          <w:sz w:val="28"/>
          <w:szCs w:val="28"/>
        </w:rPr>
        <w:t xml:space="preserve"> </w:t>
      </w:r>
      <w:r w:rsidRPr="00B14C2A">
        <w:rPr>
          <w:sz w:val="28"/>
          <w:szCs w:val="28"/>
        </w:rPr>
        <w:t xml:space="preserve">из множества </w:t>
      </w:r>
      <w:r w:rsidRPr="00B14C2A">
        <w:rPr>
          <w:b/>
          <w:bCs/>
          <w:sz w:val="28"/>
          <w:szCs w:val="28"/>
          <w:lang w:val="en-US"/>
        </w:rPr>
        <w:t>J</w:t>
      </w:r>
      <w:r w:rsidRPr="00B14C2A">
        <w:rPr>
          <w:sz w:val="28"/>
          <w:szCs w:val="28"/>
        </w:rPr>
        <w:t xml:space="preserve"> указать предшествующую вершину: </w:t>
      </w:r>
      <w:r w:rsidRPr="00B14C2A">
        <w:rPr>
          <w:b/>
          <w:bCs/>
          <w:sz w:val="28"/>
          <w:szCs w:val="28"/>
          <w:lang w:val="en-US"/>
        </w:rPr>
        <w:t>P</w:t>
      </w:r>
      <w:r w:rsidRPr="00B14C2A">
        <w:rPr>
          <w:b/>
          <w:bCs/>
          <w:sz w:val="28"/>
          <w:szCs w:val="28"/>
        </w:rPr>
        <w:t>[</w:t>
      </w:r>
      <w:r w:rsidRPr="00B14C2A">
        <w:rPr>
          <w:b/>
          <w:bCs/>
          <w:sz w:val="28"/>
          <w:szCs w:val="28"/>
          <w:lang w:val="en-US"/>
        </w:rPr>
        <w:t>j</w:t>
      </w:r>
      <w:r w:rsidRPr="00B14C2A">
        <w:rPr>
          <w:b/>
          <w:bCs/>
          <w:sz w:val="28"/>
          <w:szCs w:val="28"/>
        </w:rPr>
        <w:t xml:space="preserve">] = 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sz w:val="28"/>
          <w:szCs w:val="28"/>
        </w:rPr>
        <w:t>.</w:t>
      </w:r>
    </w:p>
    <w:p w14:paraId="42C53EED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>Для каждой вершины</w:t>
      </w:r>
      <w:r w:rsidRPr="00B14C2A">
        <w:rPr>
          <w:b/>
          <w:bCs/>
          <w:sz w:val="28"/>
          <w:szCs w:val="28"/>
        </w:rPr>
        <w:t xml:space="preserve"> </w:t>
      </w:r>
      <w:r w:rsidRPr="00B14C2A">
        <w:rPr>
          <w:b/>
          <w:bCs/>
          <w:sz w:val="28"/>
          <w:szCs w:val="28"/>
          <w:lang w:val="en-US"/>
        </w:rPr>
        <w:t>j</w:t>
      </w:r>
      <w:r w:rsidRPr="00B14C2A">
        <w:rPr>
          <w:b/>
          <w:bCs/>
          <w:sz w:val="28"/>
          <w:szCs w:val="28"/>
        </w:rPr>
        <w:t xml:space="preserve"> </w:t>
      </w:r>
      <w:r w:rsidRPr="00B14C2A">
        <w:rPr>
          <w:sz w:val="28"/>
          <w:szCs w:val="28"/>
        </w:rPr>
        <w:t xml:space="preserve">из множества </w:t>
      </w:r>
      <w:r w:rsidRPr="00B14C2A">
        <w:rPr>
          <w:b/>
          <w:bCs/>
          <w:sz w:val="28"/>
          <w:szCs w:val="28"/>
          <w:lang w:val="en-US"/>
        </w:rPr>
        <w:t>J</w:t>
      </w:r>
      <w:r w:rsidRPr="00B14C2A">
        <w:rPr>
          <w:sz w:val="28"/>
          <w:szCs w:val="28"/>
        </w:rPr>
        <w:t xml:space="preserve"> выполнить процедуру </w:t>
      </w:r>
      <w:r w:rsidRPr="00B14C2A">
        <w:rPr>
          <w:b/>
          <w:bCs/>
          <w:sz w:val="28"/>
          <w:szCs w:val="28"/>
          <w:lang w:val="en-US"/>
        </w:rPr>
        <w:t>Visit</w:t>
      </w:r>
      <w:r w:rsidRPr="00B14C2A">
        <w:rPr>
          <w:sz w:val="28"/>
          <w:szCs w:val="28"/>
        </w:rPr>
        <w:t xml:space="preserve">. </w:t>
      </w:r>
    </w:p>
    <w:p w14:paraId="240BF459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Вершину 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b/>
          <w:bCs/>
          <w:sz w:val="28"/>
          <w:szCs w:val="28"/>
        </w:rPr>
        <w:t xml:space="preserve"> </w:t>
      </w:r>
      <w:r w:rsidRPr="00B14C2A">
        <w:rPr>
          <w:sz w:val="28"/>
          <w:szCs w:val="28"/>
        </w:rPr>
        <w:t xml:space="preserve"> окрасить в черный цвет: </w:t>
      </w:r>
      <w:r w:rsidRPr="00B14C2A">
        <w:rPr>
          <w:b/>
          <w:bCs/>
          <w:sz w:val="28"/>
          <w:szCs w:val="28"/>
          <w:lang w:val="en-US"/>
        </w:rPr>
        <w:t>C</w:t>
      </w:r>
      <w:r w:rsidRPr="00B14C2A">
        <w:rPr>
          <w:b/>
          <w:bCs/>
          <w:sz w:val="28"/>
          <w:szCs w:val="28"/>
        </w:rPr>
        <w:t>[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b/>
          <w:bCs/>
          <w:sz w:val="28"/>
          <w:szCs w:val="28"/>
        </w:rPr>
        <w:t xml:space="preserve">] = </w:t>
      </w:r>
      <w:r w:rsidRPr="00B14C2A">
        <w:rPr>
          <w:b/>
          <w:bCs/>
          <w:sz w:val="28"/>
          <w:szCs w:val="28"/>
          <w:lang w:val="en-US"/>
        </w:rPr>
        <w:t>B</w:t>
      </w:r>
      <w:r w:rsidRPr="00B14C2A">
        <w:rPr>
          <w:sz w:val="28"/>
          <w:szCs w:val="28"/>
        </w:rPr>
        <w:t>.</w:t>
      </w:r>
    </w:p>
    <w:p w14:paraId="79A9C389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Увеличить номер шага: </w:t>
      </w:r>
      <w:r w:rsidRPr="00B14C2A">
        <w:rPr>
          <w:b/>
          <w:bCs/>
          <w:sz w:val="28"/>
          <w:szCs w:val="28"/>
          <w:lang w:val="en-US"/>
        </w:rPr>
        <w:t>t</w:t>
      </w:r>
      <w:r w:rsidRPr="00B14C2A">
        <w:rPr>
          <w:b/>
          <w:bCs/>
          <w:sz w:val="28"/>
          <w:szCs w:val="28"/>
        </w:rPr>
        <w:t xml:space="preserve"> = </w:t>
      </w:r>
      <w:r w:rsidRPr="00B14C2A">
        <w:rPr>
          <w:b/>
          <w:bCs/>
          <w:sz w:val="28"/>
          <w:szCs w:val="28"/>
          <w:lang w:val="en-US"/>
        </w:rPr>
        <w:t>t</w:t>
      </w:r>
      <w:r w:rsidRPr="00B14C2A">
        <w:rPr>
          <w:b/>
          <w:bCs/>
          <w:sz w:val="28"/>
          <w:szCs w:val="28"/>
        </w:rPr>
        <w:t xml:space="preserve"> + 1</w:t>
      </w:r>
      <w:r w:rsidRPr="00B14C2A">
        <w:rPr>
          <w:sz w:val="28"/>
          <w:szCs w:val="28"/>
        </w:rPr>
        <w:t>.</w:t>
      </w:r>
    </w:p>
    <w:p w14:paraId="00BF4A5F" w14:textId="77777777" w:rsidR="000B1555" w:rsidRPr="00B14C2A" w:rsidRDefault="000B1555" w:rsidP="000B1555">
      <w:pPr>
        <w:numPr>
          <w:ilvl w:val="0"/>
          <w:numId w:val="2"/>
        </w:numPr>
        <w:jc w:val="both"/>
        <w:rPr>
          <w:sz w:val="28"/>
          <w:szCs w:val="28"/>
        </w:rPr>
      </w:pPr>
      <w:r w:rsidRPr="00B14C2A">
        <w:rPr>
          <w:sz w:val="28"/>
          <w:szCs w:val="28"/>
        </w:rPr>
        <w:t xml:space="preserve">Отметить время фиксации вершины: </w:t>
      </w:r>
      <w:r w:rsidRPr="00B14C2A">
        <w:rPr>
          <w:b/>
          <w:bCs/>
          <w:sz w:val="28"/>
          <w:szCs w:val="28"/>
          <w:lang w:val="en-US"/>
        </w:rPr>
        <w:t>F</w:t>
      </w:r>
      <w:r w:rsidRPr="00B14C2A">
        <w:rPr>
          <w:b/>
          <w:bCs/>
          <w:sz w:val="28"/>
          <w:szCs w:val="28"/>
        </w:rPr>
        <w:t>[</w:t>
      </w:r>
      <w:r w:rsidRPr="00B14C2A">
        <w:rPr>
          <w:b/>
          <w:bCs/>
          <w:sz w:val="28"/>
          <w:szCs w:val="28"/>
          <w:lang w:val="en-US"/>
        </w:rPr>
        <w:t>k</w:t>
      </w:r>
      <w:r w:rsidRPr="00B14C2A">
        <w:rPr>
          <w:b/>
          <w:bCs/>
          <w:sz w:val="28"/>
          <w:szCs w:val="28"/>
        </w:rPr>
        <w:t xml:space="preserve">] = </w:t>
      </w:r>
      <w:r w:rsidRPr="00B14C2A">
        <w:rPr>
          <w:b/>
          <w:bCs/>
          <w:sz w:val="28"/>
          <w:szCs w:val="28"/>
          <w:lang w:val="en-US"/>
        </w:rPr>
        <w:t>t</w:t>
      </w:r>
      <w:r w:rsidRPr="00B14C2A">
        <w:rPr>
          <w:sz w:val="28"/>
          <w:szCs w:val="28"/>
        </w:rPr>
        <w:t>.</w:t>
      </w:r>
    </w:p>
    <w:p w14:paraId="64EA1141" w14:textId="198AC001" w:rsidR="002F3276" w:rsidRDefault="002F3276" w:rsidP="004D32F8">
      <w:pPr>
        <w:rPr>
          <w:b/>
          <w:bCs/>
          <w:sz w:val="28"/>
          <w:szCs w:val="28"/>
        </w:rPr>
      </w:pPr>
    </w:p>
    <w:p w14:paraId="7AF4B7BB" w14:textId="19398B2E" w:rsidR="009073D7" w:rsidRDefault="009073D7" w:rsidP="004D32F8">
      <w:pPr>
        <w:rPr>
          <w:b/>
          <w:bCs/>
          <w:sz w:val="28"/>
          <w:szCs w:val="28"/>
        </w:rPr>
      </w:pPr>
    </w:p>
    <w:p w14:paraId="4F9D1C22" w14:textId="77777777" w:rsidR="009073D7" w:rsidRDefault="009073D7" w:rsidP="004D32F8">
      <w:pPr>
        <w:rPr>
          <w:b/>
          <w:bCs/>
          <w:sz w:val="28"/>
          <w:szCs w:val="28"/>
        </w:rPr>
      </w:pPr>
    </w:p>
    <w:p w14:paraId="00C4E745" w14:textId="1CE8F6E5" w:rsidR="000B1555" w:rsidRDefault="000B1555" w:rsidP="004D32F8">
      <w:pPr>
        <w:rPr>
          <w:b/>
          <w:bCs/>
          <w:sz w:val="28"/>
          <w:szCs w:val="28"/>
        </w:rPr>
      </w:pPr>
    </w:p>
    <w:p w14:paraId="30AD738C" w14:textId="77777777" w:rsidR="000B1555" w:rsidRDefault="000B1555" w:rsidP="000B1555">
      <w:pPr>
        <w:jc w:val="center"/>
        <w:rPr>
          <w:b/>
          <w:sz w:val="28"/>
          <w:szCs w:val="28"/>
        </w:rPr>
      </w:pPr>
      <w:r w:rsidRPr="00B05719">
        <w:rPr>
          <w:b/>
          <w:sz w:val="28"/>
          <w:szCs w:val="28"/>
        </w:rPr>
        <w:t>Топологическая сортировка</w:t>
      </w:r>
    </w:p>
    <w:p w14:paraId="09367F1E" w14:textId="77777777" w:rsidR="000B1555" w:rsidRDefault="000B1555" w:rsidP="000B1555">
      <w:pPr>
        <w:jc w:val="center"/>
        <w:rPr>
          <w:b/>
          <w:sz w:val="28"/>
          <w:szCs w:val="28"/>
        </w:rPr>
      </w:pPr>
    </w:p>
    <w:p w14:paraId="0AB7550A" w14:textId="77777777" w:rsidR="000B1555" w:rsidRDefault="000B1555" w:rsidP="000B1555">
      <w:pPr>
        <w:ind w:firstLine="708"/>
        <w:jc w:val="both"/>
        <w:rPr>
          <w:b/>
          <w:sz w:val="28"/>
        </w:rPr>
      </w:pPr>
      <w:r w:rsidRPr="004A3851">
        <w:rPr>
          <w:b/>
          <w:sz w:val="28"/>
        </w:rPr>
        <w:t xml:space="preserve">Топологическая сортировка − </w:t>
      </w:r>
      <w:r w:rsidRPr="004A3851">
        <w:rPr>
          <w:bCs/>
          <w:sz w:val="28"/>
        </w:rPr>
        <w:t>это процедура упорядочивания</w:t>
      </w:r>
      <w:r>
        <w:rPr>
          <w:bCs/>
          <w:sz w:val="28"/>
        </w:rPr>
        <w:t xml:space="preserve"> </w:t>
      </w:r>
      <w:r w:rsidRPr="004A3851">
        <w:rPr>
          <w:bCs/>
          <w:sz w:val="28"/>
        </w:rPr>
        <w:t xml:space="preserve">вершин </w:t>
      </w:r>
      <w:r>
        <w:rPr>
          <w:bCs/>
          <w:sz w:val="28"/>
        </w:rPr>
        <w:t>бесконтурного ориентированного</w:t>
      </w:r>
      <w:r w:rsidRPr="004A3851">
        <w:rPr>
          <w:bCs/>
          <w:sz w:val="28"/>
        </w:rPr>
        <w:t xml:space="preserve"> графа, не имеющего циклов (ациклического графа). В результате топологической сортировки для вершин графа определяется такой порядок, что если их расположить на рисунке в соответствии с этим порядком сверху вниз, то дуги будут направлены только от верхних вершин к нижним</w:t>
      </w:r>
      <w:r w:rsidRPr="004A3851">
        <w:rPr>
          <w:b/>
          <w:sz w:val="28"/>
        </w:rPr>
        <w:t>.</w:t>
      </w:r>
    </w:p>
    <w:p w14:paraId="305464D8" w14:textId="574A4A5D" w:rsidR="000B1555" w:rsidRDefault="00BC6187" w:rsidP="004D32F8">
      <w:pPr>
        <w:rPr>
          <w:b/>
          <w:bCs/>
          <w:sz w:val="28"/>
          <w:szCs w:val="28"/>
        </w:rPr>
      </w:pPr>
      <w:r w:rsidRPr="0059009C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3A14C7D" wp14:editId="5A6C12A2">
            <wp:extent cx="4225290" cy="2999483"/>
            <wp:effectExtent l="19050" t="19050" r="22860" b="107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227" cy="3066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3B2BE" w14:textId="06BCFE84" w:rsidR="00412D53" w:rsidRDefault="00412D53" w:rsidP="004D32F8">
      <w:pPr>
        <w:rPr>
          <w:b/>
          <w:bCs/>
          <w:sz w:val="28"/>
          <w:szCs w:val="28"/>
        </w:rPr>
      </w:pPr>
    </w:p>
    <w:p w14:paraId="1AD658FE" w14:textId="77777777" w:rsidR="00412D53" w:rsidRDefault="00412D53" w:rsidP="00412D53">
      <w:pPr>
        <w:ind w:firstLine="510"/>
        <w:jc w:val="both"/>
        <w:rPr>
          <w:sz w:val="28"/>
        </w:rPr>
      </w:pPr>
      <w:r>
        <w:rPr>
          <w:sz w:val="28"/>
        </w:rPr>
        <w:t>По условию, граф имеет 7 вершин, пронумерованных начиная с нуля. В качестве стартовой вершины выбрана вершина с номером 0.</w:t>
      </w:r>
    </w:p>
    <w:p w14:paraId="1804198C" w14:textId="3EF839A1" w:rsidR="00412D53" w:rsidRPr="00412D53" w:rsidRDefault="00412D53" w:rsidP="00412D53">
      <w:pPr>
        <w:ind w:firstLine="510"/>
        <w:jc w:val="both"/>
        <w:rPr>
          <w:b/>
          <w:bCs/>
          <w:sz w:val="28"/>
          <w:lang w:val="ru-RU"/>
        </w:rPr>
      </w:pPr>
      <w:r w:rsidRPr="00412D53">
        <w:rPr>
          <w:b/>
          <w:bCs/>
          <w:sz w:val="28"/>
        </w:rPr>
        <w:t>Шаг 1</w:t>
      </w:r>
      <w:r>
        <w:rPr>
          <w:b/>
          <w:bCs/>
          <w:sz w:val="28"/>
          <w:lang w:val="ru-RU"/>
        </w:rPr>
        <w:t>.</w:t>
      </w:r>
    </w:p>
    <w:p w14:paraId="7054CD39" w14:textId="77777777" w:rsidR="00412D53" w:rsidRDefault="00412D53" w:rsidP="00412D53">
      <w:pPr>
        <w:ind w:firstLine="510"/>
        <w:jc w:val="both"/>
        <w:rPr>
          <w:sz w:val="28"/>
        </w:rPr>
      </w:pPr>
      <w:r>
        <w:rPr>
          <w:sz w:val="28"/>
        </w:rPr>
        <w:t>В качестве стартовой вершины выбираем вершину с номером 0. Окрашиваем ее в серый цвет.</w:t>
      </w:r>
    </w:p>
    <w:p w14:paraId="1B7CB91D" w14:textId="7BB156C9" w:rsidR="00412D53" w:rsidRDefault="00412D53" w:rsidP="004D32F8">
      <w:pPr>
        <w:rPr>
          <w:b/>
          <w:bCs/>
          <w:sz w:val="28"/>
          <w:szCs w:val="28"/>
        </w:rPr>
      </w:pPr>
    </w:p>
    <w:p w14:paraId="5D5B50C8" w14:textId="53C7B552" w:rsidR="00412D53" w:rsidRDefault="00412D53" w:rsidP="004D32F8">
      <w:pPr>
        <w:rPr>
          <w:b/>
          <w:bCs/>
          <w:sz w:val="28"/>
          <w:szCs w:val="28"/>
        </w:rPr>
      </w:pPr>
      <w:r w:rsidRPr="00412D53">
        <w:rPr>
          <w:b/>
          <w:bCs/>
          <w:noProof/>
          <w:sz w:val="28"/>
          <w:szCs w:val="28"/>
        </w:rPr>
        <w:drawing>
          <wp:inline distT="0" distB="0" distL="0" distR="0" wp14:anchorId="781291A5" wp14:editId="194FEB88">
            <wp:extent cx="4128075" cy="3021330"/>
            <wp:effectExtent l="19050" t="19050" r="2540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391" cy="3047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7DE5D" w14:textId="77777777" w:rsidR="00412D53" w:rsidRPr="00412D53" w:rsidRDefault="00412D53" w:rsidP="00412D53">
      <w:pPr>
        <w:rPr>
          <w:rFonts w:eastAsia="Calibri"/>
          <w:b/>
          <w:bCs/>
          <w:sz w:val="28"/>
          <w:szCs w:val="28"/>
        </w:rPr>
      </w:pPr>
      <w:r w:rsidRPr="00412D53">
        <w:rPr>
          <w:rFonts w:eastAsia="Calibri"/>
          <w:b/>
          <w:bCs/>
          <w:sz w:val="28"/>
          <w:szCs w:val="28"/>
        </w:rPr>
        <w:t>Шаг 2.</w:t>
      </w:r>
    </w:p>
    <w:p w14:paraId="15EA53AE" w14:textId="77777777" w:rsidR="00412D53" w:rsidRDefault="00412D53" w:rsidP="00412D5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Вершина 0 имеет 2 смежные вершины 2 и 3. Закрашиваем их серым цветом.</w:t>
      </w:r>
    </w:p>
    <w:p w14:paraId="5998EF09" w14:textId="77777777" w:rsidR="00412D53" w:rsidRDefault="00412D53" w:rsidP="00412D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выбираем т что с наименьшим весом. </w:t>
      </w:r>
    </w:p>
    <w:p w14:paraId="2F83F0D8" w14:textId="78914CCB" w:rsidR="00412D53" w:rsidRDefault="00412D53" w:rsidP="004D32F8">
      <w:pPr>
        <w:rPr>
          <w:b/>
          <w:bCs/>
          <w:sz w:val="28"/>
          <w:szCs w:val="28"/>
        </w:rPr>
      </w:pPr>
      <w:r w:rsidRPr="00412D53">
        <w:rPr>
          <w:b/>
          <w:bCs/>
          <w:noProof/>
          <w:sz w:val="28"/>
          <w:szCs w:val="28"/>
        </w:rPr>
        <w:drawing>
          <wp:inline distT="0" distB="0" distL="0" distR="0" wp14:anchorId="4535E972" wp14:editId="0B89A73E">
            <wp:extent cx="3455454" cy="2426970"/>
            <wp:effectExtent l="19050" t="19050" r="12065" b="1143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8848" cy="245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CBA6" w14:textId="77777777" w:rsidR="00412D53" w:rsidRPr="00412D53" w:rsidRDefault="00412D53" w:rsidP="00412D53">
      <w:pPr>
        <w:jc w:val="both"/>
        <w:rPr>
          <w:b/>
          <w:bCs/>
          <w:sz w:val="28"/>
          <w:szCs w:val="28"/>
        </w:rPr>
      </w:pPr>
      <w:r w:rsidRPr="00412D53">
        <w:rPr>
          <w:b/>
          <w:bCs/>
          <w:sz w:val="28"/>
          <w:szCs w:val="28"/>
        </w:rPr>
        <w:t xml:space="preserve">Шаг 3. </w:t>
      </w:r>
    </w:p>
    <w:p w14:paraId="309A6417" w14:textId="77777777" w:rsidR="00412D53" w:rsidRDefault="00412D53" w:rsidP="00412D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2 имеет одну не отмеченную смежную вершину номер 5, закрашиваем ее в серый цвет. </w:t>
      </w:r>
    </w:p>
    <w:p w14:paraId="793BFB95" w14:textId="0B77C34C" w:rsidR="00412D53" w:rsidRDefault="00412D53" w:rsidP="004D32F8">
      <w:pPr>
        <w:rPr>
          <w:b/>
          <w:bCs/>
          <w:sz w:val="28"/>
          <w:szCs w:val="28"/>
        </w:rPr>
      </w:pPr>
      <w:r w:rsidRPr="00412D53">
        <w:rPr>
          <w:b/>
          <w:bCs/>
          <w:noProof/>
          <w:sz w:val="28"/>
          <w:szCs w:val="28"/>
        </w:rPr>
        <w:drawing>
          <wp:inline distT="0" distB="0" distL="0" distR="0" wp14:anchorId="79D68CD4" wp14:editId="126EFB41">
            <wp:extent cx="3417570" cy="2591190"/>
            <wp:effectExtent l="19050" t="19050" r="1143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9348" cy="2615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F489D" w14:textId="77777777" w:rsidR="00412D53" w:rsidRPr="00412D53" w:rsidRDefault="00412D53" w:rsidP="00412D53">
      <w:pPr>
        <w:jc w:val="both"/>
        <w:rPr>
          <w:b/>
          <w:bCs/>
          <w:sz w:val="28"/>
          <w:szCs w:val="28"/>
        </w:rPr>
      </w:pPr>
      <w:r w:rsidRPr="00412D53">
        <w:rPr>
          <w:b/>
          <w:bCs/>
          <w:sz w:val="28"/>
          <w:szCs w:val="28"/>
        </w:rPr>
        <w:t xml:space="preserve">Шаг 4. </w:t>
      </w:r>
    </w:p>
    <w:p w14:paraId="11B1AB0B" w14:textId="77777777" w:rsidR="00412D53" w:rsidRDefault="00412D53" w:rsidP="00412D5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номер 5 имеет, одну смежную неокрашенную вершину, это 6. Закрашиваем ее в серый цвет.</w:t>
      </w:r>
    </w:p>
    <w:p w14:paraId="0C8BF97A" w14:textId="2845D0D4" w:rsidR="00412D53" w:rsidRDefault="00D07853" w:rsidP="004D32F8">
      <w:pPr>
        <w:rPr>
          <w:b/>
          <w:bCs/>
          <w:sz w:val="28"/>
          <w:szCs w:val="28"/>
        </w:rPr>
      </w:pPr>
      <w:r w:rsidRPr="001C2BBF">
        <w:rPr>
          <w:b/>
          <w:bCs/>
          <w:noProof/>
          <w:sz w:val="28"/>
          <w:szCs w:val="28"/>
        </w:rPr>
        <w:drawing>
          <wp:inline distT="0" distB="0" distL="0" distR="0" wp14:anchorId="4F5515EB" wp14:editId="79EB910C">
            <wp:extent cx="3516630" cy="2202195"/>
            <wp:effectExtent l="19050" t="19050" r="26670" b="266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7739" cy="2252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E8BD7" w14:textId="77777777" w:rsidR="00D07853" w:rsidRPr="00D07853" w:rsidRDefault="00D07853" w:rsidP="00D07853">
      <w:pPr>
        <w:jc w:val="both"/>
        <w:rPr>
          <w:b/>
          <w:bCs/>
          <w:sz w:val="28"/>
          <w:szCs w:val="28"/>
        </w:rPr>
      </w:pPr>
      <w:r w:rsidRPr="00D07853">
        <w:rPr>
          <w:b/>
          <w:bCs/>
          <w:sz w:val="28"/>
          <w:szCs w:val="28"/>
        </w:rPr>
        <w:t>Шаг 5.</w:t>
      </w:r>
    </w:p>
    <w:p w14:paraId="1F377E37" w14:textId="77777777" w:rsidR="00D07853" w:rsidRDefault="00D07853" w:rsidP="00D0785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Вершина номер 6 имеет одну смежную не закрашенную вершину, это номер 4, закрашиваем ее, в серый цвет. </w:t>
      </w:r>
    </w:p>
    <w:p w14:paraId="19692C16" w14:textId="28571D14" w:rsidR="00D07853" w:rsidRDefault="00D07853" w:rsidP="004D32F8">
      <w:pPr>
        <w:rPr>
          <w:b/>
          <w:bCs/>
          <w:sz w:val="28"/>
          <w:szCs w:val="28"/>
        </w:rPr>
      </w:pPr>
      <w:r w:rsidRPr="00B31798">
        <w:rPr>
          <w:b/>
          <w:bCs/>
          <w:noProof/>
          <w:sz w:val="28"/>
          <w:szCs w:val="28"/>
        </w:rPr>
        <w:drawing>
          <wp:inline distT="0" distB="0" distL="0" distR="0" wp14:anchorId="7C4B8B9F" wp14:editId="0F69741B">
            <wp:extent cx="3493770" cy="2227104"/>
            <wp:effectExtent l="19050" t="19050" r="11430" b="209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4336" cy="2259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12B10" w14:textId="77777777" w:rsidR="00D07853" w:rsidRPr="00D07853" w:rsidRDefault="00D07853" w:rsidP="00D07853">
      <w:pPr>
        <w:jc w:val="both"/>
        <w:rPr>
          <w:b/>
          <w:bCs/>
          <w:sz w:val="28"/>
          <w:szCs w:val="28"/>
        </w:rPr>
      </w:pPr>
      <w:r w:rsidRPr="00D07853">
        <w:rPr>
          <w:b/>
          <w:bCs/>
          <w:sz w:val="28"/>
          <w:szCs w:val="28"/>
        </w:rPr>
        <w:t>Шаг 6.</w:t>
      </w:r>
    </w:p>
    <w:p w14:paraId="0CEE0205" w14:textId="77777777" w:rsidR="00D07853" w:rsidRDefault="00D07853" w:rsidP="00D0785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4 имеет одну смежную вершину, это один, закрашиваем ее в серый цвет.</w:t>
      </w:r>
    </w:p>
    <w:p w14:paraId="31035C7C" w14:textId="658E7D5D" w:rsidR="00D07853" w:rsidRDefault="001D6C08" w:rsidP="004D32F8">
      <w:pPr>
        <w:rPr>
          <w:b/>
          <w:bCs/>
          <w:sz w:val="28"/>
          <w:szCs w:val="28"/>
        </w:rPr>
      </w:pPr>
      <w:r w:rsidRPr="00B96F09">
        <w:rPr>
          <w:noProof/>
          <w:sz w:val="28"/>
          <w:szCs w:val="28"/>
        </w:rPr>
        <w:drawing>
          <wp:inline distT="0" distB="0" distL="0" distR="0" wp14:anchorId="1BBDD505" wp14:editId="6EC03F72">
            <wp:extent cx="3516630" cy="2379941"/>
            <wp:effectExtent l="19050" t="19050" r="26670" b="209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7419" cy="2421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D7A9B" w14:textId="77777777" w:rsidR="005040ED" w:rsidRPr="005040ED" w:rsidRDefault="005040ED" w:rsidP="005040ED">
      <w:pPr>
        <w:jc w:val="both"/>
        <w:rPr>
          <w:b/>
          <w:bCs/>
          <w:sz w:val="28"/>
          <w:szCs w:val="28"/>
        </w:rPr>
      </w:pPr>
      <w:r w:rsidRPr="005040ED">
        <w:rPr>
          <w:b/>
          <w:bCs/>
          <w:sz w:val="28"/>
          <w:szCs w:val="28"/>
        </w:rPr>
        <w:t xml:space="preserve">Шаг 7.  </w:t>
      </w:r>
    </w:p>
    <w:p w14:paraId="23099154" w14:textId="37848560" w:rsidR="005040ED" w:rsidRDefault="005040ED" w:rsidP="005040ED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1 имеет смежную вершину номер 3, но она уже закрашена в серый цвет и не имеет смежную вершин</w:t>
      </w:r>
      <w:r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следовательно закрашиваем вершину номер 3 в черный цвет и таким образом двигаемся по обратному пути. Добавляем вершину 3 в стек.</w:t>
      </w:r>
    </w:p>
    <w:p w14:paraId="266C47C1" w14:textId="5F1F94E5" w:rsidR="005040ED" w:rsidRDefault="005040ED" w:rsidP="004D32F8">
      <w:pPr>
        <w:rPr>
          <w:b/>
          <w:bCs/>
          <w:sz w:val="28"/>
          <w:szCs w:val="28"/>
        </w:rPr>
      </w:pPr>
      <w:r w:rsidRPr="00B96F09">
        <w:rPr>
          <w:noProof/>
          <w:sz w:val="28"/>
          <w:szCs w:val="28"/>
        </w:rPr>
        <w:drawing>
          <wp:inline distT="0" distB="0" distL="0" distR="0" wp14:anchorId="0E4FD2E2" wp14:editId="7E1C6CBD">
            <wp:extent cx="3539490" cy="2424803"/>
            <wp:effectExtent l="19050" t="19050" r="22860" b="139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333" cy="2457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5E3056" w14:paraId="16A8F0DF" w14:textId="77777777" w:rsidTr="00DD7C2D">
        <w:tc>
          <w:tcPr>
            <w:tcW w:w="1335" w:type="dxa"/>
          </w:tcPr>
          <w:p w14:paraId="689BEC53" w14:textId="66542CA6" w:rsidR="005E3056" w:rsidRPr="005E3056" w:rsidRDefault="005E3056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lastRenderedPageBreak/>
              <w:t>3</w:t>
            </w:r>
          </w:p>
        </w:tc>
        <w:tc>
          <w:tcPr>
            <w:tcW w:w="1335" w:type="dxa"/>
          </w:tcPr>
          <w:p w14:paraId="40C61EA5" w14:textId="77777777" w:rsidR="005E3056" w:rsidRDefault="005E3056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0B926867" w14:textId="77777777" w:rsidR="005E3056" w:rsidRDefault="005E3056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0ABBDD56" w14:textId="77777777" w:rsidR="005E3056" w:rsidRDefault="005E3056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6426DC45" w14:textId="77777777" w:rsidR="005E3056" w:rsidRDefault="005E3056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41DD2D77" w14:textId="77777777" w:rsidR="005E3056" w:rsidRDefault="005E3056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5D26055F" w14:textId="77777777" w:rsidR="005E3056" w:rsidRDefault="005E3056" w:rsidP="00DD7C2D">
            <w:pPr>
              <w:jc w:val="both"/>
              <w:rPr>
                <w:b/>
                <w:sz w:val="28"/>
                <w:szCs w:val="28"/>
              </w:rPr>
            </w:pPr>
          </w:p>
        </w:tc>
      </w:tr>
    </w:tbl>
    <w:p w14:paraId="58E0F44D" w14:textId="77777777" w:rsidR="005040ED" w:rsidRPr="005040ED" w:rsidRDefault="005040ED" w:rsidP="005040ED">
      <w:pPr>
        <w:jc w:val="both"/>
        <w:rPr>
          <w:b/>
          <w:bCs/>
          <w:sz w:val="28"/>
          <w:szCs w:val="28"/>
        </w:rPr>
      </w:pPr>
      <w:r w:rsidRPr="005040ED">
        <w:rPr>
          <w:b/>
          <w:bCs/>
          <w:sz w:val="28"/>
          <w:szCs w:val="28"/>
        </w:rPr>
        <w:t xml:space="preserve">Шаг 8. </w:t>
      </w:r>
    </w:p>
    <w:p w14:paraId="49090484" w14:textId="77777777" w:rsidR="005040ED" w:rsidRDefault="005040ED" w:rsidP="005040ED">
      <w:pPr>
        <w:jc w:val="both"/>
        <w:rPr>
          <w:sz w:val="28"/>
          <w:szCs w:val="28"/>
        </w:rPr>
      </w:pPr>
      <w:r>
        <w:rPr>
          <w:sz w:val="28"/>
          <w:szCs w:val="28"/>
        </w:rPr>
        <w:t>Добавляем вершину 1 в стек.</w:t>
      </w:r>
    </w:p>
    <w:p w14:paraId="20E6D656" w14:textId="28F6B706" w:rsidR="005040ED" w:rsidRDefault="00C62135" w:rsidP="004D32F8">
      <w:pPr>
        <w:rPr>
          <w:b/>
          <w:bCs/>
          <w:sz w:val="28"/>
          <w:szCs w:val="28"/>
        </w:rPr>
      </w:pPr>
      <w:r w:rsidRPr="004D32F8">
        <w:rPr>
          <w:noProof/>
          <w:lang w:val="en-US"/>
        </w:rPr>
        <w:drawing>
          <wp:inline distT="0" distB="0" distL="0" distR="0" wp14:anchorId="0768407A" wp14:editId="18043CB0">
            <wp:extent cx="3588885" cy="2503170"/>
            <wp:effectExtent l="19050" t="19050" r="12065" b="114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674" cy="2531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861757" w14:paraId="0A4536A4" w14:textId="77777777" w:rsidTr="00DD7C2D">
        <w:tc>
          <w:tcPr>
            <w:tcW w:w="1335" w:type="dxa"/>
          </w:tcPr>
          <w:p w14:paraId="505D2BFF" w14:textId="73BDB73B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35" w:type="dxa"/>
          </w:tcPr>
          <w:p w14:paraId="216DC488" w14:textId="275F4BDE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35" w:type="dxa"/>
          </w:tcPr>
          <w:p w14:paraId="0B1968A8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68D0A0F0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26BB01F6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6F470DFC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13F071AA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</w:tr>
    </w:tbl>
    <w:p w14:paraId="200790D1" w14:textId="77777777" w:rsidR="00C62135" w:rsidRPr="00C62135" w:rsidRDefault="00C62135" w:rsidP="00C62135">
      <w:pPr>
        <w:jc w:val="both"/>
        <w:rPr>
          <w:b/>
          <w:bCs/>
          <w:sz w:val="28"/>
          <w:szCs w:val="28"/>
        </w:rPr>
      </w:pPr>
      <w:r w:rsidRPr="00C62135">
        <w:rPr>
          <w:b/>
          <w:bCs/>
          <w:sz w:val="28"/>
          <w:szCs w:val="28"/>
        </w:rPr>
        <w:t>Шаг 9.</w:t>
      </w:r>
    </w:p>
    <w:p w14:paraId="5D4B71DF" w14:textId="77777777" w:rsidR="00C62135" w:rsidRDefault="00C62135" w:rsidP="00C62135">
      <w:pPr>
        <w:jc w:val="both"/>
        <w:rPr>
          <w:sz w:val="28"/>
          <w:szCs w:val="28"/>
        </w:rPr>
      </w:pPr>
      <w:r>
        <w:rPr>
          <w:sz w:val="28"/>
          <w:szCs w:val="28"/>
        </w:rPr>
        <w:t>Добавляем вершину 4 в стек.</w:t>
      </w:r>
    </w:p>
    <w:p w14:paraId="042FFDA6" w14:textId="52D93962" w:rsidR="00C62135" w:rsidRDefault="0024363B" w:rsidP="004D32F8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drawing>
          <wp:inline distT="0" distB="0" distL="0" distR="0" wp14:anchorId="791FDEE0" wp14:editId="7F0B4A97">
            <wp:extent cx="3613988" cy="2518410"/>
            <wp:effectExtent l="19050" t="19050" r="24765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847" cy="254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861757" w14:paraId="62EBC009" w14:textId="77777777" w:rsidTr="00DD7C2D">
        <w:tc>
          <w:tcPr>
            <w:tcW w:w="1335" w:type="dxa"/>
          </w:tcPr>
          <w:p w14:paraId="003C2284" w14:textId="77777777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35" w:type="dxa"/>
          </w:tcPr>
          <w:p w14:paraId="1E04D222" w14:textId="08006D29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35" w:type="dxa"/>
          </w:tcPr>
          <w:p w14:paraId="39FE3453" w14:textId="0DEE5792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1335" w:type="dxa"/>
          </w:tcPr>
          <w:p w14:paraId="682A3170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35B774FF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5A103646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3AFEFAE4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</w:tr>
    </w:tbl>
    <w:p w14:paraId="727B536B" w14:textId="77777777" w:rsidR="00861757" w:rsidRDefault="00861757" w:rsidP="004D32F8">
      <w:pPr>
        <w:rPr>
          <w:b/>
          <w:bCs/>
          <w:sz w:val="28"/>
          <w:szCs w:val="28"/>
        </w:rPr>
      </w:pPr>
    </w:p>
    <w:p w14:paraId="2955B55D" w14:textId="77777777" w:rsidR="0024363B" w:rsidRPr="0024363B" w:rsidRDefault="0024363B" w:rsidP="0024363B">
      <w:pPr>
        <w:jc w:val="both"/>
        <w:rPr>
          <w:b/>
          <w:bCs/>
          <w:sz w:val="28"/>
          <w:szCs w:val="28"/>
        </w:rPr>
      </w:pPr>
      <w:r w:rsidRPr="0024363B">
        <w:rPr>
          <w:b/>
          <w:bCs/>
          <w:sz w:val="28"/>
          <w:szCs w:val="28"/>
        </w:rPr>
        <w:t>Шаг 10.</w:t>
      </w:r>
    </w:p>
    <w:p w14:paraId="581B890D" w14:textId="77777777" w:rsidR="0024363B" w:rsidRDefault="0024363B" w:rsidP="0024363B">
      <w:pPr>
        <w:jc w:val="both"/>
        <w:rPr>
          <w:sz w:val="28"/>
          <w:szCs w:val="28"/>
        </w:rPr>
      </w:pPr>
      <w:r>
        <w:rPr>
          <w:sz w:val="28"/>
          <w:szCs w:val="28"/>
        </w:rPr>
        <w:t>Добавляем вершину 6 в стек.</w:t>
      </w:r>
    </w:p>
    <w:p w14:paraId="0A6D9765" w14:textId="27C01597" w:rsidR="0024363B" w:rsidRDefault="00A13C64" w:rsidP="004D32F8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B83ED2" wp14:editId="589454A5">
            <wp:extent cx="3751193" cy="2625090"/>
            <wp:effectExtent l="19050" t="19050" r="20955" b="228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936" cy="2657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861757" w14:paraId="5FD5CF57" w14:textId="77777777" w:rsidTr="00DD7C2D">
        <w:tc>
          <w:tcPr>
            <w:tcW w:w="1335" w:type="dxa"/>
          </w:tcPr>
          <w:p w14:paraId="6778FB60" w14:textId="77777777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35" w:type="dxa"/>
          </w:tcPr>
          <w:p w14:paraId="2750748F" w14:textId="77777777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35" w:type="dxa"/>
          </w:tcPr>
          <w:p w14:paraId="54944DE4" w14:textId="77777777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1335" w:type="dxa"/>
          </w:tcPr>
          <w:p w14:paraId="587D09A8" w14:textId="28803158" w:rsidR="00861757" w:rsidRPr="00861757" w:rsidRDefault="00861757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6</w:t>
            </w:r>
          </w:p>
        </w:tc>
        <w:tc>
          <w:tcPr>
            <w:tcW w:w="1335" w:type="dxa"/>
          </w:tcPr>
          <w:p w14:paraId="4FE8461A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1CD625A5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5E6EE862" w14:textId="77777777" w:rsidR="00861757" w:rsidRDefault="00861757" w:rsidP="00DD7C2D">
            <w:pPr>
              <w:jc w:val="both"/>
              <w:rPr>
                <w:b/>
                <w:sz w:val="28"/>
                <w:szCs w:val="28"/>
              </w:rPr>
            </w:pPr>
          </w:p>
        </w:tc>
      </w:tr>
    </w:tbl>
    <w:p w14:paraId="23E8E1B5" w14:textId="77777777" w:rsidR="00A13C64" w:rsidRPr="00A13C64" w:rsidRDefault="00A13C64" w:rsidP="00A13C64">
      <w:pPr>
        <w:jc w:val="both"/>
        <w:rPr>
          <w:b/>
          <w:bCs/>
          <w:sz w:val="28"/>
          <w:szCs w:val="28"/>
        </w:rPr>
      </w:pPr>
      <w:r w:rsidRPr="00A13C64">
        <w:rPr>
          <w:b/>
          <w:bCs/>
          <w:sz w:val="28"/>
          <w:szCs w:val="28"/>
        </w:rPr>
        <w:t>Шаг 11.</w:t>
      </w:r>
    </w:p>
    <w:p w14:paraId="3827A56F" w14:textId="64027481" w:rsidR="00A13C64" w:rsidRDefault="00A13C64" w:rsidP="00A13C64">
      <w:pPr>
        <w:jc w:val="both"/>
        <w:rPr>
          <w:sz w:val="28"/>
          <w:szCs w:val="28"/>
        </w:rPr>
      </w:pPr>
      <w:r>
        <w:rPr>
          <w:sz w:val="28"/>
          <w:szCs w:val="28"/>
        </w:rPr>
        <w:t>Добавляем вершину 5 в стек.</w:t>
      </w:r>
    </w:p>
    <w:p w14:paraId="55D33D70" w14:textId="58E69519" w:rsidR="00A13C64" w:rsidRDefault="000C4F76" w:rsidP="004D32F8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drawing>
          <wp:inline distT="0" distB="0" distL="0" distR="0" wp14:anchorId="07D901AB" wp14:editId="15622103">
            <wp:extent cx="3720775" cy="2495550"/>
            <wp:effectExtent l="19050" t="19050" r="1333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756" cy="2529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303CBC" w14:paraId="6DE52679" w14:textId="77777777" w:rsidTr="00DD7C2D">
        <w:tc>
          <w:tcPr>
            <w:tcW w:w="1335" w:type="dxa"/>
          </w:tcPr>
          <w:p w14:paraId="1AAE0617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35" w:type="dxa"/>
          </w:tcPr>
          <w:p w14:paraId="212C6298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35" w:type="dxa"/>
          </w:tcPr>
          <w:p w14:paraId="3ECF2A93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1335" w:type="dxa"/>
          </w:tcPr>
          <w:p w14:paraId="2CA11C93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6</w:t>
            </w:r>
          </w:p>
        </w:tc>
        <w:tc>
          <w:tcPr>
            <w:tcW w:w="1335" w:type="dxa"/>
          </w:tcPr>
          <w:p w14:paraId="3BD1FEB5" w14:textId="0B01F1BD" w:rsidR="00303CBC" w:rsidRPr="00303CBC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5</w:t>
            </w:r>
          </w:p>
        </w:tc>
        <w:tc>
          <w:tcPr>
            <w:tcW w:w="1335" w:type="dxa"/>
          </w:tcPr>
          <w:p w14:paraId="02252E4A" w14:textId="77777777" w:rsidR="00303CBC" w:rsidRDefault="00303CBC" w:rsidP="00DD7C2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</w:tcPr>
          <w:p w14:paraId="676D79C3" w14:textId="77777777" w:rsidR="00303CBC" w:rsidRDefault="00303CBC" w:rsidP="00DD7C2D">
            <w:pPr>
              <w:jc w:val="both"/>
              <w:rPr>
                <w:b/>
                <w:sz w:val="28"/>
                <w:szCs w:val="28"/>
              </w:rPr>
            </w:pPr>
          </w:p>
        </w:tc>
      </w:tr>
    </w:tbl>
    <w:p w14:paraId="3213A0F2" w14:textId="77777777" w:rsidR="000C4F76" w:rsidRPr="000C4F76" w:rsidRDefault="000C4F76" w:rsidP="000C4F76">
      <w:pPr>
        <w:jc w:val="both"/>
        <w:rPr>
          <w:b/>
          <w:bCs/>
          <w:sz w:val="28"/>
          <w:szCs w:val="28"/>
        </w:rPr>
      </w:pPr>
      <w:r w:rsidRPr="000C4F76">
        <w:rPr>
          <w:b/>
          <w:bCs/>
          <w:sz w:val="28"/>
          <w:szCs w:val="28"/>
        </w:rPr>
        <w:t>Шаг 12.</w:t>
      </w:r>
    </w:p>
    <w:p w14:paraId="361223FB" w14:textId="77777777" w:rsidR="000C4F76" w:rsidRDefault="000C4F76" w:rsidP="000C4F76">
      <w:pPr>
        <w:jc w:val="both"/>
        <w:rPr>
          <w:sz w:val="28"/>
          <w:szCs w:val="28"/>
        </w:rPr>
      </w:pPr>
      <w:r>
        <w:rPr>
          <w:sz w:val="28"/>
          <w:szCs w:val="28"/>
        </w:rPr>
        <w:t>Добавляем вершину 2 в стек.</w:t>
      </w:r>
    </w:p>
    <w:p w14:paraId="40912558" w14:textId="7F99F995" w:rsidR="000C4F76" w:rsidRDefault="000C4F76" w:rsidP="004D32F8">
      <w:pPr>
        <w:rPr>
          <w:b/>
          <w:bCs/>
          <w:sz w:val="28"/>
          <w:szCs w:val="28"/>
        </w:rPr>
      </w:pPr>
      <w:r w:rsidRPr="004D32F8">
        <w:rPr>
          <w:b/>
          <w:bCs/>
          <w:noProof/>
          <w:sz w:val="28"/>
          <w:szCs w:val="28"/>
        </w:rPr>
        <w:drawing>
          <wp:inline distT="0" distB="0" distL="0" distR="0" wp14:anchorId="70A63EA0" wp14:editId="4D7B3E3D">
            <wp:extent cx="3708940" cy="2335530"/>
            <wp:effectExtent l="19050" t="19050" r="25400" b="266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7207" cy="2372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303CBC" w14:paraId="08F2E61B" w14:textId="77777777" w:rsidTr="00DD7C2D">
        <w:tc>
          <w:tcPr>
            <w:tcW w:w="1335" w:type="dxa"/>
          </w:tcPr>
          <w:p w14:paraId="58519CF0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35" w:type="dxa"/>
          </w:tcPr>
          <w:p w14:paraId="4DFE795B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35" w:type="dxa"/>
          </w:tcPr>
          <w:p w14:paraId="36826D8D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1335" w:type="dxa"/>
          </w:tcPr>
          <w:p w14:paraId="44B19DBA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6</w:t>
            </w:r>
          </w:p>
        </w:tc>
        <w:tc>
          <w:tcPr>
            <w:tcW w:w="1335" w:type="dxa"/>
          </w:tcPr>
          <w:p w14:paraId="6CFCCACD" w14:textId="77777777" w:rsidR="00303CBC" w:rsidRPr="00303CBC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5</w:t>
            </w:r>
          </w:p>
        </w:tc>
        <w:tc>
          <w:tcPr>
            <w:tcW w:w="1335" w:type="dxa"/>
          </w:tcPr>
          <w:p w14:paraId="38FCF955" w14:textId="69725287" w:rsidR="00303CBC" w:rsidRPr="00303CBC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2</w:t>
            </w:r>
          </w:p>
        </w:tc>
        <w:tc>
          <w:tcPr>
            <w:tcW w:w="1335" w:type="dxa"/>
          </w:tcPr>
          <w:p w14:paraId="5BF60A38" w14:textId="77777777" w:rsidR="00303CBC" w:rsidRDefault="00303CBC" w:rsidP="00DD7C2D">
            <w:pPr>
              <w:jc w:val="both"/>
              <w:rPr>
                <w:b/>
                <w:sz w:val="28"/>
                <w:szCs w:val="28"/>
              </w:rPr>
            </w:pPr>
          </w:p>
        </w:tc>
      </w:tr>
    </w:tbl>
    <w:p w14:paraId="2E231FFC" w14:textId="77777777" w:rsidR="000C4F76" w:rsidRPr="000C4F76" w:rsidRDefault="000C4F76" w:rsidP="000C4F76">
      <w:pPr>
        <w:jc w:val="both"/>
        <w:rPr>
          <w:b/>
          <w:bCs/>
          <w:sz w:val="28"/>
          <w:szCs w:val="28"/>
        </w:rPr>
      </w:pPr>
      <w:r w:rsidRPr="000C4F76">
        <w:rPr>
          <w:b/>
          <w:bCs/>
          <w:sz w:val="28"/>
          <w:szCs w:val="28"/>
        </w:rPr>
        <w:lastRenderedPageBreak/>
        <w:t>Шаг 13.</w:t>
      </w:r>
    </w:p>
    <w:p w14:paraId="148ED766" w14:textId="77777777" w:rsidR="000C4F76" w:rsidRDefault="000C4F76" w:rsidP="000C4F76">
      <w:pPr>
        <w:jc w:val="both"/>
        <w:rPr>
          <w:sz w:val="28"/>
          <w:szCs w:val="28"/>
        </w:rPr>
      </w:pPr>
      <w:r>
        <w:rPr>
          <w:sz w:val="28"/>
          <w:szCs w:val="28"/>
        </w:rPr>
        <w:t>Добавляем вершину 0 в стек.</w:t>
      </w:r>
    </w:p>
    <w:p w14:paraId="7BF00C49" w14:textId="60CE5299" w:rsidR="000C4F76" w:rsidRDefault="00174FBB" w:rsidP="004D32F8">
      <w:pPr>
        <w:rPr>
          <w:b/>
          <w:bCs/>
          <w:sz w:val="28"/>
          <w:szCs w:val="28"/>
        </w:rPr>
      </w:pPr>
      <w:r w:rsidRPr="002F3276">
        <w:rPr>
          <w:b/>
          <w:bCs/>
          <w:noProof/>
          <w:sz w:val="28"/>
          <w:szCs w:val="28"/>
        </w:rPr>
        <w:drawing>
          <wp:inline distT="0" distB="0" distL="0" distR="0" wp14:anchorId="3795D40B" wp14:editId="28D2F0A5">
            <wp:extent cx="3745230" cy="2374666"/>
            <wp:effectExtent l="19050" t="19050" r="26670" b="260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4421" cy="2418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303CBC" w14:paraId="66906404" w14:textId="77777777" w:rsidTr="00DD7C2D">
        <w:tc>
          <w:tcPr>
            <w:tcW w:w="1335" w:type="dxa"/>
          </w:tcPr>
          <w:p w14:paraId="4B3F961C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35" w:type="dxa"/>
          </w:tcPr>
          <w:p w14:paraId="616E928D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35" w:type="dxa"/>
          </w:tcPr>
          <w:p w14:paraId="69F91804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1335" w:type="dxa"/>
          </w:tcPr>
          <w:p w14:paraId="141B47C5" w14:textId="77777777" w:rsidR="00303CBC" w:rsidRPr="00861757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6</w:t>
            </w:r>
          </w:p>
        </w:tc>
        <w:tc>
          <w:tcPr>
            <w:tcW w:w="1335" w:type="dxa"/>
          </w:tcPr>
          <w:p w14:paraId="759CFCC5" w14:textId="77777777" w:rsidR="00303CBC" w:rsidRPr="00303CBC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5</w:t>
            </w:r>
          </w:p>
        </w:tc>
        <w:tc>
          <w:tcPr>
            <w:tcW w:w="1335" w:type="dxa"/>
          </w:tcPr>
          <w:p w14:paraId="229A1837" w14:textId="77777777" w:rsidR="00303CBC" w:rsidRPr="00303CBC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2</w:t>
            </w:r>
          </w:p>
        </w:tc>
        <w:tc>
          <w:tcPr>
            <w:tcW w:w="1335" w:type="dxa"/>
          </w:tcPr>
          <w:p w14:paraId="0C9FB932" w14:textId="4C59D7C7" w:rsidR="00303CBC" w:rsidRPr="00303CBC" w:rsidRDefault="00303CBC" w:rsidP="00DD7C2D">
            <w:pPr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0</w:t>
            </w:r>
          </w:p>
        </w:tc>
      </w:tr>
    </w:tbl>
    <w:p w14:paraId="20A5B724" w14:textId="77777777" w:rsidR="00F210A7" w:rsidRDefault="00F210A7" w:rsidP="00F210A7">
      <w:pPr>
        <w:rPr>
          <w:sz w:val="28"/>
          <w:szCs w:val="28"/>
        </w:rPr>
      </w:pPr>
      <w:r>
        <w:rPr>
          <w:sz w:val="28"/>
          <w:szCs w:val="28"/>
        </w:rPr>
        <w:t>Таким образом имеем сортировку:</w:t>
      </w:r>
    </w:p>
    <w:p w14:paraId="106F9295" w14:textId="77777777" w:rsidR="00F210A7" w:rsidRDefault="00F210A7" w:rsidP="00F210A7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Pr="00101956">
        <w:rPr>
          <w:sz w:val="28"/>
          <w:szCs w:val="28"/>
        </w:rPr>
        <w:t>, 1, 4, 6, 5, 2, 0.</w:t>
      </w:r>
    </w:p>
    <w:p w14:paraId="235721F1" w14:textId="77777777" w:rsidR="00F210A7" w:rsidRDefault="00F210A7" w:rsidP="00F210A7">
      <w:pPr>
        <w:rPr>
          <w:sz w:val="28"/>
          <w:szCs w:val="28"/>
        </w:rPr>
      </w:pPr>
      <w:r>
        <w:rPr>
          <w:sz w:val="28"/>
          <w:szCs w:val="28"/>
        </w:rPr>
        <w:t>Схема:</w:t>
      </w:r>
    </w:p>
    <w:p w14:paraId="25DCBF5A" w14:textId="44885673" w:rsidR="00F210A7" w:rsidRDefault="00065DE7" w:rsidP="004D32F8">
      <w:pPr>
        <w:rPr>
          <w:b/>
          <w:bCs/>
          <w:sz w:val="28"/>
          <w:szCs w:val="28"/>
        </w:rPr>
      </w:pPr>
      <w:r w:rsidRPr="00065DE7">
        <w:rPr>
          <w:b/>
          <w:bCs/>
          <w:noProof/>
          <w:sz w:val="28"/>
          <w:szCs w:val="28"/>
        </w:rPr>
        <w:drawing>
          <wp:inline distT="0" distB="0" distL="0" distR="0" wp14:anchorId="7D61E3C0" wp14:editId="604A112D">
            <wp:extent cx="2812058" cy="5280660"/>
            <wp:effectExtent l="19050" t="19050" r="26670" b="152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5857" cy="528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8EDA2" w14:textId="77777777" w:rsidR="00065DE7" w:rsidRDefault="00065DE7" w:rsidP="00065DE7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Задание 3.</w:t>
      </w:r>
      <w:r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r>
        <w:rPr>
          <w:b/>
          <w:sz w:val="28"/>
          <w:szCs w:val="28"/>
        </w:rPr>
        <w:t>AMatrix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 xml:space="preserve">АList </w:t>
      </w:r>
      <w:r>
        <w:rPr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0DC7" w14:paraId="53B86A52" w14:textId="77777777" w:rsidTr="000A0DC7">
        <w:tc>
          <w:tcPr>
            <w:tcW w:w="9345" w:type="dxa"/>
          </w:tcPr>
          <w:p w14:paraId="54B0A59D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BFS.h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</w:p>
          <w:p w14:paraId="17CE4E5B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60A0B620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1077C4E4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&amp;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DC91B72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-&gt;c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];</w:t>
            </w:r>
          </w:p>
          <w:p w14:paraId="072EBC3C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-&gt;d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];</w:t>
            </w:r>
          </w:p>
          <w:p w14:paraId="26F7F8C7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-&gt;p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];</w:t>
            </w:r>
          </w:p>
          <w:p w14:paraId="120FBFDD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i = 0; i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 i++)</w:t>
            </w:r>
          </w:p>
          <w:p w14:paraId="01404566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19B311CE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-&gt;c[i]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5BEC4B6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-&gt;d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[i] = INF;</w:t>
            </w:r>
          </w:p>
          <w:p w14:paraId="028D33EE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-&gt;p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[i] = NIL;</w:t>
            </w:r>
          </w:p>
          <w:p w14:paraId="7E0DD6F6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};</w:t>
            </w:r>
          </w:p>
          <w:p w14:paraId="73FC84FA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-&gt;c[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39866FD2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q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.push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757C8EA6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};</w:t>
            </w:r>
          </w:p>
          <w:p w14:paraId="46795B75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 };</w:t>
            </w:r>
          </w:p>
          <w:p w14:paraId="38B679BC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4B690028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1637D6BA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(*(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)),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77354907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};</w:t>
            </w:r>
          </w:p>
          <w:p w14:paraId="523F78DE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</w:t>
            </w:r>
          </w:p>
          <w:p w14:paraId="680CC911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4D8A8B02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NIL, v = NIL;</w:t>
            </w:r>
          </w:p>
          <w:p w14:paraId="5703B2E7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q.empty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())</w:t>
            </w:r>
          </w:p>
          <w:p w14:paraId="43F32654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62123942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q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.front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702B8386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j = 0; j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 j++)</w:t>
            </w:r>
          </w:p>
          <w:p w14:paraId="506190C2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v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j)] ==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49FB3DAA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46797EC5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-&gt;c[v]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3E012781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-&gt;d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[v]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 + 1;</w:t>
            </w:r>
          </w:p>
          <w:p w14:paraId="4D5554D5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-&gt;p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[v]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DA44878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q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.push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(v);</w:t>
            </w:r>
          </w:p>
          <w:p w14:paraId="027CFC50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};</w:t>
            </w:r>
          </w:p>
          <w:p w14:paraId="0FE83EF0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q.pop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5BC347AB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6DA14ABA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};</w:t>
            </w:r>
          </w:p>
          <w:p w14:paraId="5FBCB914" w14:textId="77777777" w:rsidR="000A0DC7" w:rsidRDefault="000A0DC7" w:rsidP="000A0DC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A896370" w14:textId="661529AD" w:rsidR="000A0DC7" w:rsidRDefault="000A0DC7" w:rsidP="000A0DC7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</w:t>
            </w:r>
          </w:p>
        </w:tc>
      </w:tr>
    </w:tbl>
    <w:p w14:paraId="698FE4BE" w14:textId="59900592" w:rsidR="000A0DC7" w:rsidRPr="004B4A48" w:rsidRDefault="000A0DC7" w:rsidP="000A0DC7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Листинг 3.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 — файл </w:t>
      </w:r>
      <w:r>
        <w:rPr>
          <w:sz w:val="28"/>
          <w:szCs w:val="28"/>
          <w:lang w:val="en-US"/>
        </w:rPr>
        <w:t>BFS</w:t>
      </w:r>
      <w:r w:rsidRPr="004B4A4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4524" w14:paraId="1CCE971A" w14:textId="77777777" w:rsidTr="001C4524">
        <w:tc>
          <w:tcPr>
            <w:tcW w:w="9345" w:type="dxa"/>
          </w:tcPr>
          <w:p w14:paraId="4A48322E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pragma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once</w:t>
            </w:r>
            <w:proofErr w:type="spellEnd"/>
          </w:p>
          <w:p w14:paraId="4EB9E5A1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Graph.h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</w:p>
          <w:p w14:paraId="4CAB1FF0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queue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&gt;</w:t>
            </w:r>
          </w:p>
          <w:p w14:paraId="5BF51AD8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struct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BFS</w:t>
            </w:r>
          </w:p>
          <w:p w14:paraId="6513B672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404B156C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static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INF = 0x7fffffff;</w:t>
            </w:r>
          </w:p>
          <w:p w14:paraId="1B819A31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static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NIL = -1;</w:t>
            </w:r>
          </w:p>
          <w:p w14:paraId="560507FE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enum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{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WHITE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};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</w:t>
            </w:r>
          </w:p>
          <w:p w14:paraId="1A106BF9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;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// исходный граф</w:t>
            </w:r>
          </w:p>
          <w:p w14:paraId="030AFAFD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c;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цвет вершины  </w:t>
            </w:r>
          </w:p>
          <w:p w14:paraId="574B72FB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d;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// расстояние до вершины</w:t>
            </w:r>
          </w:p>
          <w:p w14:paraId="0486F46F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p;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предшествующая вершина </w:t>
            </w:r>
          </w:p>
          <w:p w14:paraId="485C0A5C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queue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&gt; q;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очередь </w:t>
            </w:r>
          </w:p>
          <w:p w14:paraId="0E064291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BFS(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213471AB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BFS(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73F9816A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lastRenderedPageBreak/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45E6A69C" w14:textId="77777777" w:rsidR="001C4524" w:rsidRDefault="001C4524" w:rsidP="001C45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);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получить следующую вершину </w:t>
            </w:r>
          </w:p>
          <w:p w14:paraId="3562727B" w14:textId="3C92861D" w:rsidR="001C4524" w:rsidRDefault="001C4524" w:rsidP="001C4524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};</w:t>
            </w:r>
          </w:p>
        </w:tc>
      </w:tr>
    </w:tbl>
    <w:p w14:paraId="3E1F37AC" w14:textId="3220356E" w:rsidR="001C4524" w:rsidRPr="004B4A48" w:rsidRDefault="001C4524" w:rsidP="001C4524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3.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— файл </w:t>
      </w:r>
      <w:r>
        <w:rPr>
          <w:sz w:val="28"/>
          <w:szCs w:val="28"/>
          <w:lang w:val="en-US"/>
        </w:rPr>
        <w:t>BFS</w:t>
      </w:r>
      <w:r w:rsidRPr="004B4A4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14:paraId="3D6961C7" w14:textId="69AEB005" w:rsidR="00065DE7" w:rsidRDefault="001C4524" w:rsidP="004D32F8">
      <w:pPr>
        <w:rPr>
          <w:b/>
          <w:bCs/>
          <w:sz w:val="28"/>
          <w:szCs w:val="28"/>
        </w:rPr>
      </w:pPr>
      <w:r w:rsidRPr="001C4524">
        <w:rPr>
          <w:b/>
          <w:bCs/>
          <w:noProof/>
          <w:sz w:val="28"/>
          <w:szCs w:val="28"/>
        </w:rPr>
        <w:drawing>
          <wp:inline distT="0" distB="0" distL="0" distR="0" wp14:anchorId="3D88D06E" wp14:editId="3A14F377">
            <wp:extent cx="2676525" cy="3548269"/>
            <wp:effectExtent l="19050" t="19050" r="9525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1887" cy="3568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3A59A" w14:textId="00C8CAA3" w:rsidR="001C4524" w:rsidRDefault="001C4524" w:rsidP="004D32F8">
      <w:pPr>
        <w:rPr>
          <w:b/>
          <w:bCs/>
          <w:sz w:val="28"/>
          <w:szCs w:val="28"/>
        </w:rPr>
      </w:pPr>
    </w:p>
    <w:p w14:paraId="3212876A" w14:textId="0BE1A9D4" w:rsidR="00D92F55" w:rsidRDefault="00D92F55" w:rsidP="004D32F8">
      <w:pPr>
        <w:rPr>
          <w:b/>
          <w:bCs/>
          <w:sz w:val="28"/>
          <w:szCs w:val="28"/>
        </w:rPr>
      </w:pPr>
    </w:p>
    <w:p w14:paraId="2137CCE8" w14:textId="77777777" w:rsidR="00D92F55" w:rsidRDefault="00D92F55" w:rsidP="00D92F55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4.</w:t>
      </w:r>
      <w:r>
        <w:rPr>
          <w:sz w:val="28"/>
          <w:szCs w:val="28"/>
        </w:rPr>
        <w:t xml:space="preserve"> Разработать функцию </w:t>
      </w:r>
      <w:r>
        <w:rPr>
          <w:b/>
          <w:sz w:val="28"/>
          <w:szCs w:val="28"/>
        </w:rPr>
        <w:t xml:space="preserve">DFS </w:t>
      </w:r>
      <w:r>
        <w:rPr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2F55" w14:paraId="3469ED17" w14:textId="77777777" w:rsidTr="00D92F55">
        <w:tc>
          <w:tcPr>
            <w:tcW w:w="9345" w:type="dxa"/>
          </w:tcPr>
          <w:p w14:paraId="38839B05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DFS.h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</w:p>
          <w:p w14:paraId="2BDEE5CF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define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ru-BY" w:eastAsia="en-US"/>
              </w:rPr>
              <w:t>NINF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0x80000000</w:t>
            </w:r>
          </w:p>
          <w:p w14:paraId="21230B9F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define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ru-BY" w:eastAsia="en-US"/>
              </w:rPr>
              <w:t>INF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0x7fffffff</w:t>
            </w:r>
          </w:p>
          <w:p w14:paraId="588188EF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7C6F1F2C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4E0BDFD5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&amp;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3896CA2B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-&gt;c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];</w:t>
            </w:r>
          </w:p>
          <w:p w14:paraId="0BD69AA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-&gt;d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];</w:t>
            </w:r>
          </w:p>
          <w:p w14:paraId="42F7DA00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-&gt;f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];</w:t>
            </w:r>
          </w:p>
          <w:p w14:paraId="397309F7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-&gt;p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];</w:t>
            </w:r>
          </w:p>
          <w:p w14:paraId="0D522C04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-&gt;t = 0;</w:t>
            </w:r>
          </w:p>
          <w:p w14:paraId="246F3C6B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i = 0; i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 i++)</w:t>
            </w:r>
          </w:p>
          <w:p w14:paraId="5A6D99BB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39AF7200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-&gt;c[i]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1AB54664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-&gt;d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[i]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-&gt;f[i] = 0;</w:t>
            </w:r>
          </w:p>
          <w:p w14:paraId="375A1C62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-&gt;p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[i] = NIL;</w:t>
            </w:r>
          </w:p>
          <w:p w14:paraId="16FF9BF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};</w:t>
            </w:r>
          </w:p>
          <w:p w14:paraId="670F2DB1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i = 0; i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 i++)</w:t>
            </w:r>
          </w:p>
          <w:p w14:paraId="4C58CCC5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-&gt;c[i] ==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5B489DF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7A19DD7D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visit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(i);</w:t>
            </w:r>
          </w:p>
          <w:p w14:paraId="4D530E6D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topological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_sort.push_back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(i);</w:t>
            </w:r>
          </w:p>
          <w:p w14:paraId="065D5BEB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</w:t>
            </w:r>
          </w:p>
          <w:p w14:paraId="469C0490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};</w:t>
            </w:r>
          </w:p>
          <w:p w14:paraId="6A67D902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 };</w:t>
            </w:r>
          </w:p>
          <w:p w14:paraId="2CFD139E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3E671D7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3AA9E5A0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(*(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)));</w:t>
            </w:r>
          </w:p>
          <w:p w14:paraId="22DAFE86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lastRenderedPageBreak/>
              <w:t>};</w:t>
            </w:r>
          </w:p>
          <w:p w14:paraId="46631486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visit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62173B35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30475AFD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v = NIL;</w:t>
            </w:r>
          </w:p>
          <w:p w14:paraId="3C7A639E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-&gt;c[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3E4C77B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-&gt;d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 = ++(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-&gt;t);</w:t>
            </w:r>
          </w:p>
          <w:p w14:paraId="1699A716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j = 0; j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 j++)</w:t>
            </w:r>
          </w:p>
          <w:p w14:paraId="1FABB74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v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j)] ==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19A31927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2108B866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-&gt;p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[v]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6696E29D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visit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(v);</w:t>
            </w:r>
          </w:p>
          <w:p w14:paraId="45809EC4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topological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_sort.push_back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(v);</w:t>
            </w:r>
          </w:p>
          <w:p w14:paraId="72579719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</w:t>
            </w:r>
          </w:p>
          <w:p w14:paraId="254C8861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-&gt;c[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418B31B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-&gt;f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u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] = ++(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-&gt;t);</w:t>
            </w:r>
          </w:p>
          <w:p w14:paraId="429BB952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};</w:t>
            </w:r>
          </w:p>
          <w:p w14:paraId="6B216690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7B68921A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75B9EFF2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j = 0, min1 =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ru-BY" w:eastAsia="en-US"/>
              </w:rPr>
              <w:t>INF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min2 =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ru-BY" w:eastAsia="en-US"/>
              </w:rPr>
              <w:t>NINF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NIL;</w:t>
            </w:r>
          </w:p>
          <w:p w14:paraId="7937048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j = 0; j &lt;=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; j++) </w:t>
            </w:r>
          </w:p>
          <w:p w14:paraId="4EB5CBB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2F55247E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k = 0; k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 k++)</w:t>
            </w:r>
          </w:p>
          <w:p w14:paraId="7065B6A9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-&gt;f[k]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&lt; min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1 &amp;&amp;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-&gt;f[k] &gt; min2)</w:t>
            </w:r>
          </w:p>
          <w:p w14:paraId="091D56C7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{</w:t>
            </w:r>
          </w:p>
          <w:p w14:paraId="4596BAA1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 xml:space="preserve">min1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-&gt;f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[k];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k;</w:t>
            </w:r>
          </w:p>
          <w:p w14:paraId="42827E04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};</w:t>
            </w:r>
          </w:p>
          <w:p w14:paraId="23293CE4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min2 = min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1;  min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1 =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ru-BY" w:eastAsia="en-US"/>
              </w:rPr>
              <w:t>INF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011BDB7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  <w:t>};</w:t>
            </w:r>
          </w:p>
          <w:p w14:paraId="43A7C283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2AC3CBB0" w14:textId="15DDFBCD" w:rsidR="00D92F55" w:rsidRDefault="00D92F55" w:rsidP="00D92F55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};</w:t>
            </w:r>
          </w:p>
        </w:tc>
      </w:tr>
    </w:tbl>
    <w:p w14:paraId="4E230D7D" w14:textId="77777777" w:rsidR="00D92F55" w:rsidRPr="004B4A48" w:rsidRDefault="00D92F55" w:rsidP="00D92F55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Листинг 4.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— файл </w:t>
      </w:r>
      <w:r>
        <w:rPr>
          <w:sz w:val="28"/>
          <w:szCs w:val="28"/>
          <w:lang w:val="en-US"/>
        </w:rPr>
        <w:t>DFS</w:t>
      </w:r>
      <w:r w:rsidRPr="004B4A4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2F55" w14:paraId="46BD637D" w14:textId="77777777" w:rsidTr="00D92F55">
        <w:tc>
          <w:tcPr>
            <w:tcW w:w="9345" w:type="dxa"/>
          </w:tcPr>
          <w:p w14:paraId="61BEE98E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pragma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once</w:t>
            </w:r>
            <w:proofErr w:type="spellEnd"/>
          </w:p>
          <w:p w14:paraId="7412DDA6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Graph.h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</w:p>
          <w:p w14:paraId="12CE2D2E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vector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&gt;</w:t>
            </w:r>
          </w:p>
          <w:p w14:paraId="0AA80B91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struct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DFS</w:t>
            </w:r>
          </w:p>
          <w:p w14:paraId="6BD06296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{</w:t>
            </w:r>
          </w:p>
          <w:p w14:paraId="3462F513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static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NIL = -1;</w:t>
            </w:r>
          </w:p>
          <w:p w14:paraId="5360B8FC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enum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{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WHITE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ru-BY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};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</w:t>
            </w:r>
          </w:p>
          <w:p w14:paraId="40A588A5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;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// исходный граф</w:t>
            </w:r>
          </w:p>
          <w:p w14:paraId="2977E767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c;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цвет вершины  </w:t>
            </w:r>
          </w:p>
          <w:p w14:paraId="77F51C80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d;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время обнаружения </w:t>
            </w:r>
          </w:p>
          <w:p w14:paraId="115362A6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f;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время завершения обработки   </w:t>
            </w:r>
          </w:p>
          <w:p w14:paraId="46FC2F6E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p;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предшествующая вершина </w:t>
            </w:r>
          </w:p>
          <w:p w14:paraId="53B4607B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t;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текущее время </w:t>
            </w:r>
          </w:p>
          <w:p w14:paraId="49E64080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DFS(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214544F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DFS(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7973A918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vector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topological_sort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//результат топологической сортировки</w:t>
            </w:r>
          </w:p>
          <w:p w14:paraId="652AF71A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visit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3C56842D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graph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5E19831E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);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// получить вершину  </w:t>
            </w:r>
          </w:p>
          <w:p w14:paraId="13C80EC3" w14:textId="77777777" w:rsidR="00D92F55" w:rsidRDefault="00D92F55" w:rsidP="00D92F55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};</w:t>
            </w:r>
          </w:p>
          <w:p w14:paraId="1466CC6E" w14:textId="77777777" w:rsidR="00D92F55" w:rsidRDefault="00D92F55" w:rsidP="00D92F55">
            <w:pPr>
              <w:jc w:val="center"/>
              <w:rPr>
                <w:sz w:val="28"/>
                <w:szCs w:val="28"/>
              </w:rPr>
            </w:pPr>
          </w:p>
        </w:tc>
      </w:tr>
    </w:tbl>
    <w:p w14:paraId="5EB09000" w14:textId="2711C308" w:rsidR="00D92F55" w:rsidRDefault="00D92F55" w:rsidP="00D92F55">
      <w:pPr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 4.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— файл </w:t>
      </w:r>
      <w:r>
        <w:rPr>
          <w:sz w:val="28"/>
          <w:szCs w:val="28"/>
          <w:lang w:val="en-US"/>
        </w:rPr>
        <w:t>DFS</w:t>
      </w:r>
      <w:r w:rsidRPr="004B4A4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14:paraId="6F73CB64" w14:textId="35B99EF7" w:rsidR="00D92F55" w:rsidRPr="004B4A48" w:rsidRDefault="00D92F55" w:rsidP="00D92F55">
      <w:pPr>
        <w:ind w:firstLine="708"/>
        <w:rPr>
          <w:sz w:val="28"/>
          <w:szCs w:val="28"/>
        </w:rPr>
      </w:pPr>
      <w:r w:rsidRPr="00D92F55">
        <w:rPr>
          <w:noProof/>
          <w:sz w:val="28"/>
          <w:szCs w:val="28"/>
        </w:rPr>
        <w:drawing>
          <wp:inline distT="0" distB="0" distL="0" distR="0" wp14:anchorId="2D1447B9" wp14:editId="08535D91">
            <wp:extent cx="2697906" cy="618066"/>
            <wp:effectExtent l="19050" t="19050" r="2667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5519" cy="628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BB8A7" w14:textId="77777777" w:rsidR="00DD7C2D" w:rsidRDefault="00DD7C2D" w:rsidP="00DD7C2D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5.</w:t>
      </w:r>
      <w:r>
        <w:rPr>
          <w:sz w:val="28"/>
          <w:szCs w:val="28"/>
        </w:rPr>
        <w:t xml:space="preserve"> 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1827" w14:paraId="343B087E" w14:textId="77777777" w:rsidTr="00AE1827">
        <w:tc>
          <w:tcPr>
            <w:tcW w:w="9345" w:type="dxa"/>
          </w:tcPr>
          <w:p w14:paraId="57C1A33D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Функция</w:t>
            </w:r>
            <w:r w:rsidRPr="00AE64FE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для</w:t>
            </w:r>
            <w:r w:rsidRPr="00AE64FE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топологической</w:t>
            </w:r>
            <w:r w:rsidRPr="00AE64FE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сортировки</w:t>
            </w:r>
          </w:p>
          <w:p w14:paraId="3AA0305B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lastRenderedPageBreak/>
              <w:t>void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[], std::</w:t>
            </w:r>
            <w:r w:rsidRPr="00AE64FE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stack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Stack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graph::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E6BDAB1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{</w:t>
            </w:r>
          </w:p>
          <w:p w14:paraId="7AB184A6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Помечаем текущую вершину как посещенную</w:t>
            </w:r>
          </w:p>
          <w:p w14:paraId="073AD808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visited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777E6AF8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7DA918C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Рекурсивно вызываем функцию для всех смежных вершин</w:t>
            </w:r>
          </w:p>
          <w:p w14:paraId="270E7F9A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Если смежная вершина не была посещена, то рекурсивно вызываем функцию</w:t>
            </w:r>
          </w:p>
          <w:p w14:paraId="72420551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proofErr w:type="gramStart"/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.size</w:t>
            </w:r>
            <w:proofErr w:type="spellEnd"/>
            <w:proofErr w:type="gram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14:paraId="69D2F47A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(!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proofErr w:type="gram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)])</w:t>
            </w:r>
          </w:p>
          <w:p w14:paraId="5CF9D67E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Stack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E64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7A6885F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ACA943B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Помещаем текущую вершину в стек</w:t>
            </w:r>
          </w:p>
          <w:p w14:paraId="58A56EAE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.push(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5D93DB7B" w14:textId="77777777" w:rsidR="00AE1827" w:rsidRDefault="00AE1827" w:rsidP="00AE1827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0C57E876" w14:textId="77777777" w:rsidR="00AE1827" w:rsidRDefault="00AE1827" w:rsidP="00AE1827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 . .</w:t>
            </w:r>
          </w:p>
          <w:p w14:paraId="237DA420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std::cout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std::endl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"-- топологическая сортировка"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std::endl;</w:t>
            </w:r>
          </w:p>
          <w:p w14:paraId="260E2E60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Создаем стек для хранения топологической сортировки</w:t>
            </w:r>
          </w:p>
          <w:p w14:paraId="0915EF0C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&gt; Stack;</w:t>
            </w:r>
          </w:p>
          <w:p w14:paraId="29804E7E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Массив для хранения информации о посещении вершин</w:t>
            </w:r>
          </w:p>
          <w:p w14:paraId="3A4FF4EA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*visited = </w:t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g5.n_vertex];</w:t>
            </w:r>
          </w:p>
          <w:p w14:paraId="2873973E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g5.n_vertex;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 visited[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757DDE04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Вызываем функцию для топологической сортировки</w:t>
            </w:r>
          </w:p>
          <w:p w14:paraId="78BB3E01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 = 0; i &lt; g5.n_vertex; i++)</w:t>
            </w:r>
          </w:p>
          <w:p w14:paraId="4246A4A0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(visited[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== </w:t>
            </w:r>
            <w:r w:rsidRPr="00AE64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B265622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visited, Stack, g5);</w:t>
            </w:r>
          </w:p>
          <w:p w14:paraId="78C31F2E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Выводим топологически отсортированный граф</w:t>
            </w:r>
          </w:p>
          <w:p w14:paraId="709016D4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(Stack.empty() ==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62C8AB3D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475E367A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E64FE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Stack.top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() </w:t>
            </w:r>
            <w:r w:rsidRPr="00AE64FE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E64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"</w:t>
            </w: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45CAEB4" w14:textId="77777777" w:rsidR="00AE1827" w:rsidRPr="00AE64FE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Stack.pop</w:t>
            </w:r>
            <w:proofErr w:type="spell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E64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2A6F4B2" w14:textId="77777777" w:rsidR="00AE1827" w:rsidRDefault="00AE1827" w:rsidP="00AE18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6649B1E8" w14:textId="0A06518B" w:rsidR="00AE1827" w:rsidRDefault="00AE1827" w:rsidP="00AE1827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std::cout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std::endl;</w:t>
            </w:r>
          </w:p>
        </w:tc>
      </w:tr>
    </w:tbl>
    <w:p w14:paraId="242311C3" w14:textId="77777777" w:rsidR="00AE1827" w:rsidRPr="004B4A48" w:rsidRDefault="00AE1827" w:rsidP="00AE1827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Листинг 5.1— функция топологической сортировки</w:t>
      </w:r>
    </w:p>
    <w:p w14:paraId="291434B0" w14:textId="77777777" w:rsidR="00AE1827" w:rsidRDefault="00AE1827" w:rsidP="00AE1827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6.</w:t>
      </w:r>
      <w:r>
        <w:rPr>
          <w:sz w:val="28"/>
          <w:szCs w:val="28"/>
        </w:rPr>
        <w:t xml:space="preserve"> По графу, соответствующему варианту составить минимальное остовное дерево по алгоритму Прима. Шаги построения отразить в отчете. </w:t>
      </w:r>
    </w:p>
    <w:p w14:paraId="55627CDA" w14:textId="77777777" w:rsidR="00F62747" w:rsidRDefault="00F62747" w:rsidP="00F62747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Веса ребер принять:</w:t>
      </w:r>
    </w:p>
    <w:p w14:paraId="3E5C99CD" w14:textId="77777777" w:rsidR="00F62747" w:rsidRPr="00257470" w:rsidRDefault="00F62747" w:rsidP="00F62747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ru-RU"/>
        </w:rPr>
        <w:t>:</w:t>
      </w:r>
    </w:p>
    <w:p w14:paraId="018528D0" w14:textId="77777777" w:rsidR="00F62747" w:rsidRPr="00E828B3" w:rsidRDefault="00F62747" w:rsidP="00F62747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W</w:t>
      </w:r>
      <w:r w:rsidRPr="00E82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e</w:t>
      </w:r>
      <w:r w:rsidRPr="00E828B3">
        <w:rPr>
          <w:sz w:val="28"/>
          <w:szCs w:val="28"/>
          <w:vertAlign w:val="subscript"/>
          <w:lang w:val="ru-RU"/>
        </w:rPr>
        <w:t>0,</w:t>
      </w:r>
      <w:proofErr w:type="gramStart"/>
      <w:r w:rsidRPr="00E828B3">
        <w:rPr>
          <w:sz w:val="28"/>
          <w:szCs w:val="28"/>
          <w:vertAlign w:val="subscript"/>
          <w:lang w:val="ru-RU"/>
        </w:rPr>
        <w:t>1</w:t>
      </w:r>
      <w:r w:rsidRPr="00E828B3">
        <w:rPr>
          <w:sz w:val="28"/>
          <w:szCs w:val="28"/>
          <w:lang w:val="ru-RU"/>
        </w:rPr>
        <w:t>)=</w:t>
      </w:r>
      <w:proofErr w:type="gramEnd"/>
      <w:r w:rsidRPr="00E828B3">
        <w:rPr>
          <w:sz w:val="28"/>
          <w:szCs w:val="28"/>
          <w:lang w:val="ru-RU"/>
        </w:rPr>
        <w:t xml:space="preserve">8; </w:t>
      </w:r>
      <w:r>
        <w:rPr>
          <w:sz w:val="28"/>
          <w:szCs w:val="28"/>
          <w:lang w:val="en-US"/>
        </w:rPr>
        <w:t>W</w:t>
      </w:r>
      <w:r w:rsidRPr="00E82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e</w:t>
      </w:r>
      <w:r w:rsidRPr="00E828B3">
        <w:rPr>
          <w:sz w:val="28"/>
          <w:szCs w:val="28"/>
          <w:vertAlign w:val="subscript"/>
          <w:lang w:val="ru-RU"/>
        </w:rPr>
        <w:t>1,0</w:t>
      </w:r>
      <w:r w:rsidRPr="00E828B3">
        <w:rPr>
          <w:sz w:val="28"/>
          <w:szCs w:val="28"/>
          <w:lang w:val="ru-RU"/>
        </w:rPr>
        <w:t>)=5;</w:t>
      </w:r>
    </w:p>
    <w:p w14:paraId="6C7B7725" w14:textId="77777777" w:rsidR="00F62747" w:rsidRPr="00184979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184979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184979">
        <w:rPr>
          <w:sz w:val="28"/>
          <w:szCs w:val="28"/>
          <w:vertAlign w:val="subscript"/>
          <w:lang w:val="en-US"/>
        </w:rPr>
        <w:t>0,</w:t>
      </w:r>
      <w:proofErr w:type="gramStart"/>
      <w:r w:rsidRPr="00184979">
        <w:rPr>
          <w:sz w:val="28"/>
          <w:szCs w:val="28"/>
          <w:vertAlign w:val="subscript"/>
          <w:lang w:val="en-US"/>
        </w:rPr>
        <w:t>2</w:t>
      </w:r>
      <w:r w:rsidRPr="00184979">
        <w:rPr>
          <w:sz w:val="28"/>
          <w:szCs w:val="28"/>
          <w:lang w:val="en-US"/>
        </w:rPr>
        <w:t>)=</w:t>
      </w:r>
      <w:proofErr w:type="gramEnd"/>
      <w:r w:rsidRPr="00184979">
        <w:rPr>
          <w:sz w:val="28"/>
          <w:szCs w:val="28"/>
          <w:lang w:val="en-US"/>
        </w:rPr>
        <w:t xml:space="preserve">1; </w:t>
      </w:r>
      <w:r>
        <w:rPr>
          <w:sz w:val="28"/>
          <w:szCs w:val="28"/>
          <w:lang w:val="en-US"/>
        </w:rPr>
        <w:t>W</w:t>
      </w:r>
      <w:r w:rsidRPr="00184979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184979">
        <w:rPr>
          <w:sz w:val="28"/>
          <w:szCs w:val="28"/>
          <w:vertAlign w:val="subscript"/>
          <w:lang w:val="en-US"/>
        </w:rPr>
        <w:t>2,0</w:t>
      </w:r>
      <w:r w:rsidRPr="00184979">
        <w:rPr>
          <w:sz w:val="28"/>
          <w:szCs w:val="28"/>
          <w:lang w:val="en-US"/>
        </w:rPr>
        <w:t>)=3;</w:t>
      </w:r>
    </w:p>
    <w:p w14:paraId="5796C080" w14:textId="77777777" w:rsidR="00F62747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0,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2; W(e</w:t>
      </w:r>
      <w:r>
        <w:rPr>
          <w:sz w:val="28"/>
          <w:szCs w:val="28"/>
          <w:vertAlign w:val="subscript"/>
          <w:lang w:val="en-US"/>
        </w:rPr>
        <w:t>3,0</w:t>
      </w:r>
      <w:r>
        <w:rPr>
          <w:sz w:val="28"/>
          <w:szCs w:val="28"/>
          <w:lang w:val="en-US"/>
        </w:rPr>
        <w:t>)=8;</w:t>
      </w:r>
    </w:p>
    <w:p w14:paraId="4D63CFD5" w14:textId="77777777" w:rsidR="00F62747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11; W(e</w:t>
      </w:r>
      <w:r>
        <w:rPr>
          <w:sz w:val="28"/>
          <w:szCs w:val="28"/>
          <w:vertAlign w:val="subscript"/>
          <w:lang w:val="en-US"/>
        </w:rPr>
        <w:t>3,1</w:t>
      </w:r>
      <w:r>
        <w:rPr>
          <w:sz w:val="28"/>
          <w:szCs w:val="28"/>
          <w:lang w:val="en-US"/>
        </w:rPr>
        <w:t>)=4;</w:t>
      </w:r>
    </w:p>
    <w:p w14:paraId="0928F659" w14:textId="77777777" w:rsidR="00F62747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5; W(e</w:t>
      </w:r>
      <w:r>
        <w:rPr>
          <w:sz w:val="28"/>
          <w:szCs w:val="28"/>
          <w:vertAlign w:val="subscript"/>
          <w:lang w:val="en-US"/>
        </w:rPr>
        <w:t>4,1</w:t>
      </w:r>
      <w:r>
        <w:rPr>
          <w:sz w:val="28"/>
          <w:szCs w:val="28"/>
          <w:lang w:val="en-US"/>
        </w:rPr>
        <w:t>)=3;</w:t>
      </w:r>
    </w:p>
    <w:p w14:paraId="037F7141" w14:textId="77777777" w:rsidR="00F62747" w:rsidRPr="00257470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2,</w:t>
      </w:r>
      <w:proofErr w:type="gramStart"/>
      <w:r w:rsidRPr="00257470">
        <w:rPr>
          <w:sz w:val="28"/>
          <w:szCs w:val="28"/>
          <w:vertAlign w:val="subscript"/>
          <w:lang w:val="en-US"/>
        </w:rPr>
        <w:t>3</w:t>
      </w:r>
      <w:r w:rsidRPr="00257470">
        <w:rPr>
          <w:sz w:val="28"/>
          <w:szCs w:val="28"/>
          <w:lang w:val="en-US"/>
        </w:rPr>
        <w:t>)=</w:t>
      </w:r>
      <w:proofErr w:type="gramEnd"/>
      <w:r w:rsidRPr="00257470">
        <w:rPr>
          <w:sz w:val="28"/>
          <w:szCs w:val="28"/>
          <w:lang w:val="en-US"/>
        </w:rPr>
        <w:t xml:space="preserve">7; </w:t>
      </w: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3,2</w:t>
      </w:r>
      <w:r w:rsidRPr="00257470">
        <w:rPr>
          <w:sz w:val="28"/>
          <w:szCs w:val="28"/>
          <w:lang w:val="en-US"/>
        </w:rPr>
        <w:t>)=9;</w:t>
      </w:r>
    </w:p>
    <w:p w14:paraId="4B287193" w14:textId="77777777" w:rsidR="00F62747" w:rsidRPr="00257470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2,</w:t>
      </w:r>
      <w:proofErr w:type="gramStart"/>
      <w:r w:rsidRPr="00257470">
        <w:rPr>
          <w:sz w:val="28"/>
          <w:szCs w:val="28"/>
          <w:vertAlign w:val="subscript"/>
          <w:lang w:val="en-US"/>
        </w:rPr>
        <w:t>5</w:t>
      </w:r>
      <w:r w:rsidRPr="00257470">
        <w:rPr>
          <w:sz w:val="28"/>
          <w:szCs w:val="28"/>
          <w:lang w:val="en-US"/>
        </w:rPr>
        <w:t>)=</w:t>
      </w:r>
      <w:proofErr w:type="gramEnd"/>
      <w:r w:rsidRPr="00257470">
        <w:rPr>
          <w:sz w:val="28"/>
          <w:szCs w:val="28"/>
          <w:lang w:val="en-US"/>
        </w:rPr>
        <w:t xml:space="preserve">11; </w:t>
      </w: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5,2</w:t>
      </w:r>
      <w:r w:rsidRPr="00257470">
        <w:rPr>
          <w:sz w:val="28"/>
          <w:szCs w:val="28"/>
          <w:lang w:val="en-US"/>
        </w:rPr>
        <w:t>)=10;</w:t>
      </w:r>
    </w:p>
    <w:p w14:paraId="6999FF9F" w14:textId="77777777" w:rsidR="00F62747" w:rsidRPr="00257470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4,</w:t>
      </w:r>
      <w:proofErr w:type="gramStart"/>
      <w:r w:rsidRPr="00257470">
        <w:rPr>
          <w:sz w:val="28"/>
          <w:szCs w:val="28"/>
          <w:vertAlign w:val="subscript"/>
          <w:lang w:val="en-US"/>
        </w:rPr>
        <w:t>3</w:t>
      </w:r>
      <w:r w:rsidRPr="00257470">
        <w:rPr>
          <w:sz w:val="28"/>
          <w:szCs w:val="28"/>
          <w:lang w:val="en-US"/>
        </w:rPr>
        <w:t>)=</w:t>
      </w:r>
      <w:proofErr w:type="gramEnd"/>
      <w:r w:rsidRPr="00257470">
        <w:rPr>
          <w:sz w:val="28"/>
          <w:szCs w:val="28"/>
          <w:lang w:val="en-US"/>
        </w:rPr>
        <w:t xml:space="preserve">4; </w:t>
      </w: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3,4</w:t>
      </w:r>
      <w:r w:rsidRPr="00257470">
        <w:rPr>
          <w:sz w:val="28"/>
          <w:szCs w:val="28"/>
          <w:lang w:val="en-US"/>
        </w:rPr>
        <w:t>)=1;</w:t>
      </w:r>
    </w:p>
    <w:p w14:paraId="53F07431" w14:textId="77777777" w:rsidR="00F62747" w:rsidRPr="00257470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4,</w:t>
      </w:r>
      <w:proofErr w:type="gramStart"/>
      <w:r w:rsidRPr="00257470">
        <w:rPr>
          <w:sz w:val="28"/>
          <w:szCs w:val="28"/>
          <w:vertAlign w:val="subscript"/>
          <w:lang w:val="en-US"/>
        </w:rPr>
        <w:t>6</w:t>
      </w:r>
      <w:r w:rsidRPr="00257470">
        <w:rPr>
          <w:sz w:val="28"/>
          <w:szCs w:val="28"/>
          <w:lang w:val="en-US"/>
        </w:rPr>
        <w:t>)=</w:t>
      </w:r>
      <w:proofErr w:type="gramEnd"/>
      <w:r w:rsidRPr="00257470">
        <w:rPr>
          <w:sz w:val="28"/>
          <w:szCs w:val="28"/>
          <w:lang w:val="en-US"/>
        </w:rPr>
        <w:t xml:space="preserve">10; </w:t>
      </w:r>
      <w:r>
        <w:rPr>
          <w:sz w:val="28"/>
          <w:szCs w:val="28"/>
          <w:lang w:val="en-US"/>
        </w:rPr>
        <w:t>W</w:t>
      </w:r>
      <w:r w:rsidRPr="0025747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257470">
        <w:rPr>
          <w:sz w:val="28"/>
          <w:szCs w:val="28"/>
          <w:vertAlign w:val="subscript"/>
          <w:lang w:val="en-US"/>
        </w:rPr>
        <w:t>6,4</w:t>
      </w:r>
      <w:r w:rsidRPr="00257470">
        <w:rPr>
          <w:sz w:val="28"/>
          <w:szCs w:val="28"/>
          <w:lang w:val="en-US"/>
        </w:rPr>
        <w:t>)=2;</w:t>
      </w:r>
    </w:p>
    <w:p w14:paraId="4AA65830" w14:textId="77777777" w:rsidR="00F62747" w:rsidRDefault="00F62747" w:rsidP="00F627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</w:t>
      </w:r>
      <w:proofErr w:type="gramStart"/>
      <w:r>
        <w:rPr>
          <w:sz w:val="28"/>
          <w:szCs w:val="28"/>
          <w:vertAlign w:val="subscript"/>
          <w:lang w:val="en-US"/>
        </w:rPr>
        <w:t>6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2; W(e</w:t>
      </w:r>
      <w:r>
        <w:rPr>
          <w:sz w:val="28"/>
          <w:szCs w:val="28"/>
          <w:vertAlign w:val="subscript"/>
          <w:lang w:val="en-US"/>
        </w:rPr>
        <w:t>6,5</w:t>
      </w:r>
      <w:r>
        <w:rPr>
          <w:sz w:val="28"/>
          <w:szCs w:val="28"/>
          <w:lang w:val="en-US"/>
        </w:rPr>
        <w:t>)=6;</w:t>
      </w:r>
    </w:p>
    <w:p w14:paraId="6A9201DA" w14:textId="77777777" w:rsidR="00F62747" w:rsidRPr="00E828B3" w:rsidRDefault="00F62747" w:rsidP="00F62747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W</w:t>
      </w:r>
      <w:r w:rsidRPr="00E82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e</w:t>
      </w:r>
      <w:r w:rsidRPr="00E828B3">
        <w:rPr>
          <w:sz w:val="28"/>
          <w:szCs w:val="28"/>
          <w:vertAlign w:val="subscript"/>
          <w:lang w:val="ru-RU"/>
        </w:rPr>
        <w:t>5,</w:t>
      </w:r>
      <w:proofErr w:type="gramStart"/>
      <w:r w:rsidRPr="00E828B3">
        <w:rPr>
          <w:sz w:val="28"/>
          <w:szCs w:val="28"/>
          <w:vertAlign w:val="subscript"/>
          <w:lang w:val="ru-RU"/>
        </w:rPr>
        <w:t>3</w:t>
      </w:r>
      <w:r w:rsidRPr="00E828B3">
        <w:rPr>
          <w:sz w:val="28"/>
          <w:szCs w:val="28"/>
          <w:lang w:val="ru-RU"/>
        </w:rPr>
        <w:t>)=</w:t>
      </w:r>
      <w:proofErr w:type="gramEnd"/>
      <w:r w:rsidRPr="00E828B3">
        <w:rPr>
          <w:sz w:val="28"/>
          <w:szCs w:val="28"/>
          <w:lang w:val="ru-RU"/>
        </w:rPr>
        <w:t xml:space="preserve">3; </w:t>
      </w:r>
      <w:r>
        <w:rPr>
          <w:sz w:val="28"/>
          <w:szCs w:val="28"/>
          <w:lang w:val="en-US"/>
        </w:rPr>
        <w:t>W</w:t>
      </w:r>
      <w:r w:rsidRPr="00E82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e</w:t>
      </w:r>
      <w:r w:rsidRPr="00E828B3">
        <w:rPr>
          <w:sz w:val="28"/>
          <w:szCs w:val="28"/>
          <w:vertAlign w:val="subscript"/>
          <w:lang w:val="ru-RU"/>
        </w:rPr>
        <w:t>3,5</w:t>
      </w:r>
      <w:r w:rsidRPr="00E828B3">
        <w:rPr>
          <w:sz w:val="28"/>
          <w:szCs w:val="28"/>
          <w:lang w:val="ru-RU"/>
        </w:rPr>
        <w:t>)=6;</w:t>
      </w:r>
    </w:p>
    <w:p w14:paraId="7E5DEEEB" w14:textId="3434A28C" w:rsidR="00F62747" w:rsidRPr="00E828B3" w:rsidRDefault="00F62747" w:rsidP="00F62747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W</w:t>
      </w:r>
      <w:r w:rsidRPr="00E82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e</w:t>
      </w:r>
      <w:r w:rsidRPr="00E828B3">
        <w:rPr>
          <w:sz w:val="28"/>
          <w:szCs w:val="28"/>
          <w:vertAlign w:val="subscript"/>
          <w:lang w:val="ru-RU"/>
        </w:rPr>
        <w:t>6,</w:t>
      </w:r>
      <w:proofErr w:type="gramStart"/>
      <w:r w:rsidRPr="00E828B3">
        <w:rPr>
          <w:sz w:val="28"/>
          <w:szCs w:val="28"/>
          <w:vertAlign w:val="subscript"/>
          <w:lang w:val="ru-RU"/>
        </w:rPr>
        <w:t>3</w:t>
      </w:r>
      <w:r w:rsidRPr="00E828B3">
        <w:rPr>
          <w:sz w:val="28"/>
          <w:szCs w:val="28"/>
          <w:lang w:val="ru-RU"/>
        </w:rPr>
        <w:t>)=</w:t>
      </w:r>
      <w:proofErr w:type="gramEnd"/>
      <w:r w:rsidRPr="00E828B3">
        <w:rPr>
          <w:sz w:val="28"/>
          <w:szCs w:val="28"/>
          <w:lang w:val="ru-RU"/>
        </w:rPr>
        <w:t xml:space="preserve">7; </w:t>
      </w:r>
      <w:r>
        <w:rPr>
          <w:sz w:val="28"/>
          <w:szCs w:val="28"/>
          <w:lang w:val="en-US"/>
        </w:rPr>
        <w:t>W</w:t>
      </w:r>
      <w:r w:rsidRPr="00E82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e</w:t>
      </w:r>
      <w:r w:rsidRPr="00E828B3">
        <w:rPr>
          <w:sz w:val="28"/>
          <w:szCs w:val="28"/>
          <w:vertAlign w:val="subscript"/>
          <w:lang w:val="ru-RU"/>
        </w:rPr>
        <w:t>3,6</w:t>
      </w:r>
      <w:r w:rsidRPr="00E828B3">
        <w:rPr>
          <w:sz w:val="28"/>
          <w:szCs w:val="28"/>
          <w:lang w:val="ru-RU"/>
        </w:rPr>
        <w:t>)=9;</w:t>
      </w:r>
    </w:p>
    <w:p w14:paraId="624C9273" w14:textId="6D1EA059" w:rsidR="00886719" w:rsidRPr="00886719" w:rsidRDefault="00886719" w:rsidP="00F62747">
      <w:p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А</w:t>
      </w:r>
      <w:r w:rsidRPr="00886719">
        <w:rPr>
          <w:sz w:val="28"/>
          <w:szCs w:val="28"/>
        </w:rPr>
        <w:t xml:space="preserve">лгоритм Прима </w:t>
      </w:r>
      <w:r w:rsidR="002C48F5">
        <w:rPr>
          <w:sz w:val="28"/>
          <w:szCs w:val="28"/>
          <w:lang w:val="ru-RU"/>
        </w:rPr>
        <w:t xml:space="preserve">- </w:t>
      </w:r>
      <w:r w:rsidRPr="00886719">
        <w:rPr>
          <w:sz w:val="28"/>
          <w:szCs w:val="28"/>
        </w:rPr>
        <w:t>жадный алгоритм, который находит минимальное остовное дерево для взвешенного неориентированного графа. Это означает, что он находит подмножество ребер, которое формирует дерево, включающее каждую вершину, где общий вес всех ребер в дереве минимизирован.</w:t>
      </w:r>
    </w:p>
    <w:p w14:paraId="6B3CF175" w14:textId="11F89DC8" w:rsidR="00D92F55" w:rsidRDefault="00F62747" w:rsidP="004D32F8">
      <w:pPr>
        <w:rPr>
          <w:b/>
          <w:bCs/>
          <w:sz w:val="28"/>
          <w:szCs w:val="28"/>
        </w:rPr>
      </w:pPr>
      <w:r w:rsidRPr="0059009C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0F6D18A" wp14:editId="08EBB240">
            <wp:extent cx="2897609" cy="2056977"/>
            <wp:effectExtent l="19050" t="19050" r="1714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506" cy="2107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9B822" w14:textId="356C0C0E" w:rsidR="00F62747" w:rsidRDefault="00F62747" w:rsidP="004D32F8">
      <w:pPr>
        <w:rPr>
          <w:b/>
          <w:bCs/>
          <w:sz w:val="28"/>
          <w:szCs w:val="28"/>
        </w:rPr>
      </w:pPr>
      <w:r w:rsidRPr="00F62747">
        <w:rPr>
          <w:b/>
          <w:bCs/>
          <w:noProof/>
          <w:sz w:val="28"/>
          <w:szCs w:val="28"/>
        </w:rPr>
        <w:drawing>
          <wp:inline distT="0" distB="0" distL="0" distR="0" wp14:anchorId="0D173634" wp14:editId="6D5C4752">
            <wp:extent cx="4221691" cy="2868764"/>
            <wp:effectExtent l="19050" t="19050" r="26670" b="273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808" cy="288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A59B7" w14:textId="77777777" w:rsidR="00F62747" w:rsidRPr="00241151" w:rsidRDefault="00F62747" w:rsidP="00F62747">
      <w:pPr>
        <w:rPr>
          <w:b/>
          <w:bCs/>
          <w:sz w:val="28"/>
          <w:szCs w:val="28"/>
        </w:rPr>
      </w:pPr>
      <w:r w:rsidRPr="00241151">
        <w:rPr>
          <w:b/>
          <w:bCs/>
          <w:sz w:val="28"/>
          <w:szCs w:val="28"/>
        </w:rPr>
        <w:t>Шаг 1:</w:t>
      </w:r>
    </w:p>
    <w:p w14:paraId="569097CC" w14:textId="77777777" w:rsidR="00F62747" w:rsidRPr="00126DD9" w:rsidRDefault="00F62747" w:rsidP="00F62747">
      <w:pPr>
        <w:rPr>
          <w:sz w:val="28"/>
          <w:szCs w:val="28"/>
          <w:lang w:val="ru-BY"/>
        </w:rPr>
      </w:pPr>
      <w:r w:rsidRPr="00126DD9">
        <w:rPr>
          <w:sz w:val="28"/>
          <w:szCs w:val="28"/>
        </w:rPr>
        <w:t>На первом шаге выбирается стартовая вершина (</w:t>
      </w:r>
      <w:r>
        <w:rPr>
          <w:sz w:val="28"/>
          <w:szCs w:val="28"/>
        </w:rPr>
        <w:t>вершина 0</w:t>
      </w:r>
      <w:r w:rsidRPr="00126DD9">
        <w:rPr>
          <w:sz w:val="28"/>
          <w:szCs w:val="28"/>
        </w:rPr>
        <w:t>) и окрашивается.</w:t>
      </w:r>
    </w:p>
    <w:p w14:paraId="74AC53B6" w14:textId="7BA2E7C5" w:rsidR="00F62747" w:rsidRDefault="00A22622" w:rsidP="004D32F8">
      <w:pPr>
        <w:rPr>
          <w:b/>
          <w:bCs/>
          <w:sz w:val="28"/>
          <w:szCs w:val="28"/>
          <w:lang w:val="ru-BY"/>
        </w:rPr>
      </w:pPr>
      <w:r w:rsidRPr="00A22622">
        <w:rPr>
          <w:b/>
          <w:bCs/>
          <w:noProof/>
          <w:sz w:val="28"/>
          <w:szCs w:val="28"/>
          <w:lang w:val="ru-BY"/>
        </w:rPr>
        <w:drawing>
          <wp:inline distT="0" distB="0" distL="0" distR="0" wp14:anchorId="4FD24034" wp14:editId="439AA3E0">
            <wp:extent cx="4763558" cy="3491579"/>
            <wp:effectExtent l="19050" t="19050" r="18415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757" cy="3498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59B8" w14:textId="77777777" w:rsidR="00241151" w:rsidRDefault="00241151" w:rsidP="00241151">
      <w:pPr>
        <w:rPr>
          <w:sz w:val="28"/>
          <w:szCs w:val="28"/>
        </w:rPr>
      </w:pPr>
    </w:p>
    <w:p w14:paraId="63BF71E3" w14:textId="77777777" w:rsidR="00241151" w:rsidRPr="00241151" w:rsidRDefault="00241151" w:rsidP="00241151">
      <w:pPr>
        <w:rPr>
          <w:b/>
          <w:bCs/>
          <w:sz w:val="28"/>
          <w:szCs w:val="28"/>
        </w:rPr>
      </w:pPr>
      <w:r w:rsidRPr="00241151">
        <w:rPr>
          <w:b/>
          <w:bCs/>
          <w:sz w:val="28"/>
          <w:szCs w:val="28"/>
        </w:rPr>
        <w:lastRenderedPageBreak/>
        <w:t>Шаг 2:</w:t>
      </w:r>
    </w:p>
    <w:p w14:paraId="4280F066" w14:textId="541611E9" w:rsidR="00241151" w:rsidRPr="00241151" w:rsidRDefault="00241151" w:rsidP="00241151">
      <w:pPr>
        <w:rPr>
          <w:sz w:val="28"/>
          <w:szCs w:val="28"/>
          <w:lang w:val="ru-RU"/>
        </w:rPr>
      </w:pPr>
      <w:r>
        <w:rPr>
          <w:sz w:val="28"/>
          <w:szCs w:val="28"/>
        </w:rPr>
        <w:t>С</w:t>
      </w:r>
      <w:r w:rsidRPr="00126DD9">
        <w:rPr>
          <w:sz w:val="28"/>
          <w:szCs w:val="28"/>
        </w:rPr>
        <w:t>реди всех ребер, инцидентных стартовой вершине, отыскивается ребро, имеющее наименьшую длину (на рисунке – ребро (</w:t>
      </w:r>
      <w:r>
        <w:rPr>
          <w:sz w:val="28"/>
          <w:szCs w:val="28"/>
        </w:rPr>
        <w:t>0</w:t>
      </w:r>
      <w:r w:rsidRPr="00126DD9">
        <w:rPr>
          <w:sz w:val="28"/>
          <w:szCs w:val="28"/>
        </w:rPr>
        <w:t>, 2)). Вторая (неокрашенная) вершина ребра окрашивается, а само ребро вместе с концевыми вершинами включается в будущее минимальное остовное дерево.</w:t>
      </w:r>
    </w:p>
    <w:p w14:paraId="33A26D66" w14:textId="4A167914" w:rsidR="00241151" w:rsidRDefault="00241151" w:rsidP="00241151">
      <w:pPr>
        <w:rPr>
          <w:b/>
          <w:bCs/>
          <w:sz w:val="28"/>
          <w:szCs w:val="28"/>
          <w:lang w:val="ru-RU"/>
        </w:rPr>
      </w:pPr>
      <w:r w:rsidRPr="00241151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F19799C" wp14:editId="3F714BEE">
            <wp:extent cx="4560358" cy="3377736"/>
            <wp:effectExtent l="19050" t="19050" r="12065" b="133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9506" cy="3384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3AC3D" w14:textId="77777777" w:rsidR="008F19AE" w:rsidRPr="008F19AE" w:rsidRDefault="008F19AE" w:rsidP="008F19AE">
      <w:pPr>
        <w:rPr>
          <w:b/>
          <w:bCs/>
          <w:sz w:val="28"/>
          <w:szCs w:val="28"/>
        </w:rPr>
      </w:pPr>
      <w:r w:rsidRPr="008F19AE">
        <w:rPr>
          <w:b/>
          <w:bCs/>
          <w:sz w:val="28"/>
          <w:szCs w:val="28"/>
        </w:rPr>
        <w:t>Шаг 3:</w:t>
      </w:r>
    </w:p>
    <w:p w14:paraId="5B2FD24D" w14:textId="61643E50" w:rsidR="008F19AE" w:rsidRDefault="008F19AE" w:rsidP="008F19AE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126DD9">
        <w:rPr>
          <w:sz w:val="28"/>
          <w:szCs w:val="28"/>
        </w:rPr>
        <w:t>ыбирается ребр</w:t>
      </w:r>
      <w:r>
        <w:rPr>
          <w:sz w:val="28"/>
          <w:szCs w:val="28"/>
        </w:rPr>
        <w:t>о</w:t>
      </w:r>
      <w:r w:rsidRPr="00126DD9">
        <w:rPr>
          <w:sz w:val="28"/>
          <w:szCs w:val="28"/>
        </w:rPr>
        <w:t xml:space="preserve"> с минимальной длиной и одной неокрашенной концевой вершиной.</w:t>
      </w:r>
      <w:r>
        <w:rPr>
          <w:sz w:val="28"/>
          <w:szCs w:val="28"/>
        </w:rPr>
        <w:t xml:space="preserve"> Это ребро (0,3)</w:t>
      </w:r>
      <w:r w:rsidRPr="00126DD9">
        <w:rPr>
          <w:sz w:val="28"/>
          <w:szCs w:val="28"/>
        </w:rPr>
        <w:t xml:space="preserve"> Неокрашенн</w:t>
      </w:r>
      <w:r>
        <w:rPr>
          <w:sz w:val="28"/>
          <w:szCs w:val="28"/>
        </w:rPr>
        <w:t>ая</w:t>
      </w:r>
      <w:r w:rsidRPr="00126DD9">
        <w:rPr>
          <w:sz w:val="28"/>
          <w:szCs w:val="28"/>
        </w:rPr>
        <w:t xml:space="preserve"> вершин</w:t>
      </w:r>
      <w:r>
        <w:rPr>
          <w:sz w:val="28"/>
          <w:szCs w:val="28"/>
        </w:rPr>
        <w:t>а</w:t>
      </w:r>
      <w:r w:rsidRPr="00126DD9">
        <w:rPr>
          <w:sz w:val="28"/>
          <w:szCs w:val="28"/>
        </w:rPr>
        <w:t xml:space="preserve"> окрашива</w:t>
      </w:r>
      <w:r>
        <w:rPr>
          <w:sz w:val="28"/>
          <w:szCs w:val="28"/>
        </w:rPr>
        <w:t>е</w:t>
      </w:r>
      <w:r w:rsidRPr="00126DD9">
        <w:rPr>
          <w:sz w:val="28"/>
          <w:szCs w:val="28"/>
        </w:rPr>
        <w:t>тся, выбранн</w:t>
      </w:r>
      <w:r>
        <w:rPr>
          <w:sz w:val="28"/>
          <w:szCs w:val="28"/>
        </w:rPr>
        <w:t xml:space="preserve">ое </w:t>
      </w:r>
      <w:r w:rsidRPr="00126DD9">
        <w:rPr>
          <w:sz w:val="28"/>
          <w:szCs w:val="28"/>
        </w:rPr>
        <w:t>ребра пополня</w:t>
      </w:r>
      <w:r>
        <w:rPr>
          <w:sz w:val="28"/>
          <w:szCs w:val="28"/>
        </w:rPr>
        <w:t>ет</w:t>
      </w:r>
      <w:r w:rsidRPr="00126DD9">
        <w:rPr>
          <w:sz w:val="28"/>
          <w:szCs w:val="28"/>
        </w:rPr>
        <w:t xml:space="preserve"> строящееся минимальное остовное дерево.</w:t>
      </w:r>
    </w:p>
    <w:p w14:paraId="5DB77015" w14:textId="5BCAF59A" w:rsidR="00B16F84" w:rsidRDefault="00B16F84" w:rsidP="008F19AE">
      <w:pPr>
        <w:rPr>
          <w:b/>
          <w:bCs/>
          <w:sz w:val="28"/>
          <w:szCs w:val="28"/>
          <w:lang w:val="ru-RU"/>
        </w:rPr>
      </w:pPr>
      <w:r w:rsidRPr="00B16F8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AD4FC5B" wp14:editId="34D5285C">
            <wp:extent cx="4665134" cy="3370565"/>
            <wp:effectExtent l="19050" t="19050" r="21590" b="209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426" cy="3380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66C37" w14:textId="77777777" w:rsidR="00B16F84" w:rsidRDefault="00B16F84" w:rsidP="00B16F84">
      <w:pPr>
        <w:rPr>
          <w:sz w:val="28"/>
          <w:szCs w:val="28"/>
        </w:rPr>
      </w:pPr>
    </w:p>
    <w:p w14:paraId="296C6884" w14:textId="77777777" w:rsidR="00B16F84" w:rsidRDefault="00B16F84" w:rsidP="00B16F84">
      <w:pPr>
        <w:rPr>
          <w:sz w:val="28"/>
          <w:szCs w:val="28"/>
        </w:rPr>
      </w:pPr>
    </w:p>
    <w:p w14:paraId="6EC0C3CC" w14:textId="04722119" w:rsidR="00B16F84" w:rsidRPr="004A450E" w:rsidRDefault="00B16F84" w:rsidP="00B16F84">
      <w:pPr>
        <w:rPr>
          <w:b/>
          <w:bCs/>
          <w:sz w:val="28"/>
          <w:szCs w:val="28"/>
        </w:rPr>
      </w:pPr>
      <w:r w:rsidRPr="004A450E">
        <w:rPr>
          <w:b/>
          <w:bCs/>
          <w:sz w:val="28"/>
          <w:szCs w:val="28"/>
        </w:rPr>
        <w:lastRenderedPageBreak/>
        <w:t>Шаг 4:</w:t>
      </w:r>
    </w:p>
    <w:p w14:paraId="143D0ACF" w14:textId="78D89510" w:rsidR="00B16F84" w:rsidRDefault="00B16F84" w:rsidP="00B16F84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126DD9">
        <w:rPr>
          <w:sz w:val="28"/>
          <w:szCs w:val="28"/>
        </w:rPr>
        <w:t>ыбирается ребр</w:t>
      </w:r>
      <w:r>
        <w:rPr>
          <w:sz w:val="28"/>
          <w:szCs w:val="28"/>
        </w:rPr>
        <w:t>о</w:t>
      </w:r>
      <w:r w:rsidRPr="00126DD9">
        <w:rPr>
          <w:sz w:val="28"/>
          <w:szCs w:val="28"/>
        </w:rPr>
        <w:t xml:space="preserve"> с минимальной длиной и одной неокрашенной концевой вершиной.</w:t>
      </w:r>
      <w:r>
        <w:rPr>
          <w:sz w:val="28"/>
          <w:szCs w:val="28"/>
        </w:rPr>
        <w:t xml:space="preserve"> Это ребро (</w:t>
      </w:r>
      <w:r w:rsidR="004A450E" w:rsidRPr="004A450E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, </w:t>
      </w:r>
      <w:r w:rsidR="004A450E" w:rsidRPr="004A450E"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>)</w:t>
      </w:r>
      <w:r w:rsidRPr="00126DD9">
        <w:rPr>
          <w:sz w:val="28"/>
          <w:szCs w:val="28"/>
        </w:rPr>
        <w:t xml:space="preserve"> Неокрашенн</w:t>
      </w:r>
      <w:r>
        <w:rPr>
          <w:sz w:val="28"/>
          <w:szCs w:val="28"/>
        </w:rPr>
        <w:t>ая</w:t>
      </w:r>
      <w:r w:rsidRPr="00126DD9">
        <w:rPr>
          <w:sz w:val="28"/>
          <w:szCs w:val="28"/>
        </w:rPr>
        <w:t xml:space="preserve"> вершин</w:t>
      </w:r>
      <w:r>
        <w:rPr>
          <w:sz w:val="28"/>
          <w:szCs w:val="28"/>
        </w:rPr>
        <w:t>а</w:t>
      </w:r>
      <w:r w:rsidRPr="00126DD9">
        <w:rPr>
          <w:sz w:val="28"/>
          <w:szCs w:val="28"/>
        </w:rPr>
        <w:t xml:space="preserve"> окрашива</w:t>
      </w:r>
      <w:r>
        <w:rPr>
          <w:sz w:val="28"/>
          <w:szCs w:val="28"/>
        </w:rPr>
        <w:t>е</w:t>
      </w:r>
      <w:r w:rsidRPr="00126DD9">
        <w:rPr>
          <w:sz w:val="28"/>
          <w:szCs w:val="28"/>
        </w:rPr>
        <w:t>тся, выбранн</w:t>
      </w:r>
      <w:r>
        <w:rPr>
          <w:sz w:val="28"/>
          <w:szCs w:val="28"/>
        </w:rPr>
        <w:t xml:space="preserve">ое </w:t>
      </w:r>
      <w:r w:rsidRPr="00126DD9">
        <w:rPr>
          <w:sz w:val="28"/>
          <w:szCs w:val="28"/>
        </w:rPr>
        <w:t>ребра пополня</w:t>
      </w:r>
      <w:r>
        <w:rPr>
          <w:sz w:val="28"/>
          <w:szCs w:val="28"/>
        </w:rPr>
        <w:t>ет</w:t>
      </w:r>
      <w:r w:rsidRPr="00126DD9">
        <w:rPr>
          <w:sz w:val="28"/>
          <w:szCs w:val="28"/>
        </w:rPr>
        <w:t xml:space="preserve"> строящееся минимальное остовное дерево.</w:t>
      </w:r>
    </w:p>
    <w:p w14:paraId="27DB8358" w14:textId="426F2566" w:rsidR="004A450E" w:rsidRDefault="004A450E" w:rsidP="00B16F84">
      <w:pPr>
        <w:rPr>
          <w:b/>
          <w:bCs/>
          <w:sz w:val="28"/>
          <w:szCs w:val="28"/>
          <w:lang w:val="ru-RU"/>
        </w:rPr>
      </w:pPr>
      <w:r w:rsidRPr="004A450E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CFA868F" wp14:editId="7D1B22FD">
            <wp:extent cx="4831291" cy="3555686"/>
            <wp:effectExtent l="19050" t="19050" r="26670" b="260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561" cy="3561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A1993" w14:textId="77777777" w:rsidR="004A450E" w:rsidRPr="004A450E" w:rsidRDefault="004A450E" w:rsidP="004A450E">
      <w:pPr>
        <w:rPr>
          <w:b/>
          <w:bCs/>
          <w:sz w:val="28"/>
          <w:szCs w:val="28"/>
        </w:rPr>
      </w:pPr>
      <w:r w:rsidRPr="004A450E">
        <w:rPr>
          <w:b/>
          <w:bCs/>
          <w:sz w:val="28"/>
          <w:szCs w:val="28"/>
        </w:rPr>
        <w:t>Шаг 5:</w:t>
      </w:r>
    </w:p>
    <w:p w14:paraId="7C940872" w14:textId="4C07107B" w:rsidR="004A450E" w:rsidRDefault="004A450E" w:rsidP="004A450E">
      <w:p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126DD9">
        <w:rPr>
          <w:sz w:val="28"/>
          <w:szCs w:val="28"/>
        </w:rPr>
        <w:t>ыбирается ребр</w:t>
      </w:r>
      <w:r>
        <w:rPr>
          <w:sz w:val="28"/>
          <w:szCs w:val="28"/>
        </w:rPr>
        <w:t>о</w:t>
      </w:r>
      <w:r w:rsidRPr="00126DD9">
        <w:rPr>
          <w:sz w:val="28"/>
          <w:szCs w:val="28"/>
        </w:rPr>
        <w:t xml:space="preserve"> с минимальной длиной и одной неокрашенной концевой вершиной.</w:t>
      </w:r>
      <w:r>
        <w:rPr>
          <w:sz w:val="28"/>
          <w:szCs w:val="28"/>
        </w:rPr>
        <w:t xml:space="preserve"> Это ребро (</w:t>
      </w:r>
      <w:r w:rsidRPr="004A450E"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 xml:space="preserve">, </w:t>
      </w:r>
      <w:r w:rsidRPr="004A450E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>)</w:t>
      </w:r>
      <w:r w:rsidRPr="00126DD9">
        <w:rPr>
          <w:sz w:val="28"/>
          <w:szCs w:val="28"/>
        </w:rPr>
        <w:t xml:space="preserve"> Неокрашенн</w:t>
      </w:r>
      <w:r>
        <w:rPr>
          <w:sz w:val="28"/>
          <w:szCs w:val="28"/>
        </w:rPr>
        <w:t>ая</w:t>
      </w:r>
      <w:r w:rsidRPr="00126DD9">
        <w:rPr>
          <w:sz w:val="28"/>
          <w:szCs w:val="28"/>
        </w:rPr>
        <w:t xml:space="preserve"> вершин</w:t>
      </w:r>
      <w:r>
        <w:rPr>
          <w:sz w:val="28"/>
          <w:szCs w:val="28"/>
        </w:rPr>
        <w:t>а</w:t>
      </w:r>
      <w:r w:rsidRPr="00126DD9">
        <w:rPr>
          <w:sz w:val="28"/>
          <w:szCs w:val="28"/>
        </w:rPr>
        <w:t xml:space="preserve"> окрашива</w:t>
      </w:r>
      <w:r>
        <w:rPr>
          <w:sz w:val="28"/>
          <w:szCs w:val="28"/>
        </w:rPr>
        <w:t>е</w:t>
      </w:r>
      <w:r w:rsidRPr="00126DD9">
        <w:rPr>
          <w:sz w:val="28"/>
          <w:szCs w:val="28"/>
        </w:rPr>
        <w:t>тся, выбранн</w:t>
      </w:r>
      <w:r>
        <w:rPr>
          <w:sz w:val="28"/>
          <w:szCs w:val="28"/>
        </w:rPr>
        <w:t xml:space="preserve">ое </w:t>
      </w:r>
      <w:r w:rsidRPr="00126DD9">
        <w:rPr>
          <w:sz w:val="28"/>
          <w:szCs w:val="28"/>
        </w:rPr>
        <w:t>ребра пополня</w:t>
      </w:r>
      <w:r>
        <w:rPr>
          <w:sz w:val="28"/>
          <w:szCs w:val="28"/>
        </w:rPr>
        <w:t>ет</w:t>
      </w:r>
      <w:r w:rsidRPr="00126DD9">
        <w:rPr>
          <w:sz w:val="28"/>
          <w:szCs w:val="28"/>
        </w:rPr>
        <w:t xml:space="preserve"> строящееся минимальное остовное дерево.</w:t>
      </w:r>
    </w:p>
    <w:p w14:paraId="22C57ABF" w14:textId="19FAF75F" w:rsidR="004A450E" w:rsidRDefault="004A450E" w:rsidP="00B16F84">
      <w:pPr>
        <w:rPr>
          <w:b/>
          <w:bCs/>
          <w:sz w:val="28"/>
          <w:szCs w:val="28"/>
        </w:rPr>
      </w:pPr>
      <w:r w:rsidRPr="004A450E">
        <w:rPr>
          <w:b/>
          <w:bCs/>
          <w:noProof/>
          <w:sz w:val="28"/>
          <w:szCs w:val="28"/>
        </w:rPr>
        <w:drawing>
          <wp:inline distT="0" distB="0" distL="0" distR="0" wp14:anchorId="51BB2AC4" wp14:editId="6E65B9B0">
            <wp:extent cx="5051425" cy="3555166"/>
            <wp:effectExtent l="19050" t="19050" r="15875" b="266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381" cy="355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9910D" w14:textId="77777777" w:rsidR="004A450E" w:rsidRDefault="004A450E" w:rsidP="004A450E">
      <w:pPr>
        <w:rPr>
          <w:sz w:val="28"/>
          <w:szCs w:val="28"/>
        </w:rPr>
      </w:pPr>
    </w:p>
    <w:p w14:paraId="51C258DC" w14:textId="77777777" w:rsidR="004A450E" w:rsidRDefault="004A450E" w:rsidP="004A450E">
      <w:pPr>
        <w:rPr>
          <w:sz w:val="28"/>
          <w:szCs w:val="28"/>
        </w:rPr>
      </w:pPr>
    </w:p>
    <w:p w14:paraId="320FF310" w14:textId="660E6840" w:rsidR="004A450E" w:rsidRPr="00EB55A1" w:rsidRDefault="004A450E" w:rsidP="004A450E">
      <w:pPr>
        <w:rPr>
          <w:b/>
          <w:bCs/>
          <w:sz w:val="28"/>
          <w:szCs w:val="28"/>
        </w:rPr>
      </w:pPr>
      <w:r w:rsidRPr="00EB55A1">
        <w:rPr>
          <w:b/>
          <w:bCs/>
          <w:sz w:val="28"/>
          <w:szCs w:val="28"/>
        </w:rPr>
        <w:lastRenderedPageBreak/>
        <w:t>Шаг 6:</w:t>
      </w:r>
    </w:p>
    <w:p w14:paraId="28EC762B" w14:textId="7B0598A9" w:rsidR="004A450E" w:rsidRDefault="004A450E" w:rsidP="004A450E">
      <w:p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126DD9">
        <w:rPr>
          <w:sz w:val="28"/>
          <w:szCs w:val="28"/>
        </w:rPr>
        <w:t>ыбирается ребр</w:t>
      </w:r>
      <w:r>
        <w:rPr>
          <w:sz w:val="28"/>
          <w:szCs w:val="28"/>
        </w:rPr>
        <w:t>о</w:t>
      </w:r>
      <w:r w:rsidRPr="00126DD9">
        <w:rPr>
          <w:sz w:val="28"/>
          <w:szCs w:val="28"/>
        </w:rPr>
        <w:t xml:space="preserve"> с минимальной длиной и одной неокрашенной концевой вершиной.</w:t>
      </w:r>
      <w:r>
        <w:rPr>
          <w:sz w:val="28"/>
          <w:szCs w:val="28"/>
        </w:rPr>
        <w:t xml:space="preserve"> Это ребро (</w:t>
      </w:r>
      <w:r w:rsidR="00B7630F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, </w:t>
      </w:r>
      <w:r w:rsidR="00B7630F"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)</w:t>
      </w:r>
      <w:r w:rsidRPr="00126DD9">
        <w:rPr>
          <w:sz w:val="28"/>
          <w:szCs w:val="28"/>
        </w:rPr>
        <w:t xml:space="preserve"> Неокрашенн</w:t>
      </w:r>
      <w:r>
        <w:rPr>
          <w:sz w:val="28"/>
          <w:szCs w:val="28"/>
        </w:rPr>
        <w:t>ая</w:t>
      </w:r>
      <w:r w:rsidRPr="00126DD9">
        <w:rPr>
          <w:sz w:val="28"/>
          <w:szCs w:val="28"/>
        </w:rPr>
        <w:t xml:space="preserve"> вершин</w:t>
      </w:r>
      <w:r>
        <w:rPr>
          <w:sz w:val="28"/>
          <w:szCs w:val="28"/>
        </w:rPr>
        <w:t>а</w:t>
      </w:r>
      <w:r w:rsidRPr="00126DD9">
        <w:rPr>
          <w:sz w:val="28"/>
          <w:szCs w:val="28"/>
        </w:rPr>
        <w:t xml:space="preserve"> окрашива</w:t>
      </w:r>
      <w:r>
        <w:rPr>
          <w:sz w:val="28"/>
          <w:szCs w:val="28"/>
        </w:rPr>
        <w:t>е</w:t>
      </w:r>
      <w:r w:rsidRPr="00126DD9">
        <w:rPr>
          <w:sz w:val="28"/>
          <w:szCs w:val="28"/>
        </w:rPr>
        <w:t>тся, выбранн</w:t>
      </w:r>
      <w:r>
        <w:rPr>
          <w:sz w:val="28"/>
          <w:szCs w:val="28"/>
        </w:rPr>
        <w:t xml:space="preserve">ое </w:t>
      </w:r>
      <w:r w:rsidRPr="00126DD9">
        <w:rPr>
          <w:sz w:val="28"/>
          <w:szCs w:val="28"/>
        </w:rPr>
        <w:t>ребра пополня</w:t>
      </w:r>
      <w:r>
        <w:rPr>
          <w:sz w:val="28"/>
          <w:szCs w:val="28"/>
        </w:rPr>
        <w:t>ет</w:t>
      </w:r>
      <w:r w:rsidRPr="00126DD9">
        <w:rPr>
          <w:sz w:val="28"/>
          <w:szCs w:val="28"/>
        </w:rPr>
        <w:t xml:space="preserve"> строящееся минимальное остовное дерево.</w:t>
      </w:r>
    </w:p>
    <w:p w14:paraId="0530F4E1" w14:textId="77777777" w:rsidR="00F33537" w:rsidRDefault="00F33537" w:rsidP="004A450E">
      <w:pPr>
        <w:jc w:val="both"/>
        <w:rPr>
          <w:sz w:val="28"/>
          <w:szCs w:val="28"/>
        </w:rPr>
      </w:pPr>
    </w:p>
    <w:p w14:paraId="4BF0A717" w14:textId="43325193" w:rsidR="004A450E" w:rsidRDefault="00B7630F" w:rsidP="00B16F84">
      <w:pPr>
        <w:rPr>
          <w:b/>
          <w:bCs/>
          <w:sz w:val="28"/>
          <w:szCs w:val="28"/>
        </w:rPr>
      </w:pPr>
      <w:r w:rsidRPr="00B7630F">
        <w:rPr>
          <w:b/>
          <w:bCs/>
          <w:noProof/>
          <w:sz w:val="28"/>
          <w:szCs w:val="28"/>
        </w:rPr>
        <w:drawing>
          <wp:inline distT="0" distB="0" distL="0" distR="0" wp14:anchorId="0BE8407C" wp14:editId="2D087031">
            <wp:extent cx="4401185" cy="3196328"/>
            <wp:effectExtent l="19050" t="19050" r="18415" b="234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543" cy="3202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EBDA7" w14:textId="77777777" w:rsidR="00B7630F" w:rsidRPr="00B7630F" w:rsidRDefault="00B7630F" w:rsidP="00B7630F">
      <w:pPr>
        <w:jc w:val="both"/>
        <w:rPr>
          <w:b/>
          <w:bCs/>
          <w:sz w:val="28"/>
          <w:szCs w:val="28"/>
        </w:rPr>
      </w:pPr>
      <w:r w:rsidRPr="00B7630F">
        <w:rPr>
          <w:b/>
          <w:bCs/>
          <w:sz w:val="28"/>
          <w:szCs w:val="28"/>
        </w:rPr>
        <w:t>Шаг 7:</w:t>
      </w:r>
    </w:p>
    <w:p w14:paraId="4F8E768D" w14:textId="0151077B" w:rsidR="00B7630F" w:rsidRDefault="00B7630F" w:rsidP="00B7630F">
      <w:p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126DD9">
        <w:rPr>
          <w:sz w:val="28"/>
          <w:szCs w:val="28"/>
        </w:rPr>
        <w:t>ыбирается ребр</w:t>
      </w:r>
      <w:r>
        <w:rPr>
          <w:sz w:val="28"/>
          <w:szCs w:val="28"/>
        </w:rPr>
        <w:t>о</w:t>
      </w:r>
      <w:r w:rsidRPr="00126DD9">
        <w:rPr>
          <w:sz w:val="28"/>
          <w:szCs w:val="28"/>
        </w:rPr>
        <w:t xml:space="preserve"> с минимальной длиной и одной неокрашенной концевой вершиной.</w:t>
      </w:r>
      <w:r>
        <w:rPr>
          <w:sz w:val="28"/>
          <w:szCs w:val="28"/>
        </w:rPr>
        <w:t xml:space="preserve"> Это ребро (</w:t>
      </w:r>
      <w:r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>,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>)</w:t>
      </w:r>
      <w:r w:rsidRPr="00126DD9">
        <w:rPr>
          <w:sz w:val="28"/>
          <w:szCs w:val="28"/>
        </w:rPr>
        <w:t xml:space="preserve"> Неокрашенн</w:t>
      </w:r>
      <w:r>
        <w:rPr>
          <w:sz w:val="28"/>
          <w:szCs w:val="28"/>
        </w:rPr>
        <w:t>ая</w:t>
      </w:r>
      <w:r w:rsidRPr="00126DD9">
        <w:rPr>
          <w:sz w:val="28"/>
          <w:szCs w:val="28"/>
        </w:rPr>
        <w:t xml:space="preserve"> вершин</w:t>
      </w:r>
      <w:r>
        <w:rPr>
          <w:sz w:val="28"/>
          <w:szCs w:val="28"/>
        </w:rPr>
        <w:t>а</w:t>
      </w:r>
      <w:r w:rsidRPr="00126DD9">
        <w:rPr>
          <w:sz w:val="28"/>
          <w:szCs w:val="28"/>
        </w:rPr>
        <w:t xml:space="preserve"> окрашива</w:t>
      </w:r>
      <w:r>
        <w:rPr>
          <w:sz w:val="28"/>
          <w:szCs w:val="28"/>
        </w:rPr>
        <w:t>е</w:t>
      </w:r>
      <w:r w:rsidRPr="00126DD9">
        <w:rPr>
          <w:sz w:val="28"/>
          <w:szCs w:val="28"/>
        </w:rPr>
        <w:t>тся, выбранн</w:t>
      </w:r>
      <w:r>
        <w:rPr>
          <w:sz w:val="28"/>
          <w:szCs w:val="28"/>
        </w:rPr>
        <w:t xml:space="preserve">ое </w:t>
      </w:r>
      <w:r w:rsidRPr="00126DD9">
        <w:rPr>
          <w:sz w:val="28"/>
          <w:szCs w:val="28"/>
        </w:rPr>
        <w:t>ребра пополня</w:t>
      </w:r>
      <w:r>
        <w:rPr>
          <w:sz w:val="28"/>
          <w:szCs w:val="28"/>
        </w:rPr>
        <w:t>ет</w:t>
      </w:r>
      <w:r w:rsidRPr="00126DD9">
        <w:rPr>
          <w:sz w:val="28"/>
          <w:szCs w:val="28"/>
        </w:rPr>
        <w:t xml:space="preserve"> строящееся минимальное остовное дерево.</w:t>
      </w:r>
    </w:p>
    <w:p w14:paraId="7C704087" w14:textId="69F84B4A" w:rsidR="00B7630F" w:rsidRDefault="00B7630F" w:rsidP="00B16F84">
      <w:pPr>
        <w:rPr>
          <w:b/>
          <w:bCs/>
          <w:sz w:val="28"/>
          <w:szCs w:val="28"/>
        </w:rPr>
      </w:pPr>
      <w:r w:rsidRPr="00B7630F">
        <w:rPr>
          <w:b/>
          <w:bCs/>
          <w:noProof/>
          <w:sz w:val="28"/>
          <w:szCs w:val="28"/>
        </w:rPr>
        <w:drawing>
          <wp:inline distT="0" distB="0" distL="0" distR="0" wp14:anchorId="1DEE136A" wp14:editId="0A975082">
            <wp:extent cx="4404360" cy="3193455"/>
            <wp:effectExtent l="19050" t="19050" r="15240" b="260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2639" cy="3206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763B1" w14:textId="77777777" w:rsidR="00B7630F" w:rsidRPr="00126DD9" w:rsidRDefault="00B7630F" w:rsidP="00B7630F">
      <w:pPr>
        <w:jc w:val="both"/>
        <w:rPr>
          <w:b/>
          <w:bCs/>
          <w:sz w:val="28"/>
          <w:szCs w:val="28"/>
        </w:rPr>
      </w:pPr>
      <w:r w:rsidRPr="00126DD9">
        <w:rPr>
          <w:b/>
          <w:bCs/>
          <w:sz w:val="28"/>
          <w:szCs w:val="28"/>
        </w:rPr>
        <w:t>Результат:</w:t>
      </w:r>
    </w:p>
    <w:p w14:paraId="756D3B55" w14:textId="430C7553" w:rsidR="00B7630F" w:rsidRDefault="00B7630F" w:rsidP="00B16F84">
      <w:pPr>
        <w:rPr>
          <w:b/>
          <w:bCs/>
          <w:sz w:val="28"/>
          <w:szCs w:val="28"/>
        </w:rPr>
      </w:pPr>
      <w:r w:rsidRPr="00B7630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5862B4" wp14:editId="1D2FB2B5">
            <wp:extent cx="3822065" cy="2825999"/>
            <wp:effectExtent l="19050" t="19050" r="26035" b="127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6366" cy="2836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C57F" w14:textId="3C7EE021" w:rsidR="00001FB9" w:rsidRPr="00001FB9" w:rsidRDefault="00001FB9" w:rsidP="00001FB9">
      <w:pPr>
        <w:rPr>
          <w:sz w:val="28"/>
          <w:szCs w:val="28"/>
          <w:lang w:val="ru-RU"/>
        </w:rPr>
      </w:pPr>
      <w:r w:rsidRPr="00B24C2F">
        <w:rPr>
          <w:sz w:val="28"/>
          <w:szCs w:val="28"/>
        </w:rPr>
        <w:t>Вес минимального остовного дерева</w:t>
      </w:r>
      <w:r w:rsidRPr="001C6334">
        <w:rPr>
          <w:sz w:val="28"/>
          <w:szCs w:val="28"/>
        </w:rPr>
        <w:t xml:space="preserve">: </w:t>
      </w:r>
      <w:r>
        <w:rPr>
          <w:sz w:val="28"/>
          <w:szCs w:val="28"/>
        </w:rPr>
        <w:t>1</w:t>
      </w:r>
      <w:r>
        <w:rPr>
          <w:sz w:val="28"/>
          <w:szCs w:val="28"/>
          <w:lang w:val="ru-RU"/>
        </w:rPr>
        <w:t>3</w:t>
      </w:r>
    </w:p>
    <w:p w14:paraId="5E3C4746" w14:textId="77777777" w:rsidR="00001FB9" w:rsidRDefault="00001FB9" w:rsidP="00001FB9">
      <w:pPr>
        <w:ind w:firstLine="708"/>
        <w:jc w:val="both"/>
        <w:rPr>
          <w:szCs w:val="28"/>
        </w:rPr>
      </w:pPr>
      <w:r>
        <w:rPr>
          <w:b/>
          <w:i/>
          <w:sz w:val="28"/>
          <w:szCs w:val="28"/>
        </w:rPr>
        <w:t>Задание</w:t>
      </w:r>
      <w:r w:rsidRPr="00F142FA">
        <w:rPr>
          <w:b/>
          <w:i/>
          <w:sz w:val="28"/>
          <w:szCs w:val="28"/>
        </w:rPr>
        <w:t xml:space="preserve"> 7.</w:t>
      </w:r>
      <w:r w:rsidRPr="00F142FA">
        <w:rPr>
          <w:sz w:val="28"/>
          <w:szCs w:val="28"/>
        </w:rPr>
        <w:t xml:space="preserve"> </w:t>
      </w:r>
      <w:r>
        <w:rPr>
          <w:sz w:val="28"/>
          <w:szCs w:val="28"/>
        </w:rPr>
        <w:t>По графу, соответствующему варианту составить минимальное остовное дерево по алгоритму Крускала. Шаги построения отразить в отчете</w:t>
      </w:r>
    </w:p>
    <w:p w14:paraId="4FFDCA17" w14:textId="385F2AFA" w:rsidR="00001FB9" w:rsidRDefault="00E044AD" w:rsidP="00B16F84">
      <w:pPr>
        <w:rPr>
          <w:b/>
          <w:bCs/>
          <w:sz w:val="28"/>
          <w:szCs w:val="28"/>
        </w:rPr>
      </w:pPr>
      <w:r w:rsidRPr="00F62747">
        <w:rPr>
          <w:b/>
          <w:bCs/>
          <w:noProof/>
          <w:sz w:val="28"/>
          <w:szCs w:val="28"/>
        </w:rPr>
        <w:drawing>
          <wp:inline distT="0" distB="0" distL="0" distR="0" wp14:anchorId="386F4340" wp14:editId="1CBDCC9C">
            <wp:extent cx="4804410" cy="3264739"/>
            <wp:effectExtent l="19050" t="19050" r="15240" b="1206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1" cy="3283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13ED4" w14:textId="77777777" w:rsidR="00E044AD" w:rsidRPr="00E044AD" w:rsidRDefault="00E044AD" w:rsidP="00E044AD">
      <w:pPr>
        <w:jc w:val="both"/>
        <w:rPr>
          <w:b/>
          <w:bCs/>
          <w:sz w:val="28"/>
          <w:szCs w:val="28"/>
        </w:rPr>
      </w:pPr>
      <w:r w:rsidRPr="00E044AD">
        <w:rPr>
          <w:b/>
          <w:bCs/>
          <w:sz w:val="28"/>
          <w:szCs w:val="28"/>
        </w:rPr>
        <w:t>Шаг 1:</w:t>
      </w:r>
    </w:p>
    <w:p w14:paraId="78B42C45" w14:textId="77777777" w:rsidR="00E044AD" w:rsidRPr="003015A4" w:rsidRDefault="00E044AD" w:rsidP="00E044AD">
      <w:pPr>
        <w:ind w:firstLine="708"/>
        <w:jc w:val="both"/>
        <w:rPr>
          <w:sz w:val="28"/>
          <w:szCs w:val="28"/>
        </w:rPr>
      </w:pPr>
      <w:r w:rsidRPr="003015A4">
        <w:rPr>
          <w:sz w:val="28"/>
          <w:szCs w:val="28"/>
        </w:rPr>
        <w:t>Из всех ребер выбираем ребро с минимальной стоимостью (весом) и включаем это ребро в остовное дерево. Повторяем так далее, однако смотрим на то, чтобы следующее ребро соединяло вершины из разных компонент</w:t>
      </w:r>
      <w:r>
        <w:rPr>
          <w:sz w:val="28"/>
          <w:szCs w:val="28"/>
        </w:rPr>
        <w:t xml:space="preserve"> (чтобы не было циклов)</w:t>
      </w:r>
    </w:p>
    <w:p w14:paraId="36009C67" w14:textId="7B50BA62" w:rsidR="00E044AD" w:rsidRDefault="00833593" w:rsidP="00B16F84">
      <w:pPr>
        <w:rPr>
          <w:b/>
          <w:bCs/>
          <w:sz w:val="28"/>
          <w:szCs w:val="28"/>
        </w:rPr>
      </w:pPr>
      <w:r w:rsidRPr="0083359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FDF85A" wp14:editId="37ADCF85">
            <wp:extent cx="4692577" cy="3569970"/>
            <wp:effectExtent l="19050" t="19050" r="13335" b="1143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8" cy="358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10E61" w14:textId="77777777" w:rsidR="00833593" w:rsidRPr="00833593" w:rsidRDefault="00833593" w:rsidP="00833593">
      <w:pPr>
        <w:jc w:val="both"/>
        <w:rPr>
          <w:b/>
          <w:bCs/>
          <w:sz w:val="28"/>
          <w:szCs w:val="28"/>
        </w:rPr>
      </w:pPr>
      <w:r w:rsidRPr="00833593">
        <w:rPr>
          <w:b/>
          <w:bCs/>
          <w:sz w:val="28"/>
          <w:szCs w:val="28"/>
        </w:rPr>
        <w:t>Шаг 2:</w:t>
      </w:r>
    </w:p>
    <w:p w14:paraId="630B2ED8" w14:textId="0F9386EA" w:rsidR="00833593" w:rsidRDefault="00615B50" w:rsidP="00B16F84">
      <w:pPr>
        <w:rPr>
          <w:b/>
          <w:bCs/>
          <w:sz w:val="28"/>
          <w:szCs w:val="28"/>
          <w:lang w:val="ru-RU"/>
        </w:rPr>
      </w:pPr>
      <w:r w:rsidRPr="00615B50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E8E78C2" wp14:editId="2B4BA206">
            <wp:extent cx="4691349" cy="3360420"/>
            <wp:effectExtent l="19050" t="19050" r="14605" b="1143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7062" cy="33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CC6CA" w14:textId="77777777" w:rsidR="00615B50" w:rsidRPr="00615B50" w:rsidRDefault="00615B50" w:rsidP="00615B50">
      <w:pPr>
        <w:jc w:val="both"/>
        <w:rPr>
          <w:b/>
          <w:bCs/>
          <w:sz w:val="28"/>
          <w:szCs w:val="28"/>
        </w:rPr>
      </w:pPr>
      <w:r w:rsidRPr="00615B50">
        <w:rPr>
          <w:b/>
          <w:bCs/>
          <w:sz w:val="28"/>
          <w:szCs w:val="28"/>
        </w:rPr>
        <w:t>Шаг 3:</w:t>
      </w:r>
    </w:p>
    <w:p w14:paraId="29AB8478" w14:textId="3405B1AE" w:rsidR="00615B50" w:rsidRDefault="00615B50" w:rsidP="00B16F84">
      <w:pPr>
        <w:rPr>
          <w:b/>
          <w:bCs/>
          <w:sz w:val="28"/>
          <w:szCs w:val="28"/>
          <w:lang w:val="ru-RU"/>
        </w:rPr>
      </w:pPr>
    </w:p>
    <w:p w14:paraId="597E41FE" w14:textId="21FF01D4" w:rsidR="00615B50" w:rsidRDefault="00615B50" w:rsidP="00B16F84">
      <w:pPr>
        <w:rPr>
          <w:b/>
          <w:bCs/>
          <w:sz w:val="28"/>
          <w:szCs w:val="28"/>
          <w:lang w:val="ru-RU"/>
        </w:rPr>
      </w:pPr>
      <w:r w:rsidRPr="00615B50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D0B1F9A" wp14:editId="7E4DDA41">
            <wp:extent cx="4698365" cy="3530679"/>
            <wp:effectExtent l="19050" t="19050" r="26035" b="12700"/>
            <wp:docPr id="717949696" name="Рисунок 717949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2971" cy="353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7178D" w14:textId="7F775231" w:rsidR="00586EEB" w:rsidRPr="00586EEB" w:rsidRDefault="00586EEB" w:rsidP="00586EEB">
      <w:pPr>
        <w:jc w:val="both"/>
        <w:rPr>
          <w:b/>
          <w:bCs/>
          <w:sz w:val="28"/>
          <w:szCs w:val="28"/>
        </w:rPr>
      </w:pPr>
      <w:r w:rsidRPr="00586EEB">
        <w:rPr>
          <w:b/>
          <w:bCs/>
          <w:sz w:val="28"/>
          <w:szCs w:val="28"/>
        </w:rPr>
        <w:t xml:space="preserve">Шаг </w:t>
      </w:r>
      <w:r>
        <w:rPr>
          <w:b/>
          <w:bCs/>
          <w:sz w:val="28"/>
          <w:szCs w:val="28"/>
          <w:lang w:val="ru-RU"/>
        </w:rPr>
        <w:t>4</w:t>
      </w:r>
      <w:r w:rsidRPr="00586EEB">
        <w:rPr>
          <w:b/>
          <w:bCs/>
          <w:sz w:val="28"/>
          <w:szCs w:val="28"/>
        </w:rPr>
        <w:t>:</w:t>
      </w:r>
    </w:p>
    <w:p w14:paraId="4EF5D3B1" w14:textId="4FDCAF22" w:rsidR="00586EEB" w:rsidRDefault="00D102CA" w:rsidP="00B16F84">
      <w:pPr>
        <w:rPr>
          <w:b/>
          <w:bCs/>
          <w:sz w:val="28"/>
          <w:szCs w:val="28"/>
          <w:lang w:val="ru-RU"/>
        </w:rPr>
      </w:pPr>
      <w:r w:rsidRPr="00D102CA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D634E49" wp14:editId="4AE47CBD">
            <wp:extent cx="4759325" cy="3644661"/>
            <wp:effectExtent l="19050" t="19050" r="22225" b="13335"/>
            <wp:docPr id="717949697" name="Рисунок 717949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3595" cy="3655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9D7C2" w14:textId="66106D73" w:rsidR="00D102CA" w:rsidRDefault="00D102CA" w:rsidP="00D102CA">
      <w:pPr>
        <w:jc w:val="both"/>
        <w:rPr>
          <w:b/>
          <w:bCs/>
          <w:sz w:val="28"/>
          <w:szCs w:val="28"/>
        </w:rPr>
      </w:pPr>
      <w:r w:rsidRPr="00586EEB">
        <w:rPr>
          <w:b/>
          <w:bCs/>
          <w:sz w:val="28"/>
          <w:szCs w:val="28"/>
        </w:rPr>
        <w:t xml:space="preserve">Шаг </w:t>
      </w:r>
      <w:r>
        <w:rPr>
          <w:b/>
          <w:bCs/>
          <w:sz w:val="28"/>
          <w:szCs w:val="28"/>
          <w:lang w:val="ru-RU"/>
        </w:rPr>
        <w:t>5</w:t>
      </w:r>
      <w:r w:rsidRPr="00586EEB">
        <w:rPr>
          <w:b/>
          <w:bCs/>
          <w:sz w:val="28"/>
          <w:szCs w:val="28"/>
        </w:rPr>
        <w:t>:</w:t>
      </w:r>
    </w:p>
    <w:p w14:paraId="603786C3" w14:textId="1455D26E" w:rsidR="00D102CA" w:rsidRDefault="00D102CA" w:rsidP="00B16F84">
      <w:pPr>
        <w:rPr>
          <w:b/>
          <w:bCs/>
          <w:sz w:val="28"/>
          <w:szCs w:val="28"/>
          <w:lang w:val="ru-RU"/>
        </w:rPr>
      </w:pPr>
      <w:r w:rsidRPr="00D102CA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D1D5F4E" wp14:editId="754E451A">
            <wp:extent cx="4919345" cy="3822944"/>
            <wp:effectExtent l="19050" t="19050" r="14605" b="25400"/>
            <wp:docPr id="717949698" name="Рисунок 717949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7" cy="3827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5C766" w14:textId="60C9E971" w:rsidR="00315C76" w:rsidRDefault="00315C76" w:rsidP="00315C76">
      <w:pPr>
        <w:jc w:val="both"/>
        <w:rPr>
          <w:b/>
          <w:bCs/>
          <w:sz w:val="28"/>
          <w:szCs w:val="28"/>
        </w:rPr>
      </w:pPr>
      <w:r w:rsidRPr="00586EEB">
        <w:rPr>
          <w:b/>
          <w:bCs/>
          <w:sz w:val="28"/>
          <w:szCs w:val="28"/>
        </w:rPr>
        <w:t xml:space="preserve">Шаг </w:t>
      </w:r>
      <w:r>
        <w:rPr>
          <w:b/>
          <w:bCs/>
          <w:sz w:val="28"/>
          <w:szCs w:val="28"/>
          <w:lang w:val="ru-RU"/>
        </w:rPr>
        <w:t>6</w:t>
      </w:r>
      <w:r w:rsidRPr="00586EEB">
        <w:rPr>
          <w:b/>
          <w:bCs/>
          <w:sz w:val="28"/>
          <w:szCs w:val="28"/>
        </w:rPr>
        <w:t>:</w:t>
      </w:r>
    </w:p>
    <w:p w14:paraId="3B769097" w14:textId="361AEF2B" w:rsidR="00315C76" w:rsidRDefault="004B0C0D" w:rsidP="00B16F84">
      <w:pPr>
        <w:rPr>
          <w:b/>
          <w:bCs/>
          <w:sz w:val="28"/>
          <w:szCs w:val="28"/>
          <w:lang w:val="ru-RU"/>
        </w:rPr>
      </w:pPr>
      <w:r w:rsidRPr="004B0C0D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605A90EF" wp14:editId="085FE66C">
            <wp:extent cx="5001025" cy="3718560"/>
            <wp:effectExtent l="19050" t="19050" r="28575" b="15240"/>
            <wp:docPr id="717949699" name="Рисунок 71794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8705" cy="372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44236" w14:textId="6B8E6C69" w:rsidR="00DC7220" w:rsidRDefault="00DC7220" w:rsidP="00DC7220">
      <w:pPr>
        <w:rPr>
          <w:sz w:val="28"/>
          <w:szCs w:val="28"/>
          <w:lang w:val="ru-RU"/>
        </w:rPr>
      </w:pPr>
      <w:r w:rsidRPr="00B24C2F">
        <w:rPr>
          <w:sz w:val="28"/>
          <w:szCs w:val="28"/>
        </w:rPr>
        <w:t>Вес минимального остовного дерева</w:t>
      </w:r>
      <w:r w:rsidRPr="00886719">
        <w:rPr>
          <w:sz w:val="28"/>
          <w:szCs w:val="28"/>
          <w:lang w:val="ru-RU"/>
        </w:rPr>
        <w:t>: 1</w:t>
      </w:r>
      <w:r w:rsidR="00321873">
        <w:rPr>
          <w:sz w:val="28"/>
          <w:szCs w:val="28"/>
          <w:lang w:val="ru-RU"/>
        </w:rPr>
        <w:t>3</w:t>
      </w:r>
    </w:p>
    <w:p w14:paraId="51E1D6EE" w14:textId="5FFF39C2" w:rsidR="00B309E0" w:rsidRDefault="00B309E0" w:rsidP="00DC7220">
      <w:pPr>
        <w:rPr>
          <w:sz w:val="28"/>
          <w:szCs w:val="28"/>
          <w:lang w:val="ru-RU"/>
        </w:rPr>
      </w:pPr>
    </w:p>
    <w:p w14:paraId="36AD138F" w14:textId="26E4B6DA" w:rsidR="00B309E0" w:rsidRDefault="00B309E0" w:rsidP="00B309E0">
      <w:pPr>
        <w:jc w:val="both"/>
        <w:rPr>
          <w:sz w:val="28"/>
          <w:szCs w:val="28"/>
          <w:lang w:val="ru-RU"/>
        </w:rPr>
      </w:pPr>
      <w:r w:rsidRPr="00B309E0">
        <w:rPr>
          <w:b/>
          <w:bCs/>
          <w:sz w:val="28"/>
          <w:szCs w:val="28"/>
          <w:lang w:val="ru-RU"/>
        </w:rPr>
        <w:t>Вывод</w:t>
      </w:r>
      <w:r>
        <w:rPr>
          <w:b/>
          <w:bCs/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была освоена</w:t>
      </w:r>
      <w:r>
        <w:rPr>
          <w:sz w:val="28"/>
          <w:szCs w:val="28"/>
        </w:rPr>
        <w:t xml:space="preserve"> сущность и </w:t>
      </w:r>
      <w:r>
        <w:rPr>
          <w:sz w:val="28"/>
          <w:szCs w:val="28"/>
          <w:lang w:val="ru-RU"/>
        </w:rPr>
        <w:t>программная</w:t>
      </w:r>
      <w:r>
        <w:rPr>
          <w:sz w:val="28"/>
          <w:szCs w:val="28"/>
        </w:rPr>
        <w:t xml:space="preserve"> реализаци</w:t>
      </w:r>
      <w:r>
        <w:rPr>
          <w:sz w:val="28"/>
          <w:szCs w:val="28"/>
          <w:lang w:val="ru-RU"/>
        </w:rPr>
        <w:t>я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способов представления графов; алгоритмов поиска в ширину и глубину; алгоритма топологической сортировки графов.</w:t>
      </w:r>
      <w:r>
        <w:rPr>
          <w:sz w:val="28"/>
          <w:szCs w:val="28"/>
          <w:lang w:val="ru-RU"/>
        </w:rPr>
        <w:t xml:space="preserve"> Был разобран алгоритм Прима и алгоритм </w:t>
      </w:r>
      <w:proofErr w:type="spellStart"/>
      <w:r>
        <w:rPr>
          <w:sz w:val="28"/>
          <w:szCs w:val="28"/>
          <w:lang w:val="ru-RU"/>
        </w:rPr>
        <w:t>Крускала</w:t>
      </w:r>
      <w:proofErr w:type="spellEnd"/>
      <w:r>
        <w:rPr>
          <w:sz w:val="28"/>
          <w:szCs w:val="28"/>
          <w:lang w:val="ru-RU"/>
        </w:rPr>
        <w:t>.</w:t>
      </w:r>
    </w:p>
    <w:p w14:paraId="5D57A463" w14:textId="28D43190" w:rsidR="00B309E0" w:rsidRPr="00B309E0" w:rsidRDefault="00B309E0" w:rsidP="00DC7220">
      <w:pPr>
        <w:rPr>
          <w:b/>
          <w:bCs/>
          <w:sz w:val="28"/>
          <w:szCs w:val="28"/>
          <w:lang w:val="ru-RU"/>
        </w:rPr>
      </w:pPr>
    </w:p>
    <w:p w14:paraId="42560E6D" w14:textId="77777777" w:rsidR="00DC7220" w:rsidRPr="00615B50" w:rsidRDefault="00DC7220" w:rsidP="00B16F84">
      <w:pPr>
        <w:rPr>
          <w:b/>
          <w:bCs/>
          <w:sz w:val="28"/>
          <w:szCs w:val="28"/>
          <w:lang w:val="ru-RU"/>
        </w:rPr>
      </w:pPr>
    </w:p>
    <w:sectPr w:rsidR="00DC7220" w:rsidRPr="00615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91FE3"/>
    <w:multiLevelType w:val="hybridMultilevel"/>
    <w:tmpl w:val="12A81F50"/>
    <w:lvl w:ilvl="0" w:tplc="928227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884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DED7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408F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44FA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D20E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5EEC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8AA6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BA60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B28BE"/>
    <w:multiLevelType w:val="hybridMultilevel"/>
    <w:tmpl w:val="5CFA462E"/>
    <w:lvl w:ilvl="0" w:tplc="CC265C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06A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E4DC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DCDE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8ECD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841C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983C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42F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F0DA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89A"/>
    <w:rsid w:val="00001FB9"/>
    <w:rsid w:val="0004714B"/>
    <w:rsid w:val="00065DE7"/>
    <w:rsid w:val="000A0DC7"/>
    <w:rsid w:val="000A462B"/>
    <w:rsid w:val="000B1555"/>
    <w:rsid w:val="000B1EB2"/>
    <w:rsid w:val="000C4F76"/>
    <w:rsid w:val="00174FBB"/>
    <w:rsid w:val="001C2BBF"/>
    <w:rsid w:val="001C4524"/>
    <w:rsid w:val="001D6C08"/>
    <w:rsid w:val="00211881"/>
    <w:rsid w:val="00241151"/>
    <w:rsid w:val="0024363B"/>
    <w:rsid w:val="00275A2F"/>
    <w:rsid w:val="002A689A"/>
    <w:rsid w:val="002C48F5"/>
    <w:rsid w:val="002F3276"/>
    <w:rsid w:val="00303CBC"/>
    <w:rsid w:val="00315C76"/>
    <w:rsid w:val="00321873"/>
    <w:rsid w:val="00392199"/>
    <w:rsid w:val="0039538A"/>
    <w:rsid w:val="003B1175"/>
    <w:rsid w:val="00407FE8"/>
    <w:rsid w:val="00412D53"/>
    <w:rsid w:val="0044259E"/>
    <w:rsid w:val="004A450E"/>
    <w:rsid w:val="004A4C46"/>
    <w:rsid w:val="004B0C0D"/>
    <w:rsid w:val="004C1857"/>
    <w:rsid w:val="004D32F8"/>
    <w:rsid w:val="004E5393"/>
    <w:rsid w:val="004F30BD"/>
    <w:rsid w:val="005040ED"/>
    <w:rsid w:val="00586EEB"/>
    <w:rsid w:val="0059009C"/>
    <w:rsid w:val="005E3056"/>
    <w:rsid w:val="00615B50"/>
    <w:rsid w:val="00641BFC"/>
    <w:rsid w:val="00657DC8"/>
    <w:rsid w:val="00697236"/>
    <w:rsid w:val="00747828"/>
    <w:rsid w:val="007D70E2"/>
    <w:rsid w:val="007F7A2F"/>
    <w:rsid w:val="00833593"/>
    <w:rsid w:val="008548DC"/>
    <w:rsid w:val="00861757"/>
    <w:rsid w:val="008725D2"/>
    <w:rsid w:val="00886719"/>
    <w:rsid w:val="00887DAF"/>
    <w:rsid w:val="008A23D4"/>
    <w:rsid w:val="008A2805"/>
    <w:rsid w:val="008F19AE"/>
    <w:rsid w:val="009073D7"/>
    <w:rsid w:val="00947297"/>
    <w:rsid w:val="00977512"/>
    <w:rsid w:val="009A7924"/>
    <w:rsid w:val="009C1CAE"/>
    <w:rsid w:val="00A13C64"/>
    <w:rsid w:val="00A22622"/>
    <w:rsid w:val="00A32FD3"/>
    <w:rsid w:val="00A4636C"/>
    <w:rsid w:val="00A74466"/>
    <w:rsid w:val="00A87C31"/>
    <w:rsid w:val="00AA79D9"/>
    <w:rsid w:val="00AC1A4A"/>
    <w:rsid w:val="00AC1C26"/>
    <w:rsid w:val="00AE1827"/>
    <w:rsid w:val="00AE1B75"/>
    <w:rsid w:val="00B16F84"/>
    <w:rsid w:val="00B309E0"/>
    <w:rsid w:val="00B31798"/>
    <w:rsid w:val="00B542E9"/>
    <w:rsid w:val="00B7630F"/>
    <w:rsid w:val="00B805E9"/>
    <w:rsid w:val="00B96F09"/>
    <w:rsid w:val="00BC6187"/>
    <w:rsid w:val="00C62135"/>
    <w:rsid w:val="00C97E20"/>
    <w:rsid w:val="00D01EA1"/>
    <w:rsid w:val="00D07853"/>
    <w:rsid w:val="00D102CA"/>
    <w:rsid w:val="00D210B9"/>
    <w:rsid w:val="00D4171A"/>
    <w:rsid w:val="00D918DE"/>
    <w:rsid w:val="00D92F55"/>
    <w:rsid w:val="00DC7220"/>
    <w:rsid w:val="00DD7C2D"/>
    <w:rsid w:val="00DE2EB7"/>
    <w:rsid w:val="00E044AD"/>
    <w:rsid w:val="00E702FB"/>
    <w:rsid w:val="00E828B3"/>
    <w:rsid w:val="00EB55A1"/>
    <w:rsid w:val="00EB7320"/>
    <w:rsid w:val="00EF4213"/>
    <w:rsid w:val="00F210A7"/>
    <w:rsid w:val="00F33537"/>
    <w:rsid w:val="00F45A2C"/>
    <w:rsid w:val="00F62747"/>
    <w:rsid w:val="00F820AF"/>
    <w:rsid w:val="00F8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1317F"/>
  <w15:chartTrackingRefBased/>
  <w15:docId w15:val="{ABFA4BFC-88EF-4EF5-AB8A-9261F399B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E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be-BY" w:eastAsia="ru-RU"/>
    </w:rPr>
  </w:style>
  <w:style w:type="paragraph" w:styleId="1">
    <w:name w:val="heading 1"/>
    <w:basedOn w:val="a"/>
    <w:next w:val="a"/>
    <w:link w:val="10"/>
    <w:uiPriority w:val="9"/>
    <w:qFormat/>
    <w:rsid w:val="00D918DE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2">
    <w:name w:val="_Style 12"/>
    <w:basedOn w:val="a1"/>
    <w:rsid w:val="00D918D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nil"/>
    </w:tblPr>
  </w:style>
  <w:style w:type="character" w:customStyle="1" w:styleId="10">
    <w:name w:val="Заголовок 1 Знак"/>
    <w:basedOn w:val="a0"/>
    <w:link w:val="1"/>
    <w:uiPriority w:val="9"/>
    <w:rsid w:val="00D918DE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table" w:styleId="a3">
    <w:name w:val="Table Grid"/>
    <w:basedOn w:val="a1"/>
    <w:uiPriority w:val="39"/>
    <w:rsid w:val="00D91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725D2"/>
    <w:pPr>
      <w:ind w:left="720"/>
      <w:contextualSpacing/>
    </w:pPr>
    <w:rPr>
      <w:lang w:val="ru-RU"/>
    </w:rPr>
  </w:style>
  <w:style w:type="character" w:styleId="a5">
    <w:name w:val="Strong"/>
    <w:basedOn w:val="a0"/>
    <w:uiPriority w:val="22"/>
    <w:qFormat/>
    <w:rsid w:val="004A4C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34</Pages>
  <Words>3193</Words>
  <Characters>18205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85</cp:revision>
  <dcterms:created xsi:type="dcterms:W3CDTF">2024-04-16T17:22:00Z</dcterms:created>
  <dcterms:modified xsi:type="dcterms:W3CDTF">2024-05-07T20:17:00Z</dcterms:modified>
</cp:coreProperties>
</file>