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AB31" w14:textId="77777777" w:rsidR="002E23EA" w:rsidRPr="00346566" w:rsidRDefault="002E23EA" w:rsidP="002E23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5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</w:p>
    <w:p w14:paraId="24236CE4" w14:textId="6CF2394B" w:rsidR="002E23EA" w:rsidRPr="00A23C2A" w:rsidRDefault="002E23EA" w:rsidP="002E23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106D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требований к ПО для приложения </w:t>
      </w:r>
      <w:r w:rsidR="00A23C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туристического аген</w:t>
      </w:r>
      <w:r w:rsidR="002A0BBC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="00A23C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ства</w:t>
      </w:r>
    </w:p>
    <w:p w14:paraId="7E15247E" w14:textId="77777777" w:rsidR="002E23EA" w:rsidRPr="00FD106D" w:rsidRDefault="002E23EA" w:rsidP="002E23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06D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C25E26C" w14:textId="07A29215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Эта спецификация треб</w:t>
      </w:r>
      <w:bookmarkStart w:id="0" w:name="_GoBack"/>
      <w:bookmarkEnd w:id="0"/>
      <w:r w:rsidRPr="00FD106D">
        <w:rPr>
          <w:rFonts w:ascii="Times New Roman" w:hAnsi="Times New Roman" w:cs="Times New Roman"/>
          <w:sz w:val="28"/>
          <w:szCs w:val="28"/>
        </w:rPr>
        <w:t xml:space="preserve">ований к ПО описывает основные требования для разработки 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туристического агентства</w:t>
      </w:r>
      <w:r w:rsidRPr="00FD106D">
        <w:rPr>
          <w:rFonts w:ascii="Times New Roman" w:hAnsi="Times New Roman" w:cs="Times New Roman"/>
          <w:sz w:val="28"/>
          <w:szCs w:val="28"/>
        </w:rPr>
        <w:t>. Она предназначена для разработчиков, менеджеров проектов, маркетологов, пользователей, тестировщиков и составителей документации.</w:t>
      </w:r>
    </w:p>
    <w:p w14:paraId="3B7B6EF1" w14:textId="77777777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1.1 Назначение</w:t>
      </w:r>
    </w:p>
    <w:p w14:paraId="02B990AA" w14:textId="77777777" w:rsidR="002E23EA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2E23EA">
        <w:rPr>
          <w:rFonts w:ascii="Times New Roman" w:hAnsi="Times New Roman" w:cs="Times New Roman"/>
          <w:sz w:val="28"/>
          <w:szCs w:val="28"/>
        </w:rPr>
        <w:t>Приложение туристического агентства предназначено для обеспечения удобного и надежного способа бронирования туров, а также предоставления информации о доступных турах, ценах, маршрутах и отзывах от других пользователей.</w:t>
      </w:r>
    </w:p>
    <w:p w14:paraId="230E70C6" w14:textId="65838CB3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1.2 Соглашения, принятые в документах</w:t>
      </w:r>
    </w:p>
    <w:p w14:paraId="7C0929B4" w14:textId="77777777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В данной спецификации используются следующие соглашения:</w:t>
      </w:r>
    </w:p>
    <w:p w14:paraId="0691CD10" w14:textId="77777777" w:rsidR="002E23EA" w:rsidRPr="000F092B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092B">
        <w:rPr>
          <w:rFonts w:ascii="Times New Roman" w:hAnsi="Times New Roman" w:cs="Times New Roman"/>
          <w:sz w:val="28"/>
          <w:szCs w:val="28"/>
        </w:rPr>
        <w:t>Заголовки разделов и подразделов выделены полужирным шрифтом.</w:t>
      </w:r>
    </w:p>
    <w:p w14:paraId="22749D3B" w14:textId="77777777" w:rsidR="002E23EA" w:rsidRPr="000F092B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092B">
        <w:rPr>
          <w:rFonts w:ascii="Times New Roman" w:hAnsi="Times New Roman" w:cs="Times New Roman"/>
          <w:sz w:val="28"/>
          <w:szCs w:val="28"/>
        </w:rPr>
        <w:t>Важные термины и определения выделены курсивом.</w:t>
      </w:r>
    </w:p>
    <w:p w14:paraId="6EC09FAC" w14:textId="77777777" w:rsidR="002E23EA" w:rsidRPr="000F092B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092B">
        <w:rPr>
          <w:rFonts w:ascii="Times New Roman" w:hAnsi="Times New Roman" w:cs="Times New Roman"/>
          <w:sz w:val="28"/>
          <w:szCs w:val="28"/>
        </w:rPr>
        <w:t>Ссылки на другие документы или ресурсы указаны в виде гиперссылок.</w:t>
      </w:r>
    </w:p>
    <w:p w14:paraId="6EBA6F02" w14:textId="77777777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1.3 Границы проекта</w:t>
      </w:r>
    </w:p>
    <w:p w14:paraId="0141A4BA" w14:textId="5E3B0ADA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B40F68">
        <w:rPr>
          <w:rFonts w:ascii="Times New Roman" w:hAnsi="Times New Roman" w:cs="Times New Roman"/>
          <w:sz w:val="28"/>
          <w:szCs w:val="28"/>
          <w:lang w:val="ru-RU"/>
        </w:rPr>
        <w:t>туристического агентства</w:t>
      </w:r>
      <w:r w:rsidRPr="00FD106D">
        <w:rPr>
          <w:rFonts w:ascii="Times New Roman" w:hAnsi="Times New Roman" w:cs="Times New Roman"/>
          <w:sz w:val="28"/>
          <w:szCs w:val="28"/>
        </w:rPr>
        <w:t xml:space="preserve"> разрабатывается для обеспечения пользователей возможностью легкого и быстрого</w:t>
      </w:r>
      <w:r w:rsidR="00B40F68">
        <w:rPr>
          <w:rFonts w:ascii="Times New Roman" w:hAnsi="Times New Roman" w:cs="Times New Roman"/>
          <w:sz w:val="28"/>
          <w:szCs w:val="28"/>
          <w:lang w:val="ru-RU"/>
        </w:rPr>
        <w:t xml:space="preserve"> бронирования туров на любой вкус</w:t>
      </w:r>
      <w:r w:rsidRPr="00FD106D">
        <w:rPr>
          <w:rFonts w:ascii="Times New Roman" w:hAnsi="Times New Roman" w:cs="Times New Roman"/>
          <w:sz w:val="28"/>
          <w:szCs w:val="28"/>
        </w:rPr>
        <w:t>. Оно должно быть доступно на различных платформах, включая веб-интерфейс и мобильные приложения.</w:t>
      </w:r>
    </w:p>
    <w:p w14:paraId="4E5936EE" w14:textId="77777777" w:rsidR="002E23EA" w:rsidRPr="00FD106D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  <w:r w:rsidRPr="00FD106D">
        <w:rPr>
          <w:rFonts w:ascii="Times New Roman" w:hAnsi="Times New Roman" w:cs="Times New Roman"/>
          <w:sz w:val="28"/>
          <w:szCs w:val="28"/>
        </w:rPr>
        <w:t>Приложение должно предоставлять следующую функциональность:</w:t>
      </w:r>
    </w:p>
    <w:p w14:paraId="5BEBCD94" w14:textId="458AD6F3" w:rsidR="002E23EA" w:rsidRPr="00B40F68" w:rsidRDefault="002E23EA" w:rsidP="00B40F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0F68">
        <w:rPr>
          <w:rFonts w:ascii="Times New Roman" w:hAnsi="Times New Roman" w:cs="Times New Roman"/>
          <w:sz w:val="28"/>
          <w:szCs w:val="28"/>
        </w:rPr>
        <w:t xml:space="preserve">Поиск и просмотр доступных </w:t>
      </w:r>
      <w:r w:rsidR="00B40F68" w:rsidRPr="00B40F68">
        <w:rPr>
          <w:rFonts w:ascii="Times New Roman" w:hAnsi="Times New Roman" w:cs="Times New Roman"/>
          <w:sz w:val="28"/>
          <w:szCs w:val="28"/>
          <w:lang w:val="ru-RU"/>
        </w:rPr>
        <w:t xml:space="preserve">туров </w:t>
      </w:r>
      <w:r w:rsidRPr="00B40F68">
        <w:rPr>
          <w:rFonts w:ascii="Times New Roman" w:hAnsi="Times New Roman" w:cs="Times New Roman"/>
          <w:sz w:val="28"/>
          <w:szCs w:val="28"/>
        </w:rPr>
        <w:t xml:space="preserve">с </w:t>
      </w:r>
      <w:r w:rsidR="00B40F68" w:rsidRPr="00B40F68">
        <w:rPr>
          <w:rFonts w:ascii="Times New Roman" w:hAnsi="Times New Roman" w:cs="Times New Roman"/>
          <w:sz w:val="28"/>
          <w:szCs w:val="28"/>
          <w:lang w:val="ru-RU"/>
        </w:rPr>
        <w:t>подробной информацией, включая различные варианты мест назначения, типы туров (экскурсионные, пляжные, приключенческие и т.д.), цены, включенные услуги и дополнительные возможности. </w:t>
      </w:r>
    </w:p>
    <w:p w14:paraId="50BC909D" w14:textId="6A64A5BD" w:rsidR="00B40F68" w:rsidRPr="00B40F68" w:rsidRDefault="00B40F68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Pr="00B40F6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 w:rsidRPr="00B40F68">
        <w:rPr>
          <w:rFonts w:ascii="Times New Roman" w:hAnsi="Times New Roman" w:cs="Times New Roman"/>
          <w:sz w:val="28"/>
          <w:szCs w:val="28"/>
        </w:rPr>
        <w:t xml:space="preserve"> существующими бронированиями через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, так же проверка</w:t>
      </w:r>
      <w:r w:rsidRPr="00B40F68">
        <w:rPr>
          <w:rFonts w:ascii="Times New Roman" w:hAnsi="Times New Roman" w:cs="Times New Roman"/>
          <w:sz w:val="28"/>
          <w:szCs w:val="28"/>
        </w:rPr>
        <w:t xml:space="preserve"> даты, </w:t>
      </w:r>
      <w:r>
        <w:rPr>
          <w:rFonts w:ascii="Times New Roman" w:hAnsi="Times New Roman" w:cs="Times New Roman"/>
          <w:sz w:val="28"/>
          <w:szCs w:val="28"/>
          <w:lang w:val="ru-RU"/>
        </w:rPr>
        <w:t>внос</w:t>
      </w:r>
      <w:r w:rsidRPr="00B40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изменений</w:t>
      </w:r>
      <w:r w:rsidRPr="00B40F68">
        <w:rPr>
          <w:rFonts w:ascii="Times New Roman" w:hAnsi="Times New Roman" w:cs="Times New Roman"/>
          <w:sz w:val="28"/>
          <w:szCs w:val="28"/>
        </w:rPr>
        <w:t xml:space="preserve"> в бронь или </w:t>
      </w:r>
      <w:r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B40F68">
        <w:rPr>
          <w:rFonts w:ascii="Times New Roman" w:hAnsi="Times New Roman" w:cs="Times New Roman"/>
          <w:sz w:val="28"/>
          <w:szCs w:val="28"/>
        </w:rPr>
        <w:t xml:space="preserve"> тур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40F68">
        <w:rPr>
          <w:rFonts w:ascii="Times New Roman" w:hAnsi="Times New Roman" w:cs="Times New Roman"/>
          <w:sz w:val="28"/>
          <w:szCs w:val="28"/>
        </w:rPr>
        <w:t xml:space="preserve"> при необходимости.</w:t>
      </w:r>
    </w:p>
    <w:p w14:paraId="003A960A" w14:textId="77777777" w:rsidR="002E23EA" w:rsidRPr="00CF7228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228">
        <w:rPr>
          <w:rFonts w:ascii="Times New Roman" w:hAnsi="Times New Roman" w:cs="Times New Roman"/>
          <w:sz w:val="28"/>
          <w:szCs w:val="28"/>
        </w:rPr>
        <w:t>Оплата бронирования и получение подтверждения.</w:t>
      </w:r>
    </w:p>
    <w:p w14:paraId="6205424D" w14:textId="77777777" w:rsidR="002E23EA" w:rsidRPr="00CF7228" w:rsidRDefault="002E23EA" w:rsidP="002E2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7228">
        <w:rPr>
          <w:rFonts w:ascii="Times New Roman" w:hAnsi="Times New Roman" w:cs="Times New Roman"/>
          <w:sz w:val="28"/>
          <w:szCs w:val="28"/>
        </w:rPr>
        <w:t>Связь со службой поддержки для помощи и решения проблем пользователей.</w:t>
      </w:r>
    </w:p>
    <w:p w14:paraId="7ECD7F00" w14:textId="04F7CABC" w:rsidR="002E23EA" w:rsidRDefault="002E23EA" w:rsidP="002E23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94F90" w14:textId="18DE02CF" w:rsidR="000537D9" w:rsidRDefault="000537D9" w:rsidP="002E23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9D9C6" w14:textId="77777777" w:rsidR="000537D9" w:rsidRPr="00700CCB" w:rsidRDefault="000537D9" w:rsidP="000537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CCB">
        <w:rPr>
          <w:rFonts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4BD4773E" w14:textId="77777777" w:rsidR="000537D9" w:rsidRPr="00700CCB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2.1 Общий взгляд на продукт</w:t>
      </w:r>
    </w:p>
    <w:p w14:paraId="19582273" w14:textId="77777777" w:rsidR="000537D9" w:rsidRP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0537D9">
        <w:rPr>
          <w:rFonts w:ascii="Times New Roman" w:hAnsi="Times New Roman" w:cs="Times New Roman"/>
          <w:sz w:val="28"/>
          <w:szCs w:val="28"/>
        </w:rPr>
        <w:t>Приложение для туристического агентства является современным инструментом, разработанным для упрощения процесса планирования и бронирования туров. Оно представляет собой инновационную онлайн-платформу, которая позволяет пользователям легко и удобно искать, выбирать и бронировать туры по всему миру.</w:t>
      </w:r>
    </w:p>
    <w:p w14:paraId="652E613A" w14:textId="77777777" w:rsidR="000537D9" w:rsidRP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0537D9">
        <w:rPr>
          <w:rFonts w:ascii="Times New Roman" w:hAnsi="Times New Roman" w:cs="Times New Roman"/>
          <w:sz w:val="28"/>
          <w:szCs w:val="28"/>
        </w:rPr>
        <w:t>С помощью этого приложения пользователи могут получить доступ к широкому выбору туров, ознакомиться с подробной информацией о каждом туре, включая место назначения, длительность, маршрут, включенные услуги и цены. Они также могут просматривать отзывы от других путешественников, чтобы получить представление о качестве туров.</w:t>
      </w:r>
    </w:p>
    <w:p w14:paraId="3F54EAE7" w14:textId="77777777" w:rsidR="000537D9" w:rsidRP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0537D9">
        <w:rPr>
          <w:rFonts w:ascii="Times New Roman" w:hAnsi="Times New Roman" w:cs="Times New Roman"/>
          <w:sz w:val="28"/>
          <w:szCs w:val="28"/>
        </w:rPr>
        <w:t>Приложение предоставляет удобный интерфейс для бронирования туров, где пользователи могут выбрать желаемый тур и произвести оплату онлайн. Они могут также вносить изменения в свои бронирования или отменять их при необходимости.</w:t>
      </w:r>
    </w:p>
    <w:p w14:paraId="37C46AEC" w14:textId="77777777" w:rsidR="000537D9" w:rsidRP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0537D9">
        <w:rPr>
          <w:rFonts w:ascii="Times New Roman" w:hAnsi="Times New Roman" w:cs="Times New Roman"/>
          <w:sz w:val="28"/>
          <w:szCs w:val="28"/>
        </w:rPr>
        <w:t>Дополнительно, приложение может обладать интеграцией с другими системами, например, для обработки платежей или отправки уведомлений. Это позволяет обеспечить более гладкую и автоматизированную работу с клиентами и партнерами туристического агентства.</w:t>
      </w:r>
    </w:p>
    <w:p w14:paraId="29E2F680" w14:textId="77777777" w:rsidR="000537D9" w:rsidRP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75CC1" w14:textId="1F93874F" w:rsidR="000537D9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2.2 Классы и характеристики пользователей</w:t>
      </w:r>
    </w:p>
    <w:p w14:paraId="0B89A168" w14:textId="77777777" w:rsidR="006E68AD" w:rsidRPr="006E68AD" w:rsidRDefault="006E68AD" w:rsidP="006E68AD">
      <w:pPr>
        <w:jc w:val="both"/>
        <w:rPr>
          <w:rFonts w:ascii="Times New Roman" w:hAnsi="Times New Roman" w:cs="Times New Roman"/>
          <w:sz w:val="28"/>
          <w:szCs w:val="28"/>
        </w:rPr>
      </w:pPr>
      <w:r w:rsidRPr="006E68AD">
        <w:rPr>
          <w:rFonts w:ascii="Times New Roman" w:hAnsi="Times New Roman" w:cs="Times New Roman"/>
          <w:sz w:val="28"/>
          <w:szCs w:val="28"/>
        </w:rPr>
        <w:t>Приложение туристического агентства разработано для использования различными категориями пользователей:</w:t>
      </w:r>
    </w:p>
    <w:p w14:paraId="3A01D518" w14:textId="77777777" w:rsidR="006E68AD" w:rsidRPr="006E68AD" w:rsidRDefault="006E68AD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8AD">
        <w:rPr>
          <w:rFonts w:ascii="Times New Roman" w:hAnsi="Times New Roman" w:cs="Times New Roman"/>
          <w:sz w:val="28"/>
          <w:szCs w:val="28"/>
        </w:rPr>
        <w:t>Туристы: это пользователи, которые ищут и бронируют туры для своих поездок. Они могут быть индивидуальными путешественниками, семьями или группами. Туристы могут искать доступные туры, просматривать информацию о местах назначения, даты, цены и включенные услуги. Они также имеют возможность бронировать туры и производить оплату через приложение.</w:t>
      </w:r>
    </w:p>
    <w:p w14:paraId="7358CA0A" w14:textId="77777777" w:rsidR="006E68AD" w:rsidRPr="006E68AD" w:rsidRDefault="006E68AD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8AD">
        <w:rPr>
          <w:rFonts w:ascii="Times New Roman" w:hAnsi="Times New Roman" w:cs="Times New Roman"/>
          <w:sz w:val="28"/>
          <w:szCs w:val="28"/>
        </w:rPr>
        <w:t>Администраторы агентства: это сотрудники туристического агентства, которые управляют информацией о турах и услугах. Они могут добавлять и обновлять информацию о турах, устанавливать цены, настраивать доступность и контролировать бронирования. Администраторы также могут отслеживать продажи и проводить анализ данных для принятия решений.</w:t>
      </w:r>
    </w:p>
    <w:p w14:paraId="1AA1FFE8" w14:textId="1F9B61E4" w:rsidR="000537D9" w:rsidRPr="006E68AD" w:rsidRDefault="006E68AD" w:rsidP="006E6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68AD">
        <w:rPr>
          <w:rFonts w:ascii="Times New Roman" w:hAnsi="Times New Roman" w:cs="Times New Roman"/>
          <w:sz w:val="28"/>
          <w:szCs w:val="28"/>
        </w:rPr>
        <w:lastRenderedPageBreak/>
        <w:t>Служба поддержки: это сотрудники, предоставляющие техническую и информационную поддержку пользователям при возникновении вопросов или проблем. Они могут отвечать на запросы пользователей, помогать с процессом бронирования, разрешать возникшие проблемы и предоставлять рекомендации и советы для улучшения опыта путешествий.</w:t>
      </w:r>
    </w:p>
    <w:p w14:paraId="53E31AFB" w14:textId="77777777" w:rsidR="000537D9" w:rsidRPr="00700CCB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2.3 Операционная среда</w:t>
      </w:r>
    </w:p>
    <w:p w14:paraId="4A8EF5C3" w14:textId="77777777" w:rsidR="000537D9" w:rsidRPr="00700CCB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Приложение будет работать в следующей операционной среде:</w:t>
      </w:r>
    </w:p>
    <w:p w14:paraId="697706DD" w14:textId="77777777" w:rsidR="000537D9" w:rsidRPr="00D3182B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82B">
        <w:rPr>
          <w:rFonts w:ascii="Times New Roman" w:hAnsi="Times New Roman" w:cs="Times New Roman"/>
          <w:sz w:val="28"/>
          <w:szCs w:val="28"/>
        </w:rPr>
        <w:t>Аппаратная платформа: Поддерживающее современные веб-технологии оборудование, включая серверы для хостинга приложения и баз данных, а также клиентские устройства, такие как персональные компьютеры, ноутбуки, смартфоны и планшеты.</w:t>
      </w:r>
    </w:p>
    <w:p w14:paraId="164F4200" w14:textId="77777777" w:rsidR="000537D9" w:rsidRPr="00D3182B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82B">
        <w:rPr>
          <w:rFonts w:ascii="Times New Roman" w:hAnsi="Times New Roman" w:cs="Times New Roman"/>
          <w:sz w:val="28"/>
          <w:szCs w:val="28"/>
        </w:rPr>
        <w:t xml:space="preserve">Операционные системы: Поддержка основных операционных систем, таких как </w:t>
      </w:r>
      <w:proofErr w:type="spellStart"/>
      <w:r w:rsidRPr="00D3182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31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82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31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82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31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82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31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182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3182B">
        <w:rPr>
          <w:rFonts w:ascii="Times New Roman" w:hAnsi="Times New Roman" w:cs="Times New Roman"/>
          <w:sz w:val="28"/>
          <w:szCs w:val="28"/>
        </w:rPr>
        <w:t>.</w:t>
      </w:r>
    </w:p>
    <w:p w14:paraId="79A3BB2F" w14:textId="77777777" w:rsidR="000537D9" w:rsidRPr="00D3182B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82B">
        <w:rPr>
          <w:rFonts w:ascii="Times New Roman" w:hAnsi="Times New Roman" w:cs="Times New Roman"/>
          <w:sz w:val="28"/>
          <w:szCs w:val="28"/>
        </w:rPr>
        <w:t>Географическое местоположение: Приложение доступно пользователям в разных географических регионах по всему миру. Расположение серверов и баз данных может быть разным в зависимости от региональных требований и предпочтений.</w:t>
      </w:r>
    </w:p>
    <w:p w14:paraId="52C685BA" w14:textId="127FB268" w:rsidR="000537D9" w:rsidRPr="00B7607B" w:rsidRDefault="000537D9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82B">
        <w:rPr>
          <w:rFonts w:ascii="Times New Roman" w:hAnsi="Times New Roman" w:cs="Times New Roman"/>
          <w:sz w:val="28"/>
          <w:szCs w:val="28"/>
        </w:rPr>
        <w:t xml:space="preserve">Организации: </w:t>
      </w:r>
      <w:r w:rsidR="005E2EC8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5E2EC8" w:rsidRPr="005E2EC8">
        <w:rPr>
          <w:rFonts w:ascii="Times New Roman" w:hAnsi="Times New Roman" w:cs="Times New Roman"/>
          <w:sz w:val="28"/>
          <w:szCs w:val="28"/>
        </w:rPr>
        <w:t>анные</w:t>
      </w:r>
      <w:proofErr w:type="spellEnd"/>
      <w:r w:rsidR="005E2EC8" w:rsidRPr="005E2EC8">
        <w:rPr>
          <w:rFonts w:ascii="Times New Roman" w:hAnsi="Times New Roman" w:cs="Times New Roman"/>
          <w:sz w:val="28"/>
          <w:szCs w:val="28"/>
        </w:rPr>
        <w:t xml:space="preserve"> о турах и туристических услугах могут быть получены от различных поставщиков туров, с которыми сотрудничает туристическое агентство, и интегрированы в их приложение для предоставления полной и актуальной информации о турах своим клиентам.</w:t>
      </w:r>
    </w:p>
    <w:p w14:paraId="250523F6" w14:textId="77777777" w:rsidR="000537D9" w:rsidRPr="00700CCB" w:rsidRDefault="000537D9" w:rsidP="00883C9E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2.4 Ограничения дизайна и реализации</w:t>
      </w:r>
    </w:p>
    <w:p w14:paraId="110C5A0A" w14:textId="77777777" w:rsidR="00883C9E" w:rsidRPr="00883C9E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3C9E">
        <w:rPr>
          <w:rFonts w:ascii="Times New Roman" w:hAnsi="Times New Roman" w:cs="Times New Roman"/>
          <w:sz w:val="28"/>
          <w:szCs w:val="28"/>
        </w:rPr>
        <w:t>Бюджет: Одним из основных ограничений является финансовый бюджет. Недостаточные средства могут ограничить выбор технологий, качество разработки и масштаб проекта. Разработчики могут быть ограничены в выборе инструментов и услуг из-за ограниченных финансовых ресурсов.</w:t>
      </w:r>
    </w:p>
    <w:p w14:paraId="23C1C2C9" w14:textId="77777777" w:rsidR="00883C9E" w:rsidRPr="00883C9E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D93">
        <w:rPr>
          <w:rFonts w:ascii="Times New Roman" w:hAnsi="Times New Roman" w:cs="Times New Roman"/>
          <w:sz w:val="28"/>
          <w:szCs w:val="28"/>
        </w:rPr>
        <w:t>Доступность</w:t>
      </w:r>
      <w:r w:rsidRPr="00883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5D93">
        <w:rPr>
          <w:rFonts w:ascii="Times New Roman" w:hAnsi="Times New Roman" w:cs="Times New Roman"/>
          <w:sz w:val="28"/>
          <w:szCs w:val="28"/>
        </w:rPr>
        <w:t>данных</w:t>
      </w:r>
      <w:r w:rsidRPr="00883C9E">
        <w:rPr>
          <w:rFonts w:ascii="Times New Roman" w:hAnsi="Times New Roman" w:cs="Times New Roman"/>
          <w:sz w:val="28"/>
          <w:szCs w:val="28"/>
        </w:rPr>
        <w:t>: Ограничения доступа к данным могут затруднить разработку функций, основанных на информации о клиентах или партнерах. Например, ограничения в доступе к географическим данным могут ограничить функциональность карт и навигации.</w:t>
      </w:r>
    </w:p>
    <w:p w14:paraId="5B5A4D81" w14:textId="77777777" w:rsidR="00883C9E" w:rsidRPr="00883C9E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07B">
        <w:rPr>
          <w:rFonts w:ascii="Times New Roman" w:hAnsi="Times New Roman" w:cs="Times New Roman"/>
          <w:sz w:val="28"/>
          <w:szCs w:val="28"/>
        </w:rPr>
        <w:t>Безопасность</w:t>
      </w:r>
      <w:r w:rsidRPr="00883C9E">
        <w:rPr>
          <w:rFonts w:ascii="Times New Roman" w:hAnsi="Times New Roman" w:cs="Times New Roman"/>
          <w:sz w:val="28"/>
          <w:szCs w:val="28"/>
        </w:rPr>
        <w:t>: Требования безопасности могут ограничить доступ к определенным функциям или данные должны быть зашифрованы и защищены. Это может повлиять на выбор технологий и требовать дополнительного времени и ресурсов для обеспечения соответствия стандартам безопасности.</w:t>
      </w:r>
    </w:p>
    <w:p w14:paraId="325C4410" w14:textId="77777777" w:rsidR="00883C9E" w:rsidRPr="00883C9E" w:rsidRDefault="00883C9E" w:rsidP="00883C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07B">
        <w:rPr>
          <w:rFonts w:ascii="Times New Roman" w:hAnsi="Times New Roman" w:cs="Times New Roman"/>
          <w:sz w:val="28"/>
          <w:szCs w:val="28"/>
        </w:rPr>
        <w:lastRenderedPageBreak/>
        <w:t>Пользовательский</w:t>
      </w:r>
      <w:r w:rsidRPr="00883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607B">
        <w:rPr>
          <w:rFonts w:ascii="Times New Roman" w:hAnsi="Times New Roman" w:cs="Times New Roman"/>
          <w:sz w:val="28"/>
          <w:szCs w:val="28"/>
        </w:rPr>
        <w:t>опыт</w:t>
      </w:r>
      <w:r w:rsidRPr="00883C9E">
        <w:rPr>
          <w:rFonts w:ascii="Times New Roman" w:hAnsi="Times New Roman" w:cs="Times New Roman"/>
          <w:sz w:val="28"/>
          <w:szCs w:val="28"/>
        </w:rPr>
        <w:t xml:space="preserve">: Некоторые требования по улучшению пользовательского опыта могут быть ограничены техническими возможностями платформы или браузера. Например, невозможность использования определенных </w:t>
      </w:r>
      <w:proofErr w:type="spellStart"/>
      <w:r w:rsidRPr="00883C9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83C9E">
        <w:rPr>
          <w:rFonts w:ascii="Times New Roman" w:hAnsi="Times New Roman" w:cs="Times New Roman"/>
          <w:sz w:val="28"/>
          <w:szCs w:val="28"/>
        </w:rPr>
        <w:t xml:space="preserve"> или интерактивных элементов на устройствах с медленным интернет-соединением.</w:t>
      </w:r>
    </w:p>
    <w:p w14:paraId="72F1C5CC" w14:textId="63A3E68A" w:rsidR="000537D9" w:rsidRPr="00BE2D46" w:rsidRDefault="00883C9E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07B">
        <w:rPr>
          <w:rFonts w:ascii="Times New Roman" w:hAnsi="Times New Roman" w:cs="Times New Roman"/>
          <w:sz w:val="28"/>
          <w:szCs w:val="28"/>
        </w:rPr>
        <w:t>Легальные</w:t>
      </w:r>
      <w:r w:rsidRPr="00883C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607B">
        <w:rPr>
          <w:rFonts w:ascii="Times New Roman" w:hAnsi="Times New Roman" w:cs="Times New Roman"/>
          <w:sz w:val="28"/>
          <w:szCs w:val="28"/>
        </w:rPr>
        <w:t>ограничения</w:t>
      </w:r>
      <w:r w:rsidRPr="00883C9E">
        <w:rPr>
          <w:rFonts w:ascii="Times New Roman" w:hAnsi="Times New Roman" w:cs="Times New Roman"/>
          <w:sz w:val="28"/>
          <w:szCs w:val="28"/>
        </w:rPr>
        <w:t>: Требования к защите личных данных или соблюдение законов о защите потребителей могут ограничивать способы сбора, хранения и обработки информации, что влияет на функциональность и процессы разработки.</w:t>
      </w:r>
    </w:p>
    <w:p w14:paraId="403E1886" w14:textId="77777777" w:rsidR="000537D9" w:rsidRPr="00700CCB" w:rsidRDefault="000537D9" w:rsidP="000537D9">
      <w:pPr>
        <w:jc w:val="both"/>
        <w:rPr>
          <w:rFonts w:ascii="Times New Roman" w:hAnsi="Times New Roman" w:cs="Times New Roman"/>
          <w:sz w:val="28"/>
          <w:szCs w:val="28"/>
        </w:rPr>
      </w:pPr>
      <w:r w:rsidRPr="00700CCB">
        <w:rPr>
          <w:rFonts w:ascii="Times New Roman" w:hAnsi="Times New Roman" w:cs="Times New Roman"/>
          <w:sz w:val="28"/>
          <w:szCs w:val="28"/>
        </w:rPr>
        <w:t>2.5 Предположения и зависимости</w:t>
      </w:r>
    </w:p>
    <w:p w14:paraId="64470FFD" w14:textId="77777777" w:rsidR="00795902" w:rsidRPr="00795902" w:rsidRDefault="00795902" w:rsidP="007959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902">
        <w:rPr>
          <w:rFonts w:ascii="Times New Roman" w:hAnsi="Times New Roman" w:cs="Times New Roman"/>
          <w:sz w:val="28"/>
          <w:szCs w:val="28"/>
        </w:rPr>
        <w:t>Предположение: Пользователи будут иметь доступ к интернету для использования приложения.</w:t>
      </w:r>
      <w:r w:rsidRPr="00795902">
        <w:rPr>
          <w:rFonts w:ascii="Times New Roman" w:hAnsi="Times New Roman" w:cs="Times New Roman"/>
          <w:sz w:val="28"/>
          <w:szCs w:val="28"/>
        </w:rPr>
        <w:br/>
        <w:t>Мы предполагаем, что наши пользователи будут иметь доступ к интернету, так как наше приложение полностью онлайн и требует подключения к сети для корректной работы. Благодаря этому, вы сможете использовать приложение в любом месте и в любое время, чтобы искать и бронировать туры, покупать билеты на самолет и получать актуальную информацию о туристических маршрутах и достопримечательностях.</w:t>
      </w:r>
    </w:p>
    <w:p w14:paraId="153D387A" w14:textId="77777777" w:rsidR="00795902" w:rsidRPr="00795902" w:rsidRDefault="00795902" w:rsidP="007959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902">
        <w:rPr>
          <w:rFonts w:ascii="Times New Roman" w:hAnsi="Times New Roman" w:cs="Times New Roman"/>
          <w:sz w:val="28"/>
          <w:szCs w:val="28"/>
        </w:rPr>
        <w:t>Предположение: Туристические агентства предоставят необходимую информацию о своих турах, доступности и ценах для включения в приложение.</w:t>
      </w:r>
      <w:r w:rsidRPr="00795902">
        <w:rPr>
          <w:rFonts w:ascii="Times New Roman" w:hAnsi="Times New Roman" w:cs="Times New Roman"/>
          <w:sz w:val="28"/>
          <w:szCs w:val="28"/>
        </w:rPr>
        <w:br/>
        <w:t>Мы предполагаем, что туристические агентства будут сотрудничать с нами, предоставляя актуальную информацию о своих турах, их доступности и ценах. Эта информация будет включена в наше приложение, чтобы пользователи могли легко и удобно выбирать и бронировать подходящие для них туры.</w:t>
      </w:r>
    </w:p>
    <w:p w14:paraId="68AC5272" w14:textId="77777777" w:rsidR="00795902" w:rsidRPr="00795902" w:rsidRDefault="00795902" w:rsidP="007959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902">
        <w:rPr>
          <w:rFonts w:ascii="Times New Roman" w:hAnsi="Times New Roman" w:cs="Times New Roman"/>
          <w:sz w:val="28"/>
          <w:szCs w:val="28"/>
        </w:rPr>
        <w:t>Зависимость: Приложение может зависеть от внешних сервисов, таких как платежные шлюзы или сервисы проверки наличия туров в агентствах, для обеспечения определенных функций.</w:t>
      </w:r>
      <w:r w:rsidRPr="00795902">
        <w:rPr>
          <w:rFonts w:ascii="Times New Roman" w:hAnsi="Times New Roman" w:cs="Times New Roman"/>
          <w:sz w:val="28"/>
          <w:szCs w:val="28"/>
        </w:rPr>
        <w:br/>
        <w:t>Для обеспечения определенных функций, таких как онлайн-оплата или проверка наличия свободных туров в агентствах, наше приложение может зависеть от внешних сервисов. Мы будем интегрировать платежные шлюзы, чтобы обеспечить безопасные и удобные онлайн-транзакции, а также использовать сервисы проверки наличия туров для обновления информации о доступности туристических маршрутов.</w:t>
      </w:r>
    </w:p>
    <w:p w14:paraId="35E3CD1C" w14:textId="77777777" w:rsidR="00795902" w:rsidRPr="00795902" w:rsidRDefault="00795902" w:rsidP="007959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902">
        <w:rPr>
          <w:rFonts w:ascii="Times New Roman" w:hAnsi="Times New Roman" w:cs="Times New Roman"/>
          <w:sz w:val="28"/>
          <w:szCs w:val="28"/>
        </w:rPr>
        <w:t>Зависимость</w:t>
      </w:r>
      <w:proofErr w:type="gramStart"/>
      <w:r w:rsidRPr="00795902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95902">
        <w:rPr>
          <w:rFonts w:ascii="Times New Roman" w:hAnsi="Times New Roman" w:cs="Times New Roman"/>
          <w:sz w:val="28"/>
          <w:szCs w:val="28"/>
        </w:rPr>
        <w:t xml:space="preserve"> работы приложения может потребоваться наличие определенных программных компонентов или библиотек, таких как .NET </w:t>
      </w:r>
      <w:proofErr w:type="spellStart"/>
      <w:r w:rsidRPr="0079590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5902">
        <w:rPr>
          <w:rFonts w:ascii="Times New Roman" w:hAnsi="Times New Roman" w:cs="Times New Roman"/>
          <w:sz w:val="28"/>
          <w:szCs w:val="28"/>
        </w:rPr>
        <w:t xml:space="preserve"> 4.5 или выше.</w:t>
      </w:r>
      <w:r w:rsidRPr="00795902">
        <w:rPr>
          <w:rFonts w:ascii="Times New Roman" w:hAnsi="Times New Roman" w:cs="Times New Roman"/>
          <w:sz w:val="28"/>
          <w:szCs w:val="28"/>
        </w:rPr>
        <w:br/>
        <w:t xml:space="preserve">Наше приложение разрабатывается с использованием определенных программных компонентов и библиотек, включая .NET </w:t>
      </w:r>
      <w:proofErr w:type="spellStart"/>
      <w:r w:rsidRPr="0079590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5902">
        <w:rPr>
          <w:rFonts w:ascii="Times New Roman" w:hAnsi="Times New Roman" w:cs="Times New Roman"/>
          <w:sz w:val="28"/>
          <w:szCs w:val="28"/>
        </w:rPr>
        <w:t xml:space="preserve"> 4.5 </w:t>
      </w:r>
      <w:r w:rsidRPr="00795902">
        <w:rPr>
          <w:rFonts w:ascii="Times New Roman" w:hAnsi="Times New Roman" w:cs="Times New Roman"/>
          <w:sz w:val="28"/>
          <w:szCs w:val="28"/>
        </w:rPr>
        <w:lastRenderedPageBreak/>
        <w:t>или выше. Поэтому для корректной работы приложения на устройстве пользователя должны быть установлены эти компоненты или библиотеки. Мы рекомендуем проверить требования к системе перед установкой и использованием приложения.</w:t>
      </w:r>
    </w:p>
    <w:p w14:paraId="1D1CD445" w14:textId="77777777" w:rsidR="00795902" w:rsidRDefault="00795902" w:rsidP="00053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70E75B6D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 Функции системы</w:t>
      </w:r>
    </w:p>
    <w:p w14:paraId="76AB6552" w14:textId="6BD319CC" w:rsidR="00397806" w:rsidRPr="00AF5678" w:rsidRDefault="00397806" w:rsidP="003978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3.1 Управление бронированием </w:t>
      </w:r>
      <w:r w:rsidR="00AF5678">
        <w:rPr>
          <w:rFonts w:ascii="Times New Roman" w:hAnsi="Times New Roman" w:cs="Times New Roman"/>
          <w:sz w:val="28"/>
          <w:szCs w:val="28"/>
          <w:lang w:val="ru-RU"/>
        </w:rPr>
        <w:t>туров</w:t>
      </w:r>
    </w:p>
    <w:p w14:paraId="285AFD64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Описание</w:t>
      </w:r>
    </w:p>
    <w:p w14:paraId="32E340AD" w14:textId="03658071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системы "Управление бронированием </w:t>
      </w:r>
      <w:r w:rsidR="007566D3"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" позволяет пользователям осуществлять бронирование </w:t>
      </w:r>
      <w:r w:rsidR="007566D3"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>. Она имеет высокий приоритет, так как представляет основную функциональность приложения.</w:t>
      </w:r>
    </w:p>
    <w:p w14:paraId="533502F0" w14:textId="6F1BBBF0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Функциональные требования</w:t>
      </w:r>
    </w:p>
    <w:p w14:paraId="1474B868" w14:textId="25608C8E" w:rsidR="001A0C18" w:rsidRPr="001A0C18" w:rsidRDefault="001A0C18" w:rsidP="001A0C1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F2">
        <w:rPr>
          <w:rFonts w:ascii="Times New Roman" w:hAnsi="Times New Roman" w:cs="Times New Roman"/>
          <w:sz w:val="28"/>
          <w:szCs w:val="28"/>
        </w:rPr>
        <w:t>Доступность данных о турах и бронировании</w:t>
      </w:r>
      <w:r w:rsidR="00FA57F2">
        <w:rPr>
          <w:rFonts w:ascii="Times New Roman" w:hAnsi="Times New Roman" w:cs="Times New Roman"/>
          <w:sz w:val="28"/>
          <w:szCs w:val="28"/>
          <w:lang w:val="ru-RU"/>
        </w:rPr>
        <w:t>, а именно</w:t>
      </w:r>
      <w:r w:rsidRPr="001A0C18">
        <w:rPr>
          <w:rFonts w:ascii="Times New Roman" w:hAnsi="Times New Roman" w:cs="Times New Roman"/>
          <w:sz w:val="28"/>
          <w:szCs w:val="28"/>
        </w:rPr>
        <w:t xml:space="preserve"> информация о доступных турах, даты начала и окончания, цены и условия бронирования будет доступна через систему управления туристическими турами или через сторонние сервисы бронирования.</w:t>
      </w:r>
    </w:p>
    <w:p w14:paraId="5CD324C7" w14:textId="3FAAA8E1" w:rsidR="001A0C18" w:rsidRPr="001A0C18" w:rsidRDefault="001A0C18" w:rsidP="001A0C1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7F2">
        <w:rPr>
          <w:rFonts w:ascii="Times New Roman" w:hAnsi="Times New Roman" w:cs="Times New Roman"/>
          <w:sz w:val="28"/>
          <w:szCs w:val="28"/>
        </w:rPr>
        <w:t xml:space="preserve">Техническая совместимость с сервисами бронирования: </w:t>
      </w:r>
      <w:r w:rsidRPr="001A0C18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A57F2">
        <w:rPr>
          <w:rFonts w:ascii="Times New Roman" w:hAnsi="Times New Roman" w:cs="Times New Roman"/>
          <w:sz w:val="28"/>
          <w:szCs w:val="28"/>
          <w:lang w:val="ru-RU"/>
        </w:rPr>
        <w:t>должна быть</w:t>
      </w:r>
      <w:r w:rsidRPr="001A0C18">
        <w:rPr>
          <w:rFonts w:ascii="Times New Roman" w:hAnsi="Times New Roman" w:cs="Times New Roman"/>
          <w:sz w:val="28"/>
          <w:szCs w:val="28"/>
        </w:rPr>
        <w:t xml:space="preserve"> совместима с API или другими интерфейсами сторонних сервисов бронирования туров, чтобы проверять доступность туров и осуществлять бронирование.</w:t>
      </w:r>
    </w:p>
    <w:p w14:paraId="2B36CC92" w14:textId="7390C4D5" w:rsidR="001A0C18" w:rsidRPr="001A0C18" w:rsidRDefault="00545934" w:rsidP="001A0C1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1A0C18" w:rsidRPr="001A0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C18" w:rsidRPr="001A0C18">
        <w:rPr>
          <w:rFonts w:ascii="Times New Roman" w:hAnsi="Times New Roman" w:cs="Times New Roman"/>
          <w:sz w:val="28"/>
          <w:szCs w:val="28"/>
        </w:rPr>
        <w:t>предоста</w:t>
      </w:r>
      <w:r>
        <w:rPr>
          <w:rFonts w:ascii="Times New Roman" w:hAnsi="Times New Roman" w:cs="Times New Roman"/>
          <w:sz w:val="28"/>
          <w:szCs w:val="28"/>
          <w:lang w:val="ru-RU"/>
        </w:rPr>
        <w:t>вляет</w:t>
      </w:r>
      <w:proofErr w:type="spellEnd"/>
      <w:r w:rsidR="001A0C18" w:rsidRPr="001A0C18">
        <w:rPr>
          <w:rFonts w:ascii="Times New Roman" w:hAnsi="Times New Roman" w:cs="Times New Roman"/>
          <w:sz w:val="28"/>
          <w:szCs w:val="28"/>
        </w:rPr>
        <w:t xml:space="preserve"> пользователю удобный интерфейс для просмотра доступных туров, выбора желаемого и указания даты начала и окончания тура.</w:t>
      </w:r>
    </w:p>
    <w:p w14:paraId="7052D48D" w14:textId="1E60D396" w:rsidR="001A0C18" w:rsidRPr="001A0C18" w:rsidRDefault="00AF5678" w:rsidP="001A0C1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="001A0C18" w:rsidRPr="001A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собирает</w:t>
      </w:r>
      <w:r w:rsidR="001A0C18" w:rsidRPr="001A0C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0C18" w:rsidRPr="001A0C18">
        <w:rPr>
          <w:rFonts w:ascii="Times New Roman" w:hAnsi="Times New Roman" w:cs="Times New Roman"/>
          <w:sz w:val="28"/>
          <w:szCs w:val="28"/>
        </w:rPr>
        <w:t>сохраня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 w:rsidR="001A0C18" w:rsidRPr="001A0C18">
        <w:rPr>
          <w:rFonts w:ascii="Times New Roman" w:hAnsi="Times New Roman" w:cs="Times New Roman"/>
          <w:sz w:val="28"/>
          <w:szCs w:val="28"/>
        </w:rPr>
        <w:t xml:space="preserve"> данные пользователя, необходимые для бронирования тура, такие как имя, контактная информация и дополнительные пожелания.</w:t>
      </w:r>
    </w:p>
    <w:p w14:paraId="79F81A66" w14:textId="77777777" w:rsidR="00344C2D" w:rsidRDefault="00344C2D" w:rsidP="00344C2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отправлять подтверждение бронирования пользователю и сохранять информацию о бронировании в базе данных.</w:t>
      </w:r>
    </w:p>
    <w:p w14:paraId="27B90FDA" w14:textId="77777777" w:rsidR="00545934" w:rsidRDefault="00545934" w:rsidP="0054593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ошибок или неправильного ввода данных, система должна выводить соответствующие сообщения об ошибке и предоставлять возможность исправить ввод.</w:t>
      </w:r>
    </w:p>
    <w:p w14:paraId="695B2DEA" w14:textId="71938DC6" w:rsidR="00397806" w:rsidRPr="00805F14" w:rsidRDefault="00397806" w:rsidP="003978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3.2 Управление </w:t>
      </w:r>
      <w:r w:rsidR="00805F14">
        <w:rPr>
          <w:rFonts w:ascii="Times New Roman" w:hAnsi="Times New Roman" w:cs="Times New Roman"/>
          <w:sz w:val="28"/>
          <w:szCs w:val="28"/>
          <w:lang w:val="ru-RU"/>
        </w:rPr>
        <w:t>экскурсиями</w:t>
      </w:r>
      <w:r w:rsidR="00805F14" w:rsidRPr="00805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5F14">
        <w:rPr>
          <w:rFonts w:ascii="Times New Roman" w:hAnsi="Times New Roman" w:cs="Times New Roman"/>
          <w:sz w:val="28"/>
          <w:szCs w:val="28"/>
          <w:lang w:val="ru-RU"/>
        </w:rPr>
        <w:t xml:space="preserve">и мероприятиями </w:t>
      </w:r>
    </w:p>
    <w:p w14:paraId="69FD4964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Описание</w:t>
      </w:r>
    </w:p>
    <w:p w14:paraId="58AD2D73" w14:textId="1678D4D3" w:rsidR="00805F14" w:rsidRPr="00805F14" w:rsidRDefault="00AF5678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AF567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туристическими турами</w:t>
      </w:r>
      <w:r w:rsidR="00805F14">
        <w:rPr>
          <w:rFonts w:ascii="Times New Roman" w:hAnsi="Times New Roman" w:cs="Times New Roman"/>
          <w:sz w:val="28"/>
          <w:szCs w:val="28"/>
          <w:lang w:val="ru-RU"/>
        </w:rPr>
        <w:t xml:space="preserve"> и мероприятиями</w:t>
      </w:r>
      <w:r w:rsidRPr="00AF567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F5678">
        <w:rPr>
          <w:rFonts w:ascii="Times New Roman" w:hAnsi="Times New Roman" w:cs="Times New Roman"/>
          <w:sz w:val="28"/>
          <w:szCs w:val="28"/>
        </w:rPr>
        <w:t xml:space="preserve"> системы предоставляет возможность туристам взаимодействовать с агентством для выбора и бронирования туров. Она имеет высокий приоритет, поскольку является основным сервисом агентства.</w:t>
      </w:r>
    </w:p>
    <w:p w14:paraId="510B45D8" w14:textId="67AC1EB4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3.2.2 Функциональные требования</w:t>
      </w:r>
    </w:p>
    <w:p w14:paraId="68D31E07" w14:textId="77777777" w:rsidR="00805F14" w:rsidRPr="004E1957" w:rsidRDefault="00805F14" w:rsidP="004E19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957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каталог экскурсий и мероприятий с подробным описанием каждого, включая местоположение, даты проведения, продолжительность, стоимость и возможные включенные услуги.</w:t>
      </w:r>
    </w:p>
    <w:p w14:paraId="0633D53A" w14:textId="77777777" w:rsidR="00805F14" w:rsidRPr="00805F14" w:rsidRDefault="00805F14" w:rsidP="00805F1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14">
        <w:rPr>
          <w:rFonts w:ascii="Times New Roman" w:hAnsi="Times New Roman" w:cs="Times New Roman"/>
          <w:sz w:val="28"/>
          <w:szCs w:val="28"/>
        </w:rPr>
        <w:t>Пользователь (турист) должен иметь возможность просматривать доступные экскурсии и мероприятия, фильтровать их по различным критериям и выбирать наиболее подходящие.</w:t>
      </w:r>
    </w:p>
    <w:p w14:paraId="0D87CE04" w14:textId="77777777" w:rsidR="00805F14" w:rsidRPr="00805F14" w:rsidRDefault="00805F14" w:rsidP="00805F1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14">
        <w:rPr>
          <w:rFonts w:ascii="Times New Roman" w:hAnsi="Times New Roman" w:cs="Times New Roman"/>
          <w:sz w:val="28"/>
          <w:szCs w:val="28"/>
        </w:rPr>
        <w:t>Пользователь должен иметь возможность бронировать выбранное мероприятие или экскурсию, указав количество участников и другие необходимые данные.</w:t>
      </w:r>
    </w:p>
    <w:p w14:paraId="2DF72EEB" w14:textId="77777777" w:rsidR="00805F14" w:rsidRPr="00805F14" w:rsidRDefault="00805F14" w:rsidP="00805F1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14">
        <w:rPr>
          <w:rFonts w:ascii="Times New Roman" w:hAnsi="Times New Roman" w:cs="Times New Roman"/>
          <w:sz w:val="28"/>
          <w:szCs w:val="28"/>
        </w:rPr>
        <w:t>Система должна отправлять подтверждение бронирования пользователю по электронной почте или SMS и сохранять информацию о бронировании в базе данных.</w:t>
      </w:r>
    </w:p>
    <w:p w14:paraId="7ECFC170" w14:textId="77777777" w:rsidR="00805F14" w:rsidRPr="00805F14" w:rsidRDefault="00805F14" w:rsidP="00805F14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14">
        <w:rPr>
          <w:rFonts w:ascii="Times New Roman" w:hAnsi="Times New Roman" w:cs="Times New Roman"/>
          <w:sz w:val="28"/>
          <w:szCs w:val="28"/>
        </w:rPr>
        <w:t xml:space="preserve">В случае отмены или изменения условий проведения мероприятия, система должна оповещать зарегистрированных пользователей и предоставлять возможность </w:t>
      </w:r>
      <w:proofErr w:type="spellStart"/>
      <w:r w:rsidRPr="00805F14">
        <w:rPr>
          <w:rFonts w:ascii="Times New Roman" w:hAnsi="Times New Roman" w:cs="Times New Roman"/>
          <w:sz w:val="28"/>
          <w:szCs w:val="28"/>
        </w:rPr>
        <w:t>перебронирования</w:t>
      </w:r>
      <w:proofErr w:type="spellEnd"/>
      <w:r w:rsidRPr="00805F14">
        <w:rPr>
          <w:rFonts w:ascii="Times New Roman" w:hAnsi="Times New Roman" w:cs="Times New Roman"/>
          <w:sz w:val="28"/>
          <w:szCs w:val="28"/>
        </w:rPr>
        <w:t xml:space="preserve"> или возврата денег.</w:t>
      </w:r>
    </w:p>
    <w:p w14:paraId="53ED0208" w14:textId="2CD4D062" w:rsidR="00397806" w:rsidRPr="004E1957" w:rsidRDefault="00805F14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F14">
        <w:rPr>
          <w:rFonts w:ascii="Times New Roman" w:hAnsi="Times New Roman" w:cs="Times New Roman"/>
          <w:sz w:val="28"/>
          <w:szCs w:val="28"/>
        </w:rPr>
        <w:t>Система должна предоставлять отчеты о продажах и популярности различных экскурсий и мероприятий для анализа спроса и планирования дальнейших мероприятий.</w:t>
      </w:r>
    </w:p>
    <w:p w14:paraId="4673BEA7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данным</w:t>
      </w:r>
    </w:p>
    <w:p w14:paraId="6165ED06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Логическая модель данных </w:t>
      </w:r>
    </w:p>
    <w:p w14:paraId="1E42EFA6" w14:textId="13378759" w:rsidR="00397806" w:rsidRDefault="00980C90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="00397806">
        <w:rPr>
          <w:rFonts w:ascii="Times New Roman" w:hAnsi="Times New Roman" w:cs="Times New Roman"/>
          <w:sz w:val="28"/>
          <w:szCs w:val="28"/>
        </w:rPr>
        <w:t xml:space="preserve">: информация о </w:t>
      </w:r>
      <w:r>
        <w:rPr>
          <w:rFonts w:ascii="Times New Roman" w:hAnsi="Times New Roman" w:cs="Times New Roman"/>
          <w:sz w:val="28"/>
          <w:szCs w:val="28"/>
          <w:lang w:val="ru-RU"/>
        </w:rPr>
        <w:t>туре</w:t>
      </w:r>
      <w:r w:rsidR="00397806">
        <w:rPr>
          <w:rFonts w:ascii="Times New Roman" w:hAnsi="Times New Roman" w:cs="Times New Roman"/>
          <w:sz w:val="28"/>
          <w:szCs w:val="28"/>
        </w:rPr>
        <w:t xml:space="preserve">, такая как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название, описание</w:t>
      </w:r>
      <w:r w:rsidR="003978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длительность, стоимость, количество доступных мест, </w:t>
      </w:r>
      <w:r w:rsidR="00397806">
        <w:rPr>
          <w:rFonts w:ascii="Times New Roman" w:hAnsi="Times New Roman" w:cs="Times New Roman"/>
          <w:sz w:val="28"/>
          <w:szCs w:val="28"/>
        </w:rPr>
        <w:t>контактная 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организатора</w:t>
      </w:r>
      <w:r w:rsidR="00397806">
        <w:rPr>
          <w:rFonts w:ascii="Times New Roman" w:hAnsi="Times New Roman" w:cs="Times New Roman"/>
          <w:sz w:val="28"/>
          <w:szCs w:val="28"/>
        </w:rPr>
        <w:t>.</w:t>
      </w:r>
    </w:p>
    <w:p w14:paraId="08F07F6F" w14:textId="17335DC1" w:rsidR="00397806" w:rsidRDefault="00C3516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Экскурсия</w:t>
      </w:r>
      <w:r w:rsidR="00397806">
        <w:rPr>
          <w:rFonts w:ascii="Times New Roman" w:hAnsi="Times New Roman" w:cs="Times New Roman"/>
          <w:sz w:val="28"/>
          <w:szCs w:val="28"/>
        </w:rPr>
        <w:t>: информация о</w:t>
      </w:r>
      <w:r>
        <w:rPr>
          <w:rFonts w:ascii="Times New Roman" w:hAnsi="Times New Roman" w:cs="Times New Roman"/>
          <w:sz w:val="28"/>
          <w:szCs w:val="28"/>
          <w:lang w:val="ru-RU"/>
        </w:rPr>
        <w:t>б экскурсии</w:t>
      </w:r>
      <w:r w:rsidR="006D476C">
        <w:rPr>
          <w:rFonts w:ascii="Times New Roman" w:hAnsi="Times New Roman" w:cs="Times New Roman"/>
          <w:sz w:val="28"/>
          <w:szCs w:val="28"/>
          <w:lang w:val="ru-RU"/>
        </w:rPr>
        <w:t xml:space="preserve"> название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место проведения, дата</w:t>
      </w:r>
      <w:r w:rsidR="003978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стоимость,</w:t>
      </w:r>
      <w:r w:rsidR="00397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58DC9" w14:textId="03A2356F" w:rsidR="00397806" w:rsidRDefault="00FD4B54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397806">
        <w:rPr>
          <w:rFonts w:ascii="Times New Roman" w:hAnsi="Times New Roman" w:cs="Times New Roman"/>
          <w:sz w:val="28"/>
          <w:szCs w:val="28"/>
        </w:rPr>
        <w:t xml:space="preserve">: информация о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пользователях</w:t>
      </w:r>
      <w:r w:rsidR="00397806">
        <w:rPr>
          <w:rFonts w:ascii="Times New Roman" w:hAnsi="Times New Roman" w:cs="Times New Roman"/>
          <w:sz w:val="28"/>
          <w:szCs w:val="28"/>
        </w:rPr>
        <w:t>, такая как имя, контактная информация, предпочтения.</w:t>
      </w:r>
    </w:p>
    <w:p w14:paraId="27169038" w14:textId="5B0FD2A9" w:rsidR="00397806" w:rsidRPr="00A80FDC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Бронирование: информация о бронировании </w:t>
      </w:r>
      <w:r w:rsidR="00FD4B54"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, такая как дата </w:t>
      </w:r>
      <w:r w:rsidR="00FD4B54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>
        <w:rPr>
          <w:rFonts w:ascii="Times New Roman" w:hAnsi="Times New Roman" w:cs="Times New Roman"/>
          <w:sz w:val="28"/>
          <w:szCs w:val="28"/>
        </w:rPr>
        <w:t>, статус бронирования.</w:t>
      </w:r>
    </w:p>
    <w:p w14:paraId="27A77861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Словарь данных</w:t>
      </w:r>
    </w:p>
    <w:p w14:paraId="5EC1F861" w14:textId="5E4D1659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D4B54">
        <w:rPr>
          <w:rFonts w:ascii="Times New Roman" w:hAnsi="Times New Roman" w:cs="Times New Roman"/>
          <w:sz w:val="28"/>
          <w:szCs w:val="28"/>
          <w:lang w:val="ru-RU"/>
        </w:rPr>
        <w:t>Тур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628498" w14:textId="6257B23B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A80FDC">
        <w:rPr>
          <w:rFonts w:ascii="Times New Roman" w:hAnsi="Times New Roman" w:cs="Times New Roman"/>
          <w:sz w:val="28"/>
          <w:szCs w:val="28"/>
          <w:lang w:val="ru-RU"/>
        </w:rPr>
        <w:t>тура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28858F84" w14:textId="0FED0284" w:rsidR="00397806" w:rsidRDefault="00A80FD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397806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26DF7BB1" w14:textId="1E9A4588" w:rsidR="00397806" w:rsidRDefault="00A80FD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Длительность</w:t>
      </w:r>
      <w:r w:rsidR="003978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</w:t>
      </w:r>
      <w:r w:rsidR="00397806">
        <w:rPr>
          <w:rFonts w:ascii="Times New Roman" w:hAnsi="Times New Roman" w:cs="Times New Roman"/>
          <w:sz w:val="28"/>
          <w:szCs w:val="28"/>
        </w:rPr>
        <w:t>)</w:t>
      </w:r>
    </w:p>
    <w:p w14:paraId="66990CBD" w14:textId="0B638812" w:rsidR="00397806" w:rsidRDefault="00A80FD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</w:t>
      </w:r>
      <w:r w:rsidR="003978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="00397806">
        <w:rPr>
          <w:rFonts w:ascii="Times New Roman" w:hAnsi="Times New Roman" w:cs="Times New Roman"/>
          <w:sz w:val="28"/>
          <w:szCs w:val="28"/>
        </w:rPr>
        <w:t>)</w:t>
      </w:r>
    </w:p>
    <w:p w14:paraId="0467CAF2" w14:textId="7315DD81" w:rsidR="00A80FDC" w:rsidRDefault="00A80FD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организатора (строка)</w:t>
      </w:r>
    </w:p>
    <w:p w14:paraId="188AADE4" w14:textId="5455C189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D476C">
        <w:rPr>
          <w:rFonts w:ascii="Times New Roman" w:hAnsi="Times New Roman" w:cs="Times New Roman"/>
          <w:sz w:val="28"/>
          <w:szCs w:val="28"/>
          <w:lang w:val="ru-RU"/>
        </w:rPr>
        <w:t>Экскурсия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3DC7A4" w14:textId="33E7607C" w:rsidR="00397806" w:rsidRDefault="006D476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Название</w:t>
      </w:r>
      <w:r w:rsidR="00397806"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2C20A0D1" w14:textId="61FB0F1B" w:rsidR="00397806" w:rsidRDefault="006D476C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Место проведения</w:t>
      </w:r>
      <w:r w:rsidR="00397806">
        <w:rPr>
          <w:rFonts w:ascii="Times New Roman" w:hAnsi="Times New Roman" w:cs="Times New Roman"/>
          <w:sz w:val="28"/>
          <w:szCs w:val="28"/>
        </w:rPr>
        <w:t xml:space="preserve"> (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397806">
        <w:rPr>
          <w:rFonts w:ascii="Times New Roman" w:hAnsi="Times New Roman" w:cs="Times New Roman"/>
          <w:sz w:val="28"/>
          <w:szCs w:val="28"/>
        </w:rPr>
        <w:t>)</w:t>
      </w:r>
    </w:p>
    <w:p w14:paraId="777F7AD0" w14:textId="485E6759" w:rsidR="005722A3" w:rsidRDefault="005722A3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(дата и время)</w:t>
      </w:r>
    </w:p>
    <w:p w14:paraId="7AC63B47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(число)</w:t>
      </w:r>
    </w:p>
    <w:p w14:paraId="0B3ABB01" w14:textId="77777777" w:rsidR="005722A3" w:rsidRDefault="005722A3" w:rsidP="005722A3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организатора (строка)</w:t>
      </w:r>
    </w:p>
    <w:p w14:paraId="382EBDF8" w14:textId="1E2D1F09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3AA98F" w14:textId="37FAFCE2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</w:p>
    <w:p w14:paraId="0987C452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телефон (строка)</w:t>
      </w:r>
    </w:p>
    <w:p w14:paraId="38832A86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 (строка)</w:t>
      </w:r>
    </w:p>
    <w:p w14:paraId="1B031B0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Предпочтения (строка)</w:t>
      </w:r>
    </w:p>
    <w:p w14:paraId="6130351A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Бронирование:</w:t>
      </w:r>
    </w:p>
    <w:p w14:paraId="11721FA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бронирования (уникальный идентификатор)</w:t>
      </w:r>
    </w:p>
    <w:p w14:paraId="62362C01" w14:textId="2A248BFF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(ссылка на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42FB61" w14:textId="48FD9652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>
        <w:rPr>
          <w:rFonts w:ascii="Times New Roman" w:hAnsi="Times New Roman" w:cs="Times New Roman"/>
          <w:sz w:val="28"/>
          <w:szCs w:val="28"/>
        </w:rPr>
        <w:t xml:space="preserve"> (ссылка на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экскурсию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6468E8" w14:textId="266EDB65" w:rsidR="00397806" w:rsidRDefault="00397806" w:rsidP="005722A3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5722A3">
        <w:rPr>
          <w:rFonts w:ascii="Times New Roman" w:hAnsi="Times New Roman" w:cs="Times New Roman"/>
          <w:sz w:val="28"/>
          <w:szCs w:val="28"/>
          <w:lang w:val="ru-RU"/>
        </w:rPr>
        <w:t>бронирования (дата и время)</w:t>
      </w:r>
    </w:p>
    <w:p w14:paraId="76195662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бронирования (строка)</w:t>
      </w:r>
    </w:p>
    <w:p w14:paraId="4513E018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8C12D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Отчеты</w:t>
      </w:r>
    </w:p>
    <w:p w14:paraId="6767A79F" w14:textId="54ABFA2C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занятости </w:t>
      </w:r>
      <w:r w:rsidR="00C167CA"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: отчет, показывающий </w:t>
      </w:r>
      <w:r w:rsidR="00C167CA" w:rsidRPr="00C167CA">
        <w:rPr>
          <w:rFonts w:ascii="Times New Roman" w:hAnsi="Times New Roman" w:cs="Times New Roman"/>
          <w:sz w:val="28"/>
          <w:szCs w:val="28"/>
        </w:rPr>
        <w:t>текущую занятость мест в турах на заданные даты.</w:t>
      </w:r>
    </w:p>
    <w:p w14:paraId="0E967B85" w14:textId="318DEB5B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доходах: отчет, показывающий общую сумму доходов </w:t>
      </w:r>
      <w:r w:rsidR="00C167CA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</w:rPr>
        <w:t xml:space="preserve"> за определенный период.</w:t>
      </w:r>
    </w:p>
    <w:p w14:paraId="3E0D615A" w14:textId="5EB6EA6E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запросах </w:t>
      </w:r>
      <w:r w:rsidR="00C167CA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: отчет, показывающий историю запросов, сделанных </w:t>
      </w:r>
      <w:r w:rsidR="00C167CA">
        <w:rPr>
          <w:rFonts w:ascii="Times New Roman" w:hAnsi="Times New Roman" w:cs="Times New Roman"/>
          <w:sz w:val="28"/>
          <w:szCs w:val="28"/>
          <w:lang w:val="ru-RU"/>
        </w:rPr>
        <w:t>пользователями</w:t>
      </w:r>
      <w:r>
        <w:rPr>
          <w:rFonts w:ascii="Times New Roman" w:hAnsi="Times New Roman" w:cs="Times New Roman"/>
          <w:sz w:val="28"/>
          <w:szCs w:val="28"/>
        </w:rPr>
        <w:t>, и их статусы выполнения.</w:t>
      </w:r>
    </w:p>
    <w:p w14:paraId="225C90D7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D4519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Получение, целостность, хранение и утилизация данных</w:t>
      </w:r>
    </w:p>
    <w:p w14:paraId="67C0A460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данных:</w:t>
      </w:r>
    </w:p>
    <w:p w14:paraId="7EAEB16E" w14:textId="77777777" w:rsidR="001D79FB" w:rsidRPr="001D79FB" w:rsidRDefault="001D79FB" w:rsidP="001D79F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9FB">
        <w:rPr>
          <w:rFonts w:ascii="Times New Roman" w:hAnsi="Times New Roman" w:cs="Times New Roman"/>
          <w:sz w:val="28"/>
          <w:szCs w:val="28"/>
        </w:rPr>
        <w:t>Данные о турах и экскурсиях могут быть получены из различных источников, таких как централизованная база данных агентства, API-интерфейсы поставщиков туров или системы управления туроператоров.</w:t>
      </w:r>
    </w:p>
    <w:p w14:paraId="4F39A7E4" w14:textId="68F26878" w:rsidR="001D79FB" w:rsidRDefault="001D79FB" w:rsidP="001D79FB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9FB">
        <w:rPr>
          <w:rFonts w:ascii="Times New Roman" w:hAnsi="Times New Roman" w:cs="Times New Roman"/>
          <w:sz w:val="28"/>
          <w:szCs w:val="28"/>
        </w:rPr>
        <w:t>Информация о клиентах может быть получена через интерфейс пользователя при регистрации на тур или экскурсию или через API-интеграции с другими системами, например, с CRM-системой.</w:t>
      </w:r>
    </w:p>
    <w:p w14:paraId="369EB9AE" w14:textId="77777777" w:rsidR="001D79FB" w:rsidRPr="001D79FB" w:rsidRDefault="001D79FB" w:rsidP="00231967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5BE35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Целостность данных:</w:t>
      </w:r>
    </w:p>
    <w:p w14:paraId="6596E997" w14:textId="77777777" w:rsidR="00231967" w:rsidRPr="00231967" w:rsidRDefault="00231967" w:rsidP="0023196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967"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целостность данных, чтобы гарантировать их корректность и непротиворечивость.</w:t>
      </w:r>
    </w:p>
    <w:p w14:paraId="698C253D" w14:textId="77777777" w:rsidR="00231967" w:rsidRPr="00231967" w:rsidRDefault="00231967" w:rsidP="0023196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967">
        <w:rPr>
          <w:rFonts w:ascii="Times New Roman" w:hAnsi="Times New Roman" w:cs="Times New Roman"/>
          <w:sz w:val="28"/>
          <w:szCs w:val="28"/>
        </w:rPr>
        <w:t>Например, перед бронированием тура система должна проверять доступность мест на выбранные даты и актуальность цен.</w:t>
      </w:r>
    </w:p>
    <w:p w14:paraId="1B4FD4DD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Хранение данных:</w:t>
      </w:r>
    </w:p>
    <w:p w14:paraId="60A5F57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могут быть хранены в реляционной базе данных, такой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C654CE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отказоустойчивости и сохранности данных рекомендуется регулярное создание резервных копий базы данных.</w:t>
      </w:r>
    </w:p>
    <w:p w14:paraId="28B051BB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Утилизация данных:</w:t>
      </w:r>
    </w:p>
    <w:p w14:paraId="247DE732" w14:textId="77777777" w:rsidR="00231967" w:rsidRPr="00231967" w:rsidRDefault="00231967" w:rsidP="0023196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967">
        <w:rPr>
          <w:rFonts w:ascii="Times New Roman" w:hAnsi="Times New Roman" w:cs="Times New Roman"/>
          <w:sz w:val="28"/>
          <w:szCs w:val="28"/>
        </w:rPr>
        <w:t>Система может использовать данные для различных целей, включая отображение информации о турах и экскурсиях, обработку бронирований, генерацию отчетов и аналитику.</w:t>
      </w:r>
    </w:p>
    <w:p w14:paraId="0D1B3E10" w14:textId="77777777" w:rsidR="00231967" w:rsidRPr="00231967" w:rsidRDefault="00231967" w:rsidP="0023196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967">
        <w:rPr>
          <w:rFonts w:ascii="Times New Roman" w:hAnsi="Times New Roman" w:cs="Times New Roman"/>
          <w:sz w:val="28"/>
          <w:szCs w:val="28"/>
        </w:rPr>
        <w:t>Для оптимизации производительности и быстрого доступа к данным могут использоваться технологии кэширования или локальные копии данных.</w:t>
      </w:r>
    </w:p>
    <w:p w14:paraId="2B4BD9A0" w14:textId="485FAEF6" w:rsidR="00397806" w:rsidRPr="00B3261E" w:rsidRDefault="00231967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967">
        <w:rPr>
          <w:rFonts w:ascii="Times New Roman" w:hAnsi="Times New Roman" w:cs="Times New Roman"/>
          <w:sz w:val="28"/>
          <w:szCs w:val="28"/>
        </w:rPr>
        <w:t>Устаревшие или удаленные данные могут быть перемещены в архивы для освобождения места в активной базе данных, но при этом сохраняется возможность доступа к ним для целей анализа и отчетности.</w:t>
      </w:r>
    </w:p>
    <w:p w14:paraId="17E89DE1" w14:textId="5719FC34" w:rsidR="00397806" w:rsidRPr="00C52EA8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внешним интерфейсам для приложения </w:t>
      </w:r>
      <w:r w:rsidR="00C52E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туристическое агентство </w:t>
      </w:r>
    </w:p>
    <w:p w14:paraId="51FD708B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Пользовательские интерфейсы:</w:t>
      </w:r>
    </w:p>
    <w:p w14:paraId="02D359FE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графический интерфейс пользователя, соответствующий стандартам графического интерфейса.</w:t>
      </w:r>
    </w:p>
    <w:p w14:paraId="0130226B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стандарты шрифтов, значков, названий кнопок, изображений, цветовых схем и других элементов дизайна.</w:t>
      </w:r>
    </w:p>
    <w:p w14:paraId="2EA51EBE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Учесть размер и конфигурацию экрана, а также ограничения разрешения.</w:t>
      </w:r>
    </w:p>
    <w:p w14:paraId="0F992E85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наличие стандартных кнопок, функций или ссылок перемещения на всех экранах, например кнопка справки.</w:t>
      </w:r>
    </w:p>
    <w:p w14:paraId="029A604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сочетания клавиш для удобного взаимодействия с приложением.</w:t>
      </w:r>
    </w:p>
    <w:p w14:paraId="776D19B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Стандартизировать отображение и текст сообщений для удобства пользователей.</w:t>
      </w:r>
    </w:p>
    <w:p w14:paraId="2F814CDB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стандарты проверки данных, включая ограничения на вводимые значения и проверку содержимого полей.</w:t>
      </w:r>
    </w:p>
    <w:p w14:paraId="0E6E309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конфигурацию интерфейса, чтобы облегчить локализацию приложения.</w:t>
      </w:r>
    </w:p>
    <w:p w14:paraId="649D2B32" w14:textId="590B2249" w:rsidR="00397806" w:rsidRPr="00C52EA8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Обеспечить специальные возможности для пользователей с проблемами со зрением, различением цвета и другими ограничениями.</w:t>
      </w:r>
    </w:p>
    <w:p w14:paraId="7C8F12F3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Интерфейсы ПО:</w:t>
      </w:r>
    </w:p>
    <w:p w14:paraId="17D6E2C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связи между приложением и другими компонентами ПО, такими как другие приложения, базы данных, операционные системы, средства, библиотеки, веб-сайты и интегрированные серийные компоненты.</w:t>
      </w:r>
    </w:p>
    <w:p w14:paraId="29C782F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назначение, форматы и содержимое сообщений, данных и контрольных значений, которые обмениваются между компонентами ПО.</w:t>
      </w:r>
    </w:p>
    <w:p w14:paraId="65F7921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преобразования данных, которые должны происходить при передаче данных между системами.</w:t>
      </w:r>
    </w:p>
    <w:p w14:paraId="65AD940A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необходимые службы, которые должны быть предоставлены внешним компонентам ПО.</w:t>
      </w:r>
    </w:p>
    <w:p w14:paraId="4F15293C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данные, которыми будут обмениваться компоненты ПО, и установить режим общего доступа к этим данным.</w:t>
      </w:r>
    </w:p>
    <w:p w14:paraId="7FA0F6B5" w14:textId="1DE84355" w:rsidR="00397806" w:rsidRPr="00B51A84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Учесть нефункциональные требования, такие как уровни обслуживания для времени и частоты отклика, а также требования безопасности.</w:t>
      </w:r>
    </w:p>
    <w:p w14:paraId="5D2586F2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Интерфейсы оборудования:</w:t>
      </w:r>
    </w:p>
    <w:p w14:paraId="03B6E23C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характеристики интерфейсов между компонентами ПО и оборудования системы.</w:t>
      </w:r>
    </w:p>
    <w:p w14:paraId="1A11D5F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поддерживаемые типы устройств и взаимодействия данных и элементов управления между ПО и оборудованием.</w:t>
      </w:r>
    </w:p>
    <w:p w14:paraId="116EFB34" w14:textId="1AF5F44C" w:rsidR="00397806" w:rsidRPr="00AB2AE7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используемые протоколы взаимодействия.</w:t>
      </w:r>
    </w:p>
    <w:p w14:paraId="69A7B0F6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Коммуникационные интерфейсы:</w:t>
      </w:r>
    </w:p>
    <w:p w14:paraId="613CBA9C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требования к функциям взаимодействия, таким как электронная почта, веб-браузер, сетевые протоколы и электронные формы.</w:t>
      </w:r>
    </w:p>
    <w:p w14:paraId="71CFEC6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форматы сообщений для взаимодействия.</w:t>
      </w:r>
    </w:p>
    <w:p w14:paraId="50AE182B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особенности безопасности взаимодействия, шифрования, скорости передачи данных и механизмов согласования и синхронизации.</w:t>
      </w:r>
    </w:p>
    <w:p w14:paraId="17F9088A" w14:textId="0BB70522" w:rsidR="00397806" w:rsidRPr="004E1957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все ограничения, касающиеся этих интерфейсов, например, допустимость определенных типов вложений в сообщениях электронной почты.</w:t>
      </w:r>
    </w:p>
    <w:p w14:paraId="47C95DD7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Атрибуты качества для приложения сети гостиниц</w:t>
      </w:r>
    </w:p>
    <w:p w14:paraId="1321D46E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Удобство использования:</w:t>
      </w:r>
    </w:p>
    <w:p w14:paraId="3EA753D3" w14:textId="77777777" w:rsidR="00874E87" w:rsidRPr="00874E87" w:rsidRDefault="00874E87" w:rsidP="00874E8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87">
        <w:rPr>
          <w:rFonts w:ascii="Times New Roman" w:hAnsi="Times New Roman" w:cs="Times New Roman"/>
          <w:sz w:val="28"/>
          <w:szCs w:val="28"/>
        </w:rPr>
        <w:lastRenderedPageBreak/>
        <w:t>Простота освоения: Приложение должно быть легко осваиваемым для новых пользователей, предоставляя понятные инструкции и простой интерфейс.</w:t>
      </w:r>
    </w:p>
    <w:p w14:paraId="3447A4F6" w14:textId="77777777" w:rsidR="00874E87" w:rsidRPr="00874E87" w:rsidRDefault="00874E87" w:rsidP="00874E8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87">
        <w:rPr>
          <w:rFonts w:ascii="Times New Roman" w:hAnsi="Times New Roman" w:cs="Times New Roman"/>
          <w:sz w:val="28"/>
          <w:szCs w:val="28"/>
        </w:rPr>
        <w:t>Удобство использования: Интерфейс приложения должен быть легким для понимания и удобным для выполнения задач, чтобы пользователи могли легко находить необходимые функции.</w:t>
      </w:r>
    </w:p>
    <w:p w14:paraId="3B904D01" w14:textId="77777777" w:rsidR="00874E87" w:rsidRPr="00874E87" w:rsidRDefault="00874E87" w:rsidP="00874E8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87">
        <w:rPr>
          <w:rFonts w:ascii="Times New Roman" w:hAnsi="Times New Roman" w:cs="Times New Roman"/>
          <w:sz w:val="28"/>
          <w:szCs w:val="28"/>
        </w:rPr>
        <w:t>Предотвращение ошибок и восстановление: Приложение должно включать механизмы предотвращения ошибок пользователей и обеспечивать возможность восстановления после возникновения ошибок, чтобы пользователи могли продолжить работу без проблем.</w:t>
      </w:r>
    </w:p>
    <w:p w14:paraId="29E6FED3" w14:textId="77777777" w:rsidR="00874E87" w:rsidRPr="00874E87" w:rsidRDefault="00874E87" w:rsidP="00874E87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87">
        <w:rPr>
          <w:rFonts w:ascii="Times New Roman" w:hAnsi="Times New Roman" w:cs="Times New Roman"/>
          <w:sz w:val="28"/>
          <w:szCs w:val="28"/>
        </w:rPr>
        <w:t>Эффективное взаимодействие: Взаимодействие с приложением должно быть быстрым и эффективным, чтобы пользователи могли легко выполнять свои задачи без задержек.</w:t>
      </w:r>
    </w:p>
    <w:p w14:paraId="3DF92655" w14:textId="0FBC7628" w:rsidR="00397806" w:rsidRPr="00C81280" w:rsidRDefault="00874E87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E87">
        <w:rPr>
          <w:rFonts w:ascii="Times New Roman" w:hAnsi="Times New Roman" w:cs="Times New Roman"/>
          <w:sz w:val="28"/>
          <w:szCs w:val="28"/>
        </w:rPr>
        <w:t>Инклюзивные возможности</w:t>
      </w:r>
      <w:proofErr w:type="gramStart"/>
      <w:r w:rsidRPr="00874E87">
        <w:rPr>
          <w:rFonts w:ascii="Times New Roman" w:hAnsi="Times New Roman" w:cs="Times New Roman"/>
          <w:sz w:val="28"/>
          <w:szCs w:val="28"/>
        </w:rPr>
        <w:t>: Предусмотреть</w:t>
      </w:r>
      <w:proofErr w:type="gramEnd"/>
      <w:r w:rsidRPr="00874E87">
        <w:rPr>
          <w:rFonts w:ascii="Times New Roman" w:hAnsi="Times New Roman" w:cs="Times New Roman"/>
          <w:sz w:val="28"/>
          <w:szCs w:val="28"/>
        </w:rPr>
        <w:t xml:space="preserve"> специальные функции для пользователей с ограничениями, такие как возможность изменения размера шрифта или использование вспомогательных технологий, чтобы обеспечить доступность и удобство использования для всех пользователей.</w:t>
      </w:r>
    </w:p>
    <w:p w14:paraId="1A405D27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Производительность:</w:t>
      </w:r>
    </w:p>
    <w:p w14:paraId="3242659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конкретные требования к производительности для различных системных операций, например время отклика при выполнении поиска или бронирования.</w:t>
      </w:r>
    </w:p>
    <w:p w14:paraId="383FB263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требуемые уровни производительности, такие как максимальное время отклика или количество одновременных пользователей, которые приложение должно поддерживать.</w:t>
      </w:r>
    </w:p>
    <w:p w14:paraId="7B6F530A" w14:textId="404C2052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Безопасность:</w:t>
      </w:r>
    </w:p>
    <w:p w14:paraId="310E2D36" w14:textId="77777777" w:rsidR="006D5439" w:rsidRPr="006D5439" w:rsidRDefault="006D5439" w:rsidP="006D5439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439">
        <w:rPr>
          <w:rFonts w:ascii="Times New Roman" w:hAnsi="Times New Roman" w:cs="Times New Roman"/>
          <w:sz w:val="28"/>
          <w:szCs w:val="28"/>
        </w:rPr>
        <w:t>Определение требований к физической безопасности включает в себя необходимость защиты серверов и оборудования путем использования физических барьеров, таких как замки на дверях серверных комнат, контроль доступа по биометрическим данным или использование видеонаблюдения для мониторинга доступа к серверам и оборудованию.</w:t>
      </w:r>
    </w:p>
    <w:p w14:paraId="07E93422" w14:textId="77777777" w:rsidR="006D5439" w:rsidRPr="006D5439" w:rsidRDefault="006D5439" w:rsidP="006D5439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439">
        <w:rPr>
          <w:rFonts w:ascii="Times New Roman" w:hAnsi="Times New Roman" w:cs="Times New Roman"/>
          <w:sz w:val="28"/>
          <w:szCs w:val="28"/>
        </w:rPr>
        <w:t>Требования к защите данных и конфиденциальности включают шифрование данных при их передаче и хранении, регулярное резервное копирование данных для обеспечения их сохранности в случае несанкционированного доступа или потери, а также ограничение доступа к чувствительной информации только авторизованным сотрудникам с использованием многоуровневой аутентификации и управления правами доступа.</w:t>
      </w:r>
    </w:p>
    <w:p w14:paraId="026B0B9C" w14:textId="4D3A6278" w:rsidR="00131D49" w:rsidRPr="007F22BB" w:rsidRDefault="006D5439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439">
        <w:rPr>
          <w:rFonts w:ascii="Times New Roman" w:hAnsi="Times New Roman" w:cs="Times New Roman"/>
          <w:sz w:val="28"/>
          <w:szCs w:val="28"/>
        </w:rPr>
        <w:t xml:space="preserve">Учет соответствия бизнес-правилам и юридическим законам, связанным с безопасностью, подразумевает разработку политик безопасности, </w:t>
      </w:r>
      <w:r w:rsidRPr="006D5439">
        <w:rPr>
          <w:rFonts w:ascii="Times New Roman" w:hAnsi="Times New Roman" w:cs="Times New Roman"/>
          <w:sz w:val="28"/>
          <w:szCs w:val="28"/>
        </w:rPr>
        <w:lastRenderedPageBreak/>
        <w:t>которые соответствуют требованиям законодательства, таких как GDPR или HIPAA, а также внедрение процедур мониторинга и аудита, чтобы обеспечить соблюдение этих правил и предотвратить нарушения.</w:t>
      </w:r>
    </w:p>
    <w:p w14:paraId="78D1A52F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 Техника безопасности:</w:t>
      </w:r>
    </w:p>
    <w:p w14:paraId="1DBAF456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возможные потери, повреждения или ущерб, которые могут произойти при использовании приложения, и предложить упреждающие действия для их предотвращения.</w:t>
      </w:r>
    </w:p>
    <w:p w14:paraId="2CB91315" w14:textId="725DB338" w:rsidR="00397806" w:rsidRPr="00DB3633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требования к резервному копированию данных, восстановлению после сбоев и защите от вредоносного ПО.</w:t>
      </w:r>
    </w:p>
    <w:p w14:paraId="531DD562" w14:textId="7B21E592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8FF8C1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отдельные разделы для дополнительных атрибутов качества, которые имеют значение для клиентов, разработчиков и ответственных за поддержку.</w:t>
      </w:r>
    </w:p>
    <w:p w14:paraId="76C10DB6" w14:textId="4CE75519" w:rsidR="00397806" w:rsidRPr="00E34060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таких атрибутов: доступность, возможность установки, целостность данных, возможность модификации, переносимость, надежность, устойчивость к сбоям, масштабируемость и контролируемость системы.</w:t>
      </w:r>
    </w:p>
    <w:p w14:paraId="6737EE89" w14:textId="729E5EAC" w:rsidR="00397806" w:rsidRPr="006178B3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интернационализации и локализации для приложения </w:t>
      </w:r>
      <w:r w:rsidR="006178B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туристическое агентство</w:t>
      </w:r>
    </w:p>
    <w:p w14:paraId="67C6DB81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Язык и локализация:</w:t>
      </w:r>
    </w:p>
    <w:p w14:paraId="3B0D26D0" w14:textId="77777777" w:rsidR="002E7348" w:rsidRPr="002E7348" w:rsidRDefault="002E7348" w:rsidP="002E734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48">
        <w:rPr>
          <w:rFonts w:ascii="Times New Roman" w:hAnsi="Times New Roman" w:cs="Times New Roman"/>
          <w:sz w:val="28"/>
          <w:szCs w:val="28"/>
        </w:rPr>
        <w:t>Мультиязычная поддержка: Туристическое агентство должно предоставлять возможность выбора нескольких языков для интерфейса пользователя и отображения контента, чтобы обеспечить комфортное использование для клиентов из разных стран.</w:t>
      </w:r>
    </w:p>
    <w:p w14:paraId="0296D01C" w14:textId="33A89376" w:rsidR="002E7348" w:rsidRPr="002E7348" w:rsidRDefault="002E7348" w:rsidP="002E734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48">
        <w:rPr>
          <w:rFonts w:ascii="Times New Roman" w:hAnsi="Times New Roman" w:cs="Times New Roman"/>
          <w:sz w:val="28"/>
          <w:szCs w:val="28"/>
        </w:rPr>
        <w:t>Локализация форматирования</w:t>
      </w:r>
      <w:proofErr w:type="gramStart"/>
      <w:r w:rsidRPr="002E7348">
        <w:rPr>
          <w:rFonts w:ascii="Times New Roman" w:hAnsi="Times New Roman" w:cs="Times New Roman"/>
          <w:sz w:val="28"/>
          <w:szCs w:val="28"/>
        </w:rPr>
        <w:t>:</w:t>
      </w:r>
      <w:r w:rsidR="0097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348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Pr="002E7348">
        <w:rPr>
          <w:rFonts w:ascii="Times New Roman" w:hAnsi="Times New Roman" w:cs="Times New Roman"/>
          <w:sz w:val="28"/>
          <w:szCs w:val="28"/>
        </w:rPr>
        <w:t xml:space="preserve"> предусмотреть возможность корректного форматирования дат, чисел, адресов и телефонных номеров в соответствии с требованиями различных регионов, чтобы информация была понятна и удобна для пользователей в разных частях мира.</w:t>
      </w:r>
    </w:p>
    <w:p w14:paraId="6EBA6DC7" w14:textId="77777777" w:rsidR="002E7348" w:rsidRPr="002E7348" w:rsidRDefault="002E7348" w:rsidP="002E734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48">
        <w:rPr>
          <w:rFonts w:ascii="Times New Roman" w:hAnsi="Times New Roman" w:cs="Times New Roman"/>
          <w:sz w:val="28"/>
          <w:szCs w:val="28"/>
        </w:rPr>
        <w:t>Поддержка локальных вариантов языка</w:t>
      </w:r>
      <w:proofErr w:type="gramStart"/>
      <w:r w:rsidRPr="002E7348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2E7348">
        <w:rPr>
          <w:rFonts w:ascii="Times New Roman" w:hAnsi="Times New Roman" w:cs="Times New Roman"/>
          <w:sz w:val="28"/>
          <w:szCs w:val="28"/>
        </w:rPr>
        <w:t xml:space="preserve"> учитывать различные варианты языка (например, британский и американский английский), а также обеспечить правильную локализацию и транскрипцию, чтобы пользователи могли комфортно взаимодействовать с приложением в соответствии с их лингвистическими предпочтениями.</w:t>
      </w:r>
    </w:p>
    <w:p w14:paraId="01126090" w14:textId="77777777" w:rsidR="002E7348" w:rsidRPr="002E7348" w:rsidRDefault="002E7348" w:rsidP="002E7348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48">
        <w:rPr>
          <w:rFonts w:ascii="Times New Roman" w:hAnsi="Times New Roman" w:cs="Times New Roman"/>
          <w:sz w:val="28"/>
          <w:szCs w:val="28"/>
        </w:rPr>
        <w:t>Поддержка символов и наборов символов</w:t>
      </w:r>
      <w:proofErr w:type="gramStart"/>
      <w:r w:rsidRPr="002E7348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2E7348">
        <w:rPr>
          <w:rFonts w:ascii="Times New Roman" w:hAnsi="Times New Roman" w:cs="Times New Roman"/>
          <w:sz w:val="28"/>
          <w:szCs w:val="28"/>
        </w:rPr>
        <w:t xml:space="preserve"> обеспечить корректное отображение и ввод символов, используемых в различных языках и регионах, чтобы пользователи могли свободно взаимодействовать с приложением на своем родном языке.</w:t>
      </w:r>
    </w:p>
    <w:p w14:paraId="31AFDE83" w14:textId="551FC2D5" w:rsidR="00397806" w:rsidRPr="001537A1" w:rsidRDefault="002E7348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348">
        <w:rPr>
          <w:rFonts w:ascii="Times New Roman" w:hAnsi="Times New Roman" w:cs="Times New Roman"/>
          <w:sz w:val="28"/>
          <w:szCs w:val="28"/>
        </w:rPr>
        <w:lastRenderedPageBreak/>
        <w:t xml:space="preserve">Локализация имен и фамилий: Туристическое агентство должно учитывать различные формы и способы представления имен и фамилий в различных культурах и регионах, чтобы обеспечить правильное отображение </w:t>
      </w:r>
      <w:r w:rsidR="006533D8">
        <w:rPr>
          <w:rFonts w:ascii="Times New Roman" w:hAnsi="Times New Roman" w:cs="Times New Roman"/>
          <w:sz w:val="28"/>
          <w:szCs w:val="28"/>
          <w:lang w:val="ru-RU"/>
        </w:rPr>
        <w:t>персональной</w:t>
      </w:r>
      <w:r w:rsidRPr="002E7348">
        <w:rPr>
          <w:rFonts w:ascii="Times New Roman" w:hAnsi="Times New Roman" w:cs="Times New Roman"/>
          <w:sz w:val="28"/>
          <w:szCs w:val="28"/>
        </w:rPr>
        <w:t xml:space="preserve"> информации пользователей в соответствии с их культурными особенностями.</w:t>
      </w:r>
    </w:p>
    <w:p w14:paraId="42F82134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Региональные и культурные требования:</w:t>
      </w:r>
    </w:p>
    <w:p w14:paraId="441EAB05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Часовые пояса: Поддержка правильного отображения времени и учет часовых поясов для различных регионов.</w:t>
      </w:r>
    </w:p>
    <w:p w14:paraId="6793C491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международных нормативных актов и законов: Учет требований, определенных международными организациями и законодательством различных стран.</w:t>
      </w:r>
    </w:p>
    <w:p w14:paraId="2AE8E22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и политические традиции: Учет культурных и политических особенностей, которые могут влиять на функционирование приложения в разных регионах.</w:t>
      </w:r>
    </w:p>
    <w:p w14:paraId="43385565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измерения: Поддержка различных систем единиц измерения, таких как вес, мера, электрическое напряжение и другие, используемых в разных странах.</w:t>
      </w:r>
    </w:p>
    <w:p w14:paraId="6330E71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бумаги: Учет различных размеров бумаги, используемых в разных регионах (например, форматы A4,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661F6B86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CD6A9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[Остальные требования]</w:t>
      </w:r>
    </w:p>
    <w:p w14:paraId="1073E937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всех оставшихся требований, которые еще не были описаны в спецификации требований к ПО, таких как юридические, законодательные или финансовые требования, требования стандартов, требования к установке, конфигурированию, мониторингу и поддержке продукта.</w:t>
      </w:r>
    </w:p>
    <w:p w14:paraId="49C691F6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DA5FEF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A. Словарь терминов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19F3E4D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- пользовательский интерфейс</w:t>
      </w:r>
    </w:p>
    <w:p w14:paraId="2525C7B9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- интерфейс прикладного программирования</w:t>
      </w:r>
    </w:p>
    <w:p w14:paraId="356BBD14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 - система управления базами данных</w:t>
      </w:r>
    </w:p>
    <w:p w14:paraId="01417CF0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 - графический пользовательский интерфейс</w:t>
      </w:r>
    </w:p>
    <w:p w14:paraId="4862C067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- протокол передачи гипертекста</w:t>
      </w:r>
    </w:p>
    <w:p w14:paraId="0F7C189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CRM - система управления взаимоотношениями с клиентами</w:t>
      </w:r>
    </w:p>
    <w:p w14:paraId="26C94B9A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ERP - система планирования ресурсов предприятия</w:t>
      </w:r>
    </w:p>
    <w:p w14:paraId="1366237F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C7CBA" w14:textId="77777777" w:rsidR="00397806" w:rsidRDefault="00397806" w:rsidP="003978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Б. Модели анализа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CF9D13F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потоков данных - графическое представление потоков данных и обработки информации в системе.</w:t>
      </w:r>
    </w:p>
    <w:p w14:paraId="46DD4A62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функций - иерархическое представление функций и подфункций системы.</w:t>
      </w:r>
    </w:p>
    <w:p w14:paraId="327B6C0B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переходов состояния - модель, показывающая различные состояния и переходы между ними в системе.</w:t>
      </w:r>
    </w:p>
    <w:p w14:paraId="43EC9EB0" w14:textId="77777777" w:rsidR="00397806" w:rsidRDefault="00397806" w:rsidP="00397806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"сущность-связь" - модель, отображающая сущности, их атрибуты и связи между ними в базе данных.</w:t>
      </w:r>
    </w:p>
    <w:p w14:paraId="6790A4B8" w14:textId="77777777" w:rsid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4CAAA" w14:textId="77777777" w:rsidR="00397806" w:rsidRPr="00397806" w:rsidRDefault="00397806" w:rsidP="003978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E7B38" w14:textId="77777777" w:rsidR="000537D9" w:rsidRDefault="000537D9" w:rsidP="002E23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336C8" w14:textId="77777777" w:rsidR="004421B7" w:rsidRPr="002E23EA" w:rsidRDefault="004421B7"/>
    <w:sectPr w:rsidR="004421B7" w:rsidRPr="002E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32EA"/>
    <w:multiLevelType w:val="multilevel"/>
    <w:tmpl w:val="D256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55B5"/>
    <w:multiLevelType w:val="multilevel"/>
    <w:tmpl w:val="6D7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72D5D"/>
    <w:multiLevelType w:val="multilevel"/>
    <w:tmpl w:val="17CE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21464"/>
    <w:multiLevelType w:val="multilevel"/>
    <w:tmpl w:val="030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81AFA"/>
    <w:multiLevelType w:val="multilevel"/>
    <w:tmpl w:val="47E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B5505"/>
    <w:multiLevelType w:val="multilevel"/>
    <w:tmpl w:val="D14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84D67"/>
    <w:multiLevelType w:val="hybridMultilevel"/>
    <w:tmpl w:val="7902BAE0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12E9C"/>
    <w:multiLevelType w:val="multilevel"/>
    <w:tmpl w:val="82F0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E548F"/>
    <w:multiLevelType w:val="multilevel"/>
    <w:tmpl w:val="513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883D1E"/>
    <w:multiLevelType w:val="multilevel"/>
    <w:tmpl w:val="CFB4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C2739"/>
    <w:multiLevelType w:val="hybridMultilevel"/>
    <w:tmpl w:val="277E72DC"/>
    <w:lvl w:ilvl="0" w:tplc="679C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00507"/>
    <w:multiLevelType w:val="multilevel"/>
    <w:tmpl w:val="32F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61ED2"/>
    <w:multiLevelType w:val="multilevel"/>
    <w:tmpl w:val="4CB2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7641B0"/>
    <w:multiLevelType w:val="multilevel"/>
    <w:tmpl w:val="791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1"/>
    <w:rsid w:val="00025D91"/>
    <w:rsid w:val="0004454B"/>
    <w:rsid w:val="000537D9"/>
    <w:rsid w:val="000D5D93"/>
    <w:rsid w:val="00131D49"/>
    <w:rsid w:val="001537A1"/>
    <w:rsid w:val="001A0C18"/>
    <w:rsid w:val="001D79FB"/>
    <w:rsid w:val="00231967"/>
    <w:rsid w:val="00266C40"/>
    <w:rsid w:val="002A0BBC"/>
    <w:rsid w:val="002E23EA"/>
    <w:rsid w:val="002E7348"/>
    <w:rsid w:val="00344C2D"/>
    <w:rsid w:val="00397806"/>
    <w:rsid w:val="00440BF8"/>
    <w:rsid w:val="004421B7"/>
    <w:rsid w:val="004C2763"/>
    <w:rsid w:val="004E1957"/>
    <w:rsid w:val="00545934"/>
    <w:rsid w:val="005722A3"/>
    <w:rsid w:val="005E2EC8"/>
    <w:rsid w:val="006178B3"/>
    <w:rsid w:val="006533D8"/>
    <w:rsid w:val="006D476C"/>
    <w:rsid w:val="006D5439"/>
    <w:rsid w:val="006E68AD"/>
    <w:rsid w:val="007566D3"/>
    <w:rsid w:val="00795902"/>
    <w:rsid w:val="007F22BB"/>
    <w:rsid w:val="00805F14"/>
    <w:rsid w:val="00842688"/>
    <w:rsid w:val="00851787"/>
    <w:rsid w:val="00874E87"/>
    <w:rsid w:val="00883C9E"/>
    <w:rsid w:val="008A12A6"/>
    <w:rsid w:val="008B06FA"/>
    <w:rsid w:val="00976C76"/>
    <w:rsid w:val="00980C90"/>
    <w:rsid w:val="009957B1"/>
    <w:rsid w:val="00A23C2A"/>
    <w:rsid w:val="00A80FDC"/>
    <w:rsid w:val="00AB2AE7"/>
    <w:rsid w:val="00AF5678"/>
    <w:rsid w:val="00B3261E"/>
    <w:rsid w:val="00B40F68"/>
    <w:rsid w:val="00B51A84"/>
    <w:rsid w:val="00B7607B"/>
    <w:rsid w:val="00BA291C"/>
    <w:rsid w:val="00BC33A1"/>
    <w:rsid w:val="00BE2D46"/>
    <w:rsid w:val="00C136B3"/>
    <w:rsid w:val="00C167CA"/>
    <w:rsid w:val="00C35166"/>
    <w:rsid w:val="00C52EA8"/>
    <w:rsid w:val="00C81280"/>
    <w:rsid w:val="00CA2414"/>
    <w:rsid w:val="00D82D77"/>
    <w:rsid w:val="00DB3633"/>
    <w:rsid w:val="00E34060"/>
    <w:rsid w:val="00EB7BEB"/>
    <w:rsid w:val="00F21B8C"/>
    <w:rsid w:val="00FA57F2"/>
    <w:rsid w:val="00FD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0B66"/>
  <w15:chartTrackingRefBased/>
  <w15:docId w15:val="{CA8E7AEC-D63F-4653-B63A-3FEF46E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3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5">
    <w:name w:val="Strong"/>
    <w:basedOn w:val="a0"/>
    <w:uiPriority w:val="22"/>
    <w:qFormat/>
    <w:rsid w:val="00883C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63</cp:revision>
  <dcterms:created xsi:type="dcterms:W3CDTF">2024-04-16T21:11:00Z</dcterms:created>
  <dcterms:modified xsi:type="dcterms:W3CDTF">2024-05-15T10:52:00Z</dcterms:modified>
</cp:coreProperties>
</file>