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4D48B" w14:textId="77777777" w:rsidR="00B02E80" w:rsidRPr="00A33BCF" w:rsidRDefault="00B02E80" w:rsidP="00C1699F">
      <w:pPr>
        <w:spacing w:after="200" w:line="276" w:lineRule="auto"/>
        <w:ind w:firstLine="72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14:paraId="15EA8AC7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14:paraId="61DAA332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BB3AA21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56927C38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CB44E14" w14:textId="77777777" w:rsidR="00B02E80" w:rsidRPr="00A33BCF" w:rsidRDefault="00B02E80" w:rsidP="00B02E80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3C243806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4860117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14:paraId="33E4B110" w14:textId="77777777" w:rsidR="00B02E80" w:rsidRPr="00A33BCF" w:rsidRDefault="00B02E80" w:rsidP="00B02E80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7698741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676BDA6" w14:textId="77777777" w:rsidR="00B02E80" w:rsidRPr="00A33BCF" w:rsidRDefault="00B02E80" w:rsidP="00B02E80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A33BCF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№1</w:t>
      </w:r>
    </w:p>
    <w:p w14:paraId="24567EDF" w14:textId="2BAF5AAB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CmdWindows</w:t>
      </w:r>
      <w:proofErr w:type="spellEnd"/>
    </w:p>
    <w:p w14:paraId="254DE444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83AC179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11CFE59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0566970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E179DA4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B078002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9C6A7FC" w14:textId="77777777" w:rsidR="00B02E80" w:rsidRPr="00A33BCF" w:rsidRDefault="00B02E80" w:rsidP="00B02E80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14:paraId="552777E4" w14:textId="48CC85BA" w:rsidR="00B02E80" w:rsidRPr="00A33BCF" w:rsidRDefault="00B02E80" w:rsidP="00B02E80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Студент </w:t>
      </w:r>
      <w:r w:rsidR="00254C5D">
        <w:rPr>
          <w:rFonts w:ascii="Times New Roman" w:eastAsia="Calibri" w:hAnsi="Times New Roman" w:cs="Times New Roman"/>
          <w:sz w:val="24"/>
          <w:szCs w:val="24"/>
        </w:rPr>
        <w:t>3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курса 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группы ФИТ</w:t>
      </w:r>
    </w:p>
    <w:p w14:paraId="662F3DB8" w14:textId="77777777" w:rsidR="00B02E80" w:rsidRPr="00A33BCF" w:rsidRDefault="00B02E80" w:rsidP="00B02E80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  <w:lang w:val="ru-RU"/>
        </w:rPr>
      </w:pPr>
      <w:r>
        <w:rPr>
          <w:rFonts w:ascii="Times New Roman" w:eastAsia="Calibri" w:hAnsi="Times New Roman" w:cs="Times New Roman"/>
          <w:sz w:val="24"/>
          <w:szCs w:val="24"/>
          <w:lang w:val="ru-RU"/>
        </w:rPr>
        <w:t>Сосновец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Мария</w:t>
      </w:r>
      <w:r w:rsidRPr="00A33BCF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ru-RU"/>
        </w:rPr>
        <w:t>Игоревна</w:t>
      </w:r>
    </w:p>
    <w:p w14:paraId="3D5F9828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75D07FB" w14:textId="77777777" w:rsidR="00B02E80" w:rsidRPr="00A33BCF" w:rsidRDefault="00B02E80" w:rsidP="00B02E80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707ECAA" w14:textId="77777777" w:rsidR="00B02E80" w:rsidRPr="00A33BCF" w:rsidRDefault="00B02E80" w:rsidP="00B02E80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360F36B6" w14:textId="77777777" w:rsidR="00B02E80" w:rsidRPr="00A33BCF" w:rsidRDefault="00B02E80" w:rsidP="00B02E80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00B2AEC0" w14:textId="77777777" w:rsidR="00B02E80" w:rsidRPr="00A33BCF" w:rsidRDefault="00B02E80" w:rsidP="00B02E80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1E6ABED" w14:textId="77777777" w:rsidR="00B02E80" w:rsidRPr="00A33BCF" w:rsidRDefault="00B02E80" w:rsidP="00B02E80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14:paraId="695E9B6E" w14:textId="77777777" w:rsidR="00B02E80" w:rsidRPr="00A33BCF" w:rsidRDefault="00B02E80" w:rsidP="00B02E8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33BCF">
        <w:rPr>
          <w:rFonts w:ascii="Times New Roman" w:eastAsia="Calibri" w:hAnsi="Times New Roman" w:cs="Times New Roman"/>
          <w:sz w:val="24"/>
          <w:szCs w:val="24"/>
        </w:rPr>
        <w:t>202</w:t>
      </w:r>
      <w:r w:rsidRPr="008E7165">
        <w:rPr>
          <w:rFonts w:ascii="Times New Roman" w:eastAsia="Calibri" w:hAnsi="Times New Roman" w:cs="Times New Roman"/>
          <w:sz w:val="24"/>
          <w:szCs w:val="24"/>
          <w:lang w:val="ru-RU"/>
        </w:rPr>
        <w:t>4</w:t>
      </w:r>
      <w:r w:rsidRPr="00A33BCF">
        <w:rPr>
          <w:rFonts w:ascii="Times New Roman" w:eastAsia="Calibri" w:hAnsi="Times New Roman" w:cs="Times New Roman"/>
          <w:sz w:val="24"/>
          <w:szCs w:val="24"/>
        </w:rPr>
        <w:t xml:space="preserve"> г.</w:t>
      </w:r>
    </w:p>
    <w:p w14:paraId="55034BE4" w14:textId="77777777" w:rsidR="00451645" w:rsidRDefault="00451645" w:rsidP="00451645">
      <w:pPr>
        <w:spacing w:before="240"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№1</w:t>
      </w:r>
    </w:p>
    <w:p w14:paraId="1851EE19" w14:textId="77777777" w:rsidR="00451645" w:rsidRPr="00451645" w:rsidRDefault="00451645" w:rsidP="00451645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451645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 w:rsidRPr="00451645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3FA107E" w14:textId="77777777" w:rsidR="00451645" w:rsidRPr="00825209" w:rsidRDefault="00451645" w:rsidP="0045164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</w:t>
      </w:r>
      <w:r w:rsidRPr="00825209">
        <w:rPr>
          <w:rFonts w:ascii="Courier New" w:hAnsi="Courier New" w:cs="Courier New"/>
          <w:sz w:val="28"/>
          <w:szCs w:val="28"/>
        </w:rPr>
        <w:t xml:space="preserve">Ознакомьтесь со списком следующих стандартных утилит </w:t>
      </w:r>
      <w:r w:rsidRPr="00825209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25209">
        <w:rPr>
          <w:rFonts w:ascii="Courier New" w:hAnsi="Courier New" w:cs="Courier New"/>
          <w:sz w:val="28"/>
          <w:szCs w:val="28"/>
        </w:rPr>
        <w:t xml:space="preserve"> </w:t>
      </w:r>
    </w:p>
    <w:p w14:paraId="5EAD0051" w14:textId="77777777" w:rsidR="00451645" w:rsidRPr="00277CDB" w:rsidRDefault="00451645" w:rsidP="00451645">
      <w:pPr>
        <w:spacing w:after="0"/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ru-RU"/>
        </w:rPr>
        <w:sectPr w:rsidR="00451645" w:rsidRPr="00277CD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3D1B6E8" w14:textId="77777777" w:rsidR="00451645" w:rsidRPr="00B808E7" w:rsidRDefault="00451645" w:rsidP="00451645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FF715F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appwiz.cpl</w:t>
      </w:r>
      <w:proofErr w:type="spellEnd"/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B808E7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B808E7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</w:t>
      </w:r>
    </w:p>
    <w:p w14:paraId="0F62AD10" w14:textId="77777777" w:rsidR="00451645" w:rsidRPr="000C6A12" w:rsidRDefault="00451645" w:rsidP="00451645">
      <w:pPr>
        <w:spacing w:after="0"/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calc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charmap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chkdsk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0C6A12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cleanmgr</w:t>
      </w:r>
      <w:proofErr w:type="spellEnd"/>
    </w:p>
    <w:p w14:paraId="5795FCED" w14:textId="77777777" w:rsidR="00451645" w:rsidRPr="000C6A12" w:rsidRDefault="00451645" w:rsidP="00451645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cmd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30150031" w14:textId="77777777" w:rsidR="00451645" w:rsidRDefault="00451645" w:rsidP="00451645">
      <w:pPr>
        <w:spacing w:after="0"/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compmgmt.msc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</w:t>
      </w:r>
      <w:proofErr w:type="spellEnd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admintools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desktop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folders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fonts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keyboard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mouse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control printers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control </w:t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schedtasks</w:t>
      </w:r>
      <w:proofErr w:type="spellEnd"/>
    </w:p>
    <w:p w14:paraId="30B52773" w14:textId="77777777" w:rsidR="00451645" w:rsidRDefault="00451645" w:rsidP="00451645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desk.cpl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devmgmt.msc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dfrgui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diskmgmt.msc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dxdiag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eventvwr.msc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</w:p>
    <w:p w14:paraId="30B743D7" w14:textId="77777777" w:rsidR="00451645" w:rsidRDefault="00451645" w:rsidP="00451645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explorer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firewall.cpl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iexplore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inetcpl.cpl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logoff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magnify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01B25983" w14:textId="77777777" w:rsidR="00451645" w:rsidRPr="00FF715F" w:rsidRDefault="00451645" w:rsidP="00451645">
      <w:pPr>
        <w:spacing w:after="0"/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main.cpl</w:t>
      </w:r>
      <w:proofErr w:type="spellEnd"/>
    </w:p>
    <w:p w14:paraId="3220B83A" w14:textId="77777777" w:rsidR="00451645" w:rsidRPr="00FF715F" w:rsidRDefault="00451645" w:rsidP="00451645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FF715F">
        <w:rPr>
          <w:rStyle w:val="a4"/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mdsched</w:t>
      </w:r>
      <w:proofErr w:type="spellEnd"/>
      <w:r w:rsidRPr="00AA75D2">
        <w:rPr>
          <w:rFonts w:ascii="Courier New" w:hAnsi="Courier New" w:cs="Courier New"/>
          <w:b/>
          <w:i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migwiz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2C486769" w14:textId="77777777" w:rsidR="00451645" w:rsidRPr="000C6A12" w:rsidRDefault="00451645" w:rsidP="00451645">
      <w:pPr>
        <w:spacing w:after="0"/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890E9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mmc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 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890E9F">
        <w:rPr>
          <w:rFonts w:ascii="Courier New" w:hAnsi="Courier New" w:cs="Courier New"/>
          <w:b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mmsys.cpl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mrt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msconfig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t> 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msinfo32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t>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mspaint</w:t>
      </w:r>
      <w:proofErr w:type="spellEnd"/>
      <w:r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</w:p>
    <w:p w14:paraId="70B3E58F" w14:textId="77777777" w:rsidR="00451645" w:rsidRDefault="00451645" w:rsidP="00451645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ncpa.cpl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notepad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407A848D" w14:textId="77777777" w:rsidR="00451645" w:rsidRDefault="00451645" w:rsidP="00451645">
      <w:pPr>
        <w:spacing w:after="0"/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osk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perfmon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powercfg.cpl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psr</w:t>
      </w:r>
      <w:proofErr w:type="spellEnd"/>
      <w:r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    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</w:p>
    <w:p w14:paraId="373BFAC0" w14:textId="77777777" w:rsidR="00451645" w:rsidRDefault="00451645" w:rsidP="00451645">
      <w:pPr>
        <w:spacing w:after="0"/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</w:pP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regedit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FF715F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     </w:t>
      </w:r>
      <w:r w:rsidRPr="00FF715F">
        <w:rPr>
          <w:rFonts w:ascii="Courier New" w:hAnsi="Courier New" w:cs="Courier New"/>
          <w:b/>
          <w:color w:val="444444"/>
          <w:sz w:val="28"/>
          <w:szCs w:val="28"/>
          <w:shd w:val="clear" w:color="auto" w:fill="FFFFFF"/>
          <w:lang w:val="en-US"/>
        </w:rPr>
        <w:t>**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shutdown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sysdm.cpl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syskey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taskmgr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timedate.cpl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utilman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verifier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wab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winver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wmplayer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write</w:t>
      </w:r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t xml:space="preserve"> </w:t>
      </w:r>
      <w:r w:rsidRPr="00342258">
        <w:rPr>
          <w:rFonts w:ascii="Courier New" w:hAnsi="Courier New" w:cs="Courier New"/>
          <w:color w:val="444444"/>
          <w:sz w:val="28"/>
          <w:szCs w:val="28"/>
          <w:lang w:val="en-US"/>
        </w:rPr>
        <w:br/>
      </w:r>
      <w:proofErr w:type="spellStart"/>
      <w:r w:rsidRPr="00342258">
        <w:rPr>
          <w:rStyle w:val="a3"/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wscui.cpl</w:t>
      </w:r>
      <w:proofErr w:type="spellEnd"/>
      <w:r w:rsidRPr="00342258">
        <w:rPr>
          <w:rFonts w:ascii="Courier New" w:hAnsi="Courier New" w:cs="Courier New"/>
          <w:color w:val="444444"/>
          <w:sz w:val="28"/>
          <w:szCs w:val="28"/>
          <w:shd w:val="clear" w:color="auto" w:fill="FFFFFF"/>
          <w:lang w:val="en-US"/>
        </w:rPr>
        <w:t> </w:t>
      </w:r>
    </w:p>
    <w:p w14:paraId="2DF21997" w14:textId="77777777" w:rsidR="00451645" w:rsidRDefault="00451645">
      <w:pPr>
        <w:sectPr w:rsidR="00451645" w:rsidSect="0045164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2E83F5F0" w14:textId="77777777" w:rsidR="00451645" w:rsidRPr="00825209" w:rsidRDefault="00451645" w:rsidP="00451645">
      <w:pPr>
        <w:spacing w:before="240" w:after="24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 </w:t>
      </w:r>
      <w:r w:rsidRPr="00825209">
        <w:rPr>
          <w:rFonts w:ascii="Courier New" w:hAnsi="Courier New" w:cs="Courier New"/>
          <w:sz w:val="28"/>
          <w:szCs w:val="28"/>
        </w:rPr>
        <w:t>Составьте таблицу, поясняющую назначение команд из п.1, отмеченных звездочками.</w:t>
      </w:r>
    </w:p>
    <w:tbl>
      <w:tblPr>
        <w:tblStyle w:val="a5"/>
        <w:tblpPr w:leftFromText="180" w:rightFromText="180" w:horzAnchor="margin" w:tblpXSpec="center" w:tblpY="264"/>
        <w:tblW w:w="10909" w:type="dxa"/>
        <w:tblLook w:val="04A0" w:firstRow="1" w:lastRow="0" w:firstColumn="1" w:lastColumn="0" w:noHBand="0" w:noVBand="1"/>
      </w:tblPr>
      <w:tblGrid>
        <w:gridCol w:w="2737"/>
        <w:gridCol w:w="8172"/>
      </w:tblGrid>
      <w:tr w:rsidR="0007308A" w14:paraId="2D08B55A" w14:textId="77777777" w:rsidTr="00AC5D75">
        <w:tc>
          <w:tcPr>
            <w:tcW w:w="2737" w:type="dxa"/>
          </w:tcPr>
          <w:p w14:paraId="2CDBAE32" w14:textId="77777777" w:rsidR="00451645" w:rsidRPr="00A33491" w:rsidRDefault="00451645" w:rsidP="0073102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33491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Команда </w:t>
            </w:r>
            <w:r w:rsidRPr="00A33491"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8172" w:type="dxa"/>
          </w:tcPr>
          <w:p w14:paraId="02B6773B" w14:textId="77777777" w:rsidR="00451645" w:rsidRPr="00A82D38" w:rsidRDefault="00451645" w:rsidP="0073102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07308A" w14:paraId="47935CA3" w14:textId="77777777" w:rsidTr="00AC5D75">
        <w:tc>
          <w:tcPr>
            <w:tcW w:w="2737" w:type="dxa"/>
          </w:tcPr>
          <w:p w14:paraId="422209E6" w14:textId="64FF424B" w:rsidR="00451645" w:rsidRPr="00A33491" w:rsidRDefault="00451645" w:rsidP="00731023">
            <w:pPr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appwiz.cpl</w:t>
            </w:r>
            <w:proofErr w:type="spellEnd"/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 </w:t>
            </w:r>
          </w:p>
        </w:tc>
        <w:tc>
          <w:tcPr>
            <w:tcW w:w="8172" w:type="dxa"/>
          </w:tcPr>
          <w:p w14:paraId="1BBF6A69" w14:textId="204EE724" w:rsidR="00451645" w:rsidRDefault="00731023" w:rsidP="00731023">
            <w:pP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У</w:t>
            </w:r>
            <w:r w:rsidR="00451645"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дал</w:t>
            </w:r>
            <w:r w:rsidR="00451645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ение</w:t>
            </w:r>
            <w:r w:rsidR="00451645"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программ</w:t>
            </w:r>
          </w:p>
          <w:p w14:paraId="2EE2A2FC" w14:textId="2120582F" w:rsidR="00451645" w:rsidRPr="00451645" w:rsidRDefault="00731023" w:rsidP="0073102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31023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70E3C4DC" wp14:editId="61AA5B32">
                  <wp:extent cx="4709160" cy="2453640"/>
                  <wp:effectExtent l="0" t="0" r="0" b="3810"/>
                  <wp:docPr id="6509698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96987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399" cy="246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62811025" w14:textId="77777777" w:rsidTr="00AC5D75">
        <w:tc>
          <w:tcPr>
            <w:tcW w:w="2737" w:type="dxa"/>
          </w:tcPr>
          <w:p w14:paraId="7B55B0CD" w14:textId="10DBBCFF" w:rsidR="00451645" w:rsidRPr="00A33491" w:rsidRDefault="00731023" w:rsidP="00731023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 </w:t>
            </w:r>
          </w:p>
        </w:tc>
        <w:tc>
          <w:tcPr>
            <w:tcW w:w="8172" w:type="dxa"/>
          </w:tcPr>
          <w:p w14:paraId="49BA30A1" w14:textId="77777777" w:rsidR="00451645" w:rsidRDefault="00731023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Диспетчер устройств</w:t>
            </w:r>
          </w:p>
          <w:p w14:paraId="216CB5A4" w14:textId="07059488" w:rsidR="00731023" w:rsidRDefault="00731023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31023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C1FDBF3" wp14:editId="1DCD61A7">
                  <wp:extent cx="4162119" cy="4351020"/>
                  <wp:effectExtent l="0" t="0" r="0" b="0"/>
                  <wp:docPr id="7715309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53096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67" cy="439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40B929C6" w14:textId="77777777" w:rsidTr="00AC5D75">
        <w:tc>
          <w:tcPr>
            <w:tcW w:w="2737" w:type="dxa"/>
          </w:tcPr>
          <w:p w14:paraId="0C5544CB" w14:textId="598090EF" w:rsidR="00451645" w:rsidRPr="00A33491" w:rsidRDefault="00731023" w:rsidP="00731023">
            <w:pPr>
              <w:rPr>
                <w:rFonts w:ascii="Courier New" w:hAnsi="Courier New" w:cs="Courier New"/>
                <w:b/>
                <w:bCs/>
                <w:sz w:val="28"/>
                <w:szCs w:val="28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eventvwr.msc</w:t>
            </w:r>
            <w:proofErr w:type="spellEnd"/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 </w:t>
            </w:r>
          </w:p>
        </w:tc>
        <w:tc>
          <w:tcPr>
            <w:tcW w:w="8172" w:type="dxa"/>
          </w:tcPr>
          <w:p w14:paraId="3E3CE20F" w14:textId="6A4A6BEF" w:rsidR="00731023" w:rsidRDefault="00EB185B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B185B">
              <w:rPr>
                <w:rFonts w:ascii="Courier New" w:hAnsi="Courier New" w:cs="Courier New"/>
                <w:sz w:val="28"/>
                <w:szCs w:val="28"/>
                <w:lang w:val="ru-BY"/>
              </w:rPr>
              <w:t>Отслеживание системных событий, логи событий, диагностика и устранение неполадок</w:t>
            </w:r>
            <w:r w:rsidR="00731023" w:rsidRPr="00731023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3BC79F4" wp14:editId="21081C8A">
                  <wp:extent cx="4282440" cy="3008435"/>
                  <wp:effectExtent l="0" t="0" r="3810" b="1905"/>
                  <wp:docPr id="5572811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28115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741" cy="301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3E937A63" w14:textId="77777777" w:rsidTr="00AC5D75">
        <w:tc>
          <w:tcPr>
            <w:tcW w:w="2737" w:type="dxa"/>
          </w:tcPr>
          <w:p w14:paraId="37643B6B" w14:textId="69777DB6" w:rsidR="00731023" w:rsidRPr="00A33491" w:rsidRDefault="00731023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 </w:t>
            </w:r>
          </w:p>
        </w:tc>
        <w:tc>
          <w:tcPr>
            <w:tcW w:w="8172" w:type="dxa"/>
          </w:tcPr>
          <w:p w14:paraId="1B484533" w14:textId="0DEAD5CF" w:rsidR="00731023" w:rsidRDefault="00C86CA1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86CA1">
              <w:rPr>
                <w:rFonts w:ascii="Courier New" w:hAnsi="Courier New" w:cs="Courier New"/>
                <w:sz w:val="28"/>
                <w:szCs w:val="28"/>
                <w:lang w:val="ru-BY"/>
              </w:rPr>
              <w:t>Фильтрация сетевого трафика, настройка правил для приложений, журналы сетевой активности</w:t>
            </w:r>
            <w:r w:rsidR="00731023" w:rsidRPr="00731023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0582F13" wp14:editId="7D926AB3">
                  <wp:extent cx="4869180" cy="3241429"/>
                  <wp:effectExtent l="0" t="0" r="7620" b="0"/>
                  <wp:docPr id="20084127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127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604" cy="3247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254E6919" w14:textId="77777777" w:rsidTr="00AC5D75">
        <w:tc>
          <w:tcPr>
            <w:tcW w:w="2737" w:type="dxa"/>
          </w:tcPr>
          <w:p w14:paraId="2A76BA9E" w14:textId="36A86E17" w:rsidR="00731023" w:rsidRPr="00A33491" w:rsidRDefault="00731023" w:rsidP="0073102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33491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mmc </w:t>
            </w:r>
          </w:p>
        </w:tc>
        <w:tc>
          <w:tcPr>
            <w:tcW w:w="8172" w:type="dxa"/>
          </w:tcPr>
          <w:p w14:paraId="27E207B5" w14:textId="23554F57" w:rsidR="0007308A" w:rsidRDefault="000365A9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Д</w:t>
            </w:r>
            <w:proofErr w:type="spellStart"/>
            <w:r w:rsidRPr="000365A9">
              <w:rPr>
                <w:rFonts w:ascii="Courier New" w:hAnsi="Courier New" w:cs="Courier New"/>
                <w:sz w:val="28"/>
                <w:szCs w:val="28"/>
                <w:lang w:val="ru-BY"/>
              </w:rPr>
              <w:t>обавлять</w:t>
            </w:r>
            <w:proofErr w:type="spellEnd"/>
            <w:r w:rsidRPr="000365A9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модули управления, создание </w:t>
            </w:r>
            <w:proofErr w:type="spellStart"/>
            <w:r w:rsidRPr="000365A9">
              <w:rPr>
                <w:rFonts w:ascii="Courier New" w:hAnsi="Courier New" w:cs="Courier New"/>
                <w:sz w:val="28"/>
                <w:szCs w:val="28"/>
                <w:lang w:val="ru-BY"/>
              </w:rPr>
              <w:t>кастомных</w:t>
            </w:r>
            <w:proofErr w:type="spellEnd"/>
            <w:r w:rsidRPr="000365A9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консолей, унифицированный интерфейс управления</w:t>
            </w:r>
            <w:r w:rsidR="0007308A" w:rsidRPr="00731023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C9700E2" wp14:editId="68099506">
                  <wp:extent cx="5029200" cy="2884088"/>
                  <wp:effectExtent l="0" t="0" r="0" b="0"/>
                  <wp:docPr id="20222322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322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999" cy="28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09E5F8AD" w14:textId="77777777" w:rsidTr="00AC5D75">
        <w:tc>
          <w:tcPr>
            <w:tcW w:w="2737" w:type="dxa"/>
          </w:tcPr>
          <w:p w14:paraId="5DE1E726" w14:textId="722CECDA" w:rsidR="00731023" w:rsidRPr="00A33491" w:rsidRDefault="0007308A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</w:p>
        </w:tc>
        <w:tc>
          <w:tcPr>
            <w:tcW w:w="8172" w:type="dxa"/>
          </w:tcPr>
          <w:p w14:paraId="0525444C" w14:textId="77777777" w:rsidR="007A66C9" w:rsidRDefault="007A66C9" w:rsidP="007A66C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31121">
              <w:rPr>
                <w:rFonts w:ascii="Courier New" w:hAnsi="Courier New" w:cs="Courier New"/>
                <w:sz w:val="28"/>
                <w:szCs w:val="28"/>
                <w:lang w:val="ru-BY"/>
              </w:rPr>
              <w:t>Настройки загрузки, управление службами, настройки автозагрузки</w:t>
            </w:r>
          </w:p>
          <w:p w14:paraId="3E6D8076" w14:textId="383A9A00" w:rsidR="0007308A" w:rsidRDefault="0007308A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7308A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B32C9BE" wp14:editId="5AB049F5">
                  <wp:extent cx="4717376" cy="3360420"/>
                  <wp:effectExtent l="0" t="0" r="7620" b="0"/>
                  <wp:docPr id="9457997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7997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849" cy="336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494B8939" w14:textId="77777777" w:rsidTr="00AC5D75">
        <w:tc>
          <w:tcPr>
            <w:tcW w:w="2737" w:type="dxa"/>
          </w:tcPr>
          <w:p w14:paraId="4E12BFA9" w14:textId="32957E1B" w:rsidR="00731023" w:rsidRPr="00A33491" w:rsidRDefault="0007308A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msinfo32</w:t>
            </w:r>
          </w:p>
        </w:tc>
        <w:tc>
          <w:tcPr>
            <w:tcW w:w="8172" w:type="dxa"/>
          </w:tcPr>
          <w:p w14:paraId="404F9D1F" w14:textId="210F318C" w:rsidR="0007308A" w:rsidRDefault="0023787A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83F9C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Общая информация о системе, информация об оборудовании компьютера, данные о запущенных задачах, установленных драйверах, переменных </w:t>
            </w:r>
            <w:r w:rsidRPr="00583F9C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среды, журналы ошибок</w:t>
            </w:r>
            <w:r w:rsidRPr="0007308A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 </w:t>
            </w:r>
            <w:r w:rsidR="0007308A" w:rsidRPr="0007308A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A690948" wp14:editId="0A3DAB80">
                  <wp:extent cx="4069080" cy="2827495"/>
                  <wp:effectExtent l="0" t="0" r="7620" b="0"/>
                  <wp:docPr id="5906247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247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210" cy="283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EB3" w14:paraId="21A55AAB" w14:textId="77777777" w:rsidTr="00AC5D75">
        <w:tc>
          <w:tcPr>
            <w:tcW w:w="2737" w:type="dxa"/>
          </w:tcPr>
          <w:p w14:paraId="4E31D0F2" w14:textId="571B43C3" w:rsidR="0007308A" w:rsidRPr="00A33491" w:rsidRDefault="0007308A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ncpa.cpl</w:t>
            </w:r>
            <w:proofErr w:type="spellEnd"/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lang w:val="en-US"/>
              </w:rPr>
              <w:t> </w:t>
            </w:r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   </w:t>
            </w:r>
          </w:p>
        </w:tc>
        <w:tc>
          <w:tcPr>
            <w:tcW w:w="8172" w:type="dxa"/>
          </w:tcPr>
          <w:p w14:paraId="6829AB81" w14:textId="2270E9E0" w:rsidR="0007308A" w:rsidRDefault="004414BD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84372">
              <w:rPr>
                <w:rFonts w:ascii="Courier New" w:hAnsi="Courier New" w:cs="Courier New"/>
                <w:sz w:val="28"/>
                <w:szCs w:val="28"/>
                <w:lang w:val="ru-BY"/>
              </w:rPr>
              <w:t>Управление сетевыми адаптерами, настройка свойств сети, диагностика сети</w:t>
            </w:r>
            <w:r w:rsidRPr="0007308A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 </w:t>
            </w:r>
            <w:r w:rsidR="0007308A" w:rsidRPr="0007308A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897C1D7" wp14:editId="503C9F18">
                  <wp:extent cx="4594860" cy="2918437"/>
                  <wp:effectExtent l="0" t="0" r="0" b="0"/>
                  <wp:docPr id="11649626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9626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978" cy="292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EB3" w14:paraId="59E84B75" w14:textId="77777777" w:rsidTr="00AC5D75">
        <w:tc>
          <w:tcPr>
            <w:tcW w:w="2737" w:type="dxa"/>
          </w:tcPr>
          <w:p w14:paraId="590A9331" w14:textId="0D66B9FB" w:rsidR="0007308A" w:rsidRPr="00A33491" w:rsidRDefault="0007308A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perfmon</w:t>
            </w:r>
            <w:proofErr w:type="spellEnd"/>
          </w:p>
        </w:tc>
        <w:tc>
          <w:tcPr>
            <w:tcW w:w="8172" w:type="dxa"/>
          </w:tcPr>
          <w:p w14:paraId="05BDB57E" w14:textId="4CD42B6D" w:rsidR="0007308A" w:rsidRDefault="00E33CF7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1B08">
              <w:rPr>
                <w:rFonts w:ascii="Courier New" w:hAnsi="Courier New" w:cs="Courier New"/>
                <w:sz w:val="28"/>
                <w:szCs w:val="28"/>
                <w:lang w:val="ru-BY"/>
              </w:rPr>
              <w:t>Счетчики производительности, сбор данных и отчеты, анализ производительности</w:t>
            </w:r>
            <w:r w:rsidRPr="0007308A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 </w:t>
            </w:r>
            <w:r w:rsidR="0007308A" w:rsidRPr="0007308A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3ED4F05" wp14:editId="3CF4A9C1">
                  <wp:extent cx="5052060" cy="3629834"/>
                  <wp:effectExtent l="0" t="0" r="0" b="8890"/>
                  <wp:docPr id="11751236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1236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529" cy="364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EB3" w14:paraId="5EC52BBA" w14:textId="77777777" w:rsidTr="00AC5D75">
        <w:tc>
          <w:tcPr>
            <w:tcW w:w="2737" w:type="dxa"/>
          </w:tcPr>
          <w:p w14:paraId="56EBCDA7" w14:textId="277A1DAC" w:rsidR="0007308A" w:rsidRPr="00A33491" w:rsidRDefault="0007308A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 </w:t>
            </w:r>
          </w:p>
        </w:tc>
        <w:tc>
          <w:tcPr>
            <w:tcW w:w="8172" w:type="dxa"/>
          </w:tcPr>
          <w:p w14:paraId="2F3D53D0" w14:textId="687C6F46" w:rsidR="0007308A" w:rsidRDefault="00724E32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258CD">
              <w:rPr>
                <w:rFonts w:ascii="Courier New" w:hAnsi="Courier New" w:cs="Courier New"/>
                <w:sz w:val="28"/>
                <w:szCs w:val="28"/>
                <w:lang w:val="ru-BY"/>
              </w:rPr>
              <w:t>Выбор схемы управления питанием, настройка схем электропитания, расширенные настройки питания, управление батареей</w:t>
            </w:r>
            <w:r w:rsidRPr="0007308A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 </w:t>
            </w:r>
            <w:r w:rsidR="0007308A" w:rsidRPr="0007308A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CA1E343" wp14:editId="262CC921">
                  <wp:extent cx="4655808" cy="2662962"/>
                  <wp:effectExtent l="0" t="0" r="0" b="4445"/>
                  <wp:docPr id="1038761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76142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531" cy="2671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31DF6A7F" w14:textId="77777777" w:rsidTr="00AC5D75">
        <w:tc>
          <w:tcPr>
            <w:tcW w:w="2737" w:type="dxa"/>
          </w:tcPr>
          <w:p w14:paraId="1016A913" w14:textId="18C5AF9E" w:rsidR="0007308A" w:rsidRPr="00A33491" w:rsidRDefault="0007308A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          </w:t>
            </w:r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</w:t>
            </w:r>
          </w:p>
        </w:tc>
        <w:tc>
          <w:tcPr>
            <w:tcW w:w="8172" w:type="dxa"/>
          </w:tcPr>
          <w:p w14:paraId="4F6E4614" w14:textId="77777777" w:rsidR="0007308A" w:rsidRDefault="0007308A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Средство</w:t>
            </w:r>
            <w:r w:rsidR="00C95EB3">
              <w:rPr>
                <w:rFonts w:ascii="Courier New" w:hAnsi="Courier New" w:cs="Courier New"/>
                <w:sz w:val="28"/>
                <w:szCs w:val="28"/>
              </w:rPr>
              <w:t xml:space="preserve"> для</w:t>
            </w:r>
            <w:r>
              <w:rPr>
                <w:rFonts w:ascii="Courier New" w:hAnsi="Courier New" w:cs="Courier New"/>
                <w:sz w:val="28"/>
                <w:szCs w:val="28"/>
              </w:rPr>
              <w:t xml:space="preserve"> записи действий</w:t>
            </w:r>
            <w:r w:rsidR="00C95EB3">
              <w:rPr>
                <w:rFonts w:ascii="Courier New" w:hAnsi="Courier New" w:cs="Courier New"/>
                <w:sz w:val="28"/>
                <w:szCs w:val="28"/>
              </w:rPr>
              <w:t xml:space="preserve"> пользователя</w:t>
            </w:r>
          </w:p>
          <w:p w14:paraId="5060EFE1" w14:textId="5DD32AB4" w:rsidR="00C95EB3" w:rsidRDefault="00C95EB3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95EB3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91A148F" wp14:editId="61533498">
                  <wp:extent cx="4928495" cy="671411"/>
                  <wp:effectExtent l="0" t="0" r="5715" b="0"/>
                  <wp:docPr id="15030878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08788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759" cy="684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08A" w14:paraId="5F2F67A1" w14:textId="77777777" w:rsidTr="00AC5D75">
        <w:tc>
          <w:tcPr>
            <w:tcW w:w="2737" w:type="dxa"/>
          </w:tcPr>
          <w:p w14:paraId="30A69283" w14:textId="5FE4C894" w:rsidR="0007308A" w:rsidRPr="00A33491" w:rsidRDefault="00C95EB3" w:rsidP="00731023">
            <w:pPr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A33491">
              <w:rPr>
                <w:rStyle w:val="a3"/>
                <w:rFonts w:ascii="Courier New" w:hAnsi="Courier New" w:cs="Courier New"/>
                <w:b w:val="0"/>
                <w:bCs w:val="0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lang w:val="en-US"/>
              </w:rPr>
              <w:t xml:space="preserve"> </w:t>
            </w:r>
            <w:r w:rsidRPr="00A33491">
              <w:rPr>
                <w:rFonts w:ascii="Courier New" w:hAnsi="Courier New" w:cs="Courier New"/>
                <w:b/>
                <w:bCs/>
                <w:color w:val="444444"/>
                <w:sz w:val="28"/>
                <w:szCs w:val="28"/>
                <w:shd w:val="clear" w:color="auto" w:fill="FFFFFF"/>
                <w:lang w:val="en-US"/>
              </w:rPr>
              <w:t>      </w:t>
            </w:r>
          </w:p>
        </w:tc>
        <w:tc>
          <w:tcPr>
            <w:tcW w:w="8172" w:type="dxa"/>
          </w:tcPr>
          <w:p w14:paraId="014F6DAE" w14:textId="59ADB9EF" w:rsidR="00C95EB3" w:rsidRDefault="002162DF" w:rsidP="0073102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F132F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Запускает редактор реестра, просмотр и редактирование реестра, создание и удаление ключей и значений, экспорт и импорт разделов </w:t>
            </w:r>
            <w:r w:rsidRPr="00CF132F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реестра, детальная настройка системы</w:t>
            </w:r>
            <w:r w:rsidRPr="00C95EB3">
              <w:rPr>
                <w:rFonts w:ascii="Courier New" w:hAnsi="Courier New" w:cs="Courier New"/>
                <w:noProof/>
                <w:sz w:val="28"/>
                <w:szCs w:val="28"/>
              </w:rPr>
              <w:t xml:space="preserve"> </w:t>
            </w:r>
            <w:r w:rsidR="00C95EB3" w:rsidRPr="00C95EB3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AF11F22" wp14:editId="6A4892EE">
                  <wp:extent cx="4157133" cy="2472633"/>
                  <wp:effectExtent l="0" t="0" r="0" b="4445"/>
                  <wp:docPr id="6020691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06913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734" cy="2480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71BAF5" w14:textId="77777777" w:rsidR="00AC5D75" w:rsidRPr="00825209" w:rsidRDefault="00AC5D75" w:rsidP="00AC5D75">
      <w:pPr>
        <w:spacing w:before="240" w:after="240"/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p w14:paraId="2B0F4DF7" w14:textId="77777777" w:rsidR="00AC5D75" w:rsidRPr="00825209" w:rsidRDefault="00AC5D75" w:rsidP="00AC5D7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</w:t>
      </w:r>
      <w:r w:rsidRPr="00825209">
        <w:rPr>
          <w:rFonts w:ascii="Courier New" w:hAnsi="Courier New" w:cs="Courier New"/>
          <w:sz w:val="28"/>
          <w:szCs w:val="28"/>
        </w:rPr>
        <w:t xml:space="preserve">Ознакомьтесь со списком следующих стандартных </w:t>
      </w:r>
      <w:r w:rsidRPr="00825209">
        <w:rPr>
          <w:rFonts w:ascii="Courier New" w:hAnsi="Courier New" w:cs="Courier New"/>
          <w:sz w:val="28"/>
          <w:szCs w:val="28"/>
          <w:lang w:val="en-US"/>
        </w:rPr>
        <w:t>CMD</w:t>
      </w:r>
      <w:r w:rsidRPr="00825209">
        <w:rPr>
          <w:rFonts w:ascii="Courier New" w:hAnsi="Courier New" w:cs="Courier New"/>
          <w:sz w:val="28"/>
          <w:szCs w:val="28"/>
        </w:rPr>
        <w:t xml:space="preserve">-команд </w:t>
      </w:r>
    </w:p>
    <w:p w14:paraId="405CFCBB" w14:textId="77777777" w:rsidR="00AC5D75" w:rsidRDefault="00AC5D75" w:rsidP="00AC5D75">
      <w:pPr>
        <w:spacing w:after="0" w:line="240" w:lineRule="auto"/>
        <w:sectPr w:rsidR="00AC5D75" w:rsidSect="00451645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CA6BA5A" w14:textId="77777777" w:rsidR="00AC5D75" w:rsidRPr="00667F75" w:rsidRDefault="00000000" w:rsidP="00AC5D75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16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APPEND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7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ATTRIB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8" w:tgtFrame="_blank" w:history="1">
        <w:proofErr w:type="spellStart"/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Auditpol</w:t>
        </w:r>
        <w:proofErr w:type="spellEnd"/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19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BASH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0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BCDBOOT</w:t>
        </w:r>
      </w:hyperlink>
    </w:p>
    <w:p w14:paraId="23481C76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"https://ab57.ru/cmdlist/bcdedit.html"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BCDEDIT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</w:p>
    <w:p w14:paraId="2078A7D2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"https://ab57.ru/cmdlist/bootcfg.html"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BOOTCFG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"https://ab57.ru/cmdlist/bootim.html"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BOOTIM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"https://ab57.ru/cmdlist/bootrec.html"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BOOTREC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</w:p>
    <w:p w14:paraId="4FCAEBAB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"https://ab57.ru/cmdlist/bootsect.html"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BOOTSECT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"https://ab57.ru/cmdlist/break.html"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BREAK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"https://ab57.ru/cmdlist/cacls.html"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CACLS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36BFEACB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"https://ab57.ru/cmdlist/call.html"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CALL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"https://ab57.ru/cmdlist/cd.html"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CD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7B9F4842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"https://ab57.ru/cmdlist/change.html"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CHANGE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"https://ab57.ru/cmdlist/change.html"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CHGLOGON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"https://ab57.ru/cmdlist/change.html"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CHGPORT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"https://ab57.ru/cmdlist/change.html"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CHGUSR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"https://ab57.ru/cmdlist/chcp.html"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CHCP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"https://ab57.ru/cmdlist/chkdsk.html"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CHKDSK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"https://ab57.ru/cmdlist/checknetisolation.html" \t "_blank"</w:instrText>
      </w:r>
      <w:r>
        <w:fldChar w:fldCharType="separate"/>
      </w:r>
      <w:proofErr w:type="spellStart"/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CheckNetIsolati</w:t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o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n</w:t>
      </w:r>
      <w:proofErr w:type="spellEnd"/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"https://ab57.ru/cmdlist/chkntfs.html"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CHKNTFS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28A3F600" w14:textId="77777777" w:rsidR="00AC5D75" w:rsidRPr="00667F75" w:rsidRDefault="00000000" w:rsidP="00AC5D75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21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CHOICE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2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CIPHER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3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CLEARMGR</w:t>
        </w:r>
      </w:hyperlink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4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CLIP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5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CLS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6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CMD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7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CMDKEY</w:t>
        </w:r>
      </w:hyperlink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8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COLOR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29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COMP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0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COMPACT</w:t>
        </w:r>
      </w:hyperlink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1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CONVERT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2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COPY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3" w:tgtFrame="_blank" w:history="1">
        <w:proofErr w:type="spellStart"/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Cscript</w:t>
        </w:r>
        <w:proofErr w:type="spellEnd"/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4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DATE</w:t>
        </w:r>
      </w:hyperlink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5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DEFRAG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352138BD" w14:textId="77777777" w:rsidR="00AC5D75" w:rsidRPr="00667F75" w:rsidRDefault="00000000" w:rsidP="00AC5D75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36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DEL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7" w:tgtFrame="_blank" w:history="1">
        <w:proofErr w:type="spellStart"/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DevCon</w:t>
        </w:r>
        <w:proofErr w:type="spellEnd"/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38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DIANTZ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568A8339" w14:textId="77777777" w:rsidR="00AC5D75" w:rsidRPr="00667F75" w:rsidRDefault="00000000" w:rsidP="00AC5D75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39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DIR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hyperlink r:id="rId40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DISKCOMP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1AD9165F" w14:textId="77777777" w:rsidR="00AC5D75" w:rsidRPr="00667F75" w:rsidRDefault="00000000" w:rsidP="00AC5D75">
      <w:pPr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hyperlink r:id="rId41" w:tgtFrame="_blank" w:history="1">
        <w:r w:rsidR="00AC5D75" w:rsidRPr="00667F75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DISKCOPY</w:t>
        </w:r>
      </w:hyperlink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153C0D3C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"https://ab57.ru/cmdlist/diskpart.html"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DISKPART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"https://ab57.ru/cmdlist/dism.html"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DISM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"https://ab57.ru/cmdlist/dispdiag.html"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DISPDIAG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"https://ab57.ru/cmdlist/djoin.html"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DJOIN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.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"https://ab57.ru/cmdlist/doskey.html"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DOSKEY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"https://ab57.ru/cmdlist/driverquery.html"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DRIVERQUERY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"https://ab57.ru/cmdlist/dxdiag.html" \t "_blank"</w:instrText>
      </w:r>
      <w:r>
        <w:fldChar w:fldCharType="separate"/>
      </w:r>
      <w:proofErr w:type="spellStart"/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DxDiag</w:t>
      </w:r>
      <w:proofErr w:type="spellEnd"/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"https://ab57.ru/cmdlist/echo.html"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ECHO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"https://ab57.ru/cmdlist/edit.html"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EDIT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"https://ab57.ru/cmdlist/endlocal.html"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ENDLOCAL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"https://ab57.ru/cmdlist/del.html"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ERASE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"https://ab57.ru/cmdlist/eventcrt.html"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EVENTCREATE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"https://ab57.ru/cmdlist/exit.html"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EXIT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"https://ab57.ru/cmdlist/expand.html"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EXPAND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.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"https://ab57.ru/cmdlist/extrac32.html"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EXTRACT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"https://ab57.ru/cmdlist/fc.html"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FC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"https://ab57.ru/cmdlist/find.html"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FIND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3BD47EA7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"https://ab57.ru/cmdlist/findstr.html"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FINDSTR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"https://ab57.ru/cmdlist/for.html"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FOR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620BADEC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"https://ab57.ru/cmdlist/forfiles.html"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FORFILES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"https://ab57.ru/cmdlist/format.html"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FORMAT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"https://ab57.ru/cmdlist/fsutil.html"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FSUTIL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"https://ab57.ru/cmdlist/ftp.html"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FTP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"https://ab57.ru/cmdlist/ftype.html"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FTYPE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"https://ab57.ru/cmdlist/getmac.html"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GETMAC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"https://ab57.ru/cmdlist/goto.html"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GOTO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"https://ab57.ru/cmdlist/gpresult.html"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GPRESULT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"https://ab57.ru/cmdlist/gpupdate.html"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GPUPDATE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751C2E18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"https://ab57.ru/cmdlist/help.html"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HELP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"https://ab57.ru/cmdlist/hostname.html"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HOSTNAME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9037A3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"https://ab57.ru/cmdlist/icacls.html" \t "_blank"</w:instrText>
      </w:r>
      <w:r>
        <w:fldChar w:fldCharType="separate"/>
      </w:r>
      <w:proofErr w:type="spellStart"/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iCACLS</w:t>
      </w:r>
      <w:proofErr w:type="spellEnd"/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"https://ab57.ru/cmdlist/if.html"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IF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"https://ab57.ru/cmdlist/ipconfig.html"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IPCONFIG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"https://ab57.ru/cmdlist/label.html"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LABEL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"https://ab57.ru/cmdlist/logoff.html"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LOGOFF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"https://ab57.ru/cmdlist/makecab.html"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MAKECAB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"https://ab57.ru/cmdlist/md.html"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MD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lastRenderedPageBreak/>
        <w:fldChar w:fldCharType="begin"/>
      </w:r>
      <w:r w:rsidRPr="00A33491">
        <w:rPr>
          <w:lang w:val="en-US"/>
        </w:rPr>
        <w:instrText>HYPERLINK "https://ab57.ru/cmdlist/mklink.html"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MKLINK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"https://ab57.ru/cmdlist/mode.html"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MODE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"https://ab57.ru/cmdlist/more.html"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MORE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"https://ab57.ru/cmdlist/mountvol.html"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MOUNTVOL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"https://ab57.ru/cmdlist/move.html"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MOVE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"https://ab57.ru/cmdlist/movefile.html"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MOVEFILE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"https://ab57.ru/cmdlist/msg.html"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MSG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"https://ab57.ru/cmdlist/mstsc.html"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MSTSC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"https://ab57.ru/cmdlist/nbtstat.html"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NBTSTAT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"https://ab57.ru/cmdlist/net.html"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NET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"https://ab57.ru/cmdlist/netcfg.html"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NETCFG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"https://ab57.ru/netcmd.html" \l "id05"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NETSH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"https://ab57.ru/cmdlist/netstat.html"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NETSTAT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"https://ab57.ru/cmdlist/nslookup.html"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NSLOOKUP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"https://ab57.ru/cmdlist/openfiles.html"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OPENFILES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"https://ab57.ru/cmdlist/path.html"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PATH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"https://ab57.ru/cmdlist/pathping.html"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PATHPING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"https://ab57.ru/cmdlist/pause.html"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PAUSE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"https://ab57.ru/cmdlist/ping.html"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PING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"https://ab57.ru/cmdlist/pnputil.html"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PNPUTIL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"https://ab57.ru/cmdlist/popd.html"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POPD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"https://ab57.ru/cmdlist/powercfg.html"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POWERCFG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5521361E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"https://ab57.ru/cmdlist/print.html"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PRINT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"https://ab57.ru/cmdlist/prompt.html"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PROMPT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"https://ab57.ru/cmdlist/pushd.html"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PUSHD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"https://ab57.ru/cmdlist/psr.html"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PSR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"https://ab57.ru/cmdlist/qprocess.html"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QPROCESS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"https://ab57.ru/cmdlist/query.html"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QUERY 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</w:p>
    <w:p w14:paraId="76261036" w14:textId="77777777" w:rsidR="00AC5D75" w:rsidRPr="00667F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"https://ab57.ru/cmdlist/quser.html"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QUSER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"https://ab57.ru/cmdlist/rd.html"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RD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"https://ab57.ru/cmdlist/reagentc.html"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REAGENTC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"https://ab57.ru/cmdlist/recover.html" \t "_blank"</w:instrText>
      </w:r>
      <w:r>
        <w:fldChar w:fldCharType="separate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RECOVER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667F75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 </w:t>
      </w:r>
    </w:p>
    <w:p w14:paraId="2D48D65D" w14:textId="77777777" w:rsidR="00AC5D75" w:rsidRPr="002152F4" w:rsidRDefault="00000000" w:rsidP="00AC5D75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42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3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REGEDIT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4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REGSVR32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5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REGINI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6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REM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47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RENAME (REN)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5E54733E" w14:textId="77777777" w:rsidR="00AC5D75" w:rsidRDefault="00000000" w:rsidP="00AC5D75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48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REPLACE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68D5F9F9" w14:textId="77777777" w:rsidR="00AC5D75" w:rsidRPr="002152F4" w:rsidRDefault="00000000" w:rsidP="00AC5D75">
      <w:pPr>
        <w:spacing w:after="0" w:line="240" w:lineRule="auto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hyperlink r:id="rId49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RMDIR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0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ROUTE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1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RUNAS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2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RUNDLL32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hyperlink r:id="rId53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SC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73E3A73C" w14:textId="77777777" w:rsidR="00AC5D75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"https://ab57.ru/cmdlist/schtasks.html"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SCHTASKS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"https://ab57.ru/cmdlist/sclist.html"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SCLIST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</w:p>
    <w:p w14:paraId="7F93AA92" w14:textId="77777777" w:rsidR="00AC5D75" w:rsidRPr="00113E19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"https://ab57.ru/cmdlist/set.html"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SET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"https://ab57.ru/cmdlist/setlocal.html"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SETLOCAL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"https://ab57.ru/cmdlist/setx.html"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SETX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5F0393F4" w14:textId="77777777" w:rsidR="00AC5D75" w:rsidRPr="008A5E8D" w:rsidRDefault="00000000" w:rsidP="00AC5D75">
      <w:pPr>
        <w:pStyle w:val="a6"/>
        <w:spacing w:after="0" w:line="240" w:lineRule="auto"/>
        <w:ind w:left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"https://ab57.ru/cmdlist/sfc.html"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SFC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"https://ab57.ru/cmdlist/shift.html"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SHIFT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"https://ab57.ru/cmdlist/shutdown.html"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SHUTDOWN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"https://ab57.ru/cmdlist/sleep.html"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SLEEP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"https://ab57.ru/cmdlist/sort.html"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SORT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"https://ab57.ru/cmdlist/start.html"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START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"https://ab57.ru/cmdlist/stordiag.html"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STORDIAG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"https://ab57.ru/cmdlist/subst.html"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SUBST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"https://ab57.ru/cmdlist/systeminfo.html"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SYSTEMINFO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"https://ab57.ru/cmdlist/takeown.html"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TAKEOWN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"https://ab57.ru/cmdlist/tar.html"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TAR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"https://ab57.ru/cmdlist/taskkill.html"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TASKKILL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"https://ab57.ru/cmdlist/tasklist.html"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TASKLIST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"https://ab57.ru/cmdlist/date.html"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TIME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"https://ab57.ru/cmdlist/telnet.html"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TELNET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9037A3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en-US" w:eastAsia="ru-RU"/>
        </w:rPr>
        <w:t>**</w:t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br/>
      </w:r>
      <w:r>
        <w:fldChar w:fldCharType="begin"/>
      </w:r>
      <w:r w:rsidRPr="00A33491">
        <w:rPr>
          <w:lang w:val="en-US"/>
        </w:rPr>
        <w:instrText>HYPERLINK "https://ab57.ru/cmdlist/tftp.html" \t "_blank"</w:instrText>
      </w:r>
      <w:r>
        <w:fldChar w:fldCharType="separate"/>
      </w:r>
      <w:r w:rsidR="00AC5D75" w:rsidRPr="002152F4"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t>TFTP</w:t>
      </w:r>
      <w: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n-US" w:eastAsia="ru-RU"/>
        </w:rPr>
        <w:fldChar w:fldCharType="end"/>
      </w:r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</w:p>
    <w:p w14:paraId="4A585C56" w14:textId="77777777" w:rsidR="00AC5D75" w:rsidRPr="00277CDB" w:rsidRDefault="00000000" w:rsidP="00AC5D75">
      <w:pPr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ru-RU"/>
        </w:rPr>
        <w:sectPr w:rsidR="00AC5D75" w:rsidRPr="00277CDB" w:rsidSect="00AC5D75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hyperlink r:id="rId54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TIMEOUT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77CDB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ru-RU"/>
        </w:rPr>
        <w:br/>
      </w:r>
      <w:hyperlink r:id="rId55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TITLE</w:t>
        </w:r>
      </w:hyperlink>
      <w:r w:rsidR="00AC5D75" w:rsidRPr="00277CDB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ru-RU"/>
        </w:rPr>
        <w:br/>
      </w:r>
      <w:hyperlink r:id="rId56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TRACERT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825209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 </w:t>
      </w:r>
      <w:r w:rsidR="00AC5D75" w:rsidRPr="00277CDB">
        <w:rPr>
          <w:rFonts w:ascii="Courier New" w:eastAsia="Times New Roman" w:hAnsi="Courier New" w:cs="Courier New"/>
          <w:b/>
          <w:color w:val="000000" w:themeColor="text1"/>
          <w:sz w:val="28"/>
          <w:szCs w:val="28"/>
          <w:lang w:val="ru-RU" w:eastAsia="ru-RU"/>
        </w:rPr>
        <w:t>**</w:t>
      </w:r>
      <w:r w:rsidR="00AC5D75" w:rsidRPr="00277CDB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ru-RU"/>
        </w:rPr>
        <w:br/>
      </w:r>
      <w:hyperlink r:id="rId57" w:tgtFrame="_blank" w:history="1">
        <w:r w:rsidR="00AC5D75" w:rsidRPr="002152F4">
          <w:rPr>
            <w:rFonts w:ascii="Courier New" w:eastAsia="Times New Roman" w:hAnsi="Courier New" w:cs="Courier New"/>
            <w:b/>
            <w:bCs/>
            <w:color w:val="000000" w:themeColor="text1"/>
            <w:sz w:val="28"/>
            <w:szCs w:val="28"/>
            <w:lang w:val="en-US" w:eastAsia="ru-RU"/>
          </w:rPr>
          <w:t>TREE</w:t>
        </w:r>
      </w:hyperlink>
      <w:r w:rsidR="00AC5D75" w:rsidRPr="002152F4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="00AC5D75" w:rsidRPr="00277CDB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ru-RU"/>
        </w:rPr>
        <w:t xml:space="preserve"> </w:t>
      </w:r>
    </w:p>
    <w:p w14:paraId="6118119F" w14:textId="77777777" w:rsidR="00711AB0" w:rsidRDefault="00711AB0" w:rsidP="00AC5D75">
      <w:pPr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ru-RU"/>
        </w:rPr>
      </w:pPr>
    </w:p>
    <w:p w14:paraId="7368F19A" w14:textId="77777777" w:rsidR="00711AB0" w:rsidRPr="003D495E" w:rsidRDefault="00711AB0" w:rsidP="00711AB0">
      <w:pPr>
        <w:pStyle w:val="a6"/>
        <w:spacing w:after="0" w:line="240" w:lineRule="auto"/>
        <w:ind w:left="0"/>
        <w:rPr>
          <w:rFonts w:ascii="Courier New" w:hAnsi="Courier New" w:cs="Courier New"/>
          <w:sz w:val="28"/>
          <w:szCs w:val="28"/>
        </w:rPr>
      </w:pPr>
    </w:p>
    <w:p w14:paraId="4E95C587" w14:textId="43CA534B" w:rsidR="00AC5D75" w:rsidRPr="00711AB0" w:rsidRDefault="00711AB0" w:rsidP="00AC5D7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 </w:t>
      </w:r>
      <w:r w:rsidRPr="00825209">
        <w:rPr>
          <w:rFonts w:ascii="Courier New" w:hAnsi="Courier New" w:cs="Courier New"/>
          <w:sz w:val="28"/>
          <w:szCs w:val="28"/>
        </w:rPr>
        <w:t>Составьте таблицу, поясняющую назначение команд из п.3, помеченных звездочками + 10 команд по выбору</w:t>
      </w:r>
      <w:r>
        <w:rPr>
          <w:rFonts w:ascii="Courier New" w:hAnsi="Courier New" w:cs="Courier New"/>
          <w:sz w:val="28"/>
          <w:szCs w:val="28"/>
        </w:rPr>
        <w:t>.</w:t>
      </w:r>
      <w:r w:rsidR="00003E78">
        <w:rPr>
          <w:rFonts w:ascii="Courier New" w:hAnsi="Courier New" w:cs="Courier New"/>
          <w:sz w:val="28"/>
          <w:szCs w:val="28"/>
          <w:lang w:val="ru-RU"/>
        </w:rPr>
        <w:tab/>
      </w:r>
      <w:r w:rsidR="00AC5D75" w:rsidRPr="00711AB0">
        <w:rPr>
          <w:rFonts w:ascii="Courier New" w:eastAsia="Times New Roman" w:hAnsi="Courier New" w:cs="Courier New"/>
          <w:color w:val="000000" w:themeColor="text1"/>
          <w:sz w:val="28"/>
          <w:szCs w:val="28"/>
          <w:lang w:val="ru-RU" w:eastAsia="ru-RU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07"/>
        <w:gridCol w:w="7438"/>
      </w:tblGrid>
      <w:tr w:rsidR="009D493D" w14:paraId="5270B225" w14:textId="77777777" w:rsidTr="00B10A26">
        <w:tc>
          <w:tcPr>
            <w:tcW w:w="1907" w:type="dxa"/>
          </w:tcPr>
          <w:p w14:paraId="62C79E76" w14:textId="77777777" w:rsidR="00AC5D75" w:rsidRPr="00A82D38" w:rsidRDefault="00AC5D75" w:rsidP="007B1F5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7438" w:type="dxa"/>
          </w:tcPr>
          <w:p w14:paraId="1F170D94" w14:textId="77777777" w:rsidR="00AC5D75" w:rsidRPr="00A82D38" w:rsidRDefault="00AC5D75" w:rsidP="007B1F5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9D493D" w14:paraId="10129F7F" w14:textId="77777777" w:rsidTr="00B10A26">
        <w:tc>
          <w:tcPr>
            <w:tcW w:w="1907" w:type="dxa"/>
          </w:tcPr>
          <w:p w14:paraId="486F04F1" w14:textId="0BEE2B62" w:rsidR="00AC5D75" w:rsidRPr="002E2B9B" w:rsidRDefault="0000000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hyperlink r:id="rId58" w:tgtFrame="_blank" w:history="1">
              <w:r w:rsidR="00AC5D75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NSLOOKUP</w:t>
              </w:r>
            </w:hyperlink>
            <w:r w:rsidR="00AC5D75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AC5D75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7438" w:type="dxa"/>
          </w:tcPr>
          <w:p w14:paraId="2D9BEA6D" w14:textId="77777777" w:rsidR="00AC5D75" w:rsidRDefault="002E2B9B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Позволяет узнать содержимое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DNS</w:t>
            </w:r>
          </w:p>
          <w:p w14:paraId="661D60AC" w14:textId="3A2A5F8E" w:rsidR="002E2B9B" w:rsidRPr="002E2B9B" w:rsidRDefault="002E2B9B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E2B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6A0A554" wp14:editId="7DE13D73">
                  <wp:extent cx="4256405" cy="1943705"/>
                  <wp:effectExtent l="0" t="0" r="0" b="0"/>
                  <wp:docPr id="17910176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01762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668" cy="194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93D" w14:paraId="1F35E993" w14:textId="77777777" w:rsidTr="00B10A26">
        <w:tc>
          <w:tcPr>
            <w:tcW w:w="1907" w:type="dxa"/>
          </w:tcPr>
          <w:p w14:paraId="357D8C07" w14:textId="739DAB13" w:rsidR="00AC5D75" w:rsidRPr="00A82D38" w:rsidRDefault="00000000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hyperlink r:id="rId60" w:tgtFrame="_blank" w:history="1">
              <w:r w:rsidR="002E2B9B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PATHPING</w:t>
              </w:r>
            </w:hyperlink>
            <w:r w:rsidR="002E2B9B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2E2B9B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7438" w:type="dxa"/>
          </w:tcPr>
          <w:p w14:paraId="6CAC6B6B" w14:textId="77777777" w:rsidR="00AC5D75" w:rsidRDefault="002E2B9B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2E2B9B">
              <w:rPr>
                <w:rFonts w:ascii="Courier New" w:hAnsi="Courier New" w:cs="Courier New"/>
                <w:sz w:val="28"/>
                <w:szCs w:val="28"/>
                <w:lang w:val="ru-BY"/>
              </w:rPr>
              <w:t>объединяет в себе возможности команд трассировки маршрута </w:t>
            </w:r>
            <w:r w:rsidRPr="002E2B9B">
              <w:rPr>
                <w:rFonts w:ascii="Courier New" w:hAnsi="Courier New" w:cs="Courier New"/>
                <w:b/>
                <w:bCs/>
                <w:sz w:val="28"/>
                <w:szCs w:val="28"/>
                <w:lang w:val="ru-BY"/>
              </w:rPr>
              <w:t>TRACERT</w:t>
            </w:r>
            <w:r w:rsidRPr="002E2B9B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 и опроса </w:t>
            </w:r>
            <w:r w:rsidRPr="002E2B9B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узла </w:t>
            </w:r>
            <w:r w:rsidRPr="002E2B9B">
              <w:rPr>
                <w:rFonts w:ascii="Courier New" w:hAnsi="Courier New" w:cs="Courier New"/>
                <w:b/>
                <w:bCs/>
                <w:sz w:val="28"/>
                <w:szCs w:val="28"/>
                <w:lang w:val="ru-BY"/>
              </w:rPr>
              <w:t>PING</w:t>
            </w:r>
            <w:r w:rsidRPr="002E2B9B">
              <w:rPr>
                <w:rFonts w:ascii="Courier New" w:hAnsi="Courier New" w:cs="Courier New"/>
                <w:sz w:val="28"/>
                <w:szCs w:val="28"/>
                <w:lang w:val="ru-BY"/>
              </w:rPr>
              <w:t> и позволяет оценить задержки при передаче данных и потери пакетов на каждом из участков маршрута к целевому узлу</w:t>
            </w:r>
          </w:p>
          <w:p w14:paraId="2C71A78F" w14:textId="7A44F044" w:rsidR="002E2B9B" w:rsidRPr="002E2B9B" w:rsidRDefault="006462A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462AE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1C266E6" wp14:editId="61407F08">
                  <wp:extent cx="3921125" cy="2127593"/>
                  <wp:effectExtent l="0" t="0" r="3175" b="6350"/>
                  <wp:docPr id="18854783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47831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123" cy="213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93D" w14:paraId="16BC40C2" w14:textId="77777777" w:rsidTr="00B10A26">
        <w:tc>
          <w:tcPr>
            <w:tcW w:w="1907" w:type="dxa"/>
          </w:tcPr>
          <w:p w14:paraId="724E70F6" w14:textId="046751C6" w:rsidR="00AC5D75" w:rsidRDefault="0000000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hyperlink r:id="rId62" w:tgtFrame="_blank" w:history="1">
              <w:r w:rsidR="006462AE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PING</w:t>
              </w:r>
            </w:hyperlink>
            <w:r w:rsidR="006462AE" w:rsidRPr="00667F75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6462AE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6462AE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6462AE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 </w:t>
            </w:r>
            <w:r w:rsidR="006462AE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2051B00D" w14:textId="77777777" w:rsidR="00AC5D75" w:rsidRDefault="006462AE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6462AE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Проверяет подключение на уровне IP-адреса к другому компьютеру TCP/IP, отправляя сообщения запроса на эхо-запрос </w:t>
            </w:r>
            <w:proofErr w:type="spellStart"/>
            <w:r w:rsidRPr="006462AE">
              <w:rPr>
                <w:rFonts w:ascii="Courier New" w:hAnsi="Courier New" w:cs="Courier New"/>
                <w:sz w:val="28"/>
                <w:szCs w:val="28"/>
                <w:lang w:val="ru-BY"/>
              </w:rPr>
              <w:t>icMP</w:t>
            </w:r>
            <w:proofErr w:type="spellEnd"/>
          </w:p>
          <w:p w14:paraId="46506EEC" w14:textId="634FF3C2" w:rsidR="006462AE" w:rsidRDefault="006462A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6462AE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D473F28" wp14:editId="4208F6B7">
                  <wp:extent cx="3562985" cy="3938517"/>
                  <wp:effectExtent l="0" t="0" r="0" b="5080"/>
                  <wp:docPr id="8749682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9682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63" cy="3941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877" w14:paraId="13BBDA4B" w14:textId="77777777" w:rsidTr="00B10A26">
        <w:tc>
          <w:tcPr>
            <w:tcW w:w="1907" w:type="dxa"/>
          </w:tcPr>
          <w:p w14:paraId="37825101" w14:textId="0F7791EC" w:rsidR="006462AE" w:rsidRDefault="00000000" w:rsidP="007B1F53">
            <w:hyperlink r:id="rId64" w:tgtFrame="_blank" w:history="1">
              <w:r w:rsidR="006462AE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REGEDIT</w:t>
              </w:r>
            </w:hyperlink>
            <w:r w:rsidR="006462AE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  <w:r w:rsidR="006462AE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7438" w:type="dxa"/>
          </w:tcPr>
          <w:p w14:paraId="1D6A57ED" w14:textId="5B3A2BA5" w:rsidR="006462AE" w:rsidRPr="007A66C9" w:rsidRDefault="008C2C03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C2C03">
              <w:rPr>
                <w:rFonts w:ascii="Courier New" w:hAnsi="Courier New" w:cs="Courier New"/>
                <w:sz w:val="28"/>
                <w:szCs w:val="28"/>
                <w:lang w:val="ru-BY"/>
              </w:rPr>
              <w:t>Импорт и экспорт данных реестра Windows</w:t>
            </w:r>
            <w:r w:rsidR="00931B78" w:rsidRPr="00931B78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2AE4473C" wp14:editId="408F1A51">
                  <wp:extent cx="3875405" cy="2935448"/>
                  <wp:effectExtent l="0" t="0" r="0" b="0"/>
                  <wp:docPr id="1023170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17070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294" cy="2942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877" w14:paraId="4F5FAA94" w14:textId="77777777" w:rsidTr="00B10A26">
        <w:tc>
          <w:tcPr>
            <w:tcW w:w="1907" w:type="dxa"/>
          </w:tcPr>
          <w:p w14:paraId="744D8A56" w14:textId="6C690D09" w:rsidR="006462AE" w:rsidRDefault="00000000" w:rsidP="007B1F53">
            <w:hyperlink r:id="rId66" w:tgtFrame="_blank" w:history="1">
              <w:r w:rsidR="00931B78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ROUTE</w:t>
              </w:r>
            </w:hyperlink>
            <w:r w:rsidR="00931B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  <w:r w:rsidR="00931B78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931B78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  <w:r w:rsidR="00931B78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3D344B13" w14:textId="77777777" w:rsidR="006462AE" w:rsidRDefault="00931B78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31B78">
              <w:rPr>
                <w:rFonts w:ascii="Courier New" w:hAnsi="Courier New" w:cs="Courier New"/>
                <w:sz w:val="28"/>
                <w:szCs w:val="28"/>
                <w:lang w:val="ru-BY"/>
              </w:rPr>
              <w:t>Выводит на экран и изменяет записи в локальной таблице IP-маршрутизации</w:t>
            </w:r>
          </w:p>
          <w:p w14:paraId="5804B320" w14:textId="77777777" w:rsidR="00931B78" w:rsidRDefault="00931B78" w:rsidP="00931B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92509">
              <w:rPr>
                <w:rFonts w:ascii="Times New Roman" w:hAnsi="Times New Roman" w:cs="Times New Roman"/>
                <w:sz w:val="28"/>
                <w:szCs w:val="28"/>
              </w:rPr>
              <w:t>Управление таблицей маршрутизации</w:t>
            </w:r>
          </w:p>
          <w:p w14:paraId="5DC0FABA" w14:textId="50110935" w:rsidR="00931B78" w:rsidRDefault="00931B78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31B78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7E533CE" wp14:editId="7BFCECCA">
                  <wp:extent cx="4408805" cy="3521860"/>
                  <wp:effectExtent l="0" t="0" r="0" b="2540"/>
                  <wp:docPr id="4714036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403626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197" cy="352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877" w14:paraId="69008924" w14:textId="77777777" w:rsidTr="00B10A26">
        <w:tc>
          <w:tcPr>
            <w:tcW w:w="1907" w:type="dxa"/>
          </w:tcPr>
          <w:p w14:paraId="1BBF3D04" w14:textId="1A3206FF" w:rsidR="006462AE" w:rsidRDefault="00000000" w:rsidP="007B1F53">
            <w:hyperlink r:id="rId68" w:tgtFrame="_blank" w:history="1">
              <w:r w:rsidR="00931B78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FINDSTR</w:t>
              </w:r>
            </w:hyperlink>
            <w:r w:rsidR="00931B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931B78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7438" w:type="dxa"/>
          </w:tcPr>
          <w:p w14:paraId="338B33DE" w14:textId="77777777" w:rsidR="006462AE" w:rsidRDefault="00931B78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proofErr w:type="spellStart"/>
            <w:r w:rsidRPr="00931B78">
              <w:rPr>
                <w:rFonts w:ascii="Courier New" w:hAnsi="Courier New" w:cs="Courier New"/>
                <w:sz w:val="28"/>
                <w:szCs w:val="28"/>
                <w:lang w:val="ru-BY"/>
              </w:rPr>
              <w:t>оиск</w:t>
            </w:r>
            <w:proofErr w:type="spellEnd"/>
            <w:r w:rsidRPr="00931B78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текстовой строки в одном или нескольких файлах с использованием регулярных выражений</w:t>
            </w:r>
          </w:p>
          <w:p w14:paraId="1294940E" w14:textId="336BBF93" w:rsidR="00931B78" w:rsidRPr="00931B78" w:rsidRDefault="00931B78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31B78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7A13FF8" wp14:editId="1C7CE9FE">
                  <wp:extent cx="4332605" cy="2493506"/>
                  <wp:effectExtent l="0" t="0" r="0" b="2540"/>
                  <wp:docPr id="13041644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164484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696" cy="250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877" w14:paraId="51784EDD" w14:textId="77777777" w:rsidTr="00B10A26">
        <w:tc>
          <w:tcPr>
            <w:tcW w:w="1907" w:type="dxa"/>
          </w:tcPr>
          <w:p w14:paraId="65B48C53" w14:textId="63CA115E" w:rsidR="006462AE" w:rsidRDefault="00000000" w:rsidP="007B1F53">
            <w:hyperlink r:id="rId70" w:tgtFrame="_blank" w:history="1">
              <w:r w:rsidR="00931B78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SHUTDOWN</w:t>
              </w:r>
            </w:hyperlink>
            <w:r w:rsidR="00931B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  <w:r w:rsidR="00931B78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48E5BE58" w14:textId="7555A179" w:rsidR="006462AE" w:rsidRPr="00892931" w:rsidRDefault="0089293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proofErr w:type="spellStart"/>
            <w:r w:rsidRPr="00892931">
              <w:rPr>
                <w:rFonts w:ascii="Courier New" w:hAnsi="Courier New" w:cs="Courier New"/>
                <w:sz w:val="28"/>
                <w:szCs w:val="28"/>
                <w:lang w:val="ru-BY"/>
              </w:rPr>
              <w:t>озволяет</w:t>
            </w:r>
            <w:proofErr w:type="spellEnd"/>
            <w:r w:rsidRPr="00892931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выключать или перезагружать локальный или удаленный компьютер (по сети).</w:t>
            </w:r>
          </w:p>
          <w:p w14:paraId="5A783AE5" w14:textId="226683F9" w:rsidR="00892931" w:rsidRPr="00892931" w:rsidRDefault="00892931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892931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51E19DC7" wp14:editId="3886A550">
                  <wp:extent cx="4296636" cy="2179320"/>
                  <wp:effectExtent l="0" t="0" r="8890" b="0"/>
                  <wp:docPr id="16152413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241354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131" cy="218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877" w14:paraId="3D884526" w14:textId="77777777" w:rsidTr="00B10A26">
        <w:tc>
          <w:tcPr>
            <w:tcW w:w="1907" w:type="dxa"/>
          </w:tcPr>
          <w:p w14:paraId="5952132C" w14:textId="3D1A6F96" w:rsidR="006462AE" w:rsidRDefault="00000000" w:rsidP="007B1F53">
            <w:hyperlink r:id="rId72" w:tgtFrame="_blank" w:history="1">
              <w:r w:rsidR="00892931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TELNET</w:t>
              </w:r>
            </w:hyperlink>
            <w:r w:rsidR="00892931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  <w:r w:rsidR="00892931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7438" w:type="dxa"/>
          </w:tcPr>
          <w:p w14:paraId="3CB66D34" w14:textId="3AFDAB86" w:rsidR="006462AE" w:rsidRDefault="0089293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</w:t>
            </w:r>
            <w:proofErr w:type="spellStart"/>
            <w:r w:rsidRPr="00892931">
              <w:rPr>
                <w:rFonts w:ascii="Courier New" w:hAnsi="Courier New" w:cs="Courier New"/>
                <w:sz w:val="28"/>
                <w:szCs w:val="28"/>
                <w:lang w:val="ru-BY"/>
              </w:rPr>
              <w:t>етевой</w:t>
            </w:r>
            <w:proofErr w:type="spellEnd"/>
            <w:r w:rsidRPr="00892931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протокол для реализации текстового интерфейса по сети</w:t>
            </w:r>
          </w:p>
        </w:tc>
      </w:tr>
      <w:tr w:rsidR="004F4877" w14:paraId="37935DD8" w14:textId="77777777" w:rsidTr="00B10A26">
        <w:tc>
          <w:tcPr>
            <w:tcW w:w="1907" w:type="dxa"/>
          </w:tcPr>
          <w:p w14:paraId="3AF75F46" w14:textId="2B59A72B" w:rsidR="006462AE" w:rsidRPr="00320680" w:rsidRDefault="00000000" w:rsidP="007B1F53">
            <w:pPr>
              <w:rPr>
                <w:lang w:val="ru-BY"/>
              </w:rPr>
            </w:pPr>
            <w:hyperlink r:id="rId73" w:tgtFrame="_blank" w:history="1">
              <w:r w:rsidR="00320680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TRACERT</w:t>
              </w:r>
            </w:hyperlink>
            <w:r w:rsidR="00320680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  <w:r w:rsidR="00320680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07FE189D" w14:textId="72F2F0BF" w:rsidR="006462AE" w:rsidRPr="00320680" w:rsidRDefault="0032068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Трассировка маршрута для заданного узла</w:t>
            </w:r>
          </w:p>
          <w:p w14:paraId="3F0ED879" w14:textId="3D7A6863" w:rsidR="00320680" w:rsidRPr="00320680" w:rsidRDefault="00320680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20680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1C037EA0" wp14:editId="08705471">
                  <wp:extent cx="4515485" cy="1613604"/>
                  <wp:effectExtent l="0" t="0" r="0" b="5715"/>
                  <wp:docPr id="19650983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09836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576" cy="1623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93D" w14:paraId="4F951261" w14:textId="77777777" w:rsidTr="00B10A26">
        <w:tc>
          <w:tcPr>
            <w:tcW w:w="1907" w:type="dxa"/>
          </w:tcPr>
          <w:p w14:paraId="5772FEAE" w14:textId="2263C325" w:rsidR="00320680" w:rsidRPr="00320680" w:rsidRDefault="00000000" w:rsidP="007B1F53">
            <w:hyperlink r:id="rId75" w:tgtFrame="_blank" w:history="1">
              <w:r w:rsidR="00320680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HOSTNAME</w:t>
              </w:r>
            </w:hyperlink>
            <w:r w:rsidR="00320680" w:rsidRPr="009037A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320680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0AA173C1" w14:textId="5C30EA14" w:rsidR="00320680" w:rsidRDefault="0032068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Отображение имени компьютера</w:t>
            </w:r>
          </w:p>
          <w:p w14:paraId="71A12F00" w14:textId="5D7D158D" w:rsidR="00320680" w:rsidRDefault="0032068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20680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2B0A86D" wp14:editId="48C0143A">
                  <wp:extent cx="3025140" cy="688893"/>
                  <wp:effectExtent l="0" t="0" r="3810" b="0"/>
                  <wp:docPr id="9081722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172242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104" cy="69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93D" w14:paraId="10F1BD86" w14:textId="77777777" w:rsidTr="00B10A26">
        <w:tc>
          <w:tcPr>
            <w:tcW w:w="1907" w:type="dxa"/>
          </w:tcPr>
          <w:p w14:paraId="01C970B5" w14:textId="05B38348" w:rsidR="00320680" w:rsidRPr="00320680" w:rsidRDefault="00000000" w:rsidP="007B1F53">
            <w:hyperlink r:id="rId77" w:tgtFrame="_blank" w:history="1">
              <w:r w:rsidR="00320680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IPCONFIG</w:t>
              </w:r>
            </w:hyperlink>
            <w:r w:rsidR="00320680" w:rsidRPr="00667F75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320680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1D897882" w14:textId="1486A78D" w:rsidR="00320680" w:rsidRPr="00B15A34" w:rsidRDefault="00B15A3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proofErr w:type="spellStart"/>
            <w:r w:rsidRPr="00B15A34">
              <w:rPr>
                <w:rFonts w:ascii="Courier New" w:hAnsi="Courier New" w:cs="Courier New"/>
                <w:sz w:val="28"/>
                <w:szCs w:val="28"/>
                <w:lang w:val="ru-BY"/>
              </w:rPr>
              <w:t>тображени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е</w:t>
            </w:r>
            <w:r w:rsidRPr="00B15A34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текущих настроек протокола TCP/IP и для обновления некоторых параметров, задаваемых при автоматическом конфигурировании сетевых интерфейсов при </w:t>
            </w:r>
            <w:r w:rsidRPr="00B15A34">
              <w:rPr>
                <w:rFonts w:ascii="Courier New" w:hAnsi="Courier New" w:cs="Courier New"/>
                <w:sz w:val="28"/>
                <w:szCs w:val="28"/>
                <w:lang w:val="ru-BY"/>
              </w:rPr>
              <w:lastRenderedPageBreak/>
              <w:t>использовании протокола Dynamic Host Configuration Protocol (DHCP)</w:t>
            </w:r>
          </w:p>
          <w:p w14:paraId="27F584BB" w14:textId="0E4168AA" w:rsidR="00320680" w:rsidRPr="00320680" w:rsidRDefault="00320680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20680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7E590C3C" wp14:editId="1752B9A8">
                  <wp:extent cx="4370705" cy="3404992"/>
                  <wp:effectExtent l="0" t="0" r="0" b="5080"/>
                  <wp:docPr id="10045485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548555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556" cy="341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93D" w14:paraId="2BE504E3" w14:textId="77777777" w:rsidTr="00B10A26">
        <w:tc>
          <w:tcPr>
            <w:tcW w:w="1907" w:type="dxa"/>
          </w:tcPr>
          <w:p w14:paraId="5B80A607" w14:textId="3913B2E3" w:rsidR="00320680" w:rsidRPr="00E3659E" w:rsidRDefault="00000000" w:rsidP="007B1F53">
            <w:hyperlink r:id="rId79" w:tgtFrame="_blank" w:history="1">
              <w:r w:rsidR="00E3659E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NETSTAT</w:t>
              </w:r>
            </w:hyperlink>
            <w:r w:rsidR="00E3659E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  <w:r w:rsidR="00E3659E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7438" w:type="dxa"/>
          </w:tcPr>
          <w:p w14:paraId="49021A55" w14:textId="330779FB" w:rsidR="00320680" w:rsidRDefault="00E3659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proofErr w:type="spellStart"/>
            <w:r w:rsidRPr="00E3659E">
              <w:rPr>
                <w:rFonts w:ascii="Courier New" w:hAnsi="Courier New" w:cs="Courier New"/>
                <w:sz w:val="28"/>
                <w:szCs w:val="28"/>
                <w:lang w:val="ru-BY"/>
              </w:rPr>
              <w:t>олучени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е</w:t>
            </w:r>
            <w:r w:rsidRPr="00E3659E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сведений о состоянии сетевых соединений и слушаемых на данном компьютере портах TCP и UDP</w:t>
            </w:r>
          </w:p>
          <w:p w14:paraId="716E349B" w14:textId="4300C34F" w:rsidR="00B10A26" w:rsidRPr="00B10A26" w:rsidRDefault="00B10A2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10A26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F518512" wp14:editId="74725CD6">
                  <wp:extent cx="4233545" cy="3249263"/>
                  <wp:effectExtent l="0" t="0" r="0" b="8890"/>
                  <wp:docPr id="7872527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252712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543" cy="32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93D" w14:paraId="430DC6B2" w14:textId="77777777" w:rsidTr="00B10A26">
        <w:tc>
          <w:tcPr>
            <w:tcW w:w="1907" w:type="dxa"/>
          </w:tcPr>
          <w:p w14:paraId="6F0246AB" w14:textId="72442CD5" w:rsidR="00320680" w:rsidRPr="00320680" w:rsidRDefault="00000000" w:rsidP="007B1F53">
            <w:hyperlink r:id="rId81" w:tgtFrame="_blank" w:history="1">
              <w:r w:rsidR="00B10A26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W32TM</w:t>
              </w:r>
            </w:hyperlink>
            <w:r w:rsidR="00B10A26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  <w:r w:rsidR="00B10A26" w:rsidRPr="00825209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 </w:t>
            </w:r>
          </w:p>
        </w:tc>
        <w:tc>
          <w:tcPr>
            <w:tcW w:w="7438" w:type="dxa"/>
          </w:tcPr>
          <w:p w14:paraId="437ED219" w14:textId="6724F3E5" w:rsidR="00320680" w:rsidRPr="00B10A26" w:rsidRDefault="00B10A26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B10A26">
              <w:rPr>
                <w:rFonts w:ascii="Courier New" w:hAnsi="Courier New" w:cs="Courier New"/>
                <w:sz w:val="28"/>
                <w:szCs w:val="28"/>
                <w:lang w:val="ru-BY"/>
              </w:rPr>
              <w:t>Для настройки параметров службы времени Windows и диагностики проблем с временем компьютера</w:t>
            </w:r>
          </w:p>
          <w:p w14:paraId="455E05B5" w14:textId="244A4AEF" w:rsidR="00B10A26" w:rsidRDefault="00B10A2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10A26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51297D87" wp14:editId="15DB3A90">
                  <wp:extent cx="4599391" cy="3208020"/>
                  <wp:effectExtent l="0" t="0" r="0" b="0"/>
                  <wp:docPr id="10942659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26590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836" cy="321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77C1CB7B" w14:textId="77777777" w:rsidTr="00B10A26">
        <w:tc>
          <w:tcPr>
            <w:tcW w:w="1907" w:type="dxa"/>
          </w:tcPr>
          <w:p w14:paraId="6595A9EB" w14:textId="60A829C3" w:rsidR="00003E78" w:rsidRDefault="00000000" w:rsidP="007B1F53">
            <w:hyperlink r:id="rId83" w:tgtFrame="_blank" w:history="1">
              <w:r w:rsidR="00003E78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CACLS</w:t>
              </w:r>
            </w:hyperlink>
            <w:r w:rsidR="00003E78" w:rsidRPr="00667F75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1F91AD3E" w14:textId="67F1410F" w:rsidR="00003E78" w:rsidRDefault="00003E78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proofErr w:type="spellStart"/>
            <w:r w:rsidRPr="00003E78">
              <w:rPr>
                <w:rFonts w:ascii="Courier New" w:hAnsi="Courier New" w:cs="Courier New"/>
                <w:sz w:val="28"/>
                <w:szCs w:val="28"/>
                <w:lang w:val="ru-BY"/>
              </w:rPr>
              <w:t>росмотра</w:t>
            </w:r>
            <w:proofErr w:type="spellEnd"/>
            <w:r w:rsidRPr="00003E78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и изменения списков управления доступом (Access Control List - ACL) к файлам</w:t>
            </w:r>
          </w:p>
          <w:p w14:paraId="39A48652" w14:textId="6E186FA0" w:rsidR="00003E78" w:rsidRPr="00B10A26" w:rsidRDefault="009D493D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D493D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A7F3D12" wp14:editId="6B825D22">
                  <wp:extent cx="4347845" cy="3304920"/>
                  <wp:effectExtent l="0" t="0" r="0" b="0"/>
                  <wp:docPr id="11814817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1481785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143" cy="331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27851F45" w14:textId="77777777" w:rsidTr="00B10A26">
        <w:tc>
          <w:tcPr>
            <w:tcW w:w="1907" w:type="dxa"/>
          </w:tcPr>
          <w:p w14:paraId="4E9EEC08" w14:textId="5E033DE1" w:rsidR="00003E78" w:rsidRDefault="00000000" w:rsidP="007B1F53">
            <w:hyperlink r:id="rId85" w:tgtFrame="_blank" w:history="1">
              <w:r w:rsidR="00003E78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COLOR</w:t>
              </w:r>
            </w:hyperlink>
          </w:p>
        </w:tc>
        <w:tc>
          <w:tcPr>
            <w:tcW w:w="7438" w:type="dxa"/>
          </w:tcPr>
          <w:p w14:paraId="144787D2" w14:textId="700D2491" w:rsidR="00003E78" w:rsidRDefault="009D493D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З</w:t>
            </w:r>
            <w:proofErr w:type="spellStart"/>
            <w:r w:rsidRPr="009D493D">
              <w:rPr>
                <w:rFonts w:ascii="Courier New" w:hAnsi="Courier New" w:cs="Courier New"/>
                <w:sz w:val="28"/>
                <w:szCs w:val="28"/>
                <w:lang w:val="ru-BY"/>
              </w:rPr>
              <w:t>адает</w:t>
            </w:r>
            <w:proofErr w:type="spellEnd"/>
            <w:r w:rsidRPr="009D493D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цвет символов и цвет фона в окне консоли </w:t>
            </w:r>
          </w:p>
          <w:p w14:paraId="41D1C526" w14:textId="3451F6EF" w:rsidR="009D493D" w:rsidRPr="00B10A26" w:rsidRDefault="009D493D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D493D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77AEBAA" wp14:editId="51AFC57A">
                  <wp:extent cx="3286584" cy="381053"/>
                  <wp:effectExtent l="0" t="0" r="9525" b="0"/>
                  <wp:docPr id="19526984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698402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6E165842" w14:textId="77777777" w:rsidTr="00B10A26">
        <w:tc>
          <w:tcPr>
            <w:tcW w:w="1907" w:type="dxa"/>
          </w:tcPr>
          <w:p w14:paraId="757BDE4E" w14:textId="0B01AAEC" w:rsidR="00003E78" w:rsidRDefault="00000000" w:rsidP="007B1F53">
            <w:hyperlink r:id="rId87" w:tgtFrame="_blank" w:history="1">
              <w:r w:rsidR="00003E78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MSTSC</w:t>
              </w:r>
            </w:hyperlink>
            <w:r w:rsidR="00003E78" w:rsidRPr="00667F75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1C80F0E0" w14:textId="62FAABAB" w:rsidR="00003E78" w:rsidRPr="009D493D" w:rsidRDefault="009D493D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proofErr w:type="spellStart"/>
            <w:r w:rsidRPr="009D493D">
              <w:rPr>
                <w:rFonts w:ascii="Courier New" w:hAnsi="Courier New" w:cs="Courier New"/>
                <w:sz w:val="28"/>
                <w:szCs w:val="28"/>
                <w:lang w:val="ru-BY"/>
              </w:rPr>
              <w:t>одключени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е</w:t>
            </w:r>
            <w:r w:rsidRPr="009D493D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к удаленным рабочим столам</w:t>
            </w:r>
          </w:p>
          <w:p w14:paraId="2C0C4741" w14:textId="68935B45" w:rsidR="009D493D" w:rsidRPr="009D493D" w:rsidRDefault="009D493D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D493D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78214479" wp14:editId="7D26B17A">
                  <wp:extent cx="4120219" cy="2407920"/>
                  <wp:effectExtent l="0" t="0" r="0" b="0"/>
                  <wp:docPr id="1146433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43382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849" cy="241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439DD0CA" w14:textId="77777777" w:rsidTr="00B10A26">
        <w:tc>
          <w:tcPr>
            <w:tcW w:w="1907" w:type="dxa"/>
          </w:tcPr>
          <w:p w14:paraId="6F724851" w14:textId="7543965D" w:rsidR="00003E78" w:rsidRDefault="00000000" w:rsidP="007B1F53">
            <w:hyperlink r:id="rId89" w:tgtFrame="_blank" w:history="1">
              <w:r w:rsidR="00003E78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OPENFILES</w:t>
              </w:r>
            </w:hyperlink>
            <w:r w:rsidR="00003E78" w:rsidRPr="00667F75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342F7C4B" w14:textId="77777777" w:rsidR="00003E78" w:rsidRDefault="009D493D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</w:t>
            </w:r>
            <w:proofErr w:type="spellStart"/>
            <w:r w:rsidRPr="009D493D">
              <w:rPr>
                <w:rFonts w:ascii="Courier New" w:hAnsi="Courier New" w:cs="Courier New"/>
                <w:sz w:val="28"/>
                <w:szCs w:val="28"/>
                <w:lang w:val="ru-BY"/>
              </w:rPr>
              <w:t>олучени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е</w:t>
            </w:r>
            <w:r w:rsidRPr="009D493D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списка открытых файлов и папок в среде операционных систем Windows XP и старше</w:t>
            </w:r>
          </w:p>
          <w:p w14:paraId="0E4D3959" w14:textId="3A9B5D20" w:rsidR="002C6C8E" w:rsidRPr="002C6C8E" w:rsidRDefault="002C6C8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C6C8E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5505CA1" wp14:editId="0BCC70A9">
                  <wp:extent cx="4416425" cy="2506339"/>
                  <wp:effectExtent l="0" t="0" r="3175" b="8890"/>
                  <wp:docPr id="18430341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034195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791" cy="251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68A8DDD1" w14:textId="77777777" w:rsidTr="00B10A26">
        <w:tc>
          <w:tcPr>
            <w:tcW w:w="1907" w:type="dxa"/>
          </w:tcPr>
          <w:p w14:paraId="457169DE" w14:textId="431502B0" w:rsidR="00003E78" w:rsidRDefault="00000000" w:rsidP="007B1F53">
            <w:hyperlink r:id="rId91" w:tgtFrame="_blank" w:history="1">
              <w:r w:rsidR="00003E78" w:rsidRPr="00667F75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QUSER</w:t>
              </w:r>
            </w:hyperlink>
            <w:r w:rsidR="00003E78" w:rsidRPr="00667F75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2AF73494" w14:textId="3C23E47F" w:rsidR="00003E78" w:rsidRPr="00B10A26" w:rsidRDefault="002C6C8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2C6C8E">
              <w:rPr>
                <w:rFonts w:ascii="Courier New" w:hAnsi="Courier New" w:cs="Courier New"/>
                <w:sz w:val="28"/>
                <w:szCs w:val="28"/>
                <w:lang w:val="ru-BY"/>
              </w:rPr>
              <w:t>Отображ</w:t>
            </w:r>
            <w:r>
              <w:rPr>
                <w:rFonts w:ascii="Courier New" w:hAnsi="Courier New" w:cs="Courier New"/>
                <w:sz w:val="28"/>
                <w:szCs w:val="28"/>
              </w:rPr>
              <w:t>ение</w:t>
            </w:r>
            <w:proofErr w:type="spellEnd"/>
            <w:r w:rsidRPr="002C6C8E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2C6C8E">
              <w:rPr>
                <w:rFonts w:ascii="Courier New" w:hAnsi="Courier New" w:cs="Courier New"/>
                <w:sz w:val="28"/>
                <w:szCs w:val="28"/>
                <w:lang w:val="ru-BY"/>
              </w:rPr>
              <w:t>информаци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и</w:t>
            </w:r>
            <w:r w:rsidRPr="002C6C8E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о пользователях, вошедших в систему</w:t>
            </w:r>
          </w:p>
        </w:tc>
      </w:tr>
      <w:tr w:rsidR="00003E78" w14:paraId="130DB2BA" w14:textId="77777777" w:rsidTr="00B10A26">
        <w:tc>
          <w:tcPr>
            <w:tcW w:w="1907" w:type="dxa"/>
          </w:tcPr>
          <w:p w14:paraId="166FE4AE" w14:textId="53D72D9A" w:rsidR="00003E78" w:rsidRPr="00003E78" w:rsidRDefault="00000000" w:rsidP="007B1F53">
            <w:pPr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eastAsia="ru-RU"/>
              </w:rPr>
            </w:pPr>
            <w:hyperlink r:id="rId92" w:tgtFrame="_blank" w:history="1">
              <w:r w:rsidR="00003E78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REPLACE</w:t>
              </w:r>
            </w:hyperlink>
            <w:r w:rsidR="00003E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5DA4B702" w14:textId="122BD445" w:rsidR="00003E78" w:rsidRPr="00B10A26" w:rsidRDefault="002C6C8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З</w:t>
            </w:r>
            <w:proofErr w:type="spellStart"/>
            <w:r w:rsidRPr="002C6C8E">
              <w:rPr>
                <w:rFonts w:ascii="Courier New" w:hAnsi="Courier New" w:cs="Courier New"/>
                <w:sz w:val="28"/>
                <w:szCs w:val="28"/>
                <w:lang w:val="ru-BY"/>
              </w:rPr>
              <w:t>амен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а</w:t>
            </w:r>
            <w:r w:rsidRPr="002C6C8E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одного или нескольких файлов в командной строке Windows</w:t>
            </w:r>
          </w:p>
        </w:tc>
      </w:tr>
      <w:tr w:rsidR="00003E78" w14:paraId="02189D1D" w14:textId="77777777" w:rsidTr="00B10A26">
        <w:tc>
          <w:tcPr>
            <w:tcW w:w="1907" w:type="dxa"/>
          </w:tcPr>
          <w:p w14:paraId="4C56C3D1" w14:textId="11A246E6" w:rsidR="00003E78" w:rsidRDefault="00000000" w:rsidP="007B1F53">
            <w:hyperlink r:id="rId93" w:tgtFrame="_blank" w:history="1">
              <w:r w:rsidR="00003E78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TASKKILL</w:t>
              </w:r>
            </w:hyperlink>
            <w:r w:rsidR="00003E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0E7DD673" w14:textId="7837FACA" w:rsidR="00003E78" w:rsidRDefault="004F4877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З</w:t>
            </w:r>
            <w:proofErr w:type="spellStart"/>
            <w:r w:rsidRPr="004F4877">
              <w:rPr>
                <w:rFonts w:ascii="Courier New" w:hAnsi="Courier New" w:cs="Courier New"/>
                <w:sz w:val="28"/>
                <w:szCs w:val="28"/>
                <w:lang w:val="ru-BY"/>
              </w:rPr>
              <w:t>авершени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е</w:t>
            </w:r>
            <w:r w:rsidRPr="004F4877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процессов по идентификаторам или именам исполняемых файлов на локальной или удаленной системе</w:t>
            </w:r>
          </w:p>
          <w:p w14:paraId="37A2F833" w14:textId="34BF4AB1" w:rsidR="004F4877" w:rsidRPr="00B10A26" w:rsidRDefault="004F4877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F4877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29A1419E" wp14:editId="3C3AF270">
                  <wp:extent cx="4378325" cy="3135264"/>
                  <wp:effectExtent l="0" t="0" r="3175" b="8255"/>
                  <wp:docPr id="13919446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44694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200" cy="3140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643B399B" w14:textId="77777777" w:rsidTr="00B10A26">
        <w:tc>
          <w:tcPr>
            <w:tcW w:w="1907" w:type="dxa"/>
          </w:tcPr>
          <w:p w14:paraId="2A95FC27" w14:textId="3189FFD7" w:rsidR="00003E78" w:rsidRDefault="00000000" w:rsidP="007B1F53">
            <w:hyperlink r:id="rId95" w:tgtFrame="_blank" w:history="1">
              <w:r w:rsidR="00003E78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TREE</w:t>
              </w:r>
            </w:hyperlink>
            <w:r w:rsidR="00003E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42514807" w14:textId="49AFB8B1" w:rsidR="00003E78" w:rsidRDefault="001A39D5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r w:rsidRPr="001A39D5">
              <w:rPr>
                <w:rFonts w:ascii="Courier New" w:hAnsi="Courier New" w:cs="Courier New"/>
                <w:sz w:val="28"/>
                <w:szCs w:val="28"/>
                <w:lang w:val="ru-BY"/>
              </w:rPr>
              <w:t>т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</w:rPr>
              <w:t>ображение</w:t>
            </w:r>
            <w:proofErr w:type="spellEnd"/>
            <w:r w:rsidRPr="001A39D5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</w:t>
            </w:r>
            <w:proofErr w:type="spellStart"/>
            <w:r w:rsidRPr="001A39D5">
              <w:rPr>
                <w:rFonts w:ascii="Courier New" w:hAnsi="Courier New" w:cs="Courier New"/>
                <w:sz w:val="28"/>
                <w:szCs w:val="28"/>
                <w:lang w:val="ru-BY"/>
              </w:rPr>
              <w:t>иерархическ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ой</w:t>
            </w:r>
            <w:r w:rsidRPr="001A39D5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структур</w:t>
            </w:r>
            <w:r>
              <w:rPr>
                <w:rFonts w:ascii="Courier New" w:hAnsi="Courier New" w:cs="Courier New"/>
                <w:sz w:val="28"/>
                <w:szCs w:val="28"/>
              </w:rPr>
              <w:t>ы</w:t>
            </w:r>
            <w:r w:rsidRPr="001A39D5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каталогов в графическом виде</w:t>
            </w:r>
          </w:p>
          <w:p w14:paraId="56F731B8" w14:textId="3B06A4DA" w:rsidR="001A39D5" w:rsidRPr="00B10A26" w:rsidRDefault="001A39D5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A39D5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8EF1C56" wp14:editId="39283508">
                  <wp:extent cx="4347845" cy="3967205"/>
                  <wp:effectExtent l="0" t="0" r="0" b="0"/>
                  <wp:docPr id="9836339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633973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458" cy="397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31478F8B" w14:textId="77777777" w:rsidTr="00B10A26">
        <w:tc>
          <w:tcPr>
            <w:tcW w:w="1907" w:type="dxa"/>
          </w:tcPr>
          <w:p w14:paraId="1585B2C7" w14:textId="50E7A4D5" w:rsidR="00003E78" w:rsidRDefault="00000000" w:rsidP="007B1F53">
            <w:hyperlink r:id="rId97" w:tgtFrame="_blank" w:history="1">
              <w:r w:rsidR="00003E78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TYPE</w:t>
              </w:r>
            </w:hyperlink>
            <w:r w:rsidR="00003E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13381124" w14:textId="57838A0D" w:rsidR="00003E78" w:rsidRPr="00277CDB" w:rsidRDefault="00E17E73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Вывод содержимого одного или нескольких текстовых файлов</w:t>
            </w:r>
          </w:p>
          <w:p w14:paraId="45282CB2" w14:textId="4AFCEE5C" w:rsidR="00FA71A4" w:rsidRPr="00B10A26" w:rsidRDefault="00FA71A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A71A4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4510BD9" wp14:editId="25420D0F">
                  <wp:extent cx="4324985" cy="703648"/>
                  <wp:effectExtent l="0" t="0" r="0" b="1270"/>
                  <wp:docPr id="7222939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93953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739" cy="70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78" w14:paraId="56FE003C" w14:textId="77777777" w:rsidTr="00B10A26">
        <w:tc>
          <w:tcPr>
            <w:tcW w:w="1907" w:type="dxa"/>
          </w:tcPr>
          <w:p w14:paraId="32E3577D" w14:textId="780F688E" w:rsidR="00003E78" w:rsidRDefault="00000000" w:rsidP="007B1F53">
            <w:hyperlink r:id="rId99" w:tgtFrame="_blank" w:history="1">
              <w:r w:rsidR="00003E78" w:rsidRPr="002152F4">
                <w:rPr>
                  <w:rFonts w:ascii="Courier New" w:eastAsia="Times New Roman" w:hAnsi="Courier New" w:cs="Courier New"/>
                  <w:b/>
                  <w:bCs/>
                  <w:color w:val="000000" w:themeColor="text1"/>
                  <w:sz w:val="28"/>
                  <w:szCs w:val="28"/>
                  <w:lang w:val="en-US" w:eastAsia="ru-RU"/>
                </w:rPr>
                <w:t>WINSAT</w:t>
              </w:r>
            </w:hyperlink>
            <w:r w:rsidR="00003E78" w:rsidRPr="002152F4">
              <w:rPr>
                <w:rFonts w:ascii="Courier New" w:eastAsia="Times New Roman" w:hAnsi="Courier New" w:cs="Courier New"/>
                <w:color w:val="000000" w:themeColor="text1"/>
                <w:sz w:val="28"/>
                <w:szCs w:val="28"/>
                <w:lang w:val="en-US" w:eastAsia="ru-RU"/>
              </w:rPr>
              <w:t> </w:t>
            </w:r>
          </w:p>
        </w:tc>
        <w:tc>
          <w:tcPr>
            <w:tcW w:w="7438" w:type="dxa"/>
          </w:tcPr>
          <w:p w14:paraId="56A01978" w14:textId="182A5D88" w:rsidR="00003E78" w:rsidRPr="00B10A26" w:rsidRDefault="0007761A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</w:t>
            </w:r>
            <w:proofErr w:type="spellStart"/>
            <w:r w:rsidRPr="0007761A">
              <w:rPr>
                <w:rFonts w:ascii="Courier New" w:hAnsi="Courier New" w:cs="Courier New"/>
                <w:sz w:val="28"/>
                <w:szCs w:val="28"/>
                <w:lang w:val="ru-BY"/>
              </w:rPr>
              <w:t>ценк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</w:rPr>
              <w:t>а</w:t>
            </w:r>
            <w:r w:rsidRPr="0007761A">
              <w:rPr>
                <w:rFonts w:ascii="Courier New" w:hAnsi="Courier New" w:cs="Courier New"/>
                <w:sz w:val="28"/>
                <w:szCs w:val="28"/>
                <w:lang w:val="ru-BY"/>
              </w:rPr>
              <w:t xml:space="preserve"> производительности компьютера с помощью набора специальных тестов системы, названных компанией Microsoft "оценками"</w:t>
            </w:r>
          </w:p>
        </w:tc>
      </w:tr>
    </w:tbl>
    <w:p w14:paraId="092A0074" w14:textId="77777777" w:rsidR="001E2474" w:rsidRDefault="001E2474" w:rsidP="001E2474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3. Запишите команду для выключения компьютера через 10 секунд.</w:t>
      </w:r>
    </w:p>
    <w:p w14:paraId="6A751DF3" w14:textId="1C19DFA1" w:rsidR="00EB1E58" w:rsidRPr="00277CDB" w:rsidRDefault="001E2474" w:rsidP="00AC5D75">
      <w:pPr>
        <w:rPr>
          <w:lang w:val="ru-RU"/>
        </w:rPr>
      </w:pPr>
      <w:r>
        <w:rPr>
          <w:lang w:val="en-US"/>
        </w:rPr>
        <w:t>SHUTDOWN</w:t>
      </w:r>
      <w:r w:rsidRPr="00277CDB">
        <w:rPr>
          <w:lang w:val="ru-RU"/>
        </w:rPr>
        <w:t xml:space="preserve"> -</w:t>
      </w:r>
      <w:r>
        <w:rPr>
          <w:lang w:val="en-US"/>
        </w:rPr>
        <w:t>S</w:t>
      </w:r>
      <w:r w:rsidRPr="00277CDB">
        <w:rPr>
          <w:lang w:val="ru-RU"/>
        </w:rPr>
        <w:t xml:space="preserve"> -</w:t>
      </w:r>
      <w:r>
        <w:rPr>
          <w:lang w:val="en-US"/>
        </w:rPr>
        <w:t>T</w:t>
      </w:r>
      <w:r w:rsidRPr="00277CDB">
        <w:rPr>
          <w:lang w:val="ru-RU"/>
        </w:rPr>
        <w:t xml:space="preserve"> 10</w:t>
      </w:r>
    </w:p>
    <w:p w14:paraId="34BFFABB" w14:textId="77777777" w:rsidR="00CD02A8" w:rsidRDefault="00CD02A8" w:rsidP="00CD02A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4. Скопируйте файлы из одной папки в другую, используя программу </w:t>
      </w:r>
      <w:r>
        <w:rPr>
          <w:rFonts w:ascii="Courier New" w:hAnsi="Courier New" w:cs="Courier New"/>
          <w:sz w:val="28"/>
          <w:szCs w:val="28"/>
          <w:lang w:val="en-US"/>
        </w:rPr>
        <w:t>robocopy</w:t>
      </w:r>
      <w:r w:rsidRPr="006A2B6E">
        <w:rPr>
          <w:rFonts w:ascii="Courier New" w:hAnsi="Courier New" w:cs="Courier New"/>
          <w:sz w:val="28"/>
          <w:szCs w:val="28"/>
        </w:rPr>
        <w:t>.</w:t>
      </w:r>
    </w:p>
    <w:p w14:paraId="79A09D76" w14:textId="5F635CE1" w:rsidR="00CD02A8" w:rsidRDefault="00CD02A8" w:rsidP="00CD02A8">
      <w:pPr>
        <w:rPr>
          <w:rFonts w:ascii="Courier New" w:hAnsi="Courier New" w:cs="Courier New"/>
          <w:sz w:val="28"/>
          <w:szCs w:val="28"/>
        </w:rPr>
      </w:pPr>
      <w:r w:rsidRPr="00CD02A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1EF0825" wp14:editId="49FBE6A1">
            <wp:extent cx="5117465" cy="4518467"/>
            <wp:effectExtent l="0" t="0" r="6985" b="0"/>
            <wp:docPr id="601426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2622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3234" cy="45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71F" w14:textId="77777777" w:rsidR="00CD02A8" w:rsidRPr="000C4BD1" w:rsidRDefault="00CD02A8" w:rsidP="00CD02A8">
      <w:pPr>
        <w:keepNext/>
        <w:spacing w:before="240" w:after="240"/>
        <w:rPr>
          <w:rFonts w:ascii="Courier New" w:hAnsi="Courier New" w:cs="Courier New"/>
          <w:b/>
          <w:sz w:val="28"/>
          <w:szCs w:val="28"/>
          <w:u w:val="single"/>
          <w:lang w:val="ru-RU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2281B358" w14:textId="77777777" w:rsidR="00A82ADB" w:rsidRPr="00825209" w:rsidRDefault="00A82ADB" w:rsidP="00A82ADB">
      <w:pPr>
        <w:rPr>
          <w:rFonts w:ascii="Courier New" w:hAnsi="Courier New" w:cs="Courier New"/>
          <w:sz w:val="28"/>
          <w:szCs w:val="28"/>
        </w:rPr>
      </w:pPr>
      <w:r w:rsidRPr="00825209">
        <w:rPr>
          <w:rFonts w:ascii="Courier New" w:hAnsi="Courier New" w:cs="Courier New"/>
          <w:sz w:val="28"/>
          <w:szCs w:val="28"/>
        </w:rPr>
        <w:t>Исследуйте на</w:t>
      </w:r>
      <w:r>
        <w:rPr>
          <w:rFonts w:ascii="Courier New" w:hAnsi="Courier New" w:cs="Courier New"/>
          <w:sz w:val="28"/>
          <w:szCs w:val="28"/>
        </w:rPr>
        <w:t xml:space="preserve">значение следующих стандартных </w:t>
      </w:r>
      <w:r w:rsidRPr="00825209">
        <w:rPr>
          <w:rFonts w:ascii="Courier New" w:hAnsi="Courier New" w:cs="Courier New"/>
          <w:sz w:val="28"/>
          <w:szCs w:val="28"/>
        </w:rPr>
        <w:t xml:space="preserve">переменных окружения </w:t>
      </w:r>
      <w:r w:rsidRPr="00825209">
        <w:rPr>
          <w:rFonts w:ascii="Courier New" w:hAnsi="Courier New" w:cs="Courier New"/>
          <w:sz w:val="28"/>
          <w:szCs w:val="28"/>
          <w:lang w:val="en-US"/>
        </w:rPr>
        <w:t>Windows</w:t>
      </w:r>
    </w:p>
    <w:p w14:paraId="64C9ED4A" w14:textId="77777777" w:rsidR="00A82ADB" w:rsidRPr="00342258" w:rsidRDefault="00A82ADB" w:rsidP="00A82ADB">
      <w:pPr>
        <w:pStyle w:val="a6"/>
        <w:ind w:left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31A1242C" w14:textId="77777777" w:rsidR="00A82ADB" w:rsidRPr="006A2B6E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sectPr w:rsidR="00A82ADB" w:rsidRPr="006A2B6E" w:rsidSect="00A82AD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F5823B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ALLUSERSPROFILE</w:t>
      </w:r>
    </w:p>
    <w:p w14:paraId="1E91C789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APPDATA</w:t>
      </w:r>
    </w:p>
    <w:p w14:paraId="59A08BCA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CD</w:t>
      </w:r>
    </w:p>
    <w:p w14:paraId="7F1FA6FC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CLIENTNAME</w:t>
      </w:r>
    </w:p>
    <w:p w14:paraId="7C56133F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CMDLINE</w:t>
      </w:r>
    </w:p>
    <w:p w14:paraId="0D2D41EA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CMDEXTVERSION</w:t>
      </w:r>
    </w:p>
    <w:p w14:paraId="1C466263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COMMONPROGRAMFILES</w:t>
      </w:r>
    </w:p>
    <w:p w14:paraId="5339222A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COMMONPROGRAMFILES(x86)</w:t>
      </w:r>
    </w:p>
    <w:p w14:paraId="51E099EC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COMPUTERNAME</w:t>
      </w:r>
    </w:p>
    <w:p w14:paraId="307DC575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COMSPEC</w:t>
      </w:r>
    </w:p>
    <w:p w14:paraId="640CE15C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DATE</w:t>
      </w:r>
    </w:p>
    <w:p w14:paraId="5D2E67AD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ERRORLEVEL</w:t>
      </w:r>
    </w:p>
    <w:p w14:paraId="584C4F35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lastRenderedPageBreak/>
        <w:t>HOMEDRIVE</w:t>
      </w:r>
    </w:p>
    <w:p w14:paraId="02878BA9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HOMEPATH</w:t>
      </w:r>
    </w:p>
    <w:p w14:paraId="250578FC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HOMESHARE</w:t>
      </w:r>
    </w:p>
    <w:p w14:paraId="5DFF23EE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LOCALAPPDATA</w:t>
      </w:r>
    </w:p>
    <w:p w14:paraId="20123DC6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LOGONSERVER</w:t>
      </w:r>
    </w:p>
    <w:p w14:paraId="76D8A660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NUMBER_OF_PROCESSORS</w:t>
      </w:r>
    </w:p>
    <w:p w14:paraId="70739BB8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OS</w:t>
      </w:r>
    </w:p>
    <w:p w14:paraId="1E29E2F3" w14:textId="77777777" w:rsidR="00A82ADB" w:rsidRPr="002152F4" w:rsidRDefault="00000000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>
        <w:fldChar w:fldCharType="begin"/>
      </w:r>
      <w:r w:rsidRPr="00A33491">
        <w:rPr>
          <w:lang w:val="en-US"/>
        </w:rPr>
        <w:instrText>HYPERLINK "https://ru.wikipedia.org/wiki/PATH_(%D0%BF%D0%B5%D1%80%D0%B5%D0%BC%D0%B5%D0%BD%D0%BD%D0%B0%D1%8F)" \o "PATH (</w:instrText>
      </w:r>
      <w:r>
        <w:instrText>переменная</w:instrText>
      </w:r>
      <w:r w:rsidRPr="00A33491">
        <w:rPr>
          <w:lang w:val="en-US"/>
        </w:rPr>
        <w:instrText>)"</w:instrText>
      </w:r>
      <w:r>
        <w:fldChar w:fldCharType="separate"/>
      </w:r>
      <w:r w:rsidR="00A82ADB" w:rsidRPr="002152F4">
        <w:rPr>
          <w:rFonts w:ascii="Courier New" w:eastAsia="Times New Roman" w:hAnsi="Courier New" w:cs="Courier New"/>
          <w:b/>
          <w:color w:val="0B0080"/>
          <w:sz w:val="28"/>
          <w:szCs w:val="28"/>
          <w:lang w:val="en-US" w:eastAsia="ru-RU"/>
        </w:rPr>
        <w:t>PATH</w:t>
      </w:r>
      <w:r>
        <w:rPr>
          <w:rFonts w:ascii="Courier New" w:eastAsia="Times New Roman" w:hAnsi="Courier New" w:cs="Courier New"/>
          <w:b/>
          <w:color w:val="0B0080"/>
          <w:sz w:val="28"/>
          <w:szCs w:val="28"/>
          <w:lang w:val="en-US" w:eastAsia="ru-RU"/>
        </w:rPr>
        <w:fldChar w:fldCharType="end"/>
      </w:r>
    </w:p>
    <w:p w14:paraId="47F4368E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PATHEXT</w:t>
      </w:r>
    </w:p>
    <w:p w14:paraId="7EDDBADA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PROCESSOR_ARCHITECTURE</w:t>
      </w:r>
    </w:p>
    <w:p w14:paraId="1B563229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PROCESSOR_IDENTIFIER</w:t>
      </w:r>
    </w:p>
    <w:p w14:paraId="54CF1733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PROCESSOR_LEVEL</w:t>
      </w:r>
    </w:p>
    <w:p w14:paraId="27B9E43C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PROCESSOR_REVISION</w:t>
      </w:r>
    </w:p>
    <w:p w14:paraId="21758A12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PROGRAMDATA</w:t>
      </w:r>
    </w:p>
    <w:p w14:paraId="353E97D3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PROGRAMFILES</w:t>
      </w:r>
    </w:p>
    <w:p w14:paraId="3D5357D6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PROGRAMFILES(x86)</w:t>
      </w:r>
    </w:p>
    <w:p w14:paraId="415D92F2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PROMPT</w:t>
      </w:r>
    </w:p>
    <w:p w14:paraId="3DDB1E76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RANDOM</w:t>
      </w:r>
    </w:p>
    <w:p w14:paraId="1A2C78D3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SAFEBOOT_OPTION</w:t>
      </w:r>
    </w:p>
    <w:p w14:paraId="3723F5F8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SESSIONNAME</w:t>
      </w:r>
    </w:p>
    <w:p w14:paraId="799FF139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SYSTEMDRIVE</w:t>
      </w:r>
    </w:p>
    <w:p w14:paraId="07F61883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SYSTEMROOT</w:t>
      </w:r>
    </w:p>
    <w:p w14:paraId="0717165C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TEMP </w:t>
      </w:r>
      <w:r w:rsidRPr="002152F4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>и</w:t>
      </w: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 xml:space="preserve"> TMP</w:t>
      </w:r>
    </w:p>
    <w:p w14:paraId="1BC186D0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TIME</w:t>
      </w:r>
    </w:p>
    <w:p w14:paraId="6A5DA6A9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USERDOMAIN</w:t>
      </w:r>
    </w:p>
    <w:p w14:paraId="25CF9E14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FF715F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USERNAME</w:t>
      </w:r>
    </w:p>
    <w:p w14:paraId="28F02255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FF715F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USERPROFILE</w:t>
      </w:r>
    </w:p>
    <w:p w14:paraId="1F61F225" w14:textId="77777777" w:rsidR="00A82ADB" w:rsidRPr="002152F4" w:rsidRDefault="00A82ADB" w:rsidP="00A82ADB">
      <w:pPr>
        <w:pStyle w:val="a6"/>
        <w:ind w:left="0"/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</w:pPr>
      <w:r w:rsidRPr="00FF715F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WINDIR</w:t>
      </w:r>
    </w:p>
    <w:p w14:paraId="5813D8ED" w14:textId="77777777" w:rsidR="00A82ADB" w:rsidRDefault="00A82ADB" w:rsidP="00CD02A8">
      <w:pPr>
        <w:keepNext/>
        <w:spacing w:before="240" w:after="240"/>
        <w:rPr>
          <w:rFonts w:ascii="Courier New" w:hAnsi="Courier New" w:cs="Courier New"/>
          <w:b/>
          <w:sz w:val="28"/>
          <w:szCs w:val="28"/>
          <w:u w:val="single"/>
        </w:rPr>
        <w:sectPr w:rsidR="00A82ADB" w:rsidSect="00A82ADB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29708863" w14:textId="77777777" w:rsidR="00A82ADB" w:rsidRPr="009037A3" w:rsidRDefault="00A82ADB" w:rsidP="00CD02A8">
      <w:pPr>
        <w:keepNext/>
        <w:spacing w:before="240" w:after="240"/>
        <w:rPr>
          <w:rFonts w:ascii="Courier New" w:hAnsi="Courier New" w:cs="Courier New"/>
          <w:b/>
          <w:sz w:val="28"/>
          <w:szCs w:val="28"/>
          <w:u w:val="single"/>
        </w:rPr>
      </w:pPr>
    </w:p>
    <w:p w14:paraId="1F39A4AE" w14:textId="77777777" w:rsidR="00CD02A8" w:rsidRPr="006A2B6E" w:rsidRDefault="00CD02A8" w:rsidP="00CD02A8">
      <w:pPr>
        <w:rPr>
          <w:rFonts w:ascii="Courier New" w:hAnsi="Courier New" w:cs="Courier New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8"/>
        <w:gridCol w:w="5447"/>
      </w:tblGrid>
      <w:tr w:rsidR="00E67FBC" w14:paraId="22698AB3" w14:textId="77777777" w:rsidTr="007B1F53">
        <w:tc>
          <w:tcPr>
            <w:tcW w:w="2943" w:type="dxa"/>
          </w:tcPr>
          <w:p w14:paraId="266756D1" w14:textId="44EDCC80" w:rsidR="0015115D" w:rsidRPr="00A82D38" w:rsidRDefault="0015115D" w:rsidP="007B1F5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Переменная среды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628" w:type="dxa"/>
          </w:tcPr>
          <w:p w14:paraId="657A5DB3" w14:textId="381A393D" w:rsidR="0015115D" w:rsidRPr="00A82D38" w:rsidRDefault="0015115D" w:rsidP="007B1F53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переменной</w:t>
            </w:r>
          </w:p>
        </w:tc>
      </w:tr>
      <w:tr w:rsidR="00E67FBC" w14:paraId="092B114F" w14:textId="77777777" w:rsidTr="007B1F53">
        <w:tc>
          <w:tcPr>
            <w:tcW w:w="2943" w:type="dxa"/>
          </w:tcPr>
          <w:p w14:paraId="45FAB35E" w14:textId="5A2A98D1" w:rsidR="0015115D" w:rsidRPr="0015115D" w:rsidRDefault="0015115D" w:rsidP="0015115D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ALLUSERSPROFILE</w:t>
            </w:r>
          </w:p>
        </w:tc>
        <w:tc>
          <w:tcPr>
            <w:tcW w:w="6628" w:type="dxa"/>
          </w:tcPr>
          <w:p w14:paraId="36B73893" w14:textId="2BC9CE95" w:rsidR="0015115D" w:rsidRPr="001947A7" w:rsidRDefault="001947A7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1947A7">
              <w:rPr>
                <w:rFonts w:ascii="Courier New" w:hAnsi="Courier New" w:cs="Courier New"/>
                <w:sz w:val="28"/>
                <w:szCs w:val="28"/>
                <w:lang w:val="ru-BY"/>
              </w:rPr>
              <w:t>Указывает путь до папки общих документов и настроек, общих для всех </w:t>
            </w:r>
            <w:hyperlink r:id="rId101" w:tooltip="Пользователь" w:history="1">
              <w:r w:rsidRPr="001947A7">
                <w:rPr>
                  <w:rFonts w:ascii="Courier New" w:hAnsi="Courier New" w:cs="Courier New"/>
                  <w:sz w:val="28"/>
                  <w:szCs w:val="28"/>
                  <w:lang w:val="ru-BY"/>
                </w:rPr>
                <w:t>пользователей</w:t>
              </w:r>
            </w:hyperlink>
          </w:p>
          <w:p w14:paraId="3DBFFBC9" w14:textId="231C9357" w:rsidR="001947A7" w:rsidRPr="00A82D38" w:rsidRDefault="001947A7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947A7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A4D34A5" wp14:editId="79BE1C8D">
                  <wp:extent cx="2684143" cy="422035"/>
                  <wp:effectExtent l="0" t="0" r="2540" b="0"/>
                  <wp:docPr id="16233032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303285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300" cy="42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58084B83" w14:textId="77777777" w:rsidTr="007B1F53">
        <w:tc>
          <w:tcPr>
            <w:tcW w:w="2943" w:type="dxa"/>
          </w:tcPr>
          <w:p w14:paraId="6006F3E6" w14:textId="1835DF3D" w:rsidR="0015115D" w:rsidRPr="001947A7" w:rsidRDefault="001947A7" w:rsidP="001947A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APPDATA</w:t>
            </w:r>
          </w:p>
        </w:tc>
        <w:tc>
          <w:tcPr>
            <w:tcW w:w="6628" w:type="dxa"/>
          </w:tcPr>
          <w:p w14:paraId="3762CCCC" w14:textId="2A867357" w:rsidR="0015115D" w:rsidRPr="001947A7" w:rsidRDefault="001947A7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947A7">
              <w:rPr>
                <w:rFonts w:ascii="Courier New" w:hAnsi="Courier New" w:cs="Courier New"/>
                <w:sz w:val="28"/>
                <w:szCs w:val="28"/>
                <w:lang w:val="ru-BY"/>
              </w:rPr>
              <w:t>Папка размещения данных программ</w:t>
            </w:r>
          </w:p>
          <w:p w14:paraId="05C7AB6E" w14:textId="15EC10F3" w:rsidR="001947A7" w:rsidRPr="001947A7" w:rsidRDefault="001947A7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947A7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1C530642" wp14:editId="3598C20E">
                  <wp:extent cx="2762359" cy="464820"/>
                  <wp:effectExtent l="0" t="0" r="0" b="0"/>
                  <wp:docPr id="9727542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754254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660" cy="46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1CE38BC1" w14:textId="77777777" w:rsidTr="007B1F53">
        <w:tc>
          <w:tcPr>
            <w:tcW w:w="2943" w:type="dxa"/>
          </w:tcPr>
          <w:p w14:paraId="3F599320" w14:textId="2D48C59F" w:rsidR="0015115D" w:rsidRPr="001947A7" w:rsidRDefault="001947A7" w:rsidP="001947A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CD</w:t>
            </w:r>
          </w:p>
        </w:tc>
        <w:tc>
          <w:tcPr>
            <w:tcW w:w="6628" w:type="dxa"/>
          </w:tcPr>
          <w:p w14:paraId="0CC53576" w14:textId="2A9EB64C" w:rsidR="0015115D" w:rsidRPr="001947A7" w:rsidRDefault="001947A7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1947A7">
              <w:rPr>
                <w:rFonts w:ascii="Courier New" w:hAnsi="Courier New" w:cs="Courier New"/>
                <w:sz w:val="28"/>
                <w:szCs w:val="28"/>
                <w:lang w:val="ru-BY"/>
              </w:rPr>
              <w:t>Указывает путь к текущему каталогу</w:t>
            </w:r>
          </w:p>
          <w:p w14:paraId="6A6E19E0" w14:textId="13C4ED7B" w:rsidR="001947A7" w:rsidRPr="001947A7" w:rsidRDefault="001947A7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947A7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04D7426E" wp14:editId="068300D1">
                  <wp:extent cx="2671078" cy="518160"/>
                  <wp:effectExtent l="0" t="0" r="0" b="0"/>
                  <wp:docPr id="738486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48643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794" cy="518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6424B7F2" w14:textId="77777777" w:rsidTr="007B1F53">
        <w:tc>
          <w:tcPr>
            <w:tcW w:w="2943" w:type="dxa"/>
          </w:tcPr>
          <w:p w14:paraId="61088B0F" w14:textId="7F2D3F79" w:rsidR="0015115D" w:rsidRPr="001947A7" w:rsidRDefault="001947A7" w:rsidP="001947A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CLIENTNAME</w:t>
            </w:r>
          </w:p>
        </w:tc>
        <w:tc>
          <w:tcPr>
            <w:tcW w:w="6628" w:type="dxa"/>
          </w:tcPr>
          <w:p w14:paraId="1FCBAFD1" w14:textId="1BF7E53A" w:rsidR="0015115D" w:rsidRPr="00A82D38" w:rsidRDefault="001947A7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947A7">
              <w:rPr>
                <w:rFonts w:ascii="Courier New" w:hAnsi="Courier New" w:cs="Courier New"/>
                <w:sz w:val="28"/>
                <w:szCs w:val="28"/>
                <w:lang w:val="ru-BY"/>
              </w:rPr>
              <w:t>Указывает расположение каталога, в котором программы хранят данные по умолчанию (локальная переменная)</w:t>
            </w:r>
          </w:p>
        </w:tc>
      </w:tr>
      <w:tr w:rsidR="00D73E64" w14:paraId="05700111" w14:textId="77777777" w:rsidTr="007B1F53">
        <w:tc>
          <w:tcPr>
            <w:tcW w:w="2943" w:type="dxa"/>
          </w:tcPr>
          <w:p w14:paraId="683C93AF" w14:textId="4122737D" w:rsidR="00E4653E" w:rsidRPr="002152F4" w:rsidRDefault="00E4653E" w:rsidP="001947A7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CMDLINE</w:t>
            </w:r>
          </w:p>
        </w:tc>
        <w:tc>
          <w:tcPr>
            <w:tcW w:w="6628" w:type="dxa"/>
          </w:tcPr>
          <w:p w14:paraId="76FA8FEA" w14:textId="009B3025" w:rsidR="00E4653E" w:rsidRPr="001947A7" w:rsidRDefault="00E4653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4653E">
              <w:rPr>
                <w:rFonts w:ascii="Courier New" w:hAnsi="Courier New" w:cs="Courier New"/>
                <w:sz w:val="28"/>
                <w:szCs w:val="28"/>
                <w:lang w:val="ru-BY"/>
              </w:rPr>
              <w:t>Выводит командную строку, используемую для запуска текущего сеанса командной строки (Командная строка)</w:t>
            </w:r>
          </w:p>
        </w:tc>
      </w:tr>
      <w:tr w:rsidR="00D73E64" w14:paraId="3F8C4125" w14:textId="77777777" w:rsidTr="007B1F53">
        <w:tc>
          <w:tcPr>
            <w:tcW w:w="2943" w:type="dxa"/>
          </w:tcPr>
          <w:p w14:paraId="5D13C8DF" w14:textId="5857FD8D" w:rsidR="0015115D" w:rsidRDefault="001947A7" w:rsidP="007B1F5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CMDEXTVERSION</w:t>
            </w:r>
          </w:p>
        </w:tc>
        <w:tc>
          <w:tcPr>
            <w:tcW w:w="6628" w:type="dxa"/>
          </w:tcPr>
          <w:p w14:paraId="06B4BE10" w14:textId="419BA080" w:rsidR="0015115D" w:rsidRPr="001B68D4" w:rsidRDefault="001B68D4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1B68D4">
              <w:rPr>
                <w:rFonts w:ascii="Courier New" w:hAnsi="Courier New" w:cs="Courier New"/>
                <w:sz w:val="28"/>
                <w:szCs w:val="28"/>
                <w:lang w:val="ru-BY"/>
              </w:rPr>
              <w:t>Указывает номер версии текущего расширения командного процессора</w:t>
            </w:r>
          </w:p>
          <w:p w14:paraId="5B0DE80E" w14:textId="02FF9A5D" w:rsidR="00E4653E" w:rsidRPr="00E4653E" w:rsidRDefault="00E4653E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E4653E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22D1A479" wp14:editId="47E5A0E5">
                  <wp:extent cx="2761896" cy="464820"/>
                  <wp:effectExtent l="0" t="0" r="635" b="0"/>
                  <wp:docPr id="1933227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2755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264" cy="46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34A4E1EB" w14:textId="77777777" w:rsidTr="007B1F53">
        <w:tc>
          <w:tcPr>
            <w:tcW w:w="2943" w:type="dxa"/>
          </w:tcPr>
          <w:p w14:paraId="4AE04A4F" w14:textId="76871208" w:rsidR="0015115D" w:rsidRPr="001947A7" w:rsidRDefault="001947A7" w:rsidP="001947A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COMMONPROGRAMFILES</w:t>
            </w:r>
          </w:p>
        </w:tc>
        <w:tc>
          <w:tcPr>
            <w:tcW w:w="6628" w:type="dxa"/>
          </w:tcPr>
          <w:p w14:paraId="20BF9DC2" w14:textId="5A15F4D2" w:rsidR="0015115D" w:rsidRPr="009D0F46" w:rsidRDefault="009D0F46" w:rsidP="007B1F53">
            <w:pPr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9D0F46">
              <w:rPr>
                <w:rFonts w:ascii="Courier New" w:hAnsi="Courier New" w:cs="Courier New"/>
                <w:sz w:val="28"/>
                <w:szCs w:val="28"/>
                <w:lang w:val="ru-BY"/>
              </w:rPr>
              <w:t>Указывает номер версии текущего расширения командного процессора</w:t>
            </w:r>
          </w:p>
          <w:p w14:paraId="198F971D" w14:textId="75E4F942" w:rsidR="009D0F46" w:rsidRPr="009D0F46" w:rsidRDefault="009D0F46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9D0F46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6C3B5714" wp14:editId="63DC01E7">
                  <wp:extent cx="2857180" cy="388620"/>
                  <wp:effectExtent l="0" t="0" r="635" b="0"/>
                  <wp:docPr id="30889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9566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64" cy="39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F385726" w14:textId="77777777" w:rsidTr="007B1F53">
        <w:tc>
          <w:tcPr>
            <w:tcW w:w="2943" w:type="dxa"/>
          </w:tcPr>
          <w:p w14:paraId="07AFB94C" w14:textId="3B904C5D" w:rsidR="0015115D" w:rsidRPr="001947A7" w:rsidRDefault="001947A7" w:rsidP="001947A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COMMONPROGRAMFILES(x86)</w:t>
            </w:r>
          </w:p>
        </w:tc>
        <w:tc>
          <w:tcPr>
            <w:tcW w:w="6628" w:type="dxa"/>
          </w:tcPr>
          <w:p w14:paraId="6FB19D67" w14:textId="1F9695B0" w:rsidR="0015115D" w:rsidRPr="000406F5" w:rsidRDefault="00AF68DA" w:rsidP="000406F5">
            <w:pPr>
              <w:spacing w:after="160" w:line="259" w:lineRule="auto"/>
              <w:rPr>
                <w:rFonts w:ascii="Courier New" w:hAnsi="Courier New" w:cs="Courier New"/>
                <w:sz w:val="28"/>
                <w:szCs w:val="28"/>
                <w:lang w:val="ru-BY"/>
              </w:rPr>
            </w:pPr>
            <w:r w:rsidRPr="00AF68DA">
              <w:rPr>
                <w:rFonts w:ascii="Courier New" w:hAnsi="Courier New" w:cs="Courier New"/>
                <w:sz w:val="28"/>
                <w:szCs w:val="28"/>
                <w:lang w:val="ru-BY"/>
              </w:rPr>
              <w:t>Открывает C:\Program Files (x</w:t>
            </w:r>
            <w:proofErr w:type="gramStart"/>
            <w:r w:rsidRPr="00AF68DA">
              <w:rPr>
                <w:rFonts w:ascii="Courier New" w:hAnsi="Courier New" w:cs="Courier New"/>
                <w:sz w:val="28"/>
                <w:szCs w:val="28"/>
                <w:lang w:val="ru-BY"/>
              </w:rPr>
              <w:t>86)\</w:t>
            </w:r>
            <w:proofErr w:type="gramEnd"/>
            <w:r w:rsidRPr="00AF68DA">
              <w:rPr>
                <w:rFonts w:ascii="Courier New" w:hAnsi="Courier New" w:cs="Courier New"/>
                <w:sz w:val="28"/>
                <w:szCs w:val="28"/>
                <w:lang w:val="ru-BY"/>
              </w:rPr>
              <w:t>Common Files в 64-разрядных системах</w:t>
            </w:r>
          </w:p>
          <w:p w14:paraId="7B643B00" w14:textId="69C9A109" w:rsidR="00AF68DA" w:rsidRPr="00AF68DA" w:rsidRDefault="00AF68DA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F68DA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7733B7C0" wp14:editId="057D967B">
                  <wp:extent cx="2825113" cy="371075"/>
                  <wp:effectExtent l="0" t="0" r="0" b="0"/>
                  <wp:docPr id="2063275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27598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267" cy="37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:rsidRPr="001947A7" w14:paraId="6676075C" w14:textId="77777777" w:rsidTr="007B1F53">
        <w:tc>
          <w:tcPr>
            <w:tcW w:w="2943" w:type="dxa"/>
          </w:tcPr>
          <w:p w14:paraId="73B720A1" w14:textId="79A275F9" w:rsidR="0015115D" w:rsidRPr="002011CD" w:rsidRDefault="002011CD" w:rsidP="002011CD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val="en-US"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COMPUTERNAME</w:t>
            </w:r>
          </w:p>
        </w:tc>
        <w:tc>
          <w:tcPr>
            <w:tcW w:w="6628" w:type="dxa"/>
          </w:tcPr>
          <w:p w14:paraId="03D07FA8" w14:textId="77777777" w:rsidR="0015115D" w:rsidRDefault="002011CD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Имя компьютера</w:t>
            </w:r>
          </w:p>
          <w:p w14:paraId="536BB7C6" w14:textId="395DCCBB" w:rsidR="002011CD" w:rsidRPr="00A82D38" w:rsidRDefault="002011CD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011CD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E84061C" wp14:editId="69825010">
                  <wp:extent cx="2484120" cy="335246"/>
                  <wp:effectExtent l="0" t="0" r="0" b="8255"/>
                  <wp:docPr id="6174647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464716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224" cy="34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32FD646E" w14:textId="77777777" w:rsidTr="007B1F53">
        <w:tc>
          <w:tcPr>
            <w:tcW w:w="2943" w:type="dxa"/>
          </w:tcPr>
          <w:p w14:paraId="250DAA26" w14:textId="27AFD697" w:rsidR="0015115D" w:rsidRPr="002011CD" w:rsidRDefault="002011CD" w:rsidP="002011CD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COMSPEC</w:t>
            </w:r>
          </w:p>
        </w:tc>
        <w:tc>
          <w:tcPr>
            <w:tcW w:w="6628" w:type="dxa"/>
          </w:tcPr>
          <w:p w14:paraId="3DA68DB0" w14:textId="5DC28732" w:rsidR="0015115D" w:rsidRDefault="002827C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827CC">
              <w:rPr>
                <w:rFonts w:ascii="Courier New" w:hAnsi="Courier New" w:cs="Courier New"/>
                <w:sz w:val="28"/>
                <w:szCs w:val="28"/>
              </w:rPr>
              <w:t>Путь к файлу запуска командной строки</w:t>
            </w:r>
          </w:p>
          <w:p w14:paraId="18453B37" w14:textId="7F6AC419" w:rsidR="002827CC" w:rsidRPr="00A82D38" w:rsidRDefault="002827C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827C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DF1E5A6" wp14:editId="00E4171A">
                  <wp:extent cx="2573653" cy="453149"/>
                  <wp:effectExtent l="0" t="0" r="0" b="4445"/>
                  <wp:docPr id="1939904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904865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55" cy="45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57F442D0" w14:textId="77777777" w:rsidTr="007B1F53">
        <w:tc>
          <w:tcPr>
            <w:tcW w:w="2943" w:type="dxa"/>
          </w:tcPr>
          <w:p w14:paraId="7095A691" w14:textId="6272D555" w:rsidR="0015115D" w:rsidRPr="002827CC" w:rsidRDefault="002827CC" w:rsidP="002827CC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6628" w:type="dxa"/>
          </w:tcPr>
          <w:p w14:paraId="7C6B55B1" w14:textId="77777777" w:rsidR="0015115D" w:rsidRDefault="002827C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Отображение даты</w:t>
            </w:r>
          </w:p>
          <w:p w14:paraId="3823FED7" w14:textId="10C807CC" w:rsidR="002827CC" w:rsidRPr="00A82D38" w:rsidRDefault="002827C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827C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4DFE184" wp14:editId="61D5BF11">
                  <wp:extent cx="2695575" cy="406879"/>
                  <wp:effectExtent l="0" t="0" r="0" b="0"/>
                  <wp:docPr id="13927742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774217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927" cy="41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70B67859" w14:textId="77777777" w:rsidTr="007B1F53">
        <w:tc>
          <w:tcPr>
            <w:tcW w:w="2943" w:type="dxa"/>
          </w:tcPr>
          <w:p w14:paraId="79780C8B" w14:textId="50FE02F0" w:rsidR="0015115D" w:rsidRPr="002827CC" w:rsidRDefault="002827CC" w:rsidP="002827CC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ERRORLEVEL</w:t>
            </w:r>
          </w:p>
        </w:tc>
        <w:tc>
          <w:tcPr>
            <w:tcW w:w="6628" w:type="dxa"/>
          </w:tcPr>
          <w:p w14:paraId="402398E0" w14:textId="21EC122B" w:rsidR="0015115D" w:rsidRDefault="00D17609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</w:t>
            </w:r>
            <w:r w:rsidRPr="00D17609">
              <w:rPr>
                <w:rFonts w:ascii="Courier New" w:hAnsi="Courier New" w:cs="Courier New"/>
                <w:sz w:val="28"/>
                <w:szCs w:val="28"/>
              </w:rPr>
              <w:t>од уровня ошибки последней программы</w:t>
            </w:r>
          </w:p>
          <w:p w14:paraId="0D863546" w14:textId="6DA18B94" w:rsidR="00D17609" w:rsidRPr="00A82D38" w:rsidRDefault="00D17609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1760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9748C72" wp14:editId="3570EB6E">
                  <wp:extent cx="3088639" cy="487680"/>
                  <wp:effectExtent l="0" t="0" r="0" b="7620"/>
                  <wp:docPr id="20419674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967446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844" cy="48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0CF29600" w14:textId="77777777" w:rsidTr="007B1F53">
        <w:tc>
          <w:tcPr>
            <w:tcW w:w="2943" w:type="dxa"/>
          </w:tcPr>
          <w:p w14:paraId="287894C8" w14:textId="775312D1" w:rsidR="0015115D" w:rsidRPr="0026452C" w:rsidRDefault="0026452C" w:rsidP="0026452C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HOMEDRIVE</w:t>
            </w:r>
          </w:p>
        </w:tc>
        <w:tc>
          <w:tcPr>
            <w:tcW w:w="6628" w:type="dxa"/>
          </w:tcPr>
          <w:p w14:paraId="7F5F40CD" w14:textId="7F83AD15" w:rsidR="0015115D" w:rsidRDefault="0026452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Отображение буквы системного диска</w:t>
            </w:r>
          </w:p>
          <w:p w14:paraId="34F0978C" w14:textId="1EE4C29A" w:rsidR="0026452C" w:rsidRPr="00A82D38" w:rsidRDefault="0026452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6452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90A6024" wp14:editId="43DC535C">
                  <wp:extent cx="2752725" cy="482576"/>
                  <wp:effectExtent l="0" t="0" r="0" b="0"/>
                  <wp:docPr id="1367325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2539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80" cy="48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2131947B" w14:textId="77777777" w:rsidTr="007B1F53">
        <w:tc>
          <w:tcPr>
            <w:tcW w:w="2943" w:type="dxa"/>
          </w:tcPr>
          <w:p w14:paraId="7B56B3EF" w14:textId="24809859" w:rsidR="0015115D" w:rsidRPr="00184334" w:rsidRDefault="00184334" w:rsidP="00184334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HOMEPATH</w:t>
            </w:r>
          </w:p>
        </w:tc>
        <w:tc>
          <w:tcPr>
            <w:tcW w:w="6628" w:type="dxa"/>
          </w:tcPr>
          <w:p w14:paraId="547C58F8" w14:textId="60E3F4BE" w:rsidR="0015115D" w:rsidRDefault="0018433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84334">
              <w:rPr>
                <w:rFonts w:ascii="Courier New" w:hAnsi="Courier New" w:cs="Courier New"/>
                <w:sz w:val="28"/>
                <w:szCs w:val="28"/>
              </w:rPr>
              <w:t>Указывает полный путь к домашнему каталогу пользователя</w:t>
            </w:r>
          </w:p>
          <w:p w14:paraId="4841D913" w14:textId="05427A35" w:rsidR="00184334" w:rsidRPr="00A82D38" w:rsidRDefault="0018433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84334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25705DD" wp14:editId="135FF307">
                  <wp:extent cx="3097669" cy="426720"/>
                  <wp:effectExtent l="0" t="0" r="7620" b="0"/>
                  <wp:docPr id="9440908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090897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29" cy="42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3FC1792A" w14:textId="77777777" w:rsidTr="007B1F53">
        <w:tc>
          <w:tcPr>
            <w:tcW w:w="2943" w:type="dxa"/>
          </w:tcPr>
          <w:p w14:paraId="326FD77E" w14:textId="0AB71F9A" w:rsidR="0015115D" w:rsidRPr="00184334" w:rsidRDefault="00184334" w:rsidP="00184334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HOMESHARE</w:t>
            </w:r>
          </w:p>
        </w:tc>
        <w:tc>
          <w:tcPr>
            <w:tcW w:w="6628" w:type="dxa"/>
          </w:tcPr>
          <w:p w14:paraId="07AAD531" w14:textId="032864B9" w:rsidR="0015115D" w:rsidRPr="00A82D38" w:rsidRDefault="0018433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84334">
              <w:rPr>
                <w:rFonts w:ascii="Courier New" w:hAnsi="Courier New" w:cs="Courier New"/>
                <w:sz w:val="28"/>
                <w:szCs w:val="28"/>
              </w:rPr>
              <w:t>Указывает сетевой путь к общему домашнему каталогу пользователя</w:t>
            </w:r>
          </w:p>
        </w:tc>
      </w:tr>
      <w:tr w:rsidR="00D73E64" w14:paraId="2EFE458F" w14:textId="77777777" w:rsidTr="007B1F53">
        <w:tc>
          <w:tcPr>
            <w:tcW w:w="2943" w:type="dxa"/>
          </w:tcPr>
          <w:p w14:paraId="3A31BAFC" w14:textId="00651598" w:rsidR="00184334" w:rsidRPr="00184334" w:rsidRDefault="00184334" w:rsidP="00184334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LOCALAPPDATA</w:t>
            </w:r>
          </w:p>
        </w:tc>
        <w:tc>
          <w:tcPr>
            <w:tcW w:w="6628" w:type="dxa"/>
          </w:tcPr>
          <w:p w14:paraId="585F48E5" w14:textId="5F498A8A" w:rsidR="00184334" w:rsidRDefault="00FD5E93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D5E93">
              <w:rPr>
                <w:rFonts w:ascii="Courier New" w:hAnsi="Courier New" w:cs="Courier New"/>
                <w:sz w:val="28"/>
                <w:szCs w:val="28"/>
              </w:rPr>
              <w:t>Хранит путь до папки с локальными данными установленных программ</w:t>
            </w:r>
          </w:p>
          <w:p w14:paraId="20DF3B9A" w14:textId="0BC6704B" w:rsidR="00FD5E93" w:rsidRPr="00A82D38" w:rsidRDefault="00FD5E93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FD5E93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56CE9C60" wp14:editId="0E69B8E6">
                  <wp:extent cx="2867186" cy="381000"/>
                  <wp:effectExtent l="0" t="0" r="9525" b="0"/>
                  <wp:docPr id="11191179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117902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003" cy="38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7F307894" w14:textId="77777777" w:rsidTr="007B1F53">
        <w:tc>
          <w:tcPr>
            <w:tcW w:w="2943" w:type="dxa"/>
          </w:tcPr>
          <w:p w14:paraId="563B2761" w14:textId="56E6DCAB" w:rsidR="00184334" w:rsidRPr="00016D36" w:rsidRDefault="00016D36" w:rsidP="00016D36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LOGONSERVER</w:t>
            </w:r>
          </w:p>
        </w:tc>
        <w:tc>
          <w:tcPr>
            <w:tcW w:w="6628" w:type="dxa"/>
          </w:tcPr>
          <w:p w14:paraId="7F4BCEF7" w14:textId="5307B949" w:rsidR="00184334" w:rsidRDefault="00016D3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16D36">
              <w:rPr>
                <w:rFonts w:ascii="Courier New" w:hAnsi="Courier New" w:cs="Courier New"/>
                <w:sz w:val="28"/>
                <w:szCs w:val="28"/>
              </w:rPr>
              <w:t>Имя контроллера домена, использовавшегося для авторизации текущего пользователя</w:t>
            </w:r>
          </w:p>
          <w:p w14:paraId="36629665" w14:textId="2AEBB119" w:rsidR="00016D36" w:rsidRPr="00A82D38" w:rsidRDefault="00016D3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16D36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EF5E4CC" wp14:editId="2E805885">
                  <wp:extent cx="3056268" cy="365760"/>
                  <wp:effectExtent l="0" t="0" r="0" b="0"/>
                  <wp:docPr id="6142820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282097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806" cy="37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11EE0553" w14:textId="77777777" w:rsidTr="007B1F53">
        <w:tc>
          <w:tcPr>
            <w:tcW w:w="2943" w:type="dxa"/>
          </w:tcPr>
          <w:p w14:paraId="0E3460C0" w14:textId="26054D92" w:rsidR="00184334" w:rsidRPr="007E73A6" w:rsidRDefault="007E73A6" w:rsidP="007E73A6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NUMBER_OF_PROCESSORS</w:t>
            </w:r>
          </w:p>
        </w:tc>
        <w:tc>
          <w:tcPr>
            <w:tcW w:w="6628" w:type="dxa"/>
          </w:tcPr>
          <w:p w14:paraId="54A15976" w14:textId="71599E73" w:rsidR="00184334" w:rsidRDefault="007E73A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E73A6">
              <w:rPr>
                <w:rFonts w:ascii="Courier New" w:hAnsi="Courier New" w:cs="Courier New"/>
                <w:sz w:val="28"/>
                <w:szCs w:val="28"/>
              </w:rPr>
              <w:t>Количество процессоров в системе (фактически, количество ядер)</w:t>
            </w:r>
          </w:p>
          <w:p w14:paraId="0A70515D" w14:textId="22FD3749" w:rsidR="007E73A6" w:rsidRPr="00A82D38" w:rsidRDefault="007E73A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E73A6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73EAFA1" wp14:editId="2610A9B0">
                  <wp:extent cx="2942218" cy="365760"/>
                  <wp:effectExtent l="0" t="0" r="0" b="0"/>
                  <wp:docPr id="1230596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596416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23" cy="37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C5F2E92" w14:textId="77777777" w:rsidTr="007B1F53">
        <w:tc>
          <w:tcPr>
            <w:tcW w:w="2943" w:type="dxa"/>
          </w:tcPr>
          <w:p w14:paraId="4FC6D574" w14:textId="0F4B21AF" w:rsidR="00184334" w:rsidRPr="007E73A6" w:rsidRDefault="007E73A6" w:rsidP="007E73A6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OS</w:t>
            </w:r>
          </w:p>
        </w:tc>
        <w:tc>
          <w:tcPr>
            <w:tcW w:w="6628" w:type="dxa"/>
          </w:tcPr>
          <w:p w14:paraId="5B585CC0" w14:textId="1BEC7522" w:rsidR="00184334" w:rsidRDefault="008C3E2A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C3E2A">
              <w:rPr>
                <w:rFonts w:ascii="Courier New" w:hAnsi="Courier New" w:cs="Courier New"/>
                <w:sz w:val="28"/>
                <w:szCs w:val="28"/>
              </w:rPr>
              <w:t>Указывает версию операционной системы</w:t>
            </w:r>
          </w:p>
          <w:p w14:paraId="19F7A41A" w14:textId="392DF980" w:rsidR="007E73A6" w:rsidRPr="00A82D38" w:rsidRDefault="007E73A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E73A6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3C9861B" wp14:editId="1743D2D7">
                  <wp:extent cx="2612523" cy="434340"/>
                  <wp:effectExtent l="0" t="0" r="0" b="3810"/>
                  <wp:docPr id="117773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73765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985" cy="43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679C5AEC" w14:textId="77777777" w:rsidTr="007B1F53">
        <w:tc>
          <w:tcPr>
            <w:tcW w:w="2943" w:type="dxa"/>
          </w:tcPr>
          <w:p w14:paraId="1B52EE0F" w14:textId="1D4F76AF" w:rsidR="00184334" w:rsidRPr="008C3E2A" w:rsidRDefault="00000000" w:rsidP="008C3E2A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hyperlink r:id="rId118" w:tooltip="PATH (переменная)" w:history="1">
              <w:r w:rsidR="008C3E2A" w:rsidRPr="002152F4">
                <w:rPr>
                  <w:rFonts w:ascii="Courier New" w:eastAsia="Times New Roman" w:hAnsi="Courier New" w:cs="Courier New"/>
                  <w:b/>
                  <w:color w:val="0B0080"/>
                  <w:sz w:val="28"/>
                  <w:szCs w:val="28"/>
                  <w:lang w:val="en-US" w:eastAsia="ru-RU"/>
                </w:rPr>
                <w:t>PATH</w:t>
              </w:r>
            </w:hyperlink>
          </w:p>
        </w:tc>
        <w:tc>
          <w:tcPr>
            <w:tcW w:w="6628" w:type="dxa"/>
          </w:tcPr>
          <w:p w14:paraId="72D88739" w14:textId="462B60FD" w:rsidR="00184334" w:rsidRDefault="00871409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71409">
              <w:rPr>
                <w:rFonts w:ascii="Courier New" w:hAnsi="Courier New" w:cs="Courier New"/>
                <w:sz w:val="28"/>
                <w:szCs w:val="28"/>
              </w:rPr>
              <w:t>Указывает путь поиска исполняемых файлов</w:t>
            </w:r>
          </w:p>
          <w:p w14:paraId="57836A93" w14:textId="0F1A16D0" w:rsidR="00871409" w:rsidRPr="00A82D38" w:rsidRDefault="00871409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7140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6E9CFB3" wp14:editId="364CC5AC">
                  <wp:extent cx="3056255" cy="324411"/>
                  <wp:effectExtent l="0" t="0" r="0" b="0"/>
                  <wp:docPr id="2373201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32019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701" cy="33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089BB09D" w14:textId="77777777" w:rsidTr="007B1F53">
        <w:tc>
          <w:tcPr>
            <w:tcW w:w="2943" w:type="dxa"/>
          </w:tcPr>
          <w:p w14:paraId="3C61D481" w14:textId="38A62ADA" w:rsidR="00184334" w:rsidRPr="00233D41" w:rsidRDefault="00F04264" w:rsidP="00F04264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val="en-US"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PATHEXT</w:t>
            </w:r>
          </w:p>
        </w:tc>
        <w:tc>
          <w:tcPr>
            <w:tcW w:w="6628" w:type="dxa"/>
          </w:tcPr>
          <w:p w14:paraId="13D34D63" w14:textId="0F391EB9" w:rsidR="00184334" w:rsidRPr="00233D41" w:rsidRDefault="00233D4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33D41">
              <w:rPr>
                <w:rFonts w:ascii="Courier New" w:hAnsi="Courier New" w:cs="Courier New"/>
                <w:sz w:val="28"/>
                <w:szCs w:val="28"/>
              </w:rPr>
              <w:t>Указывает список расширений, которые распознаются операционной системой, как расширения исполняемых файлов</w:t>
            </w:r>
          </w:p>
          <w:p w14:paraId="102222BF" w14:textId="7049DDE6" w:rsidR="00233D41" w:rsidRPr="00233D41" w:rsidRDefault="00233D41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233D41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5CD2BB10" wp14:editId="054ED620">
                  <wp:extent cx="2656205" cy="242764"/>
                  <wp:effectExtent l="0" t="0" r="0" b="5080"/>
                  <wp:docPr id="14709377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937724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84" cy="24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6C079879" w14:textId="77777777" w:rsidTr="007B1F53">
        <w:tc>
          <w:tcPr>
            <w:tcW w:w="2943" w:type="dxa"/>
          </w:tcPr>
          <w:p w14:paraId="453DC575" w14:textId="2F598E1E" w:rsidR="00184334" w:rsidRPr="00184334" w:rsidRDefault="00AD7287" w:rsidP="007B1F53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PROCESSOR_ARCHITECTURE</w:t>
            </w:r>
          </w:p>
        </w:tc>
        <w:tc>
          <w:tcPr>
            <w:tcW w:w="6628" w:type="dxa"/>
          </w:tcPr>
          <w:p w14:paraId="6DCCFCB5" w14:textId="5D823534" w:rsidR="00AD7287" w:rsidRPr="00A82D38" w:rsidRDefault="00AD7287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AD7287">
              <w:rPr>
                <w:rFonts w:ascii="Courier New" w:hAnsi="Courier New" w:cs="Courier New"/>
                <w:sz w:val="28"/>
                <w:szCs w:val="28"/>
              </w:rPr>
              <w:t xml:space="preserve">Указывает тип архитектуры процессора </w:t>
            </w:r>
            <w:r w:rsidRPr="00AD7287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E66C010" wp14:editId="0BCFD751">
                  <wp:extent cx="2794000" cy="323149"/>
                  <wp:effectExtent l="0" t="0" r="0" b="1270"/>
                  <wp:docPr id="9949455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94558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837" cy="335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68B452E" w14:textId="77777777" w:rsidTr="007B1F53">
        <w:tc>
          <w:tcPr>
            <w:tcW w:w="2943" w:type="dxa"/>
          </w:tcPr>
          <w:p w14:paraId="2C3E9D52" w14:textId="53DD73ED" w:rsidR="00184334" w:rsidRPr="00AD7287" w:rsidRDefault="00AD7287" w:rsidP="00AD728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PROCESSOR_IDENTIFIER</w:t>
            </w:r>
          </w:p>
        </w:tc>
        <w:tc>
          <w:tcPr>
            <w:tcW w:w="6628" w:type="dxa"/>
          </w:tcPr>
          <w:p w14:paraId="35747B29" w14:textId="12D81464" w:rsidR="00184334" w:rsidRDefault="0014771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47710">
              <w:rPr>
                <w:rFonts w:ascii="Courier New" w:hAnsi="Courier New" w:cs="Courier New"/>
                <w:sz w:val="28"/>
                <w:szCs w:val="28"/>
              </w:rPr>
              <w:t>Указывает описание процессора</w:t>
            </w:r>
          </w:p>
          <w:p w14:paraId="79261F4A" w14:textId="5DBA280C" w:rsidR="00147710" w:rsidRPr="00A82D38" w:rsidRDefault="0014771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47710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99F43DB" wp14:editId="3DF6C9E1">
                  <wp:extent cx="2983230" cy="324313"/>
                  <wp:effectExtent l="0" t="0" r="0" b="0"/>
                  <wp:docPr id="14843523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352346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211" cy="337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36EA4719" w14:textId="77777777" w:rsidTr="007B1F53">
        <w:tc>
          <w:tcPr>
            <w:tcW w:w="2943" w:type="dxa"/>
          </w:tcPr>
          <w:p w14:paraId="02F55101" w14:textId="611A91ED" w:rsidR="00184334" w:rsidRPr="00147710" w:rsidRDefault="00147710" w:rsidP="00147710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PROCESSOR_LEVEL</w:t>
            </w:r>
          </w:p>
        </w:tc>
        <w:tc>
          <w:tcPr>
            <w:tcW w:w="6628" w:type="dxa"/>
          </w:tcPr>
          <w:p w14:paraId="376D3D56" w14:textId="6C0B5C9B" w:rsidR="00184334" w:rsidRDefault="0014771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47710">
              <w:rPr>
                <w:rFonts w:ascii="Courier New" w:hAnsi="Courier New" w:cs="Courier New"/>
                <w:sz w:val="28"/>
                <w:szCs w:val="28"/>
              </w:rPr>
              <w:t>Указывает номер модели процессора, установленного в компьютере</w:t>
            </w:r>
          </w:p>
          <w:p w14:paraId="18315082" w14:textId="3D416E67" w:rsidR="00147710" w:rsidRPr="00A82D38" w:rsidRDefault="0014771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47710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2352A94" wp14:editId="58420747">
                  <wp:extent cx="3088005" cy="449949"/>
                  <wp:effectExtent l="0" t="0" r="0" b="7620"/>
                  <wp:docPr id="314177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17705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748" cy="457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07C91B0A" w14:textId="77777777" w:rsidTr="007B1F53">
        <w:tc>
          <w:tcPr>
            <w:tcW w:w="2943" w:type="dxa"/>
          </w:tcPr>
          <w:p w14:paraId="3D4DD71E" w14:textId="3455A6F2" w:rsidR="0015115D" w:rsidRPr="00147710" w:rsidRDefault="00147710" w:rsidP="00147710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PROCESSOR_REVISION</w:t>
            </w:r>
          </w:p>
        </w:tc>
        <w:tc>
          <w:tcPr>
            <w:tcW w:w="6628" w:type="dxa"/>
          </w:tcPr>
          <w:p w14:paraId="27147985" w14:textId="17EA11F9" w:rsidR="0015115D" w:rsidRDefault="00427F2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27F21">
              <w:rPr>
                <w:rFonts w:ascii="Courier New" w:hAnsi="Courier New" w:cs="Courier New"/>
                <w:sz w:val="28"/>
                <w:szCs w:val="28"/>
              </w:rPr>
              <w:t>Указывает номер версии модели процессора</w:t>
            </w:r>
          </w:p>
          <w:p w14:paraId="6E427D2D" w14:textId="3F4C1958" w:rsidR="00427F21" w:rsidRPr="00A82D38" w:rsidRDefault="00427F2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27F21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57524A6" wp14:editId="382A9734">
                  <wp:extent cx="2934335" cy="411251"/>
                  <wp:effectExtent l="0" t="0" r="0" b="8255"/>
                  <wp:docPr id="8284797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79758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85" cy="421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6EC5EE65" w14:textId="77777777" w:rsidTr="007B1F53">
        <w:tc>
          <w:tcPr>
            <w:tcW w:w="2943" w:type="dxa"/>
          </w:tcPr>
          <w:p w14:paraId="3C4593FF" w14:textId="1DEB99EA" w:rsidR="0015115D" w:rsidRPr="00427F21" w:rsidRDefault="00427F21" w:rsidP="00427F21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PROGRAMDATA</w:t>
            </w:r>
          </w:p>
        </w:tc>
        <w:tc>
          <w:tcPr>
            <w:tcW w:w="6628" w:type="dxa"/>
          </w:tcPr>
          <w:p w14:paraId="76DB5632" w14:textId="6B374095" w:rsidR="0015115D" w:rsidRPr="008D6B70" w:rsidRDefault="008D6B70" w:rsidP="008D6B70">
            <w:pPr>
              <w:spacing w:line="259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8D6B70">
              <w:rPr>
                <w:rFonts w:ascii="Courier New" w:hAnsi="Courier New" w:cs="Courier New"/>
                <w:sz w:val="28"/>
                <w:szCs w:val="28"/>
              </w:rPr>
              <w:t xml:space="preserve">Папка </w:t>
            </w:r>
            <w:proofErr w:type="spellStart"/>
            <w:r w:rsidRPr="008D6B70">
              <w:rPr>
                <w:rFonts w:ascii="Courier New" w:hAnsi="Courier New" w:cs="Courier New"/>
                <w:sz w:val="28"/>
                <w:szCs w:val="28"/>
              </w:rPr>
              <w:t>ProgramData</w:t>
            </w:r>
            <w:proofErr w:type="spellEnd"/>
          </w:p>
          <w:p w14:paraId="544B7B4C" w14:textId="4552611D" w:rsidR="00CD7FF4" w:rsidRPr="00A82D38" w:rsidRDefault="00CD7FF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D7FF4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4647B4B" wp14:editId="18257530">
                  <wp:extent cx="2894567" cy="396240"/>
                  <wp:effectExtent l="0" t="0" r="1270" b="3810"/>
                  <wp:docPr id="21212152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215228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477" cy="39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3421D03F" w14:textId="77777777" w:rsidTr="007B1F53">
        <w:tc>
          <w:tcPr>
            <w:tcW w:w="2943" w:type="dxa"/>
          </w:tcPr>
          <w:p w14:paraId="6A1C15A2" w14:textId="14B44B01" w:rsidR="0015115D" w:rsidRPr="00596069" w:rsidRDefault="00596069" w:rsidP="00596069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PROGRAMFILES</w:t>
            </w:r>
          </w:p>
        </w:tc>
        <w:tc>
          <w:tcPr>
            <w:tcW w:w="6628" w:type="dxa"/>
          </w:tcPr>
          <w:p w14:paraId="28F8E1E9" w14:textId="0A7687EF" w:rsidR="0015115D" w:rsidRPr="00957317" w:rsidRDefault="00596069" w:rsidP="00596069">
            <w:pPr>
              <w:spacing w:line="259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957317">
              <w:rPr>
                <w:rFonts w:ascii="Courier New" w:hAnsi="Courier New" w:cs="Courier New"/>
                <w:sz w:val="28"/>
                <w:szCs w:val="28"/>
              </w:rPr>
              <w:t xml:space="preserve">Папка </w:t>
            </w:r>
            <w:proofErr w:type="spellStart"/>
            <w:r w:rsidRPr="00957317">
              <w:rPr>
                <w:rFonts w:ascii="Courier New" w:hAnsi="Courier New" w:cs="Courier New"/>
                <w:sz w:val="28"/>
                <w:szCs w:val="28"/>
              </w:rPr>
              <w:t>ProgramFiles</w:t>
            </w:r>
            <w:proofErr w:type="spellEnd"/>
          </w:p>
          <w:p w14:paraId="5276D6F8" w14:textId="1D80BD36" w:rsidR="00596069" w:rsidRPr="00A82D38" w:rsidRDefault="00596069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96069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EE79416" wp14:editId="5E87E547">
                  <wp:extent cx="2726055" cy="385001"/>
                  <wp:effectExtent l="0" t="0" r="0" b="0"/>
                  <wp:docPr id="13067388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738866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935" cy="39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04759D5" w14:textId="77777777" w:rsidTr="007B1F53">
        <w:tc>
          <w:tcPr>
            <w:tcW w:w="2943" w:type="dxa"/>
          </w:tcPr>
          <w:p w14:paraId="07DDBB5B" w14:textId="39AFD210" w:rsidR="0015115D" w:rsidRPr="00957317" w:rsidRDefault="00957317" w:rsidP="0095731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PROGRAMFILES(x86)</w:t>
            </w:r>
          </w:p>
        </w:tc>
        <w:tc>
          <w:tcPr>
            <w:tcW w:w="6628" w:type="dxa"/>
          </w:tcPr>
          <w:p w14:paraId="76A4856E" w14:textId="47734AD7" w:rsidR="0015115D" w:rsidRPr="00957317" w:rsidRDefault="00957317" w:rsidP="00957317">
            <w:pPr>
              <w:spacing w:line="259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957317">
              <w:rPr>
                <w:rFonts w:ascii="Courier New" w:hAnsi="Courier New" w:cs="Courier New"/>
                <w:sz w:val="28"/>
                <w:szCs w:val="28"/>
              </w:rPr>
              <w:t xml:space="preserve">Папка </w:t>
            </w:r>
            <w:proofErr w:type="spellStart"/>
            <w:r w:rsidRPr="00957317">
              <w:rPr>
                <w:rFonts w:ascii="Courier New" w:hAnsi="Courier New" w:cs="Courier New"/>
                <w:sz w:val="28"/>
                <w:szCs w:val="28"/>
              </w:rPr>
              <w:t>ProgramFiles</w:t>
            </w:r>
            <w:proofErr w:type="spellEnd"/>
            <w:r w:rsidRPr="00957317">
              <w:rPr>
                <w:rFonts w:ascii="Courier New" w:hAnsi="Courier New" w:cs="Courier New"/>
                <w:sz w:val="28"/>
                <w:szCs w:val="28"/>
              </w:rPr>
              <w:t>(x86)</w:t>
            </w:r>
          </w:p>
          <w:p w14:paraId="60693C9E" w14:textId="07D73C09" w:rsidR="00957317" w:rsidRPr="00A82D38" w:rsidRDefault="00957317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57317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726D7FE" wp14:editId="2F4E38D9">
                  <wp:extent cx="2824480" cy="392922"/>
                  <wp:effectExtent l="0" t="0" r="0" b="7620"/>
                  <wp:docPr id="1544621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621565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082" cy="39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D1429C5" w14:textId="77777777" w:rsidTr="007B1F53">
        <w:tc>
          <w:tcPr>
            <w:tcW w:w="2943" w:type="dxa"/>
          </w:tcPr>
          <w:p w14:paraId="39E6F5D1" w14:textId="38698FAF" w:rsidR="0015115D" w:rsidRPr="00957317" w:rsidRDefault="00957317" w:rsidP="00957317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PROMPT</w:t>
            </w:r>
          </w:p>
        </w:tc>
        <w:tc>
          <w:tcPr>
            <w:tcW w:w="6628" w:type="dxa"/>
          </w:tcPr>
          <w:p w14:paraId="3032FB11" w14:textId="532766A4" w:rsidR="0015115D" w:rsidRDefault="00957317" w:rsidP="00957317">
            <w:pPr>
              <w:spacing w:line="259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957317">
              <w:rPr>
                <w:rFonts w:ascii="Courier New" w:hAnsi="Courier New" w:cs="Courier New"/>
                <w:sz w:val="28"/>
                <w:szCs w:val="28"/>
              </w:rPr>
              <w:t>Возвращает параметры командной строки для текущего интерпретатора</w:t>
            </w:r>
          </w:p>
          <w:p w14:paraId="6C712E90" w14:textId="111B449A" w:rsidR="00957317" w:rsidRPr="00A82D38" w:rsidRDefault="00957317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57317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E238622" wp14:editId="17289EC2">
                  <wp:extent cx="2655570" cy="471802"/>
                  <wp:effectExtent l="0" t="0" r="0" b="5080"/>
                  <wp:docPr id="451946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946858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85" cy="48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D0EBA4B" w14:textId="77777777" w:rsidTr="007B1F53">
        <w:tc>
          <w:tcPr>
            <w:tcW w:w="2943" w:type="dxa"/>
          </w:tcPr>
          <w:p w14:paraId="7EBCBE7E" w14:textId="48418385" w:rsidR="00957317" w:rsidRPr="0094074C" w:rsidRDefault="0094074C" w:rsidP="0094074C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RANDOM</w:t>
            </w:r>
          </w:p>
        </w:tc>
        <w:tc>
          <w:tcPr>
            <w:tcW w:w="6628" w:type="dxa"/>
          </w:tcPr>
          <w:p w14:paraId="72F19F5F" w14:textId="1DFDBD51" w:rsidR="00957317" w:rsidRPr="00CE16F3" w:rsidRDefault="003C3BF5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E16F3">
              <w:rPr>
                <w:rFonts w:ascii="Courier New" w:hAnsi="Courier New" w:cs="Courier New"/>
                <w:sz w:val="28"/>
                <w:szCs w:val="28"/>
              </w:rPr>
              <w:t>Выводит случайное число от 0 до 32767</w:t>
            </w:r>
          </w:p>
          <w:p w14:paraId="29E4E415" w14:textId="2C480378" w:rsidR="003C3BF5" w:rsidRPr="003C3BF5" w:rsidRDefault="003C3BF5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3BF5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61B9ECE1" wp14:editId="3B6E02E1">
                  <wp:extent cx="2665911" cy="472440"/>
                  <wp:effectExtent l="0" t="0" r="1270" b="3810"/>
                  <wp:docPr id="6227608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760849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644" cy="47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9C99DA7" w14:textId="77777777" w:rsidTr="007B1F53">
        <w:tc>
          <w:tcPr>
            <w:tcW w:w="2943" w:type="dxa"/>
          </w:tcPr>
          <w:p w14:paraId="78740F85" w14:textId="31D32AFB" w:rsidR="00957317" w:rsidRPr="002B4BEF" w:rsidRDefault="002B4BEF" w:rsidP="002B4BEF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val="en-US"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SAFEBOOT_OPTION</w:t>
            </w:r>
          </w:p>
        </w:tc>
        <w:tc>
          <w:tcPr>
            <w:tcW w:w="6628" w:type="dxa"/>
          </w:tcPr>
          <w:p w14:paraId="17844EA4" w14:textId="02A64E54" w:rsidR="00957317" w:rsidRPr="00A82D38" w:rsidRDefault="00EC0CE0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E16F3">
              <w:rPr>
                <w:rFonts w:ascii="Courier New" w:hAnsi="Courier New" w:cs="Courier New"/>
                <w:sz w:val="28"/>
                <w:szCs w:val="28"/>
              </w:rPr>
              <w:t>Отображение типа безопасного режима</w:t>
            </w:r>
          </w:p>
        </w:tc>
      </w:tr>
      <w:tr w:rsidR="00D73E64" w14:paraId="547FE99D" w14:textId="77777777" w:rsidTr="007B1F53">
        <w:tc>
          <w:tcPr>
            <w:tcW w:w="2943" w:type="dxa"/>
          </w:tcPr>
          <w:p w14:paraId="6FBD016E" w14:textId="43BB36CC" w:rsidR="00957317" w:rsidRPr="00EC0CE0" w:rsidRDefault="00EC0CE0" w:rsidP="00EC0CE0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val="en-US"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SESSIONNAME</w:t>
            </w:r>
          </w:p>
        </w:tc>
        <w:tc>
          <w:tcPr>
            <w:tcW w:w="6628" w:type="dxa"/>
          </w:tcPr>
          <w:p w14:paraId="56DB75E2" w14:textId="3AAC7E33" w:rsidR="00957317" w:rsidRPr="00CE16F3" w:rsidRDefault="004847D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E16F3">
              <w:rPr>
                <w:rFonts w:ascii="Courier New" w:hAnsi="Courier New" w:cs="Courier New"/>
                <w:sz w:val="28"/>
                <w:szCs w:val="28"/>
              </w:rPr>
              <w:t>Хранит имя активного пользовательского сеанса</w:t>
            </w:r>
          </w:p>
          <w:p w14:paraId="40ECB8F2" w14:textId="66B173D1" w:rsidR="0011011B" w:rsidRPr="0011011B" w:rsidRDefault="0011011B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11011B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40B50A84" wp14:editId="3503ADBB">
                  <wp:extent cx="2905125" cy="414094"/>
                  <wp:effectExtent l="0" t="0" r="0" b="5080"/>
                  <wp:docPr id="672989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989765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991" cy="41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49A448A9" w14:textId="77777777" w:rsidTr="007B1F53">
        <w:tc>
          <w:tcPr>
            <w:tcW w:w="2943" w:type="dxa"/>
          </w:tcPr>
          <w:p w14:paraId="55FCF4FB" w14:textId="0745E82D" w:rsidR="00957317" w:rsidRPr="004847DC" w:rsidRDefault="004847DC" w:rsidP="004847DC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val="en-US"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SYSTEMDRIVE</w:t>
            </w:r>
          </w:p>
        </w:tc>
        <w:tc>
          <w:tcPr>
            <w:tcW w:w="6628" w:type="dxa"/>
          </w:tcPr>
          <w:p w14:paraId="0D8C7508" w14:textId="4F0808D3" w:rsidR="00957317" w:rsidRPr="00CE16F3" w:rsidRDefault="00CE16F3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CE16F3">
              <w:rPr>
                <w:rFonts w:ascii="Courier New" w:hAnsi="Courier New" w:cs="Courier New"/>
                <w:sz w:val="28"/>
                <w:szCs w:val="28"/>
              </w:rPr>
              <w:t>Указывает букву диска, на котором расположен корневой каталог Windows</w:t>
            </w:r>
          </w:p>
          <w:p w14:paraId="644F19F9" w14:textId="0121BF95" w:rsidR="00CE16F3" w:rsidRPr="00CE16F3" w:rsidRDefault="00CE16F3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CE16F3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06BF68F6" wp14:editId="3BED0137">
                  <wp:extent cx="2880360" cy="464785"/>
                  <wp:effectExtent l="0" t="0" r="0" b="0"/>
                  <wp:docPr id="5779097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909773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411" cy="471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68C1108E" w14:textId="77777777" w:rsidTr="007B1F53">
        <w:tc>
          <w:tcPr>
            <w:tcW w:w="2943" w:type="dxa"/>
          </w:tcPr>
          <w:p w14:paraId="13BD0C72" w14:textId="02F899E5" w:rsidR="00957317" w:rsidRPr="00705AD1" w:rsidRDefault="00705AD1" w:rsidP="00705AD1">
            <w:pPr>
              <w:pStyle w:val="a6"/>
              <w:ind w:left="0"/>
              <w:rPr>
                <w:rStyle w:val="a3"/>
                <w:rFonts w:ascii="Courier New" w:eastAsia="Times New Roman" w:hAnsi="Courier New" w:cs="Courier New"/>
                <w:bCs w:val="0"/>
                <w:color w:val="202122"/>
                <w:sz w:val="28"/>
                <w:szCs w:val="28"/>
                <w:lang w:val="en-US"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SYSTEMROOT</w:t>
            </w:r>
          </w:p>
        </w:tc>
        <w:tc>
          <w:tcPr>
            <w:tcW w:w="6628" w:type="dxa"/>
          </w:tcPr>
          <w:p w14:paraId="7D92E8CA" w14:textId="7A40A7D1" w:rsidR="00957317" w:rsidRPr="00705AD1" w:rsidRDefault="00705AD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705AD1">
              <w:rPr>
                <w:rFonts w:ascii="Courier New" w:hAnsi="Courier New" w:cs="Courier New"/>
                <w:sz w:val="28"/>
                <w:szCs w:val="28"/>
              </w:rPr>
              <w:t>Указывает путь к корневому каталогу Windows</w:t>
            </w:r>
          </w:p>
          <w:p w14:paraId="56933765" w14:textId="164D617C" w:rsidR="00705AD1" w:rsidRPr="00705AD1" w:rsidRDefault="00705AD1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705AD1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31A19303" wp14:editId="18FAD85E">
                  <wp:extent cx="2868930" cy="494859"/>
                  <wp:effectExtent l="0" t="0" r="7620" b="635"/>
                  <wp:docPr id="4217723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77234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327" cy="500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FBC" w14:paraId="04C295DE" w14:textId="77777777" w:rsidTr="007B1F53">
        <w:tc>
          <w:tcPr>
            <w:tcW w:w="2943" w:type="dxa"/>
          </w:tcPr>
          <w:p w14:paraId="5443BB85" w14:textId="57C11C76" w:rsidR="0015115D" w:rsidRPr="004605A5" w:rsidRDefault="004605A5" w:rsidP="004605A5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 xml:space="preserve">TEMP </w:t>
            </w:r>
            <w:r w:rsidRPr="002152F4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  <w:t>и</w:t>
            </w: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 xml:space="preserve"> TMP</w:t>
            </w:r>
          </w:p>
        </w:tc>
        <w:tc>
          <w:tcPr>
            <w:tcW w:w="6628" w:type="dxa"/>
          </w:tcPr>
          <w:p w14:paraId="3E8E72DB" w14:textId="5B3415C1" w:rsidR="0015115D" w:rsidRPr="004605A5" w:rsidRDefault="004605A5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4605A5">
              <w:rPr>
                <w:rFonts w:ascii="Courier New" w:hAnsi="Courier New" w:cs="Courier New"/>
                <w:sz w:val="28"/>
                <w:szCs w:val="28"/>
              </w:rPr>
              <w:t>Указывает путь к временным каталогам, принятым по умолчанию. Эти каталоги используются приложениями, доступными зарегистрированному в системе пользователю. Некоторым приложениям требуется значение переменной TEMP, в то время как другим — TMP</w:t>
            </w:r>
          </w:p>
          <w:p w14:paraId="55B0E969" w14:textId="77777777" w:rsidR="004605A5" w:rsidRDefault="004605A5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05A5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4D8895F6" wp14:editId="57B447CB">
                  <wp:extent cx="2739390" cy="444390"/>
                  <wp:effectExtent l="0" t="0" r="3810" b="0"/>
                  <wp:docPr id="15565130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513069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085" cy="451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DC385" w14:textId="165E6921" w:rsidR="004605A5" w:rsidRPr="004605A5" w:rsidRDefault="004605A5" w:rsidP="007B1F53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05A5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3EF3E750" wp14:editId="40240D60">
                  <wp:extent cx="2699385" cy="458836"/>
                  <wp:effectExtent l="0" t="0" r="5715" b="0"/>
                  <wp:docPr id="15685142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514232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589" cy="4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FBC" w14:paraId="6F52BE3C" w14:textId="77777777" w:rsidTr="007B1F53">
        <w:tc>
          <w:tcPr>
            <w:tcW w:w="2943" w:type="dxa"/>
          </w:tcPr>
          <w:p w14:paraId="37FC233E" w14:textId="6F0F39DE" w:rsidR="0015115D" w:rsidRPr="008907E6" w:rsidRDefault="008907E6" w:rsidP="008907E6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lastRenderedPageBreak/>
              <w:t>TIME</w:t>
            </w:r>
          </w:p>
        </w:tc>
        <w:tc>
          <w:tcPr>
            <w:tcW w:w="6628" w:type="dxa"/>
          </w:tcPr>
          <w:p w14:paraId="5315E1F1" w14:textId="77777777" w:rsidR="0015115D" w:rsidRDefault="008907E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Указывает текущее время</w:t>
            </w:r>
          </w:p>
          <w:p w14:paraId="5EE0C0D6" w14:textId="0D6F14F8" w:rsidR="008907E6" w:rsidRDefault="008907E6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907E6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79842E3B" wp14:editId="01F4C799">
                  <wp:extent cx="2653665" cy="492508"/>
                  <wp:effectExtent l="0" t="0" r="0" b="3175"/>
                  <wp:docPr id="15753137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313785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369" cy="49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E1" w14:paraId="5C8DEFD0" w14:textId="77777777" w:rsidTr="007B1F53">
        <w:tc>
          <w:tcPr>
            <w:tcW w:w="2943" w:type="dxa"/>
          </w:tcPr>
          <w:p w14:paraId="460964B2" w14:textId="2409F441" w:rsidR="00204907" w:rsidRPr="00204907" w:rsidRDefault="00204907" w:rsidP="008907E6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</w:pPr>
            <w:r w:rsidRPr="008A5E8D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USERDOMAIN</w:t>
            </w:r>
          </w:p>
        </w:tc>
        <w:tc>
          <w:tcPr>
            <w:tcW w:w="6628" w:type="dxa"/>
          </w:tcPr>
          <w:p w14:paraId="11710FA2" w14:textId="4DA00B66" w:rsidR="00204907" w:rsidRDefault="00D73E6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73E64">
              <w:rPr>
                <w:rFonts w:ascii="Courier New" w:hAnsi="Courier New" w:cs="Courier New"/>
                <w:sz w:val="28"/>
                <w:szCs w:val="28"/>
              </w:rPr>
              <w:t>Имя домена (компьютера) текущего пользователя</w:t>
            </w:r>
          </w:p>
          <w:p w14:paraId="7168CD03" w14:textId="409DE4C5" w:rsidR="00D73E64" w:rsidRDefault="00D73E6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D73E64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45E1DAE" wp14:editId="04481404">
                  <wp:extent cx="3478189" cy="499149"/>
                  <wp:effectExtent l="0" t="0" r="8255" b="0"/>
                  <wp:docPr id="1192769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76968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512" cy="51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E64" w14:paraId="3986B078" w14:textId="77777777" w:rsidTr="007B1F53">
        <w:tc>
          <w:tcPr>
            <w:tcW w:w="2943" w:type="dxa"/>
          </w:tcPr>
          <w:p w14:paraId="2B6411EA" w14:textId="40F52068" w:rsidR="00D73E64" w:rsidRPr="002A73E1" w:rsidRDefault="002A73E1" w:rsidP="008907E6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</w:pPr>
            <w:r w:rsidRPr="00FF715F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USERNAME</w:t>
            </w:r>
          </w:p>
        </w:tc>
        <w:tc>
          <w:tcPr>
            <w:tcW w:w="6628" w:type="dxa"/>
          </w:tcPr>
          <w:p w14:paraId="0695F21A" w14:textId="35FC786A" w:rsidR="00D73E64" w:rsidRDefault="002A73E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A73E1">
              <w:rPr>
                <w:rFonts w:ascii="Courier New" w:hAnsi="Courier New" w:cs="Courier New"/>
                <w:sz w:val="28"/>
                <w:szCs w:val="28"/>
              </w:rPr>
              <w:t>Имя учетной записи текущего пользователя</w:t>
            </w:r>
          </w:p>
          <w:p w14:paraId="39101872" w14:textId="2DC9A330" w:rsidR="002A73E1" w:rsidRPr="00D73E64" w:rsidRDefault="002A73E1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2A73E1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B863A69" wp14:editId="3E261226">
                  <wp:extent cx="2659380" cy="376074"/>
                  <wp:effectExtent l="0" t="0" r="7620" b="5080"/>
                  <wp:docPr id="2044671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67159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760" cy="37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E44" w14:paraId="6A21A39B" w14:textId="77777777" w:rsidTr="007B1F53">
        <w:tc>
          <w:tcPr>
            <w:tcW w:w="2943" w:type="dxa"/>
          </w:tcPr>
          <w:p w14:paraId="726FDBBC" w14:textId="527051B5" w:rsidR="00817E44" w:rsidRPr="00F363C6" w:rsidRDefault="00F363C6" w:rsidP="008907E6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</w:pPr>
            <w:r w:rsidRPr="00FF715F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USERPROFILE</w:t>
            </w:r>
          </w:p>
        </w:tc>
        <w:tc>
          <w:tcPr>
            <w:tcW w:w="6628" w:type="dxa"/>
          </w:tcPr>
          <w:p w14:paraId="210CCE47" w14:textId="46DAC2FF" w:rsidR="00817E44" w:rsidRDefault="00E67FB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67FBC">
              <w:rPr>
                <w:rFonts w:ascii="Courier New" w:hAnsi="Courier New" w:cs="Courier New"/>
                <w:sz w:val="28"/>
                <w:szCs w:val="28"/>
              </w:rPr>
              <w:t>Путь к профилю текущего пользователя</w:t>
            </w:r>
          </w:p>
          <w:p w14:paraId="484DC23E" w14:textId="061C7F16" w:rsidR="00E67FBC" w:rsidRPr="002A73E1" w:rsidRDefault="00E67FBC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67FB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E441702" wp14:editId="78240D70">
                  <wp:extent cx="2689974" cy="411480"/>
                  <wp:effectExtent l="0" t="0" r="0" b="7620"/>
                  <wp:docPr id="2080718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718416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480" cy="41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FBC" w14:paraId="1CF2294B" w14:textId="77777777" w:rsidTr="007B1F53">
        <w:tc>
          <w:tcPr>
            <w:tcW w:w="2943" w:type="dxa"/>
          </w:tcPr>
          <w:p w14:paraId="0BE4B372" w14:textId="7A2D036A" w:rsidR="00E67FBC" w:rsidRPr="00E67FBC" w:rsidRDefault="00E67FBC" w:rsidP="008907E6">
            <w:pPr>
              <w:pStyle w:val="a6"/>
              <w:ind w:left="0"/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eastAsia="ru-RU"/>
              </w:rPr>
            </w:pPr>
            <w:r w:rsidRPr="00FF715F">
              <w:rPr>
                <w:rFonts w:ascii="Courier New" w:eastAsia="Times New Roman" w:hAnsi="Courier New" w:cs="Courier New"/>
                <w:b/>
                <w:color w:val="202122"/>
                <w:sz w:val="28"/>
                <w:szCs w:val="28"/>
                <w:lang w:val="en-US" w:eastAsia="ru-RU"/>
              </w:rPr>
              <w:t>WINDIR</w:t>
            </w:r>
          </w:p>
        </w:tc>
        <w:tc>
          <w:tcPr>
            <w:tcW w:w="6628" w:type="dxa"/>
          </w:tcPr>
          <w:p w14:paraId="7CB32C1A" w14:textId="79B3908E" w:rsidR="00E67FBC" w:rsidRDefault="00EF4114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EF4114">
              <w:rPr>
                <w:rFonts w:ascii="Courier New" w:hAnsi="Courier New" w:cs="Courier New"/>
                <w:sz w:val="28"/>
                <w:szCs w:val="28"/>
              </w:rPr>
              <w:t>Каталог, в котором установлена Windows</w:t>
            </w:r>
          </w:p>
          <w:p w14:paraId="5FC4D37C" w14:textId="3A7BED2D" w:rsidR="00054E8E" w:rsidRPr="00E67FBC" w:rsidRDefault="00054E8E" w:rsidP="007B1F53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054E8E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F46BA1A" wp14:editId="3DCA42B0">
                  <wp:extent cx="2674620" cy="477611"/>
                  <wp:effectExtent l="0" t="0" r="0" b="0"/>
                  <wp:docPr id="2060421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42119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786" cy="48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D987F" w14:textId="77777777" w:rsidR="00CD02A8" w:rsidRDefault="00CD02A8" w:rsidP="00AC5D75">
      <w:pPr>
        <w:rPr>
          <w:lang w:val="ru-RU"/>
        </w:rPr>
      </w:pPr>
    </w:p>
    <w:p w14:paraId="08B6BA37" w14:textId="77777777" w:rsidR="008C4AEE" w:rsidRPr="008C4AEE" w:rsidRDefault="008C4AEE" w:rsidP="008C4AEE">
      <w:pPr>
        <w:rPr>
          <w:rFonts w:ascii="Courier New" w:hAnsi="Courier New" w:cs="Courier New"/>
          <w:b/>
          <w:sz w:val="28"/>
          <w:szCs w:val="28"/>
          <w:u w:val="single"/>
          <w:lang w:val="ru-RU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8C4AEE">
        <w:rPr>
          <w:rFonts w:ascii="Courier New" w:hAnsi="Courier New" w:cs="Courier New"/>
          <w:b/>
          <w:sz w:val="28"/>
          <w:szCs w:val="28"/>
          <w:u w:val="single"/>
          <w:lang w:val="ru-RU"/>
        </w:rPr>
        <w:t xml:space="preserve"> 03. </w:t>
      </w:r>
      <w:r>
        <w:rPr>
          <w:rFonts w:ascii="Courier New" w:hAnsi="Courier New" w:cs="Courier New"/>
          <w:b/>
          <w:sz w:val="28"/>
          <w:szCs w:val="28"/>
          <w:u w:val="single"/>
        </w:rPr>
        <w:t>Разработка</w:t>
      </w:r>
      <w:r w:rsidRPr="008C4AEE">
        <w:rPr>
          <w:rFonts w:ascii="Courier New" w:hAnsi="Courier New" w:cs="Courier New"/>
          <w:b/>
          <w:sz w:val="28"/>
          <w:szCs w:val="28"/>
          <w:u w:val="single"/>
          <w:lang w:val="ru-RU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>
        <w:rPr>
          <w:rFonts w:ascii="Courier New" w:hAnsi="Courier New" w:cs="Courier New"/>
          <w:b/>
          <w:sz w:val="28"/>
          <w:szCs w:val="28"/>
          <w:u w:val="single"/>
        </w:rPr>
        <w:t>Т</w:t>
      </w:r>
      <w:r w:rsidRPr="008C4AEE">
        <w:rPr>
          <w:rFonts w:ascii="Courier New" w:hAnsi="Courier New" w:cs="Courier New"/>
          <w:b/>
          <w:sz w:val="28"/>
          <w:szCs w:val="28"/>
          <w:u w:val="single"/>
          <w:lang w:val="ru-RU"/>
        </w:rPr>
        <w:t>-</w:t>
      </w:r>
      <w:r>
        <w:rPr>
          <w:rFonts w:ascii="Courier New" w:hAnsi="Courier New" w:cs="Courier New"/>
          <w:b/>
          <w:sz w:val="28"/>
          <w:szCs w:val="28"/>
          <w:u w:val="single"/>
        </w:rPr>
        <w:t>файлов</w:t>
      </w:r>
    </w:p>
    <w:p w14:paraId="6512772B" w14:textId="77777777" w:rsidR="008C4AEE" w:rsidRPr="008C4AEE" w:rsidRDefault="008C4AEE" w:rsidP="008C4AEE">
      <w:pPr>
        <w:pStyle w:val="a6"/>
        <w:ind w:left="0"/>
        <w:rPr>
          <w:rFonts w:ascii="Courier New" w:hAnsi="Courier New" w:cs="Courier New"/>
          <w:sz w:val="28"/>
          <w:szCs w:val="28"/>
        </w:rPr>
      </w:pPr>
      <w:r w:rsidRPr="008C4AEE">
        <w:rPr>
          <w:rFonts w:ascii="Courier New" w:hAnsi="Courier New" w:cs="Courier New"/>
          <w:sz w:val="28"/>
          <w:szCs w:val="28"/>
        </w:rPr>
        <w:t>1.</w:t>
      </w:r>
      <w:r w:rsidRPr="00EF436B">
        <w:rPr>
          <w:rFonts w:ascii="Courier New" w:hAnsi="Courier New" w:cs="Courier New"/>
          <w:sz w:val="28"/>
          <w:szCs w:val="28"/>
          <w:lang w:val="en-US"/>
        </w:rPr>
        <w:t> </w:t>
      </w:r>
      <w:r w:rsidRPr="005D2081">
        <w:rPr>
          <w:rFonts w:ascii="Courier New" w:hAnsi="Courier New" w:cs="Courier New"/>
          <w:sz w:val="28"/>
          <w:szCs w:val="28"/>
        </w:rPr>
        <w:t>Разработайте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  <w:lang w:val="en-US"/>
        </w:rPr>
        <w:t>BAT</w:t>
      </w:r>
      <w:r w:rsidRPr="008C4AEE">
        <w:rPr>
          <w:rFonts w:ascii="Courier New" w:hAnsi="Courier New" w:cs="Courier New"/>
          <w:sz w:val="28"/>
          <w:szCs w:val="28"/>
        </w:rPr>
        <w:t>-</w:t>
      </w:r>
      <w:r w:rsidRPr="005D2081">
        <w:rPr>
          <w:rFonts w:ascii="Courier New" w:hAnsi="Courier New" w:cs="Courier New"/>
          <w:sz w:val="28"/>
          <w:szCs w:val="28"/>
        </w:rPr>
        <w:t>файл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  <w:lang w:val="en-US"/>
        </w:rPr>
        <w:t>Z</w:t>
      </w:r>
      <w:r w:rsidRPr="008C4AEE">
        <w:rPr>
          <w:rFonts w:ascii="Courier New" w:hAnsi="Courier New" w:cs="Courier New"/>
          <w:sz w:val="28"/>
          <w:szCs w:val="28"/>
        </w:rPr>
        <w:t xml:space="preserve">03-01, </w:t>
      </w:r>
      <w:r w:rsidRPr="005D2081">
        <w:rPr>
          <w:rFonts w:ascii="Courier New" w:hAnsi="Courier New" w:cs="Courier New"/>
          <w:sz w:val="28"/>
          <w:szCs w:val="28"/>
        </w:rPr>
        <w:t>который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выводит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значение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переменных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окружения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COMPUTERNAME</w:t>
      </w:r>
      <w:r w:rsidRPr="008C4AEE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 xml:space="preserve">, </w:t>
      </w: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OS</w:t>
      </w:r>
      <w:r w:rsidRPr="008C4AEE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 xml:space="preserve">, </w:t>
      </w:r>
      <w:r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</w:t>
      </w:r>
      <w:r w:rsidRPr="008C4AEE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>_</w:t>
      </w:r>
      <w:r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IDENTIFIER</w:t>
      </w:r>
      <w:r w:rsidRPr="008C4AEE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 xml:space="preserve">, </w:t>
      </w: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NUMBER</w:t>
      </w:r>
      <w:r w:rsidRPr="008C4AEE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>_</w:t>
      </w: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OF</w:t>
      </w:r>
      <w:r w:rsidRPr="008C4AEE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>_</w:t>
      </w:r>
      <w:r w:rsidRPr="008A5E8D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PROCESSORS</w:t>
      </w:r>
      <w:r w:rsidRPr="008C4AEE">
        <w:rPr>
          <w:rFonts w:ascii="Courier New" w:eastAsia="Times New Roman" w:hAnsi="Courier New" w:cs="Courier New"/>
          <w:b/>
          <w:color w:val="202122"/>
          <w:sz w:val="28"/>
          <w:szCs w:val="28"/>
          <w:lang w:eastAsia="ru-RU"/>
        </w:rPr>
        <w:t xml:space="preserve">, </w:t>
      </w:r>
      <w:r w:rsidRPr="005D2081">
        <w:rPr>
          <w:rFonts w:ascii="Courier New" w:eastAsia="Times New Roman" w:hAnsi="Courier New" w:cs="Courier New"/>
          <w:b/>
          <w:color w:val="202122"/>
          <w:sz w:val="28"/>
          <w:szCs w:val="28"/>
          <w:lang w:val="en-US" w:eastAsia="ru-RU"/>
        </w:rPr>
        <w:t>USERNAME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с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пояснительным</w:t>
      </w:r>
      <w:r w:rsidRPr="008C4AEE">
        <w:rPr>
          <w:rFonts w:ascii="Courier New" w:hAnsi="Courier New" w:cs="Courier New"/>
          <w:sz w:val="28"/>
          <w:szCs w:val="28"/>
        </w:rPr>
        <w:t xml:space="preserve"> </w:t>
      </w:r>
      <w:r w:rsidRPr="005D2081">
        <w:rPr>
          <w:rFonts w:ascii="Courier New" w:hAnsi="Courier New" w:cs="Courier New"/>
          <w:sz w:val="28"/>
          <w:szCs w:val="28"/>
        </w:rPr>
        <w:t>текстом</w:t>
      </w:r>
      <w:r w:rsidRPr="008C4AEE">
        <w:rPr>
          <w:rFonts w:ascii="Courier New" w:hAnsi="Courier New" w:cs="Courier New"/>
          <w:sz w:val="28"/>
          <w:szCs w:val="28"/>
        </w:rPr>
        <w:t>.</w:t>
      </w:r>
    </w:p>
    <w:p w14:paraId="214C4F4C" w14:textId="49566596" w:rsidR="00204907" w:rsidRDefault="00992E96" w:rsidP="00AC5D75">
      <w:pPr>
        <w:rPr>
          <w:lang w:val="en-US"/>
        </w:rPr>
      </w:pPr>
      <w:r w:rsidRPr="00992E96">
        <w:rPr>
          <w:noProof/>
          <w:lang w:val="ru-RU"/>
        </w:rPr>
        <w:drawing>
          <wp:inline distT="0" distB="0" distL="0" distR="0" wp14:anchorId="1284184B" wp14:editId="0426914B">
            <wp:extent cx="4739640" cy="1064963"/>
            <wp:effectExtent l="0" t="0" r="3810" b="1905"/>
            <wp:docPr id="1787332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2669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53540" cy="10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35AB" w14:textId="77777777" w:rsidR="00992E96" w:rsidRDefault="00992E96" w:rsidP="00992E96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2. </w:t>
      </w:r>
      <w:r w:rsidRPr="005D2081">
        <w:rPr>
          <w:rFonts w:ascii="Courier New" w:hAnsi="Courier New" w:cs="Courier New"/>
          <w:sz w:val="28"/>
          <w:szCs w:val="28"/>
        </w:rPr>
        <w:t xml:space="preserve">Разработайте </w:t>
      </w:r>
      <w:r w:rsidRPr="005D2081">
        <w:rPr>
          <w:rFonts w:ascii="Courier New" w:hAnsi="Courier New" w:cs="Courier New"/>
          <w:sz w:val="28"/>
          <w:szCs w:val="28"/>
          <w:lang w:val="en-US"/>
        </w:rPr>
        <w:t>BAT</w:t>
      </w:r>
      <w:r w:rsidRPr="005D2081">
        <w:rPr>
          <w:rFonts w:ascii="Courier New" w:hAnsi="Courier New" w:cs="Courier New"/>
          <w:sz w:val="28"/>
          <w:szCs w:val="28"/>
        </w:rPr>
        <w:t xml:space="preserve">-файл </w:t>
      </w:r>
      <w:r w:rsidRPr="005D2081">
        <w:rPr>
          <w:rFonts w:ascii="Courier New" w:hAnsi="Courier New" w:cs="Courier New"/>
          <w:sz w:val="28"/>
          <w:szCs w:val="28"/>
          <w:lang w:val="en-US"/>
        </w:rPr>
        <w:t>Z</w:t>
      </w:r>
      <w:r w:rsidRPr="005D2081">
        <w:rPr>
          <w:rFonts w:ascii="Courier New" w:hAnsi="Courier New" w:cs="Courier New"/>
          <w:sz w:val="28"/>
          <w:szCs w:val="28"/>
        </w:rPr>
        <w:t xml:space="preserve">03-02, </w:t>
      </w:r>
      <w:r>
        <w:rPr>
          <w:rFonts w:ascii="Courier New" w:hAnsi="Courier New" w:cs="Courier New"/>
          <w:sz w:val="28"/>
          <w:szCs w:val="28"/>
        </w:rPr>
        <w:t xml:space="preserve">который создает вложенный каталог </w:t>
      </w:r>
      <w:r>
        <w:rPr>
          <w:rFonts w:ascii="Courier New" w:hAnsi="Courier New" w:cs="Courier New"/>
          <w:sz w:val="28"/>
          <w:szCs w:val="28"/>
          <w:lang w:val="en-US"/>
        </w:rPr>
        <w:t>TXT</w:t>
      </w:r>
      <w:r w:rsidRPr="005D20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перемещает в него все </w:t>
      </w:r>
      <w:r w:rsidRPr="005D2081">
        <w:rPr>
          <w:rFonts w:ascii="Courier New" w:hAnsi="Courier New" w:cs="Courier New"/>
          <w:sz w:val="28"/>
          <w:szCs w:val="28"/>
        </w:rPr>
        <w:t>*.</w:t>
      </w:r>
      <w:r>
        <w:rPr>
          <w:rFonts w:ascii="Courier New" w:hAnsi="Courier New" w:cs="Courier New"/>
          <w:sz w:val="28"/>
          <w:szCs w:val="28"/>
          <w:lang w:val="en-US"/>
        </w:rPr>
        <w:t>txt</w:t>
      </w:r>
      <w:r w:rsidRPr="005D20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файлы из текущего каталога</w:t>
      </w:r>
      <w:r w:rsidRPr="005D208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(если каталог уже есть, ошибки не должно возникать).</w:t>
      </w:r>
    </w:p>
    <w:p w14:paraId="5A992753" w14:textId="5BF5C659" w:rsidR="00992E96" w:rsidRDefault="00277CDB" w:rsidP="00992E96">
      <w:pPr>
        <w:rPr>
          <w:rFonts w:ascii="Courier New" w:hAnsi="Courier New" w:cs="Courier New"/>
          <w:sz w:val="28"/>
          <w:szCs w:val="28"/>
        </w:rPr>
      </w:pPr>
      <w:r w:rsidRPr="00277CDB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7EC72DD4" wp14:editId="588843CF">
            <wp:extent cx="4749800" cy="1446518"/>
            <wp:effectExtent l="0" t="0" r="0" b="1905"/>
            <wp:docPr id="827621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21542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62181" cy="14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7A1" w14:textId="77777777" w:rsidR="00992E96" w:rsidRDefault="00992E96" w:rsidP="00992E96">
      <w:pPr>
        <w:rPr>
          <w:rFonts w:ascii="Courier New" w:hAnsi="Courier New" w:cs="Courier New"/>
          <w:sz w:val="28"/>
          <w:szCs w:val="28"/>
        </w:rPr>
      </w:pPr>
      <w:r w:rsidRPr="007872D1">
        <w:rPr>
          <w:rFonts w:ascii="Courier New" w:hAnsi="Courier New" w:cs="Courier New"/>
          <w:sz w:val="28"/>
          <w:szCs w:val="28"/>
        </w:rPr>
        <w:t xml:space="preserve">3. Измените предыдущий </w:t>
      </w:r>
      <w:r w:rsidRPr="007872D1">
        <w:rPr>
          <w:rFonts w:ascii="Courier New" w:hAnsi="Courier New" w:cs="Courier New"/>
          <w:sz w:val="28"/>
          <w:szCs w:val="28"/>
          <w:lang w:val="en-US"/>
        </w:rPr>
        <w:t>BAT</w:t>
      </w:r>
      <w:r w:rsidRPr="007872D1">
        <w:rPr>
          <w:rFonts w:ascii="Courier New" w:hAnsi="Courier New" w:cs="Courier New"/>
          <w:sz w:val="28"/>
          <w:szCs w:val="28"/>
        </w:rPr>
        <w:t xml:space="preserve"> файл так, чтобы расширение передавалось, как параметр.</w:t>
      </w:r>
    </w:p>
    <w:p w14:paraId="02B9FF9E" w14:textId="7A7036BF" w:rsidR="007872D1" w:rsidRPr="007872D1" w:rsidRDefault="007872D1" w:rsidP="00992E96">
      <w:pPr>
        <w:rPr>
          <w:rFonts w:ascii="Courier New" w:hAnsi="Courier New" w:cs="Courier New"/>
          <w:sz w:val="28"/>
          <w:szCs w:val="28"/>
        </w:rPr>
      </w:pPr>
      <w:r w:rsidRPr="007872D1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DF138CB" wp14:editId="17E2DF81">
            <wp:extent cx="4953000" cy="1381334"/>
            <wp:effectExtent l="0" t="0" r="0" b="9525"/>
            <wp:docPr id="2071359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59947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62841" cy="13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A3F8" w14:textId="77777777" w:rsidR="00E21B6C" w:rsidRPr="00155A44" w:rsidRDefault="00E21B6C" w:rsidP="00E21B6C">
      <w:pPr>
        <w:keepNext/>
        <w:rPr>
          <w:rFonts w:ascii="Courier New" w:hAnsi="Courier New" w:cs="Courier New"/>
          <w:b/>
          <w:sz w:val="28"/>
          <w:szCs w:val="28"/>
          <w:u w:val="single"/>
        </w:rPr>
      </w:pPr>
      <w:r w:rsidRPr="00155A44">
        <w:rPr>
          <w:rFonts w:ascii="Courier New" w:hAnsi="Courier New" w:cs="Courier New"/>
          <w:b/>
          <w:sz w:val="28"/>
          <w:szCs w:val="28"/>
          <w:u w:val="single"/>
        </w:rPr>
        <w:t>Задание 04. Диагностические утилиты для сети</w:t>
      </w:r>
    </w:p>
    <w:p w14:paraId="7D1344BF" w14:textId="7503F743" w:rsidR="00E21B6C" w:rsidRDefault="00E21B6C" w:rsidP="00E21B6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1. Узнайте 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 w:rsidRPr="00155A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адрес своего компьютера 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ipconfig</w:t>
      </w:r>
      <w:r w:rsidRPr="00155A44">
        <w:rPr>
          <w:rFonts w:ascii="Courier New" w:hAnsi="Courier New" w:cs="Courier New"/>
          <w:sz w:val="28"/>
          <w:szCs w:val="28"/>
        </w:rPr>
        <w:t>.</w:t>
      </w:r>
    </w:p>
    <w:p w14:paraId="7493D5E4" w14:textId="4ECAAC91" w:rsidR="00E21B6C" w:rsidRDefault="00E21B6C" w:rsidP="00E21B6C">
      <w:pPr>
        <w:rPr>
          <w:rFonts w:ascii="Courier New" w:hAnsi="Courier New" w:cs="Courier New"/>
          <w:sz w:val="28"/>
          <w:szCs w:val="28"/>
        </w:rPr>
      </w:pPr>
      <w:r w:rsidRPr="00E21B6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04B1C6D" wp14:editId="54E3E6E7">
            <wp:extent cx="3829050" cy="4096736"/>
            <wp:effectExtent l="0" t="0" r="0" b="0"/>
            <wp:docPr id="667623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2304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36444" cy="41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43B4" w14:textId="77777777" w:rsidR="00E21B6C" w:rsidRDefault="00E21B6C" w:rsidP="00E21B6C">
      <w:pPr>
        <w:rPr>
          <w:rFonts w:ascii="Arial" w:hAnsi="Arial" w:cs="Arial"/>
          <w:color w:val="040C28"/>
          <w:sz w:val="24"/>
          <w:szCs w:val="24"/>
        </w:rPr>
      </w:pPr>
      <w:r w:rsidRPr="009F6008">
        <w:rPr>
          <w:rFonts w:ascii="Courier New" w:hAnsi="Courier New" w:cs="Courier New"/>
          <w:i/>
          <w:sz w:val="24"/>
          <w:szCs w:val="28"/>
        </w:rPr>
        <w:t xml:space="preserve">Скорее всего, ваш адрес будет начинаться с чисел 10, 172 или 192. Это частные адреса интернет, непосредственно не маршрутизируемые в интернете, для связи с внешними ресурсами </w:t>
      </w:r>
      <w:r w:rsidRPr="009F6008">
        <w:rPr>
          <w:rFonts w:ascii="Courier New" w:hAnsi="Courier New" w:cs="Courier New"/>
          <w:i/>
          <w:sz w:val="24"/>
          <w:szCs w:val="28"/>
        </w:rPr>
        <w:lastRenderedPageBreak/>
        <w:t>необходимо преобразование адресов NAT.</w:t>
      </w:r>
      <w:r w:rsidRPr="00363AC2">
        <w:rPr>
          <w:rFonts w:ascii="Courier New" w:hAnsi="Courier New" w:cs="Courier New"/>
          <w:i/>
          <w:sz w:val="24"/>
          <w:szCs w:val="28"/>
        </w:rPr>
        <w:t xml:space="preserve"> </w:t>
      </w:r>
      <w:r>
        <w:rPr>
          <w:rFonts w:ascii="Courier New" w:hAnsi="Courier New" w:cs="Courier New"/>
          <w:i/>
          <w:sz w:val="24"/>
          <w:szCs w:val="28"/>
        </w:rPr>
        <w:t xml:space="preserve">Чтобы узнать свой внешний адрес, зайдите, например, на сайт </w:t>
      </w:r>
      <w:hyperlink r:id="rId144" w:history="1">
        <w:r w:rsidRPr="00363AC2">
          <w:rPr>
            <w:rStyle w:val="a7"/>
            <w:rFonts w:ascii="Arial" w:hAnsi="Arial" w:cs="Arial"/>
            <w:sz w:val="24"/>
            <w:szCs w:val="24"/>
          </w:rPr>
          <w:t>https://ip.nic.ru/</w:t>
        </w:r>
      </w:hyperlink>
      <w:r w:rsidRPr="00363AC2">
        <w:rPr>
          <w:rFonts w:ascii="Arial" w:hAnsi="Arial" w:cs="Arial"/>
          <w:color w:val="040C28"/>
          <w:sz w:val="24"/>
          <w:szCs w:val="24"/>
        </w:rPr>
        <w:t xml:space="preserve"> </w:t>
      </w:r>
    </w:p>
    <w:p w14:paraId="327F3D4B" w14:textId="5C94C942" w:rsidR="00E21B6C" w:rsidRPr="009F6008" w:rsidRDefault="00E21B6C" w:rsidP="00E21B6C">
      <w:pPr>
        <w:rPr>
          <w:rFonts w:ascii="Courier New" w:hAnsi="Courier New" w:cs="Courier New"/>
          <w:i/>
          <w:sz w:val="24"/>
          <w:szCs w:val="28"/>
        </w:rPr>
      </w:pPr>
      <w:r w:rsidRPr="00E21B6C">
        <w:rPr>
          <w:rFonts w:ascii="Courier New" w:hAnsi="Courier New" w:cs="Courier New"/>
          <w:i/>
          <w:noProof/>
          <w:sz w:val="24"/>
          <w:szCs w:val="28"/>
        </w:rPr>
        <w:drawing>
          <wp:inline distT="0" distB="0" distL="0" distR="0" wp14:anchorId="52F9CC1B" wp14:editId="16EEF112">
            <wp:extent cx="4378325" cy="2725279"/>
            <wp:effectExtent l="0" t="0" r="3175" b="0"/>
            <wp:docPr id="302794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94979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01673" cy="27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505" w14:textId="77777777" w:rsidR="00E21B6C" w:rsidRDefault="00E21B6C" w:rsidP="00E21B6C">
      <w:pPr>
        <w:rPr>
          <w:rFonts w:ascii="Courier New" w:hAnsi="Courier New" w:cs="Courier New"/>
          <w:sz w:val="28"/>
          <w:szCs w:val="28"/>
        </w:rPr>
      </w:pPr>
      <w:r w:rsidRPr="00155A44">
        <w:rPr>
          <w:rFonts w:ascii="Courier New" w:hAnsi="Courier New" w:cs="Courier New"/>
          <w:sz w:val="28"/>
          <w:szCs w:val="28"/>
        </w:rPr>
        <w:t>2.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 w:rsidRPr="00155A44">
        <w:rPr>
          <w:rFonts w:ascii="Courier New" w:hAnsi="Courier New" w:cs="Courier New"/>
          <w:sz w:val="28"/>
          <w:szCs w:val="28"/>
        </w:rPr>
        <w:t xml:space="preserve">Определите IP-адрес сайта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155A44">
        <w:rPr>
          <w:rFonts w:ascii="Courier New" w:hAnsi="Courier New" w:cs="Courier New"/>
          <w:sz w:val="28"/>
          <w:szCs w:val="28"/>
        </w:rPr>
        <w:t>.</w:t>
      </w:r>
      <w:proofErr w:type="spellStart"/>
      <w:r w:rsidRPr="00155A44">
        <w:rPr>
          <w:rFonts w:ascii="Courier New" w:hAnsi="Courier New" w:cs="Courier New"/>
          <w:sz w:val="28"/>
          <w:szCs w:val="28"/>
        </w:rPr>
        <w:t>by</w:t>
      </w:r>
      <w:proofErr w:type="spellEnd"/>
      <w:r w:rsidRPr="00155A44">
        <w:rPr>
          <w:rFonts w:ascii="Courier New" w:hAnsi="Courier New" w:cs="Courier New"/>
          <w:sz w:val="28"/>
          <w:szCs w:val="28"/>
        </w:rPr>
        <w:t xml:space="preserve"> с помощью команды </w:t>
      </w:r>
      <w:proofErr w:type="spellStart"/>
      <w:r w:rsidRPr="00155A44">
        <w:rPr>
          <w:rFonts w:ascii="Courier New" w:hAnsi="Courier New" w:cs="Courier New"/>
          <w:sz w:val="28"/>
          <w:szCs w:val="28"/>
        </w:rPr>
        <w:t>nslookup</w:t>
      </w:r>
      <w:proofErr w:type="spellEnd"/>
      <w:r w:rsidRPr="00155A44">
        <w:rPr>
          <w:rFonts w:ascii="Courier New" w:hAnsi="Courier New" w:cs="Courier New"/>
          <w:sz w:val="28"/>
          <w:szCs w:val="28"/>
        </w:rPr>
        <w:t>.</w:t>
      </w:r>
    </w:p>
    <w:p w14:paraId="124908AB" w14:textId="2E504F61" w:rsidR="00E21B6C" w:rsidRDefault="00E21B6C" w:rsidP="00E21B6C">
      <w:pPr>
        <w:rPr>
          <w:rFonts w:ascii="Courier New" w:hAnsi="Courier New" w:cs="Courier New"/>
          <w:sz w:val="28"/>
          <w:szCs w:val="28"/>
        </w:rPr>
      </w:pPr>
      <w:r w:rsidRPr="00E21B6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A021A1F" wp14:editId="58708F69">
            <wp:extent cx="4095750" cy="1606460"/>
            <wp:effectExtent l="0" t="0" r="0" b="0"/>
            <wp:docPr id="6816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36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11519" cy="16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D87C" w14:textId="77777777" w:rsidR="00E21B6C" w:rsidRPr="00155A44" w:rsidRDefault="00E21B6C" w:rsidP="00E21B6C">
      <w:pPr>
        <w:rPr>
          <w:rFonts w:ascii="Courier New" w:hAnsi="Courier New" w:cs="Courier New"/>
          <w:sz w:val="28"/>
          <w:szCs w:val="28"/>
        </w:rPr>
      </w:pPr>
      <w:r w:rsidRPr="00155A44">
        <w:rPr>
          <w:rFonts w:ascii="Courier New" w:hAnsi="Courier New" w:cs="Courier New"/>
          <w:sz w:val="28"/>
          <w:szCs w:val="28"/>
        </w:rPr>
        <w:t xml:space="preserve">3. </w:t>
      </w:r>
      <w:r>
        <w:rPr>
          <w:rFonts w:ascii="Courier New" w:hAnsi="Courier New" w:cs="Courier New"/>
          <w:sz w:val="28"/>
          <w:szCs w:val="28"/>
        </w:rPr>
        <w:t xml:space="preserve">Определите организацию, ответственную за этот </w:t>
      </w:r>
      <w:r>
        <w:rPr>
          <w:rFonts w:ascii="Courier New" w:hAnsi="Courier New" w:cs="Courier New"/>
          <w:sz w:val="28"/>
          <w:szCs w:val="28"/>
          <w:lang w:val="en-US"/>
        </w:rPr>
        <w:t>IP</w:t>
      </w:r>
      <w:r w:rsidRPr="00155A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адрес. Это можно сделать, например, в базе </w:t>
      </w:r>
      <w:r>
        <w:rPr>
          <w:rFonts w:ascii="Courier New" w:hAnsi="Courier New" w:cs="Courier New"/>
          <w:sz w:val="28"/>
          <w:szCs w:val="28"/>
          <w:lang w:val="en-US"/>
        </w:rPr>
        <w:t>RIPE</w:t>
      </w:r>
      <w:r w:rsidRPr="00155A44">
        <w:rPr>
          <w:rFonts w:ascii="Courier New" w:hAnsi="Courier New" w:cs="Courier New"/>
          <w:sz w:val="28"/>
          <w:szCs w:val="28"/>
        </w:rPr>
        <w:t>:</w:t>
      </w:r>
    </w:p>
    <w:p w14:paraId="104AD475" w14:textId="77777777" w:rsidR="00E21B6C" w:rsidRDefault="00000000" w:rsidP="00E21B6C">
      <w:pPr>
        <w:ind w:left="567"/>
        <w:rPr>
          <w:rFonts w:ascii="Courier New" w:hAnsi="Courier New" w:cs="Courier New"/>
          <w:sz w:val="28"/>
          <w:szCs w:val="28"/>
        </w:rPr>
      </w:pPr>
      <w:hyperlink r:id="rId147" w:history="1"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https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://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apps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.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db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.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ripe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.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net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/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db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-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web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-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ui</w:t>
        </w:r>
        <w:r w:rsidR="00E21B6C" w:rsidRPr="007F01DE">
          <w:rPr>
            <w:rStyle w:val="a7"/>
            <w:rFonts w:ascii="Courier New" w:hAnsi="Courier New" w:cs="Courier New"/>
            <w:sz w:val="28"/>
            <w:szCs w:val="28"/>
          </w:rPr>
          <w:t>/</w:t>
        </w:r>
        <w:r w:rsidR="00E21B6C" w:rsidRPr="00E21B6C">
          <w:rPr>
            <w:rStyle w:val="a7"/>
            <w:rFonts w:ascii="Courier New" w:hAnsi="Courier New" w:cs="Courier New"/>
            <w:sz w:val="28"/>
            <w:szCs w:val="28"/>
          </w:rPr>
          <w:t>query</w:t>
        </w:r>
      </w:hyperlink>
      <w:r w:rsidR="00E21B6C" w:rsidRPr="00155A44">
        <w:rPr>
          <w:rFonts w:ascii="Courier New" w:hAnsi="Courier New" w:cs="Courier New"/>
          <w:sz w:val="28"/>
          <w:szCs w:val="28"/>
        </w:rPr>
        <w:t xml:space="preserve"> </w:t>
      </w:r>
    </w:p>
    <w:p w14:paraId="6816299F" w14:textId="19E377BD" w:rsidR="00B20385" w:rsidRPr="00155A44" w:rsidRDefault="009818A2" w:rsidP="00B20385">
      <w:pPr>
        <w:rPr>
          <w:rFonts w:ascii="Courier New" w:hAnsi="Courier New" w:cs="Courier New"/>
          <w:sz w:val="28"/>
          <w:szCs w:val="28"/>
        </w:rPr>
      </w:pPr>
      <w:r w:rsidRPr="009818A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67559CA" wp14:editId="67F4F2A0">
            <wp:extent cx="5940425" cy="2513965"/>
            <wp:effectExtent l="0" t="0" r="3175" b="635"/>
            <wp:docPr id="106290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055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43F4" w14:textId="77777777" w:rsidR="00E21B6C" w:rsidRDefault="00E21B6C" w:rsidP="00E21B6C">
      <w:pPr>
        <w:rPr>
          <w:rFonts w:ascii="Courier New" w:hAnsi="Courier New" w:cs="Courier New"/>
          <w:sz w:val="28"/>
          <w:szCs w:val="28"/>
        </w:rPr>
      </w:pPr>
      <w:r w:rsidRPr="00EF436B">
        <w:rPr>
          <w:rFonts w:ascii="Courier New" w:hAnsi="Courier New" w:cs="Courier New"/>
          <w:sz w:val="28"/>
          <w:szCs w:val="28"/>
        </w:rPr>
        <w:lastRenderedPageBreak/>
        <w:t xml:space="preserve">4. </w:t>
      </w:r>
      <w:r>
        <w:rPr>
          <w:rFonts w:ascii="Courier New" w:hAnsi="Courier New" w:cs="Courier New"/>
          <w:sz w:val="28"/>
          <w:szCs w:val="28"/>
        </w:rPr>
        <w:t xml:space="preserve">Проверьте связь с сайтом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>
        <w:rPr>
          <w:rFonts w:ascii="Courier New" w:hAnsi="Courier New" w:cs="Courier New"/>
          <w:sz w:val="28"/>
          <w:szCs w:val="28"/>
        </w:rPr>
        <w:t>.</w:t>
      </w:r>
    </w:p>
    <w:p w14:paraId="1509BED4" w14:textId="00092EAA" w:rsidR="00494795" w:rsidRDefault="009818A2" w:rsidP="00E21B6C">
      <w:pPr>
        <w:rPr>
          <w:rFonts w:ascii="Courier New" w:hAnsi="Courier New" w:cs="Courier New"/>
          <w:sz w:val="28"/>
          <w:szCs w:val="28"/>
        </w:rPr>
      </w:pPr>
      <w:r w:rsidRPr="009818A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B4FD1EC" wp14:editId="67405945">
            <wp:extent cx="5940425" cy="2131695"/>
            <wp:effectExtent l="0" t="0" r="3175" b="1905"/>
            <wp:docPr id="165044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613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AB01" w14:textId="77777777" w:rsidR="00E21B6C" w:rsidRDefault="00E21B6C" w:rsidP="00E21B6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5. Проверьте связь с сайтом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pathping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Надежно ли работает сеть?</w:t>
      </w:r>
    </w:p>
    <w:p w14:paraId="337C0C82" w14:textId="43F50A88" w:rsidR="00494795" w:rsidRPr="00494795" w:rsidRDefault="00494795" w:rsidP="00E21B6C">
      <w:pPr>
        <w:rPr>
          <w:rFonts w:ascii="Courier New" w:hAnsi="Courier New" w:cs="Courier New"/>
          <w:sz w:val="28"/>
          <w:szCs w:val="28"/>
          <w:lang w:val="ru-RU"/>
        </w:rPr>
      </w:pPr>
      <w:r w:rsidRPr="00494795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2AA1D228" wp14:editId="38635E2D">
            <wp:extent cx="5940425" cy="4660900"/>
            <wp:effectExtent l="0" t="0" r="3175" b="6350"/>
            <wp:docPr id="515268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68396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0427" w14:textId="77777777" w:rsidR="00E21B6C" w:rsidRDefault="00E21B6C" w:rsidP="00E21B6C">
      <w:pPr>
        <w:rPr>
          <w:rFonts w:ascii="Courier New" w:hAnsi="Courier New" w:cs="Courier New"/>
          <w:sz w:val="28"/>
          <w:szCs w:val="28"/>
          <w:lang w:val="ru-RU"/>
        </w:rPr>
      </w:pPr>
      <w:r w:rsidRPr="00EF436B">
        <w:rPr>
          <w:rFonts w:ascii="Courier New" w:hAnsi="Courier New" w:cs="Courier New"/>
          <w:sz w:val="28"/>
          <w:szCs w:val="28"/>
        </w:rPr>
        <w:t>6.</w:t>
      </w:r>
      <w:r>
        <w:rPr>
          <w:rFonts w:ascii="Courier New" w:hAnsi="Courier New" w:cs="Courier New"/>
          <w:sz w:val="28"/>
          <w:szCs w:val="28"/>
          <w:lang w:val="en-US"/>
        </w:rPr>
        <w:t> </w:t>
      </w:r>
      <w:r>
        <w:rPr>
          <w:rFonts w:ascii="Courier New" w:hAnsi="Courier New" w:cs="Courier New"/>
          <w:sz w:val="28"/>
          <w:szCs w:val="28"/>
        </w:rPr>
        <w:t>Проследите путь до сайта</w:t>
      </w:r>
      <w:r w:rsidRPr="00EF4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onliner</w:t>
      </w:r>
      <w:proofErr w:type="spellEnd"/>
      <w:r w:rsidRPr="00EF436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>
        <w:rPr>
          <w:rFonts w:ascii="Courier New" w:hAnsi="Courier New" w:cs="Courier New"/>
          <w:sz w:val="28"/>
          <w:szCs w:val="28"/>
        </w:rPr>
        <w:t xml:space="preserve"> с помощью команды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tracert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14:paraId="3AC261C5" w14:textId="00947F7C" w:rsidR="00494795" w:rsidRPr="00494795" w:rsidRDefault="009818A2" w:rsidP="00E21B6C">
      <w:pPr>
        <w:rPr>
          <w:rFonts w:ascii="Courier New" w:hAnsi="Courier New" w:cs="Courier New"/>
          <w:sz w:val="28"/>
          <w:szCs w:val="28"/>
          <w:lang w:val="ru-RU"/>
        </w:rPr>
      </w:pPr>
      <w:r w:rsidRPr="009818A2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5BEB666D" wp14:editId="04474D95">
            <wp:extent cx="5940425" cy="3412490"/>
            <wp:effectExtent l="0" t="0" r="3175" b="0"/>
            <wp:docPr id="195363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30312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2E40" w14:textId="77777777" w:rsidR="00E21B6C" w:rsidRPr="00363AC2" w:rsidRDefault="00E21B6C" w:rsidP="00E21B6C">
      <w:pPr>
        <w:rPr>
          <w:rFonts w:ascii="Courier New" w:hAnsi="Courier New" w:cs="Courier New"/>
          <w:i/>
          <w:sz w:val="28"/>
          <w:szCs w:val="28"/>
        </w:rPr>
      </w:pPr>
      <w:r w:rsidRPr="00363AC2">
        <w:rPr>
          <w:rFonts w:ascii="Courier New" w:hAnsi="Courier New" w:cs="Courier New"/>
          <w:i/>
          <w:sz w:val="28"/>
          <w:szCs w:val="28"/>
        </w:rPr>
        <w:t xml:space="preserve">Выходит ли трафик за пределы страны? Незнакомые адреса можно расшифровать с помощью базы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RIPE</w:t>
      </w:r>
      <w:r w:rsidRPr="00363AC2">
        <w:rPr>
          <w:rFonts w:ascii="Courier New" w:hAnsi="Courier New" w:cs="Courier New"/>
          <w:i/>
          <w:sz w:val="28"/>
          <w:szCs w:val="28"/>
        </w:rPr>
        <w:t xml:space="preserve"> или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PTR</w:t>
      </w:r>
      <w:r w:rsidRPr="00363AC2">
        <w:rPr>
          <w:rFonts w:ascii="Courier New" w:hAnsi="Courier New" w:cs="Courier New"/>
          <w:i/>
          <w:sz w:val="28"/>
          <w:szCs w:val="28"/>
        </w:rPr>
        <w:t xml:space="preserve">-записей в </w:t>
      </w:r>
      <w:r w:rsidRPr="00363AC2">
        <w:rPr>
          <w:rFonts w:ascii="Courier New" w:hAnsi="Courier New" w:cs="Courier New"/>
          <w:i/>
          <w:sz w:val="28"/>
          <w:szCs w:val="28"/>
          <w:lang w:val="en-US"/>
        </w:rPr>
        <w:t>DNS</w:t>
      </w:r>
      <w:r w:rsidRPr="00363AC2">
        <w:rPr>
          <w:rFonts w:ascii="Courier New" w:hAnsi="Courier New" w:cs="Courier New"/>
          <w:i/>
          <w:sz w:val="28"/>
          <w:szCs w:val="28"/>
        </w:rPr>
        <w:t>.</w:t>
      </w:r>
    </w:p>
    <w:p w14:paraId="73481E3F" w14:textId="77777777" w:rsidR="00E21B6C" w:rsidRDefault="00E21B6C" w:rsidP="00E21B6C">
      <w:pPr>
        <w:rPr>
          <w:rFonts w:ascii="Courier New" w:hAnsi="Courier New" w:cs="Courier New"/>
          <w:sz w:val="28"/>
          <w:szCs w:val="28"/>
          <w:lang w:val="ru-RU"/>
        </w:rPr>
      </w:pPr>
      <w:r>
        <w:rPr>
          <w:rFonts w:ascii="Courier New" w:hAnsi="Courier New" w:cs="Courier New"/>
          <w:sz w:val="28"/>
          <w:szCs w:val="28"/>
        </w:rPr>
        <w:t xml:space="preserve">7. Используя методику из </w:t>
      </w:r>
      <w:proofErr w:type="spellStart"/>
      <w:r>
        <w:rPr>
          <w:rFonts w:ascii="Courier New" w:hAnsi="Courier New" w:cs="Courier New"/>
          <w:sz w:val="28"/>
          <w:szCs w:val="28"/>
        </w:rPr>
        <w:t>пп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. 2-3, определите, где размещены сайты </w:t>
      </w:r>
      <w:hyperlink r:id="rId152" w:history="1">
        <w:r w:rsidRPr="007F01DE">
          <w:rPr>
            <w:rStyle w:val="a7"/>
            <w:rFonts w:ascii="Courier New" w:hAnsi="Courier New" w:cs="Courier New"/>
            <w:sz w:val="28"/>
            <w:szCs w:val="28"/>
            <w:lang w:val="en-US"/>
          </w:rPr>
          <w:t>www</w:t>
        </w:r>
        <w:r w:rsidRPr="00363AC2">
          <w:rPr>
            <w:rStyle w:val="a7"/>
            <w:rFonts w:ascii="Courier New" w:hAnsi="Courier New" w:cs="Courier New"/>
            <w:sz w:val="28"/>
            <w:szCs w:val="28"/>
          </w:rPr>
          <w:t>.</w:t>
        </w:r>
        <w:proofErr w:type="spellStart"/>
        <w:r w:rsidRPr="007F01DE">
          <w:rPr>
            <w:rStyle w:val="a7"/>
            <w:rFonts w:ascii="Courier New" w:hAnsi="Courier New" w:cs="Courier New"/>
            <w:sz w:val="28"/>
            <w:szCs w:val="28"/>
            <w:lang w:val="en-US"/>
          </w:rPr>
          <w:t>belstu</w:t>
        </w:r>
        <w:proofErr w:type="spellEnd"/>
        <w:r w:rsidRPr="00363AC2">
          <w:rPr>
            <w:rStyle w:val="a7"/>
            <w:rFonts w:ascii="Courier New" w:hAnsi="Courier New" w:cs="Courier New"/>
            <w:sz w:val="28"/>
            <w:szCs w:val="28"/>
          </w:rPr>
          <w:t>.</w:t>
        </w:r>
        <w:r w:rsidRPr="007F01DE">
          <w:rPr>
            <w:rStyle w:val="a7"/>
            <w:rFonts w:ascii="Courier New" w:hAnsi="Courier New" w:cs="Courier New"/>
            <w:sz w:val="28"/>
            <w:szCs w:val="28"/>
            <w:lang w:val="en-US"/>
          </w:rPr>
          <w:t>by</w:t>
        </w:r>
      </w:hyperlink>
      <w:r w:rsidRPr="00363AC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it</w:t>
      </w:r>
      <w:r w:rsidRPr="00363AC2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belstu</w:t>
      </w:r>
      <w:proofErr w:type="spellEnd"/>
      <w:r w:rsidRPr="00363AC2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by</w:t>
      </w:r>
      <w:r w:rsidRPr="00363AC2">
        <w:rPr>
          <w:rFonts w:ascii="Courier New" w:hAnsi="Courier New" w:cs="Courier New"/>
          <w:sz w:val="28"/>
          <w:szCs w:val="28"/>
        </w:rPr>
        <w:t>.</w:t>
      </w:r>
    </w:p>
    <w:p w14:paraId="0D0360DD" w14:textId="23987750" w:rsidR="002E7572" w:rsidRDefault="002E7572" w:rsidP="00E21B6C">
      <w:pPr>
        <w:rPr>
          <w:rFonts w:ascii="Courier New" w:hAnsi="Courier New" w:cs="Courier New"/>
          <w:sz w:val="28"/>
          <w:szCs w:val="28"/>
          <w:lang w:val="ru-RU"/>
        </w:rPr>
      </w:pPr>
      <w:r w:rsidRPr="002E7572">
        <w:rPr>
          <w:rFonts w:ascii="Courier New" w:hAnsi="Courier New" w:cs="Courier New"/>
          <w:noProof/>
          <w:sz w:val="28"/>
          <w:szCs w:val="28"/>
          <w:lang w:val="ru-RU"/>
        </w:rPr>
        <w:drawing>
          <wp:inline distT="0" distB="0" distL="0" distR="0" wp14:anchorId="2B25EF23" wp14:editId="62DFB0E3">
            <wp:extent cx="4316137" cy="1607820"/>
            <wp:effectExtent l="0" t="0" r="8255" b="0"/>
            <wp:docPr id="1523150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5029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17614" cy="16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D57B" w14:textId="132F1F18" w:rsidR="002E7572" w:rsidRDefault="005A4C11" w:rsidP="00E21B6C">
      <w:pPr>
        <w:rPr>
          <w:rFonts w:ascii="Courier New" w:hAnsi="Courier New" w:cs="Courier New"/>
          <w:sz w:val="28"/>
          <w:szCs w:val="28"/>
          <w:lang w:val="ru-RU"/>
        </w:rPr>
      </w:pPr>
      <w:r w:rsidRPr="00870BED">
        <w:rPr>
          <w:noProof/>
          <w:lang w:val="en-US"/>
        </w:rPr>
        <w:drawing>
          <wp:inline distT="0" distB="0" distL="0" distR="0" wp14:anchorId="11C898CA" wp14:editId="3A79D59F">
            <wp:extent cx="4746056" cy="2011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2"/>
                    <a:stretch/>
                  </pic:blipFill>
                  <pic:spPr bwMode="auto">
                    <a:xfrm>
                      <a:off x="0" y="0"/>
                      <a:ext cx="4750670" cy="201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9E91" w14:textId="5A447DE9" w:rsidR="00D61866" w:rsidRDefault="00D61866" w:rsidP="00E21B6C">
      <w:pPr>
        <w:rPr>
          <w:rFonts w:ascii="Courier New" w:hAnsi="Courier New" w:cs="Courier New"/>
          <w:sz w:val="28"/>
          <w:szCs w:val="28"/>
          <w:lang w:val="ru-RU"/>
        </w:rPr>
      </w:pPr>
      <w:r w:rsidRPr="00D61866">
        <w:rPr>
          <w:rFonts w:ascii="Courier New" w:hAnsi="Courier New" w:cs="Courier New"/>
          <w:noProof/>
          <w:sz w:val="28"/>
          <w:szCs w:val="28"/>
          <w:lang w:val="ru-RU"/>
        </w:rPr>
        <w:lastRenderedPageBreak/>
        <w:drawing>
          <wp:inline distT="0" distB="0" distL="0" distR="0" wp14:anchorId="109F40E5" wp14:editId="3E642FF5">
            <wp:extent cx="3972840" cy="1562100"/>
            <wp:effectExtent l="0" t="0" r="8890" b="0"/>
            <wp:docPr id="466416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16793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77029" cy="15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1C89" w14:textId="0D27F3FD" w:rsidR="00D61866" w:rsidRPr="002E7572" w:rsidRDefault="000C4BD1" w:rsidP="00E21B6C">
      <w:pPr>
        <w:rPr>
          <w:rFonts w:ascii="Courier New" w:hAnsi="Courier New" w:cs="Courier New"/>
          <w:sz w:val="28"/>
          <w:szCs w:val="28"/>
          <w:lang w:val="ru-RU"/>
        </w:rPr>
      </w:pPr>
      <w:r w:rsidRPr="00A66A7A">
        <w:rPr>
          <w:noProof/>
          <w:lang w:val="en-US"/>
        </w:rPr>
        <w:drawing>
          <wp:inline distT="0" distB="0" distL="0" distR="0" wp14:anchorId="50C7F17F" wp14:editId="0607AC13">
            <wp:extent cx="5940425" cy="2807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"/>
                    <a:stretch/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9BE1C" w14:textId="77777777" w:rsidR="00E21B6C" w:rsidRPr="00E751B3" w:rsidRDefault="00E21B6C" w:rsidP="00992E96">
      <w:pPr>
        <w:rPr>
          <w:rFonts w:ascii="Courier New" w:hAnsi="Courier New" w:cs="Courier New"/>
          <w:color w:val="FF0000"/>
          <w:sz w:val="28"/>
          <w:szCs w:val="28"/>
        </w:rPr>
      </w:pPr>
    </w:p>
    <w:p w14:paraId="7F627620" w14:textId="77777777" w:rsidR="00992E96" w:rsidRPr="005D2081" w:rsidRDefault="00992E96" w:rsidP="00992E96">
      <w:pPr>
        <w:rPr>
          <w:rFonts w:ascii="Courier New" w:hAnsi="Courier New" w:cs="Courier New"/>
          <w:sz w:val="28"/>
          <w:szCs w:val="28"/>
        </w:rPr>
      </w:pPr>
    </w:p>
    <w:p w14:paraId="654EAC5C" w14:textId="77777777" w:rsidR="00992E96" w:rsidRPr="00992E96" w:rsidRDefault="00992E96" w:rsidP="00AC5D75"/>
    <w:sectPr w:rsidR="00992E96" w:rsidRPr="00992E96" w:rsidSect="0045164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E22"/>
    <w:rsid w:val="00003E78"/>
    <w:rsid w:val="00016D36"/>
    <w:rsid w:val="000365A9"/>
    <w:rsid w:val="000406F5"/>
    <w:rsid w:val="00054E8E"/>
    <w:rsid w:val="0007308A"/>
    <w:rsid w:val="0007761A"/>
    <w:rsid w:val="000A7E22"/>
    <w:rsid w:val="000C4BD1"/>
    <w:rsid w:val="0011011B"/>
    <w:rsid w:val="00147710"/>
    <w:rsid w:val="0015115D"/>
    <w:rsid w:val="00184334"/>
    <w:rsid w:val="001947A7"/>
    <w:rsid w:val="001A39D5"/>
    <w:rsid w:val="001B68D4"/>
    <w:rsid w:val="001D5F4F"/>
    <w:rsid w:val="001E2474"/>
    <w:rsid w:val="002011CD"/>
    <w:rsid w:val="00204907"/>
    <w:rsid w:val="002162DF"/>
    <w:rsid w:val="00233D41"/>
    <w:rsid w:val="0023787A"/>
    <w:rsid w:val="00254C5D"/>
    <w:rsid w:val="0026452C"/>
    <w:rsid w:val="00270671"/>
    <w:rsid w:val="00277CDB"/>
    <w:rsid w:val="002827CC"/>
    <w:rsid w:val="002938A7"/>
    <w:rsid w:val="002A73E1"/>
    <w:rsid w:val="002B4BEF"/>
    <w:rsid w:val="002C6C8E"/>
    <w:rsid w:val="002E2B9B"/>
    <w:rsid w:val="002E7572"/>
    <w:rsid w:val="00320680"/>
    <w:rsid w:val="003B24F6"/>
    <w:rsid w:val="003C3BF5"/>
    <w:rsid w:val="00427F21"/>
    <w:rsid w:val="004414BD"/>
    <w:rsid w:val="00451645"/>
    <w:rsid w:val="004605A5"/>
    <w:rsid w:val="004847DC"/>
    <w:rsid w:val="00494795"/>
    <w:rsid w:val="004F4877"/>
    <w:rsid w:val="0057219B"/>
    <w:rsid w:val="005767D7"/>
    <w:rsid w:val="00596069"/>
    <w:rsid w:val="005A4C11"/>
    <w:rsid w:val="006462AE"/>
    <w:rsid w:val="00650A51"/>
    <w:rsid w:val="006E217C"/>
    <w:rsid w:val="00705AD1"/>
    <w:rsid w:val="00711AB0"/>
    <w:rsid w:val="00724E32"/>
    <w:rsid w:val="00731023"/>
    <w:rsid w:val="007872D1"/>
    <w:rsid w:val="007A66C9"/>
    <w:rsid w:val="007E73A6"/>
    <w:rsid w:val="00817E44"/>
    <w:rsid w:val="00871409"/>
    <w:rsid w:val="008907E6"/>
    <w:rsid w:val="00892931"/>
    <w:rsid w:val="008C2C03"/>
    <w:rsid w:val="008C3E2A"/>
    <w:rsid w:val="008C4AEE"/>
    <w:rsid w:val="008D6B70"/>
    <w:rsid w:val="008E442D"/>
    <w:rsid w:val="00931B78"/>
    <w:rsid w:val="0094074C"/>
    <w:rsid w:val="00953DF7"/>
    <w:rsid w:val="00957317"/>
    <w:rsid w:val="00974CF9"/>
    <w:rsid w:val="009818A2"/>
    <w:rsid w:val="00992E96"/>
    <w:rsid w:val="009D0F46"/>
    <w:rsid w:val="009D493D"/>
    <w:rsid w:val="00A33491"/>
    <w:rsid w:val="00A82ADB"/>
    <w:rsid w:val="00A9292B"/>
    <w:rsid w:val="00AC5D75"/>
    <w:rsid w:val="00AD7287"/>
    <w:rsid w:val="00AF68DA"/>
    <w:rsid w:val="00B02E80"/>
    <w:rsid w:val="00B10A26"/>
    <w:rsid w:val="00B15A34"/>
    <w:rsid w:val="00B20385"/>
    <w:rsid w:val="00B72DC7"/>
    <w:rsid w:val="00C06E32"/>
    <w:rsid w:val="00C1699F"/>
    <w:rsid w:val="00C86CA1"/>
    <w:rsid w:val="00C95EB3"/>
    <w:rsid w:val="00CD02A8"/>
    <w:rsid w:val="00CD7FF4"/>
    <w:rsid w:val="00CE16F3"/>
    <w:rsid w:val="00D17609"/>
    <w:rsid w:val="00D61866"/>
    <w:rsid w:val="00D73E64"/>
    <w:rsid w:val="00DF2E2D"/>
    <w:rsid w:val="00E17E73"/>
    <w:rsid w:val="00E21B6C"/>
    <w:rsid w:val="00E33CF7"/>
    <w:rsid w:val="00E3659E"/>
    <w:rsid w:val="00E4653E"/>
    <w:rsid w:val="00E67FBC"/>
    <w:rsid w:val="00E751B3"/>
    <w:rsid w:val="00EB185B"/>
    <w:rsid w:val="00EB1E58"/>
    <w:rsid w:val="00EC0CE0"/>
    <w:rsid w:val="00EF4114"/>
    <w:rsid w:val="00F04264"/>
    <w:rsid w:val="00F363C6"/>
    <w:rsid w:val="00FA71A4"/>
    <w:rsid w:val="00FD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752EF"/>
  <w15:chartTrackingRefBased/>
  <w15:docId w15:val="{E4F8B605-3650-47BE-86DC-CD8DF06BA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2E80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51645"/>
    <w:rPr>
      <w:b/>
      <w:bCs/>
    </w:rPr>
  </w:style>
  <w:style w:type="character" w:styleId="a4">
    <w:name w:val="Emphasis"/>
    <w:basedOn w:val="a0"/>
    <w:uiPriority w:val="20"/>
    <w:qFormat/>
    <w:rsid w:val="00451645"/>
    <w:rPr>
      <w:i/>
      <w:iCs/>
    </w:rPr>
  </w:style>
  <w:style w:type="table" w:styleId="a5">
    <w:name w:val="Table Grid"/>
    <w:basedOn w:val="a1"/>
    <w:uiPriority w:val="59"/>
    <w:rsid w:val="00451645"/>
    <w:pPr>
      <w:spacing w:after="0" w:line="240" w:lineRule="auto"/>
    </w:pPr>
    <w:rPr>
      <w:kern w:val="0"/>
      <w:lang w:val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C5D75"/>
    <w:pPr>
      <w:spacing w:after="200" w:line="276" w:lineRule="auto"/>
      <w:ind w:left="720"/>
      <w:contextualSpacing/>
    </w:pPr>
    <w:rPr>
      <w:lang w:val="ru-RU"/>
    </w:rPr>
  </w:style>
  <w:style w:type="character" w:styleId="a7">
    <w:name w:val="Hyperlink"/>
    <w:basedOn w:val="a0"/>
    <w:uiPriority w:val="99"/>
    <w:unhideWhenUsed/>
    <w:rsid w:val="001947A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47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b57.ru/cmdlist/cmd.html" TargetMode="External"/><Relationship Id="rId117" Type="http://schemas.openxmlformats.org/officeDocument/2006/relationships/image" Target="media/image48.png"/><Relationship Id="rId21" Type="http://schemas.openxmlformats.org/officeDocument/2006/relationships/hyperlink" Target="https://ab57.ru/cmdlist/choice.html" TargetMode="External"/><Relationship Id="rId42" Type="http://schemas.openxmlformats.org/officeDocument/2006/relationships/hyperlink" Target="https://ab57.ru/cmdlist/reg.html" TargetMode="External"/><Relationship Id="rId47" Type="http://schemas.openxmlformats.org/officeDocument/2006/relationships/hyperlink" Target="https://ab57.ru/cmdlist/rename.html" TargetMode="External"/><Relationship Id="rId63" Type="http://schemas.openxmlformats.org/officeDocument/2006/relationships/image" Target="media/image15.png"/><Relationship Id="rId68" Type="http://schemas.openxmlformats.org/officeDocument/2006/relationships/hyperlink" Target="https://ab57.ru/cmdlist/findstr.html" TargetMode="External"/><Relationship Id="rId84" Type="http://schemas.openxmlformats.org/officeDocument/2006/relationships/image" Target="media/image25.png"/><Relationship Id="rId89" Type="http://schemas.openxmlformats.org/officeDocument/2006/relationships/hyperlink" Target="https://ab57.ru/cmdlist/openfiles.html" TargetMode="External"/><Relationship Id="rId112" Type="http://schemas.openxmlformats.org/officeDocument/2006/relationships/image" Target="media/image43.png"/><Relationship Id="rId133" Type="http://schemas.openxmlformats.org/officeDocument/2006/relationships/image" Target="media/image63.png"/><Relationship Id="rId138" Type="http://schemas.openxmlformats.org/officeDocument/2006/relationships/image" Target="media/image68.png"/><Relationship Id="rId154" Type="http://schemas.openxmlformats.org/officeDocument/2006/relationships/image" Target="media/image81.png"/><Relationship Id="rId16" Type="http://schemas.openxmlformats.org/officeDocument/2006/relationships/hyperlink" Target="https://ab57.ru/cmdlist/append.html" TargetMode="External"/><Relationship Id="rId107" Type="http://schemas.openxmlformats.org/officeDocument/2006/relationships/image" Target="media/image38.png"/><Relationship Id="rId11" Type="http://schemas.openxmlformats.org/officeDocument/2006/relationships/image" Target="media/image8.png"/><Relationship Id="rId32" Type="http://schemas.openxmlformats.org/officeDocument/2006/relationships/hyperlink" Target="https://ab57.ru/cmdlist/copy.html" TargetMode="External"/><Relationship Id="rId37" Type="http://schemas.openxmlformats.org/officeDocument/2006/relationships/hyperlink" Target="https://ab57.ru/cmdlist/devcon.html" TargetMode="External"/><Relationship Id="rId53" Type="http://schemas.openxmlformats.org/officeDocument/2006/relationships/hyperlink" Target="https://ab57.ru/cmdlist/sc.html" TargetMode="External"/><Relationship Id="rId58" Type="http://schemas.openxmlformats.org/officeDocument/2006/relationships/hyperlink" Target="https://ab57.ru/cmdlist/nslookup.html" TargetMode="External"/><Relationship Id="rId74" Type="http://schemas.openxmlformats.org/officeDocument/2006/relationships/image" Target="media/image20.png"/><Relationship Id="rId79" Type="http://schemas.openxmlformats.org/officeDocument/2006/relationships/hyperlink" Target="https://ab57.ru/cmdlist/netstat.html" TargetMode="External"/><Relationship Id="rId102" Type="http://schemas.openxmlformats.org/officeDocument/2006/relationships/image" Target="media/image33.png"/><Relationship Id="rId123" Type="http://schemas.openxmlformats.org/officeDocument/2006/relationships/image" Target="media/image53.png"/><Relationship Id="rId128" Type="http://schemas.openxmlformats.org/officeDocument/2006/relationships/image" Target="media/image58.png"/><Relationship Id="rId144" Type="http://schemas.openxmlformats.org/officeDocument/2006/relationships/hyperlink" Target="https://ip.nic.ru/" TargetMode="External"/><Relationship Id="rId149" Type="http://schemas.openxmlformats.org/officeDocument/2006/relationships/image" Target="media/image77.png"/><Relationship Id="rId5" Type="http://schemas.openxmlformats.org/officeDocument/2006/relationships/image" Target="media/image2.png"/><Relationship Id="rId90" Type="http://schemas.openxmlformats.org/officeDocument/2006/relationships/image" Target="media/image28.png"/><Relationship Id="rId95" Type="http://schemas.openxmlformats.org/officeDocument/2006/relationships/hyperlink" Target="https://ab57.ru/cmdlist/tree.html" TargetMode="External"/><Relationship Id="rId22" Type="http://schemas.openxmlformats.org/officeDocument/2006/relationships/hyperlink" Target="https://ab57.ru/cmdlist/cipher.html" TargetMode="External"/><Relationship Id="rId27" Type="http://schemas.openxmlformats.org/officeDocument/2006/relationships/hyperlink" Target="https://ab57.ru/cmdlist/cmdkey.html" TargetMode="External"/><Relationship Id="rId43" Type="http://schemas.openxmlformats.org/officeDocument/2006/relationships/hyperlink" Target="https://ab57.ru/cmdlist/regedit.html" TargetMode="External"/><Relationship Id="rId48" Type="http://schemas.openxmlformats.org/officeDocument/2006/relationships/hyperlink" Target="https://ab57.ru/cmdlist/replace.html" TargetMode="External"/><Relationship Id="rId64" Type="http://schemas.openxmlformats.org/officeDocument/2006/relationships/hyperlink" Target="https://ab57.ru/cmdlist/regedit.html" TargetMode="External"/><Relationship Id="rId69" Type="http://schemas.openxmlformats.org/officeDocument/2006/relationships/image" Target="media/image18.png"/><Relationship Id="rId113" Type="http://schemas.openxmlformats.org/officeDocument/2006/relationships/image" Target="media/image44.png"/><Relationship Id="rId118" Type="http://schemas.openxmlformats.org/officeDocument/2006/relationships/hyperlink" Target="https://ru.wikipedia.org/wiki/PATH_(%D0%BF%D0%B5%D1%80%D0%B5%D0%BC%D0%B5%D0%BD%D0%BD%D0%B0%D1%8F)" TargetMode="External"/><Relationship Id="rId134" Type="http://schemas.openxmlformats.org/officeDocument/2006/relationships/image" Target="media/image64.png"/><Relationship Id="rId139" Type="http://schemas.openxmlformats.org/officeDocument/2006/relationships/image" Target="media/image69.png"/><Relationship Id="rId80" Type="http://schemas.openxmlformats.org/officeDocument/2006/relationships/image" Target="media/image23.png"/><Relationship Id="rId85" Type="http://schemas.openxmlformats.org/officeDocument/2006/relationships/hyperlink" Target="https://ab57.ru/cmdlist/color.html" TargetMode="External"/><Relationship Id="rId150" Type="http://schemas.openxmlformats.org/officeDocument/2006/relationships/image" Target="media/image78.png"/><Relationship Id="rId15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hyperlink" Target="https://ab57.ru/cmdlist/attrib.html" TargetMode="External"/><Relationship Id="rId33" Type="http://schemas.openxmlformats.org/officeDocument/2006/relationships/hyperlink" Target="https://ab57.ru/cmdlist/cscript.html" TargetMode="External"/><Relationship Id="rId38" Type="http://schemas.openxmlformats.org/officeDocument/2006/relationships/hyperlink" Target="https://ab57.ru/cmdlist/makecab.html" TargetMode="External"/><Relationship Id="rId59" Type="http://schemas.openxmlformats.org/officeDocument/2006/relationships/image" Target="media/image13.png"/><Relationship Id="rId103" Type="http://schemas.openxmlformats.org/officeDocument/2006/relationships/image" Target="media/image34.png"/><Relationship Id="rId108" Type="http://schemas.openxmlformats.org/officeDocument/2006/relationships/image" Target="media/image39.png"/><Relationship Id="rId124" Type="http://schemas.openxmlformats.org/officeDocument/2006/relationships/image" Target="media/image54.png"/><Relationship Id="rId129" Type="http://schemas.openxmlformats.org/officeDocument/2006/relationships/image" Target="media/image59.png"/><Relationship Id="rId20" Type="http://schemas.openxmlformats.org/officeDocument/2006/relationships/hyperlink" Target="https://ab57.ru/cmdlist/bcdboot.html" TargetMode="External"/><Relationship Id="rId41" Type="http://schemas.openxmlformats.org/officeDocument/2006/relationships/hyperlink" Target="https://ab57.ru/cmdlist/diskcopy.html" TargetMode="External"/><Relationship Id="rId54" Type="http://schemas.openxmlformats.org/officeDocument/2006/relationships/hyperlink" Target="https://ab57.ru/cmdlist/timeout.html" TargetMode="External"/><Relationship Id="rId62" Type="http://schemas.openxmlformats.org/officeDocument/2006/relationships/hyperlink" Target="https://ab57.ru/cmdlist/ping.html" TargetMode="External"/><Relationship Id="rId70" Type="http://schemas.openxmlformats.org/officeDocument/2006/relationships/hyperlink" Target="https://ab57.ru/cmdlist/shutdown.html" TargetMode="External"/><Relationship Id="rId75" Type="http://schemas.openxmlformats.org/officeDocument/2006/relationships/hyperlink" Target="https://ab57.ru/cmdlist/hostname.html" TargetMode="External"/><Relationship Id="rId83" Type="http://schemas.openxmlformats.org/officeDocument/2006/relationships/hyperlink" Target="https://ab57.ru/cmdlist/cacls.html" TargetMode="External"/><Relationship Id="rId88" Type="http://schemas.openxmlformats.org/officeDocument/2006/relationships/image" Target="media/image27.png"/><Relationship Id="rId91" Type="http://schemas.openxmlformats.org/officeDocument/2006/relationships/hyperlink" Target="https://ab57.ru/cmdlist/quser.html" TargetMode="External"/><Relationship Id="rId96" Type="http://schemas.openxmlformats.org/officeDocument/2006/relationships/image" Target="media/image30.png"/><Relationship Id="rId111" Type="http://schemas.openxmlformats.org/officeDocument/2006/relationships/image" Target="media/image42.png"/><Relationship Id="rId132" Type="http://schemas.openxmlformats.org/officeDocument/2006/relationships/image" Target="media/image62.png"/><Relationship Id="rId140" Type="http://schemas.openxmlformats.org/officeDocument/2006/relationships/image" Target="media/image70.png"/><Relationship Id="rId145" Type="http://schemas.openxmlformats.org/officeDocument/2006/relationships/image" Target="media/image74.png"/><Relationship Id="rId15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hyperlink" Target="https://ab57.ru/cmdlist/cleanmgr.html" TargetMode="External"/><Relationship Id="rId28" Type="http://schemas.openxmlformats.org/officeDocument/2006/relationships/hyperlink" Target="https://ab57.ru/cmdlist/color.html" TargetMode="External"/><Relationship Id="rId36" Type="http://schemas.openxmlformats.org/officeDocument/2006/relationships/hyperlink" Target="https://ab57.ru/cmdlist/del.html" TargetMode="External"/><Relationship Id="rId49" Type="http://schemas.openxmlformats.org/officeDocument/2006/relationships/hyperlink" Target="https://ab57.ru/cmdlist/rd.html" TargetMode="External"/><Relationship Id="rId57" Type="http://schemas.openxmlformats.org/officeDocument/2006/relationships/hyperlink" Target="https://ab57.ru/cmdlist/tree.html" TargetMode="External"/><Relationship Id="rId106" Type="http://schemas.openxmlformats.org/officeDocument/2006/relationships/image" Target="media/image37.png"/><Relationship Id="rId114" Type="http://schemas.openxmlformats.org/officeDocument/2006/relationships/image" Target="media/image45.png"/><Relationship Id="rId119" Type="http://schemas.openxmlformats.org/officeDocument/2006/relationships/image" Target="media/image49.png"/><Relationship Id="rId127" Type="http://schemas.openxmlformats.org/officeDocument/2006/relationships/image" Target="media/image57.png"/><Relationship Id="rId10" Type="http://schemas.openxmlformats.org/officeDocument/2006/relationships/image" Target="media/image7.png"/><Relationship Id="rId31" Type="http://schemas.openxmlformats.org/officeDocument/2006/relationships/hyperlink" Target="https://ab57.ru/cmdlist/convert.html" TargetMode="External"/><Relationship Id="rId44" Type="http://schemas.openxmlformats.org/officeDocument/2006/relationships/hyperlink" Target="https://ab57.ru/cmdlist/regsvr32.html" TargetMode="External"/><Relationship Id="rId52" Type="http://schemas.openxmlformats.org/officeDocument/2006/relationships/hyperlink" Target="https://ab57.ru/cmdlist/rundll32.html" TargetMode="External"/><Relationship Id="rId60" Type="http://schemas.openxmlformats.org/officeDocument/2006/relationships/hyperlink" Target="https://ab57.ru/cmdlist/pathping.html" TargetMode="External"/><Relationship Id="rId65" Type="http://schemas.openxmlformats.org/officeDocument/2006/relationships/image" Target="media/image16.png"/><Relationship Id="rId73" Type="http://schemas.openxmlformats.org/officeDocument/2006/relationships/hyperlink" Target="https://ab57.ru/cmdlist/tracert.html" TargetMode="External"/><Relationship Id="rId78" Type="http://schemas.openxmlformats.org/officeDocument/2006/relationships/image" Target="media/image22.png"/><Relationship Id="rId81" Type="http://schemas.openxmlformats.org/officeDocument/2006/relationships/hyperlink" Target="https://ab57.ru/cmdlist/w32tm.html" TargetMode="External"/><Relationship Id="rId86" Type="http://schemas.openxmlformats.org/officeDocument/2006/relationships/image" Target="media/image26.png"/><Relationship Id="rId94" Type="http://schemas.openxmlformats.org/officeDocument/2006/relationships/image" Target="media/image29.png"/><Relationship Id="rId99" Type="http://schemas.openxmlformats.org/officeDocument/2006/relationships/hyperlink" Target="https://ab57.ru/cmdlist/winsat.html" TargetMode="External"/><Relationship Id="rId101" Type="http://schemas.openxmlformats.org/officeDocument/2006/relationships/hyperlink" Target="https://ru.wikipedia.org/wiki/%D0%9F%D0%BE%D0%BB%D1%8C%D0%B7%D0%BE%D0%B2%D0%B0%D1%82%D0%B5%D0%BB%D1%8C" TargetMode="External"/><Relationship Id="rId122" Type="http://schemas.openxmlformats.org/officeDocument/2006/relationships/image" Target="media/image52.png"/><Relationship Id="rId130" Type="http://schemas.openxmlformats.org/officeDocument/2006/relationships/image" Target="media/image60.png"/><Relationship Id="rId135" Type="http://schemas.openxmlformats.org/officeDocument/2006/relationships/image" Target="media/image65.png"/><Relationship Id="rId143" Type="http://schemas.openxmlformats.org/officeDocument/2006/relationships/image" Target="media/image73.png"/><Relationship Id="rId148" Type="http://schemas.openxmlformats.org/officeDocument/2006/relationships/image" Target="media/image76.png"/><Relationship Id="rId151" Type="http://schemas.openxmlformats.org/officeDocument/2006/relationships/image" Target="media/image79.png"/><Relationship Id="rId15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hyperlink" Target="https://ab57.ru/cmdlist/auditpol.html" TargetMode="External"/><Relationship Id="rId39" Type="http://schemas.openxmlformats.org/officeDocument/2006/relationships/hyperlink" Target="https://ab57.ru/cmdlist/dir.html" TargetMode="External"/><Relationship Id="rId109" Type="http://schemas.openxmlformats.org/officeDocument/2006/relationships/image" Target="media/image40.png"/><Relationship Id="rId34" Type="http://schemas.openxmlformats.org/officeDocument/2006/relationships/hyperlink" Target="https://ab57.ru/cmdlist/date.html" TargetMode="External"/><Relationship Id="rId50" Type="http://schemas.openxmlformats.org/officeDocument/2006/relationships/hyperlink" Target="https://ab57.ru/cmdlist/route.html" TargetMode="External"/><Relationship Id="rId55" Type="http://schemas.openxmlformats.org/officeDocument/2006/relationships/hyperlink" Target="https://ab57.ru/cmdlist/title.html" TargetMode="External"/><Relationship Id="rId76" Type="http://schemas.openxmlformats.org/officeDocument/2006/relationships/image" Target="media/image21.png"/><Relationship Id="rId97" Type="http://schemas.openxmlformats.org/officeDocument/2006/relationships/hyperlink" Target="https://ab57.ru/cmdlist/type.html" TargetMode="External"/><Relationship Id="rId104" Type="http://schemas.openxmlformats.org/officeDocument/2006/relationships/image" Target="media/image35.png"/><Relationship Id="rId120" Type="http://schemas.openxmlformats.org/officeDocument/2006/relationships/image" Target="media/image50.png"/><Relationship Id="rId125" Type="http://schemas.openxmlformats.org/officeDocument/2006/relationships/image" Target="media/image55.png"/><Relationship Id="rId141" Type="http://schemas.openxmlformats.org/officeDocument/2006/relationships/image" Target="media/image71.png"/><Relationship Id="rId146" Type="http://schemas.openxmlformats.org/officeDocument/2006/relationships/image" Target="media/image75.png"/><Relationship Id="rId7" Type="http://schemas.openxmlformats.org/officeDocument/2006/relationships/image" Target="media/image4.png"/><Relationship Id="rId71" Type="http://schemas.openxmlformats.org/officeDocument/2006/relationships/image" Target="media/image19.png"/><Relationship Id="rId92" Type="http://schemas.openxmlformats.org/officeDocument/2006/relationships/hyperlink" Target="https://ab57.ru/cmdlist/replace.html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ab57.ru/cmdlist/comp.html" TargetMode="External"/><Relationship Id="rId24" Type="http://schemas.openxmlformats.org/officeDocument/2006/relationships/hyperlink" Target="https://ab57.ru/cmdlist/clip.html" TargetMode="External"/><Relationship Id="rId40" Type="http://schemas.openxmlformats.org/officeDocument/2006/relationships/hyperlink" Target="https://ab57.ru/cmdlist/diskcomp.html" TargetMode="External"/><Relationship Id="rId45" Type="http://schemas.openxmlformats.org/officeDocument/2006/relationships/hyperlink" Target="https://ab57.ru/cmdlist/regini.html" TargetMode="External"/><Relationship Id="rId66" Type="http://schemas.openxmlformats.org/officeDocument/2006/relationships/hyperlink" Target="https://ab57.ru/cmdlist/route.html" TargetMode="External"/><Relationship Id="rId87" Type="http://schemas.openxmlformats.org/officeDocument/2006/relationships/hyperlink" Target="https://ab57.ru/cmdlist/mstsc.html" TargetMode="External"/><Relationship Id="rId110" Type="http://schemas.openxmlformats.org/officeDocument/2006/relationships/image" Target="media/image41.png"/><Relationship Id="rId115" Type="http://schemas.openxmlformats.org/officeDocument/2006/relationships/image" Target="media/image46.png"/><Relationship Id="rId131" Type="http://schemas.openxmlformats.org/officeDocument/2006/relationships/image" Target="media/image61.png"/><Relationship Id="rId136" Type="http://schemas.openxmlformats.org/officeDocument/2006/relationships/image" Target="media/image66.png"/><Relationship Id="rId157" Type="http://schemas.openxmlformats.org/officeDocument/2006/relationships/fontTable" Target="fontTable.xml"/><Relationship Id="rId61" Type="http://schemas.openxmlformats.org/officeDocument/2006/relationships/image" Target="media/image14.png"/><Relationship Id="rId82" Type="http://schemas.openxmlformats.org/officeDocument/2006/relationships/image" Target="media/image24.png"/><Relationship Id="rId152" Type="http://schemas.openxmlformats.org/officeDocument/2006/relationships/hyperlink" Target="http://www.belstu.by" TargetMode="External"/><Relationship Id="rId19" Type="http://schemas.openxmlformats.org/officeDocument/2006/relationships/hyperlink" Target="https://ab57.ru/cmdlist/bash.html" TargetMode="External"/><Relationship Id="rId14" Type="http://schemas.openxmlformats.org/officeDocument/2006/relationships/image" Target="media/image11.png"/><Relationship Id="rId30" Type="http://schemas.openxmlformats.org/officeDocument/2006/relationships/hyperlink" Target="https://ab57.ru/cmdlist/compact.html" TargetMode="External"/><Relationship Id="rId35" Type="http://schemas.openxmlformats.org/officeDocument/2006/relationships/hyperlink" Target="https://ab57.ru/cmdlist/defrag.html" TargetMode="External"/><Relationship Id="rId56" Type="http://schemas.openxmlformats.org/officeDocument/2006/relationships/hyperlink" Target="https://ab57.ru/cmdlist/tracert.html" TargetMode="External"/><Relationship Id="rId77" Type="http://schemas.openxmlformats.org/officeDocument/2006/relationships/hyperlink" Target="https://ab57.ru/cmdlist/ipconfig.html" TargetMode="External"/><Relationship Id="rId100" Type="http://schemas.openxmlformats.org/officeDocument/2006/relationships/image" Target="media/image32.png"/><Relationship Id="rId105" Type="http://schemas.openxmlformats.org/officeDocument/2006/relationships/image" Target="media/image36.png"/><Relationship Id="rId126" Type="http://schemas.openxmlformats.org/officeDocument/2006/relationships/image" Target="media/image56.png"/><Relationship Id="rId147" Type="http://schemas.openxmlformats.org/officeDocument/2006/relationships/hyperlink" Target="https://apps.db.ripe.net/db-web-ui/query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ab57.ru/cmdlist/runas.html" TargetMode="External"/><Relationship Id="rId72" Type="http://schemas.openxmlformats.org/officeDocument/2006/relationships/hyperlink" Target="https://ab57.ru/cmdlist/telnet.html" TargetMode="External"/><Relationship Id="rId93" Type="http://schemas.openxmlformats.org/officeDocument/2006/relationships/hyperlink" Target="https://ab57.ru/cmdlist/taskkill.html" TargetMode="External"/><Relationship Id="rId98" Type="http://schemas.openxmlformats.org/officeDocument/2006/relationships/image" Target="media/image31.png"/><Relationship Id="rId121" Type="http://schemas.openxmlformats.org/officeDocument/2006/relationships/image" Target="media/image51.png"/><Relationship Id="rId142" Type="http://schemas.openxmlformats.org/officeDocument/2006/relationships/image" Target="media/image72.png"/><Relationship Id="rId3" Type="http://schemas.openxmlformats.org/officeDocument/2006/relationships/webSettings" Target="webSettings.xml"/><Relationship Id="rId25" Type="http://schemas.openxmlformats.org/officeDocument/2006/relationships/hyperlink" Target="https://ab57.ru/cmdlist/cls.html" TargetMode="External"/><Relationship Id="rId46" Type="http://schemas.openxmlformats.org/officeDocument/2006/relationships/hyperlink" Target="https://ab57.ru/cmdlist/rem.html" TargetMode="External"/><Relationship Id="rId67" Type="http://schemas.openxmlformats.org/officeDocument/2006/relationships/image" Target="media/image17.png"/><Relationship Id="rId116" Type="http://schemas.openxmlformats.org/officeDocument/2006/relationships/image" Target="media/image47.png"/><Relationship Id="rId137" Type="http://schemas.openxmlformats.org/officeDocument/2006/relationships/image" Target="media/image67.png"/><Relationship Id="rId15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27</Pages>
  <Words>3357</Words>
  <Characters>19140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90</cp:revision>
  <dcterms:created xsi:type="dcterms:W3CDTF">2024-09-02T12:11:00Z</dcterms:created>
  <dcterms:modified xsi:type="dcterms:W3CDTF">2024-09-13T08:23:00Z</dcterms:modified>
</cp:coreProperties>
</file>