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48115" w14:textId="77777777" w:rsidR="00223CD7" w:rsidRPr="00A33BCF" w:rsidRDefault="00223CD7" w:rsidP="00223CD7">
      <w:pPr>
        <w:spacing w:after="200" w:line="276" w:lineRule="auto"/>
        <w:ind w:firstLine="72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14:paraId="2BB8F3C6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14:paraId="716CB131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1D6A2D4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2318CEF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1F898A5" w14:textId="77777777" w:rsidR="00223CD7" w:rsidRPr="00A33BCF" w:rsidRDefault="00223CD7" w:rsidP="00223CD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4904DA64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3B101C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14:paraId="26E5DD96" w14:textId="77777777" w:rsidR="00223CD7" w:rsidRPr="00A33BCF" w:rsidRDefault="00223CD7" w:rsidP="00223CD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5B728E0B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C031EF" w14:textId="29DA1F35" w:rsidR="00223CD7" w:rsidRPr="00A33BCF" w:rsidRDefault="00223CD7" w:rsidP="00223CD7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3</w:t>
      </w:r>
    </w:p>
    <w:p w14:paraId="6C4873EA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293CCE6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B2854D1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54AB7C9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E795630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FEC43CF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F223E9" w14:textId="77777777" w:rsidR="00223CD7" w:rsidRPr="00A33BCF" w:rsidRDefault="00223CD7" w:rsidP="00223CD7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14:paraId="05584E9B" w14:textId="77777777" w:rsidR="00223CD7" w:rsidRPr="00A33BCF" w:rsidRDefault="00223CD7" w:rsidP="00223CD7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Студент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курса 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14:paraId="27CC4330" w14:textId="77777777" w:rsidR="00223CD7" w:rsidRPr="00A33BCF" w:rsidRDefault="00223CD7" w:rsidP="00223CD7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Сосновец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Мария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Игоревна</w:t>
      </w:r>
    </w:p>
    <w:p w14:paraId="623A48B9" w14:textId="77777777" w:rsidR="00223CD7" w:rsidRPr="00A33BCF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104DB90" w14:textId="77777777" w:rsidR="00223CD7" w:rsidRPr="00A33BCF" w:rsidRDefault="00223CD7" w:rsidP="00223CD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26814E7" w14:textId="77777777" w:rsidR="00223CD7" w:rsidRPr="00A33BCF" w:rsidRDefault="00223CD7" w:rsidP="00223CD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4DF6C9D8" w14:textId="77777777" w:rsidR="00223CD7" w:rsidRPr="00A33BCF" w:rsidRDefault="00223CD7" w:rsidP="00223CD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0FAA3AD7" w14:textId="77777777" w:rsidR="00223CD7" w:rsidRPr="00A33BCF" w:rsidRDefault="00223CD7" w:rsidP="00223CD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109FF5A4" w14:textId="77777777" w:rsidR="00223CD7" w:rsidRPr="00A33BCF" w:rsidRDefault="00223CD7" w:rsidP="00223CD7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39F5C82" w14:textId="77777777" w:rsidR="00223CD7" w:rsidRDefault="00223CD7" w:rsidP="00223CD7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202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14:paraId="38E8D459" w14:textId="77777777" w:rsidR="00EB1E58" w:rsidRDefault="00EB1E58"/>
    <w:p w14:paraId="78339117" w14:textId="77777777" w:rsidR="00A5196F" w:rsidRPr="00A5196F" w:rsidRDefault="00A5196F">
      <w:pPr>
        <w:rPr>
          <w:rFonts w:ascii="Courier New" w:hAnsi="Courier New" w:cs="Courier New"/>
          <w:b/>
          <w:bCs/>
          <w:u w:val="single"/>
        </w:rPr>
      </w:pPr>
      <w:r w:rsidRPr="00A5196F">
        <w:rPr>
          <w:rFonts w:ascii="Courier New" w:hAnsi="Courier New" w:cs="Courier New"/>
          <w:b/>
          <w:bCs/>
          <w:u w:val="single"/>
        </w:rPr>
        <w:lastRenderedPageBreak/>
        <w:t xml:space="preserve">Задание 01 </w:t>
      </w:r>
    </w:p>
    <w:p w14:paraId="68C3AE3E" w14:textId="5C6419BA" w:rsidR="00A5196F" w:rsidRPr="00A5196F" w:rsidRDefault="00A5196F" w:rsidP="00A5196F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 w:rsidRPr="00A5196F">
        <w:rPr>
          <w:rFonts w:ascii="Courier New" w:hAnsi="Courier New" w:cs="Courier New"/>
        </w:rPr>
        <w:t xml:space="preserve">Разработайте консольное Windows-приложение OS03_01 на языке С++, выполняющее длинный цикл с временной задержкой и с выводом на консоль идентификатора процесса.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5196F" w14:paraId="40606052" w14:textId="77777777" w:rsidTr="00A5196F">
        <w:tc>
          <w:tcPr>
            <w:tcW w:w="9345" w:type="dxa"/>
          </w:tcPr>
          <w:p w14:paraId="33F24774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>#include &lt;iostream&gt;;</w:t>
            </w:r>
          </w:p>
          <w:p w14:paraId="70AC06FA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>#include &lt;Windows.h&gt;</w:t>
            </w:r>
          </w:p>
          <w:p w14:paraId="12949CDC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</w:p>
          <w:p w14:paraId="6A525718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>using namespace std;</w:t>
            </w:r>
          </w:p>
          <w:p w14:paraId="73E4363E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</w:p>
          <w:p w14:paraId="1501D266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>void main(){</w:t>
            </w:r>
          </w:p>
          <w:p w14:paraId="01F15FDC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ab/>
              <w:t>for (short i = 1; i &lt;= 1000; ++i) {</w:t>
            </w:r>
          </w:p>
          <w:p w14:paraId="23F7355E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ab/>
            </w:r>
            <w:r w:rsidRPr="00A5196F">
              <w:rPr>
                <w:rFonts w:ascii="Courier New" w:hAnsi="Courier New" w:cs="Courier New"/>
              </w:rPr>
              <w:tab/>
              <w:t>cout &lt;&lt; i &lt;&lt; ") PID = " &lt;&lt; GetCurrentProcessId() &lt;&lt; "\n";</w:t>
            </w:r>
          </w:p>
          <w:p w14:paraId="5DC724B3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ab/>
            </w:r>
            <w:r w:rsidRPr="00A5196F">
              <w:rPr>
                <w:rFonts w:ascii="Courier New" w:hAnsi="Courier New" w:cs="Courier New"/>
              </w:rPr>
              <w:tab/>
              <w:t>Sleep(1000);</w:t>
            </w:r>
          </w:p>
          <w:p w14:paraId="3BD7D7CC" w14:textId="77777777" w:rsidR="00A5196F" w:rsidRP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>}</w:t>
            </w:r>
          </w:p>
          <w:p w14:paraId="1F2DF017" w14:textId="627E6EBF" w:rsidR="00A5196F" w:rsidRDefault="00A5196F" w:rsidP="00A5196F">
            <w:pPr>
              <w:rPr>
                <w:rFonts w:ascii="Courier New" w:hAnsi="Courier New" w:cs="Courier New"/>
              </w:rPr>
            </w:pPr>
            <w:r w:rsidRPr="00A5196F">
              <w:rPr>
                <w:rFonts w:ascii="Courier New" w:hAnsi="Courier New" w:cs="Courier New"/>
              </w:rPr>
              <w:t>}</w:t>
            </w:r>
          </w:p>
        </w:tc>
      </w:tr>
    </w:tbl>
    <w:p w14:paraId="485ABF27" w14:textId="62B4C5CE" w:rsidR="00A5196F" w:rsidRPr="00A5196F" w:rsidRDefault="00A5196F" w:rsidP="00A5196F">
      <w:pPr>
        <w:jc w:val="center"/>
        <w:rPr>
          <w:rFonts w:ascii="Courier New" w:hAnsi="Courier New" w:cs="Courier New"/>
        </w:rPr>
      </w:pPr>
      <w:r w:rsidRPr="00A5196F">
        <w:rPr>
          <w:rFonts w:ascii="Courier New" w:hAnsi="Courier New" w:cs="Courier New"/>
          <w:noProof/>
        </w:rPr>
        <w:drawing>
          <wp:inline distT="0" distB="0" distL="0" distR="0" wp14:anchorId="4C156C37" wp14:editId="40E0FC75">
            <wp:extent cx="2128072" cy="2667000"/>
            <wp:effectExtent l="0" t="0" r="5715" b="0"/>
            <wp:docPr id="169900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00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449" cy="26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43D5" w14:textId="07481BAD" w:rsidR="00A01F2F" w:rsidRPr="00A5196F" w:rsidRDefault="00A5196F" w:rsidP="00A5196F">
      <w:pPr>
        <w:pStyle w:val="a3"/>
        <w:numPr>
          <w:ilvl w:val="0"/>
          <w:numId w:val="1"/>
        </w:numPr>
        <w:rPr>
          <w:rFonts w:ascii="Courier New" w:hAnsi="Courier New" w:cs="Courier New"/>
          <w:u w:val="single"/>
        </w:rPr>
      </w:pPr>
      <w:r w:rsidRPr="00A5196F">
        <w:rPr>
          <w:rFonts w:ascii="Courier New" w:hAnsi="Courier New" w:cs="Courier New"/>
        </w:rPr>
        <w:t xml:space="preserve">Продемонстрируйте информацию о процессе OS03_01 с помощью утилит Task Manager, tasklist, PowerShell ISE и </w:t>
      </w:r>
      <w:r w:rsidRPr="00A5196F">
        <w:rPr>
          <w:rFonts w:ascii="Courier New" w:hAnsi="Courier New" w:cs="Courier New"/>
          <w:u w:val="single"/>
        </w:rPr>
        <w:t>Performance Monitor.</w:t>
      </w:r>
    </w:p>
    <w:p w14:paraId="6154A4EE" w14:textId="7F3C7A49" w:rsidR="00A5196F" w:rsidRDefault="00A5196F" w:rsidP="00A5196F">
      <w:pPr>
        <w:jc w:val="center"/>
        <w:rPr>
          <w:rFonts w:ascii="Courier New" w:hAnsi="Courier New" w:cs="Courier New"/>
          <w:u w:val="single"/>
          <w:lang w:val="en-US"/>
        </w:rPr>
      </w:pPr>
      <w:r w:rsidRPr="00A5196F">
        <w:rPr>
          <w:rFonts w:ascii="Courier New" w:hAnsi="Courier New" w:cs="Courier New"/>
          <w:noProof/>
          <w:u w:val="single"/>
          <w:lang w:val="ru-RU"/>
        </w:rPr>
        <w:drawing>
          <wp:inline distT="0" distB="0" distL="0" distR="0" wp14:anchorId="4E2C34EF" wp14:editId="61D8FAC3">
            <wp:extent cx="4122420" cy="2887678"/>
            <wp:effectExtent l="0" t="0" r="0" b="8255"/>
            <wp:docPr id="1002822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22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906" cy="28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F3BB" w14:textId="77777777" w:rsidR="00A5196F" w:rsidRDefault="00A5196F" w:rsidP="00A5196F">
      <w:pPr>
        <w:jc w:val="center"/>
        <w:rPr>
          <w:rFonts w:ascii="Courier New" w:hAnsi="Courier New" w:cs="Courier New"/>
          <w:u w:val="single"/>
          <w:lang w:val="en-US"/>
        </w:rPr>
      </w:pPr>
    </w:p>
    <w:p w14:paraId="4317ECBA" w14:textId="54BBD8E0" w:rsidR="00A5196F" w:rsidRDefault="00A5196F" w:rsidP="00A5196F">
      <w:pPr>
        <w:jc w:val="center"/>
        <w:rPr>
          <w:rFonts w:ascii="Courier New" w:hAnsi="Courier New" w:cs="Courier New"/>
          <w:u w:val="single"/>
          <w:lang w:val="en-US"/>
        </w:rPr>
      </w:pPr>
      <w:r w:rsidRPr="00A5196F">
        <w:rPr>
          <w:rFonts w:ascii="Courier New" w:hAnsi="Courier New" w:cs="Courier New"/>
          <w:noProof/>
          <w:u w:val="single"/>
          <w:lang w:val="en-US"/>
        </w:rPr>
        <w:lastRenderedPageBreak/>
        <w:drawing>
          <wp:inline distT="0" distB="0" distL="0" distR="0" wp14:anchorId="457BF4AC" wp14:editId="775E981F">
            <wp:extent cx="5940425" cy="415290"/>
            <wp:effectExtent l="0" t="0" r="3175" b="3810"/>
            <wp:docPr id="210454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4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2D28" w14:textId="790E963D" w:rsidR="00A5196F" w:rsidRDefault="00A5196F" w:rsidP="00A5196F">
      <w:pPr>
        <w:jc w:val="center"/>
        <w:rPr>
          <w:rFonts w:ascii="Courier New" w:hAnsi="Courier New" w:cs="Courier New"/>
          <w:u w:val="single"/>
          <w:lang w:val="en-US"/>
        </w:rPr>
      </w:pPr>
      <w:r w:rsidRPr="00A5196F">
        <w:rPr>
          <w:rFonts w:ascii="Courier New" w:hAnsi="Courier New" w:cs="Courier New"/>
          <w:noProof/>
          <w:u w:val="single"/>
          <w:lang w:val="en-US"/>
        </w:rPr>
        <w:drawing>
          <wp:inline distT="0" distB="0" distL="0" distR="0" wp14:anchorId="3FA6A463" wp14:editId="2EAD01F8">
            <wp:extent cx="5940425" cy="1348740"/>
            <wp:effectExtent l="0" t="0" r="3175" b="3810"/>
            <wp:docPr id="79656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64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2E46" w14:textId="72C23F6A" w:rsidR="00A5196F" w:rsidRDefault="00A5196F" w:rsidP="00A5196F">
      <w:pPr>
        <w:jc w:val="center"/>
        <w:rPr>
          <w:rFonts w:ascii="Courier New" w:hAnsi="Courier New" w:cs="Courier New"/>
          <w:u w:val="single"/>
          <w:lang w:val="ru-RU"/>
        </w:rPr>
      </w:pPr>
      <w:r w:rsidRPr="00A5196F">
        <w:rPr>
          <w:rFonts w:ascii="Courier New" w:hAnsi="Courier New" w:cs="Courier New"/>
          <w:noProof/>
          <w:u w:val="single"/>
          <w:lang w:val="en-US"/>
        </w:rPr>
        <w:drawing>
          <wp:inline distT="0" distB="0" distL="0" distR="0" wp14:anchorId="2107B587" wp14:editId="2ECC0A13">
            <wp:extent cx="5940425" cy="1893570"/>
            <wp:effectExtent l="0" t="0" r="3175" b="0"/>
            <wp:docPr id="736021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1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681A" w14:textId="3A642215" w:rsidR="00A5196F" w:rsidRDefault="00A5196F" w:rsidP="00A5196F">
      <w:pPr>
        <w:jc w:val="center"/>
        <w:rPr>
          <w:rFonts w:ascii="Courier New" w:hAnsi="Courier New" w:cs="Courier New"/>
          <w:u w:val="single"/>
          <w:lang w:val="ru-RU"/>
        </w:rPr>
      </w:pPr>
      <w:r w:rsidRPr="00A5196F">
        <w:rPr>
          <w:rFonts w:ascii="Courier New" w:hAnsi="Courier New" w:cs="Courier New"/>
          <w:noProof/>
          <w:u w:val="single"/>
          <w:lang w:val="ru-RU"/>
        </w:rPr>
        <w:drawing>
          <wp:inline distT="0" distB="0" distL="0" distR="0" wp14:anchorId="2E7C3FFE" wp14:editId="463476CD">
            <wp:extent cx="5940425" cy="4534535"/>
            <wp:effectExtent l="0" t="0" r="3175" b="0"/>
            <wp:docPr id="193276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65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F24A" w14:textId="77777777" w:rsidR="006D6F60" w:rsidRDefault="006D6F60" w:rsidP="00A5196F">
      <w:pPr>
        <w:jc w:val="center"/>
        <w:rPr>
          <w:rFonts w:ascii="Courier New" w:hAnsi="Courier New" w:cs="Courier New"/>
          <w:u w:val="single"/>
          <w:lang w:val="ru-RU"/>
        </w:rPr>
      </w:pPr>
    </w:p>
    <w:p w14:paraId="4EE42F34" w14:textId="77777777" w:rsidR="006D6F60" w:rsidRPr="006D6F60" w:rsidRDefault="006D6F60" w:rsidP="006D6F60">
      <w:pPr>
        <w:rPr>
          <w:rFonts w:ascii="Courier New" w:hAnsi="Courier New" w:cs="Courier New"/>
          <w:b/>
          <w:bCs/>
          <w:u w:val="single"/>
        </w:rPr>
      </w:pPr>
      <w:r w:rsidRPr="006D6F60">
        <w:rPr>
          <w:rFonts w:ascii="Courier New" w:hAnsi="Courier New" w:cs="Courier New"/>
          <w:b/>
          <w:bCs/>
          <w:u w:val="single"/>
        </w:rPr>
        <w:lastRenderedPageBreak/>
        <w:t xml:space="preserve">Задание 02 </w:t>
      </w:r>
    </w:p>
    <w:p w14:paraId="78169C41" w14:textId="385EB675" w:rsidR="006D6F60" w:rsidRPr="00F4464C" w:rsidRDefault="006D6F60" w:rsidP="00F4464C">
      <w:pPr>
        <w:pStyle w:val="a3"/>
        <w:numPr>
          <w:ilvl w:val="0"/>
          <w:numId w:val="1"/>
        </w:numPr>
        <w:rPr>
          <w:rFonts w:ascii="Courier New" w:hAnsi="Courier New" w:cs="Courier New"/>
          <w:lang w:val="ru-RU"/>
        </w:rPr>
      </w:pPr>
      <w:r w:rsidRPr="00F4464C">
        <w:rPr>
          <w:rFonts w:ascii="Courier New" w:hAnsi="Courier New" w:cs="Courier New"/>
        </w:rPr>
        <w:t xml:space="preserve">Разработайте консольное Windows-приложение OS03_02 на языке С++, выполняющее цикл 100 итераций с временной задержкой в 1 сек. с выводом на консоль идентификатора процесса.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464C" w14:paraId="4ACD67E3" w14:textId="77777777" w:rsidTr="00F4464C">
        <w:tc>
          <w:tcPr>
            <w:tcW w:w="9345" w:type="dxa"/>
          </w:tcPr>
          <w:p w14:paraId="2517E3BA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  <w:r w:rsidRPr="00F4464C">
              <w:rPr>
                <w:rFonts w:ascii="Courier New" w:hAnsi="Courier New" w:cs="Courier New"/>
              </w:rPr>
              <w:t>#include  &lt;iostream&gt;;</w:t>
            </w:r>
          </w:p>
          <w:p w14:paraId="20882AB8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  <w:r w:rsidRPr="00F4464C">
              <w:rPr>
                <w:rFonts w:ascii="Courier New" w:hAnsi="Courier New" w:cs="Courier New"/>
              </w:rPr>
              <w:t>#include &lt;Windows.h&gt;;</w:t>
            </w:r>
          </w:p>
          <w:p w14:paraId="22DB87A6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</w:p>
          <w:p w14:paraId="5AEFA4A0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  <w:r w:rsidRPr="00F4464C">
              <w:rPr>
                <w:rFonts w:ascii="Courier New" w:hAnsi="Courier New" w:cs="Courier New"/>
              </w:rPr>
              <w:t>using namespace std;</w:t>
            </w:r>
          </w:p>
          <w:p w14:paraId="368B663E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</w:p>
          <w:p w14:paraId="1CDE2361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</w:p>
          <w:p w14:paraId="11000553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  <w:r w:rsidRPr="00F4464C">
              <w:rPr>
                <w:rFonts w:ascii="Courier New" w:hAnsi="Courier New" w:cs="Courier New"/>
              </w:rPr>
              <w:t>void main() {</w:t>
            </w:r>
          </w:p>
          <w:p w14:paraId="48D906C3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  <w:r w:rsidRPr="00F4464C">
              <w:rPr>
                <w:rFonts w:ascii="Courier New" w:hAnsi="Courier New" w:cs="Courier New"/>
              </w:rPr>
              <w:tab/>
              <w:t>for (short i = 0; i &lt;= 100; ++i) {</w:t>
            </w:r>
          </w:p>
          <w:p w14:paraId="48E536DD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  <w:r w:rsidRPr="00F4464C">
              <w:rPr>
                <w:rFonts w:ascii="Courier New" w:hAnsi="Courier New" w:cs="Courier New"/>
              </w:rPr>
              <w:tab/>
            </w:r>
            <w:r w:rsidRPr="00F4464C">
              <w:rPr>
                <w:rFonts w:ascii="Courier New" w:hAnsi="Courier New" w:cs="Courier New"/>
              </w:rPr>
              <w:tab/>
              <w:t>cout &lt;&lt; i + 1 &lt;&lt; ") PID = " &lt;&lt; GetCurrentProcessId() &lt;&lt; "\n";</w:t>
            </w:r>
          </w:p>
          <w:p w14:paraId="1C7695D4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  <w:r w:rsidRPr="00F4464C">
              <w:rPr>
                <w:rFonts w:ascii="Courier New" w:hAnsi="Courier New" w:cs="Courier New"/>
              </w:rPr>
              <w:tab/>
            </w:r>
            <w:r w:rsidRPr="00F4464C">
              <w:rPr>
                <w:rFonts w:ascii="Courier New" w:hAnsi="Courier New" w:cs="Courier New"/>
              </w:rPr>
              <w:tab/>
              <w:t>Sleep(1000);</w:t>
            </w:r>
          </w:p>
          <w:p w14:paraId="0C5E9BD1" w14:textId="77777777" w:rsidR="00F4464C" w:rsidRPr="00F4464C" w:rsidRDefault="00F4464C" w:rsidP="00F4464C">
            <w:pPr>
              <w:rPr>
                <w:rFonts w:ascii="Courier New" w:hAnsi="Courier New" w:cs="Courier New"/>
              </w:rPr>
            </w:pPr>
            <w:r w:rsidRPr="00F4464C">
              <w:rPr>
                <w:rFonts w:ascii="Courier New" w:hAnsi="Courier New" w:cs="Courier New"/>
              </w:rPr>
              <w:tab/>
              <w:t>}</w:t>
            </w:r>
          </w:p>
          <w:p w14:paraId="423A1F3E" w14:textId="248C6470" w:rsidR="00F4464C" w:rsidRDefault="00F4464C" w:rsidP="00F4464C">
            <w:pPr>
              <w:rPr>
                <w:rFonts w:ascii="Courier New" w:hAnsi="Courier New" w:cs="Courier New"/>
                <w:lang w:val="ru-RU"/>
              </w:rPr>
            </w:pPr>
            <w:r w:rsidRPr="00F4464C">
              <w:rPr>
                <w:rFonts w:ascii="Courier New" w:hAnsi="Courier New" w:cs="Courier New"/>
              </w:rPr>
              <w:t>}</w:t>
            </w:r>
          </w:p>
        </w:tc>
      </w:tr>
    </w:tbl>
    <w:p w14:paraId="77C76AF2" w14:textId="77777777" w:rsidR="00F4464C" w:rsidRPr="00F4464C" w:rsidRDefault="00F4464C" w:rsidP="00F4464C">
      <w:pPr>
        <w:rPr>
          <w:rFonts w:ascii="Courier New" w:hAnsi="Courier New" w:cs="Courier New"/>
          <w:lang w:val="ru-RU"/>
        </w:rPr>
      </w:pPr>
    </w:p>
    <w:p w14:paraId="321E609A" w14:textId="6C238015" w:rsidR="006D6F60" w:rsidRDefault="006D6F60" w:rsidP="006F6E0A">
      <w:pPr>
        <w:pStyle w:val="a3"/>
        <w:numPr>
          <w:ilvl w:val="0"/>
          <w:numId w:val="1"/>
        </w:numPr>
        <w:rPr>
          <w:rFonts w:ascii="Courier New" w:hAnsi="Courier New" w:cs="Courier New"/>
          <w:lang w:val="ru-RU"/>
        </w:rPr>
      </w:pPr>
      <w:r w:rsidRPr="006F6E0A">
        <w:rPr>
          <w:rFonts w:ascii="Courier New" w:hAnsi="Courier New" w:cs="Courier New"/>
        </w:rPr>
        <w:t xml:space="preserve">Приложение OS03_02 должно создавать два дочерних процесса OS03_02_1 и OS03_02_2.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86934" w14:paraId="01799E1A" w14:textId="77777777" w:rsidTr="00F86934">
        <w:tc>
          <w:tcPr>
            <w:tcW w:w="9345" w:type="dxa"/>
          </w:tcPr>
          <w:p w14:paraId="0A50192D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>#include  &lt;iostream&gt;;</w:t>
            </w:r>
          </w:p>
          <w:p w14:paraId="3DE29882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>#include &lt;Windows.h&gt;;</w:t>
            </w:r>
          </w:p>
          <w:p w14:paraId="39017FCE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0990CDBE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>using namespace std;</w:t>
            </w:r>
          </w:p>
          <w:p w14:paraId="1331A594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72A9D10A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77C56843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>int main() {</w:t>
            </w:r>
          </w:p>
          <w:p w14:paraId="6B3DC773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3C198362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cout &lt;&lt; "OS03_02\n\n";</w:t>
            </w:r>
          </w:p>
          <w:p w14:paraId="39D22324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4D9ADC11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48F956A9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LPCWSTR OS03_02_1 = L"D:\\masha\\university\\OS\\Lab_03\\OS03_01\\x64\\Debug\\OS03_02_1.exe";</w:t>
            </w:r>
          </w:p>
          <w:p w14:paraId="207E6D1C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LPCWSTR OS03_02_2 = L"D:\\masha\\university\\OS\\Lab_03\\OS03_01\\x64\\Debug\\OS03_02_2.exe";</w:t>
            </w:r>
          </w:p>
          <w:p w14:paraId="2D2C8B3D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20E66241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STARTUPINFO si1;</w:t>
            </w:r>
          </w:p>
          <w:p w14:paraId="415408D7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STARTUPINFO si2;</w:t>
            </w:r>
          </w:p>
          <w:p w14:paraId="4FE406E8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79E9D436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PROCESS_INFORMATION pi1;</w:t>
            </w:r>
          </w:p>
          <w:p w14:paraId="1A7F04F8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PROCESS_INFORMATION pi2;</w:t>
            </w:r>
          </w:p>
          <w:p w14:paraId="15EE608F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74FB05D8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ZeroMemory(&amp;si1, sizeof(STARTUPINFO));</w:t>
            </w:r>
          </w:p>
          <w:p w14:paraId="5D1C1CA3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ZeroMemory(&amp;si2, sizeof(STARTUPINFO));</w:t>
            </w:r>
          </w:p>
          <w:p w14:paraId="1A838C15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43A1C690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si1.cb = sizeof(STARTUPINFO);</w:t>
            </w:r>
          </w:p>
          <w:p w14:paraId="304B6059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si1.dwFlags = STARTF_USEFILLATTRIBUTE;</w:t>
            </w:r>
          </w:p>
          <w:p w14:paraId="56BC0E99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si1.dwFillAttribute = (DWORD)FOREGROUND_RED;</w:t>
            </w:r>
          </w:p>
          <w:p w14:paraId="0788DC60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si1.lpReserved = NULL;</w:t>
            </w:r>
          </w:p>
          <w:p w14:paraId="287B0BB8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137D5834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si2.cb = sizeof(STARTUPINFO);</w:t>
            </w:r>
          </w:p>
          <w:p w14:paraId="4AAD8BDF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si2.dwFlags = STARTF_USEFILLATTRIBUTE;</w:t>
            </w:r>
          </w:p>
          <w:p w14:paraId="7EDBC0B3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si2.dwFillAttribute = (DWORD)FOREGROUND_BLUE;</w:t>
            </w:r>
          </w:p>
          <w:p w14:paraId="4F7C994C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lastRenderedPageBreak/>
              <w:tab/>
              <w:t>si1.lpReserved = NULL;</w:t>
            </w:r>
          </w:p>
          <w:p w14:paraId="7A11E5A0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1BA33658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if (CreateProcess(</w:t>
            </w:r>
          </w:p>
          <w:p w14:paraId="5F689453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  <w:r w:rsidRPr="00F86934">
              <w:rPr>
                <w:rFonts w:ascii="Courier New" w:hAnsi="Courier New" w:cs="Courier New"/>
              </w:rPr>
              <w:tab/>
              <w:t>OS03_02_1, NULL, NULL, NULL, FALSE, CREATE_NEW_CONSOLE, NULL, NULL, &amp;si1, &amp;pi1</w:t>
            </w:r>
          </w:p>
          <w:p w14:paraId="4A0F237F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))</w:t>
            </w:r>
          </w:p>
          <w:p w14:paraId="41D195D4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  <w:r w:rsidRPr="00F86934">
              <w:rPr>
                <w:rFonts w:ascii="Courier New" w:hAnsi="Courier New" w:cs="Courier New"/>
              </w:rPr>
              <w:tab/>
              <w:t>cout &lt;&lt; "[OK0K] Process OS03_02_01 was created. \n";</w:t>
            </w:r>
          </w:p>
          <w:p w14:paraId="206DC5ED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else</w:t>
            </w:r>
          </w:p>
          <w:p w14:paraId="2E4EDBC2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  <w:r w:rsidRPr="00F86934">
              <w:rPr>
                <w:rFonts w:ascii="Courier New" w:hAnsi="Courier New" w:cs="Courier New"/>
              </w:rPr>
              <w:tab/>
              <w:t>cout &lt;&lt; "[ERROR] Process OS03_02_01 was not created. \n";</w:t>
            </w:r>
          </w:p>
          <w:p w14:paraId="22515FF8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</w:p>
          <w:p w14:paraId="26DB734E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if (CreateProcess(</w:t>
            </w:r>
          </w:p>
          <w:p w14:paraId="4BE33261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  <w:r w:rsidRPr="00F86934">
              <w:rPr>
                <w:rFonts w:ascii="Courier New" w:hAnsi="Courier New" w:cs="Courier New"/>
              </w:rPr>
              <w:tab/>
              <w:t>OS03_02_2, NULL, NULL, NULL, FALSE, CREATE_NEW_CONSOLE, NULL, NULL, &amp;si2, &amp;pi2</w:t>
            </w:r>
          </w:p>
          <w:p w14:paraId="6610922C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))</w:t>
            </w:r>
          </w:p>
          <w:p w14:paraId="24C48125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  <w:r w:rsidRPr="00F86934">
              <w:rPr>
                <w:rFonts w:ascii="Courier New" w:hAnsi="Courier New" w:cs="Courier New"/>
              </w:rPr>
              <w:tab/>
              <w:t>cout &lt;&lt; "[OK0K] Process OS03_02_01 was created. \n";</w:t>
            </w:r>
          </w:p>
          <w:p w14:paraId="219B3625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else</w:t>
            </w:r>
          </w:p>
          <w:p w14:paraId="5A78EAC7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  <w:r w:rsidRPr="00F86934">
              <w:rPr>
                <w:rFonts w:ascii="Courier New" w:hAnsi="Courier New" w:cs="Courier New"/>
              </w:rPr>
              <w:tab/>
              <w:t>cout &lt;&lt; "[ERROR] Process OS03_02_01 was not created. \n";</w:t>
            </w:r>
          </w:p>
          <w:p w14:paraId="6BD3BD1E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350B0629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02F819DB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for (short i = 0; i &lt;= 100; ++i) {</w:t>
            </w:r>
          </w:p>
          <w:p w14:paraId="03049A90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  <w:r w:rsidRPr="00F86934">
              <w:rPr>
                <w:rFonts w:ascii="Courier New" w:hAnsi="Courier New" w:cs="Courier New"/>
              </w:rPr>
              <w:tab/>
              <w:t>cout &lt;&lt; i &lt;&lt; ". PID = " &lt;&lt; GetCurrentProcessId() &lt;&lt; "\n";</w:t>
            </w:r>
          </w:p>
          <w:p w14:paraId="62AA3C09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</w:r>
            <w:r w:rsidRPr="00F86934">
              <w:rPr>
                <w:rFonts w:ascii="Courier New" w:hAnsi="Courier New" w:cs="Courier New"/>
              </w:rPr>
              <w:tab/>
              <w:t>Sleep(1000);</w:t>
            </w:r>
          </w:p>
          <w:p w14:paraId="37CE1F2D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}</w:t>
            </w:r>
          </w:p>
          <w:p w14:paraId="798EC17C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74A19E77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WaitForSingleObject(pi1.hProcess, INFINITE);</w:t>
            </w:r>
          </w:p>
          <w:p w14:paraId="77493523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WaitForSingleObject(pi2.hProcess, INFINITE);</w:t>
            </w:r>
          </w:p>
          <w:p w14:paraId="4E886DEF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62EE4B27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CloseHandle(pi1.hThread);</w:t>
            </w:r>
          </w:p>
          <w:p w14:paraId="6AC6157F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CloseHandle(pi2.hThread);</w:t>
            </w:r>
          </w:p>
          <w:p w14:paraId="4C338C6B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CloseHandle(pi1.hProcess);</w:t>
            </w:r>
          </w:p>
          <w:p w14:paraId="709EB245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CloseHandle(pi2.hProcess);</w:t>
            </w:r>
          </w:p>
          <w:p w14:paraId="1329F343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4B65FDEC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ab/>
              <w:t>return 0;</w:t>
            </w:r>
          </w:p>
          <w:p w14:paraId="22CB237F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661D9407" w14:textId="77777777" w:rsidR="00F86934" w:rsidRPr="00F86934" w:rsidRDefault="00F86934" w:rsidP="00F86934">
            <w:pPr>
              <w:rPr>
                <w:rFonts w:ascii="Courier New" w:hAnsi="Courier New" w:cs="Courier New"/>
              </w:rPr>
            </w:pPr>
          </w:p>
          <w:p w14:paraId="7360EE60" w14:textId="704197A7" w:rsidR="00F86934" w:rsidRPr="00F86934" w:rsidRDefault="00F86934" w:rsidP="00F86934">
            <w:pPr>
              <w:rPr>
                <w:rFonts w:ascii="Courier New" w:hAnsi="Courier New" w:cs="Courier New"/>
              </w:rPr>
            </w:pPr>
            <w:r w:rsidRPr="00F86934">
              <w:rPr>
                <w:rFonts w:ascii="Courier New" w:hAnsi="Courier New" w:cs="Courier New"/>
              </w:rPr>
              <w:t>}</w:t>
            </w:r>
          </w:p>
          <w:p w14:paraId="0A8DEAE9" w14:textId="77777777" w:rsidR="00F86934" w:rsidRDefault="00F86934" w:rsidP="00F86934">
            <w:pPr>
              <w:rPr>
                <w:rFonts w:ascii="Courier New" w:hAnsi="Courier New" w:cs="Courier New"/>
                <w:lang w:val="ru-RU"/>
              </w:rPr>
            </w:pPr>
          </w:p>
        </w:tc>
      </w:tr>
    </w:tbl>
    <w:p w14:paraId="5884F11B" w14:textId="77777777" w:rsidR="00F86934" w:rsidRPr="00F86934" w:rsidRDefault="00F86934" w:rsidP="00F86934">
      <w:pPr>
        <w:rPr>
          <w:rFonts w:ascii="Courier New" w:hAnsi="Courier New" w:cs="Courier New"/>
          <w:lang w:val="ru-RU"/>
        </w:rPr>
      </w:pPr>
    </w:p>
    <w:p w14:paraId="6518312D" w14:textId="33F2A23D" w:rsidR="006F6E0A" w:rsidRPr="00F86934" w:rsidRDefault="006C54BA" w:rsidP="006C54BA">
      <w:pPr>
        <w:jc w:val="center"/>
        <w:rPr>
          <w:rFonts w:ascii="Courier New" w:hAnsi="Courier New" w:cs="Courier New"/>
          <w:lang w:val="en-US"/>
        </w:rPr>
      </w:pPr>
      <w:r w:rsidRPr="006C54BA">
        <w:rPr>
          <w:rFonts w:ascii="Courier New" w:hAnsi="Courier New" w:cs="Courier New"/>
          <w:noProof/>
          <w:lang w:val="en-US"/>
        </w:rPr>
        <w:drawing>
          <wp:inline distT="0" distB="0" distL="0" distR="0" wp14:anchorId="7E46D141" wp14:editId="2ECC3617">
            <wp:extent cx="4462145" cy="2624342"/>
            <wp:effectExtent l="0" t="0" r="0" b="5080"/>
            <wp:docPr id="64107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71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795" cy="2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253D" w14:textId="5A87D009" w:rsidR="006D6F60" w:rsidRPr="00666282" w:rsidRDefault="006D6F60" w:rsidP="00666282">
      <w:pPr>
        <w:pStyle w:val="a3"/>
        <w:numPr>
          <w:ilvl w:val="0"/>
          <w:numId w:val="1"/>
        </w:numPr>
        <w:rPr>
          <w:rFonts w:ascii="Courier New" w:hAnsi="Courier New" w:cs="Courier New"/>
          <w:lang w:val="ru-RU"/>
        </w:rPr>
      </w:pPr>
      <w:r w:rsidRPr="00666282">
        <w:rPr>
          <w:rFonts w:ascii="Courier New" w:hAnsi="Courier New" w:cs="Courier New"/>
        </w:rPr>
        <w:lastRenderedPageBreak/>
        <w:t xml:space="preserve">Процесс OS03_02_1 - консольное Windows-приложение, выполняющее цикл 50 итераций с временной задержкой в 1 сек. с выводом на консоль идентификатора процесса.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6282" w14:paraId="3DC6DA4E" w14:textId="77777777" w:rsidTr="00666282">
        <w:tc>
          <w:tcPr>
            <w:tcW w:w="9345" w:type="dxa"/>
          </w:tcPr>
          <w:p w14:paraId="74CC5C6E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>#include &lt;iostream&gt;</w:t>
            </w:r>
          </w:p>
          <w:p w14:paraId="5F02D3C8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>#include &lt;Windows.h&gt;</w:t>
            </w:r>
          </w:p>
          <w:p w14:paraId="0A83882F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>using namespace std;</w:t>
            </w:r>
          </w:p>
          <w:p w14:paraId="730C3575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</w:p>
          <w:p w14:paraId="366BC729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>void main()</w:t>
            </w:r>
          </w:p>
          <w:p w14:paraId="5FC43AE5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>{</w:t>
            </w:r>
          </w:p>
          <w:p w14:paraId="06145C94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ab/>
              <w:t>cout &lt;&lt; "OS03_02_1\n\n";</w:t>
            </w:r>
          </w:p>
          <w:p w14:paraId="56305722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ab/>
              <w:t>for (short i = 1; i &lt;= 50; ++i)</w:t>
            </w:r>
          </w:p>
          <w:p w14:paraId="178B8421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ab/>
              <w:t>{</w:t>
            </w:r>
          </w:p>
          <w:p w14:paraId="5E58921F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ab/>
            </w:r>
            <w:r w:rsidRPr="00666282">
              <w:rPr>
                <w:rFonts w:ascii="Courier New" w:hAnsi="Courier New" w:cs="Courier New"/>
              </w:rPr>
              <w:tab/>
              <w:t>cout &lt;&lt; i &lt;&lt; ". PID = " &lt;&lt; GetCurrentProcessId() &lt;&lt; "\n";</w:t>
            </w:r>
          </w:p>
          <w:p w14:paraId="06EA8894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ab/>
            </w:r>
            <w:r w:rsidRPr="00666282">
              <w:rPr>
                <w:rFonts w:ascii="Courier New" w:hAnsi="Courier New" w:cs="Courier New"/>
              </w:rPr>
              <w:tab/>
              <w:t>Sleep(1000);</w:t>
            </w:r>
          </w:p>
          <w:p w14:paraId="6E865D05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ab/>
              <w:t>}</w:t>
            </w:r>
          </w:p>
          <w:p w14:paraId="33AB7F0E" w14:textId="77777777" w:rsidR="00666282" w:rsidRPr="00666282" w:rsidRDefault="00666282" w:rsidP="00666282">
            <w:pPr>
              <w:rPr>
                <w:rFonts w:ascii="Courier New" w:hAnsi="Courier New" w:cs="Courier New"/>
              </w:rPr>
            </w:pPr>
            <w:r w:rsidRPr="00666282">
              <w:rPr>
                <w:rFonts w:ascii="Courier New" w:hAnsi="Courier New" w:cs="Courier New"/>
              </w:rPr>
              <w:tab/>
              <w:t>system("pause");</w:t>
            </w:r>
          </w:p>
          <w:p w14:paraId="181D7965" w14:textId="553607D6" w:rsidR="00666282" w:rsidRDefault="00666282" w:rsidP="00666282">
            <w:pPr>
              <w:rPr>
                <w:rFonts w:ascii="Courier New" w:hAnsi="Courier New" w:cs="Courier New"/>
                <w:lang w:val="ru-RU"/>
              </w:rPr>
            </w:pPr>
            <w:r w:rsidRPr="00666282">
              <w:rPr>
                <w:rFonts w:ascii="Courier New" w:hAnsi="Courier New" w:cs="Courier New"/>
              </w:rPr>
              <w:t>}</w:t>
            </w:r>
          </w:p>
        </w:tc>
      </w:tr>
    </w:tbl>
    <w:p w14:paraId="237F024C" w14:textId="77777777" w:rsidR="00666282" w:rsidRPr="00666282" w:rsidRDefault="00666282" w:rsidP="00666282">
      <w:pPr>
        <w:rPr>
          <w:rFonts w:ascii="Courier New" w:hAnsi="Courier New" w:cs="Courier New"/>
          <w:lang w:val="ru-RU"/>
        </w:rPr>
      </w:pPr>
    </w:p>
    <w:p w14:paraId="170603D3" w14:textId="4785179E" w:rsidR="006D6F60" w:rsidRPr="00CF11C7" w:rsidRDefault="006D6F60" w:rsidP="00CF11C7">
      <w:pPr>
        <w:pStyle w:val="a3"/>
        <w:numPr>
          <w:ilvl w:val="0"/>
          <w:numId w:val="1"/>
        </w:numPr>
        <w:rPr>
          <w:rFonts w:ascii="Courier New" w:hAnsi="Courier New" w:cs="Courier New"/>
          <w:lang w:val="ru-RU"/>
        </w:rPr>
      </w:pPr>
      <w:r w:rsidRPr="00CF11C7">
        <w:rPr>
          <w:rFonts w:ascii="Courier New" w:hAnsi="Courier New" w:cs="Courier New"/>
        </w:rPr>
        <w:t xml:space="preserve">Процесс OS03_02_2 - консольное Windows-приложение выполняющее цикл 125 итераций с временной задержкой в 1 сек. с выводом на консоль идентификатора процесса.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F11C7" w14:paraId="1404AB30" w14:textId="77777777" w:rsidTr="00CF11C7">
        <w:tc>
          <w:tcPr>
            <w:tcW w:w="9345" w:type="dxa"/>
          </w:tcPr>
          <w:p w14:paraId="59B181B2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>#include &lt;iostream&gt;</w:t>
            </w:r>
          </w:p>
          <w:p w14:paraId="09C96F32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>#include &lt;Windows.h&gt;</w:t>
            </w:r>
          </w:p>
          <w:p w14:paraId="0FBB895D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>using namespace std;</w:t>
            </w:r>
          </w:p>
          <w:p w14:paraId="2891711B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</w:p>
          <w:p w14:paraId="6EACD4C0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>void main()</w:t>
            </w:r>
          </w:p>
          <w:p w14:paraId="776AAF93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>{</w:t>
            </w:r>
          </w:p>
          <w:p w14:paraId="52DE94E9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ab/>
              <w:t>cout &lt;&lt; "OS03_02_2\n\n";</w:t>
            </w:r>
          </w:p>
          <w:p w14:paraId="400387E2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</w:p>
          <w:p w14:paraId="6280CFC0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ab/>
              <w:t>for (short i = 1; i &lt;= 125; ++i)</w:t>
            </w:r>
          </w:p>
          <w:p w14:paraId="02AEF31D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ab/>
              <w:t>{</w:t>
            </w:r>
          </w:p>
          <w:p w14:paraId="0CB14467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ab/>
            </w:r>
            <w:r w:rsidRPr="00CF11C7">
              <w:rPr>
                <w:rFonts w:ascii="Courier New" w:hAnsi="Courier New" w:cs="Courier New"/>
              </w:rPr>
              <w:tab/>
              <w:t>cout &lt;&lt; i &lt;&lt; ". PID = " &lt;&lt; GetCurrentProcessId() &lt;&lt; "\n";</w:t>
            </w:r>
          </w:p>
          <w:p w14:paraId="0799E4FD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ab/>
            </w:r>
            <w:r w:rsidRPr="00CF11C7">
              <w:rPr>
                <w:rFonts w:ascii="Courier New" w:hAnsi="Courier New" w:cs="Courier New"/>
              </w:rPr>
              <w:tab/>
              <w:t>Sleep(1000);</w:t>
            </w:r>
          </w:p>
          <w:p w14:paraId="35F25F8B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ab/>
              <w:t>}</w:t>
            </w:r>
          </w:p>
          <w:p w14:paraId="2E48376F" w14:textId="77777777" w:rsidR="00CF11C7" w:rsidRPr="00CF11C7" w:rsidRDefault="00CF11C7" w:rsidP="00CF11C7">
            <w:pPr>
              <w:rPr>
                <w:rFonts w:ascii="Courier New" w:hAnsi="Courier New" w:cs="Courier New"/>
              </w:rPr>
            </w:pPr>
            <w:r w:rsidRPr="00CF11C7">
              <w:rPr>
                <w:rFonts w:ascii="Courier New" w:hAnsi="Courier New" w:cs="Courier New"/>
              </w:rPr>
              <w:tab/>
              <w:t>system("pause");</w:t>
            </w:r>
          </w:p>
          <w:p w14:paraId="33D1D5D2" w14:textId="23836B67" w:rsidR="00CF11C7" w:rsidRDefault="00CF11C7" w:rsidP="00CF11C7">
            <w:pPr>
              <w:rPr>
                <w:rFonts w:ascii="Courier New" w:hAnsi="Courier New" w:cs="Courier New"/>
                <w:lang w:val="ru-RU"/>
              </w:rPr>
            </w:pPr>
            <w:r w:rsidRPr="00CF11C7">
              <w:rPr>
                <w:rFonts w:ascii="Courier New" w:hAnsi="Courier New" w:cs="Courier New"/>
              </w:rPr>
              <w:t>}</w:t>
            </w:r>
          </w:p>
        </w:tc>
      </w:tr>
    </w:tbl>
    <w:p w14:paraId="562AEAF8" w14:textId="77777777" w:rsidR="00CF11C7" w:rsidRPr="00CF11C7" w:rsidRDefault="00CF11C7" w:rsidP="00CF11C7">
      <w:pPr>
        <w:rPr>
          <w:rFonts w:ascii="Courier New" w:hAnsi="Courier New" w:cs="Courier New"/>
          <w:lang w:val="ru-RU"/>
        </w:rPr>
      </w:pPr>
    </w:p>
    <w:p w14:paraId="09E830CB" w14:textId="33386EF9" w:rsidR="006D6F60" w:rsidRDefault="006D6F60" w:rsidP="006D6F60">
      <w:pPr>
        <w:rPr>
          <w:rFonts w:ascii="Courier New" w:hAnsi="Courier New" w:cs="Courier New"/>
          <w:lang w:val="ru-RU"/>
        </w:rPr>
      </w:pPr>
      <w:r w:rsidRPr="006D6F60">
        <w:rPr>
          <w:rFonts w:ascii="Courier New" w:hAnsi="Courier New" w:cs="Courier New"/>
        </w:rPr>
        <w:t>7. Продемонстрируйте информацию о процессах OS03_02, OS03_02_1 и OS03_02_2 с помощью утилит Task Manager, tasklist, PowerShell ISE и Performance Monitor.</w:t>
      </w:r>
    </w:p>
    <w:p w14:paraId="0649B539" w14:textId="1DAC862B" w:rsidR="00666282" w:rsidRDefault="00666282" w:rsidP="006D6F60">
      <w:pPr>
        <w:rPr>
          <w:rFonts w:ascii="Courier New" w:hAnsi="Courier New" w:cs="Courier New"/>
          <w:lang w:val="en-US"/>
        </w:rPr>
      </w:pPr>
      <w:r w:rsidRPr="00666282">
        <w:rPr>
          <w:rFonts w:ascii="Courier New" w:hAnsi="Courier New" w:cs="Courier New"/>
          <w:noProof/>
          <w:lang w:val="ru-RU"/>
        </w:rPr>
        <w:drawing>
          <wp:inline distT="0" distB="0" distL="0" distR="0" wp14:anchorId="7EA3E8AC" wp14:editId="25F50E81">
            <wp:extent cx="5940425" cy="898525"/>
            <wp:effectExtent l="0" t="0" r="3175" b="0"/>
            <wp:docPr id="118711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16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E311" w14:textId="28BF34D8" w:rsidR="001D080A" w:rsidRDefault="001D080A" w:rsidP="006D6F60">
      <w:pPr>
        <w:rPr>
          <w:rFonts w:ascii="Courier New" w:hAnsi="Courier New" w:cs="Courier New"/>
          <w:lang w:val="en-US"/>
        </w:rPr>
      </w:pPr>
      <w:r w:rsidRPr="001D080A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0F86F58E" wp14:editId="6D8C497B">
            <wp:extent cx="5349240" cy="1342599"/>
            <wp:effectExtent l="0" t="0" r="3810" b="0"/>
            <wp:docPr id="1675668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68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562" cy="13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2F56" w14:textId="4AA65C51" w:rsidR="001D080A" w:rsidRDefault="001D080A" w:rsidP="006D6F60">
      <w:pPr>
        <w:rPr>
          <w:rFonts w:ascii="Courier New" w:hAnsi="Courier New" w:cs="Courier New"/>
          <w:lang w:val="en-US"/>
        </w:rPr>
      </w:pPr>
      <w:r w:rsidRPr="001D080A">
        <w:rPr>
          <w:rFonts w:ascii="Courier New" w:hAnsi="Courier New" w:cs="Courier New"/>
          <w:noProof/>
          <w:lang w:val="en-US"/>
        </w:rPr>
        <w:drawing>
          <wp:inline distT="0" distB="0" distL="0" distR="0" wp14:anchorId="6B306212" wp14:editId="32F1CBDC">
            <wp:extent cx="5021580" cy="1830421"/>
            <wp:effectExtent l="0" t="0" r="7620" b="0"/>
            <wp:docPr id="41207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70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851" cy="18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310" w14:textId="7D7689C9" w:rsidR="00122394" w:rsidRDefault="00122394" w:rsidP="006D6F60">
      <w:pPr>
        <w:rPr>
          <w:rFonts w:ascii="Courier New" w:hAnsi="Courier New" w:cs="Courier New"/>
          <w:lang w:val="en-US"/>
        </w:rPr>
      </w:pPr>
      <w:r w:rsidRPr="00122394">
        <w:rPr>
          <w:rFonts w:ascii="Courier New" w:hAnsi="Courier New" w:cs="Courier New"/>
          <w:noProof/>
          <w:lang w:val="en-US"/>
        </w:rPr>
        <w:drawing>
          <wp:inline distT="0" distB="0" distL="0" distR="0" wp14:anchorId="4790ECFD" wp14:editId="52C5DAD2">
            <wp:extent cx="4640580" cy="2389986"/>
            <wp:effectExtent l="0" t="0" r="7620" b="0"/>
            <wp:docPr id="694475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75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833" cy="23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378" w14:textId="07BB04EC" w:rsidR="00D74082" w:rsidRDefault="001D080A" w:rsidP="006D6F60">
      <w:pPr>
        <w:rPr>
          <w:rFonts w:ascii="Courier New" w:hAnsi="Courier New" w:cs="Courier New"/>
          <w:lang w:val="en-US"/>
        </w:rPr>
      </w:pPr>
      <w:r w:rsidRPr="001D080A">
        <w:rPr>
          <w:rFonts w:ascii="Courier New" w:hAnsi="Courier New" w:cs="Courier New"/>
          <w:noProof/>
          <w:lang w:val="en-US"/>
        </w:rPr>
        <w:drawing>
          <wp:inline distT="0" distB="0" distL="0" distR="0" wp14:anchorId="34D6D58E" wp14:editId="304DDB9B">
            <wp:extent cx="4282440" cy="3251541"/>
            <wp:effectExtent l="0" t="0" r="3810" b="6350"/>
            <wp:docPr id="107901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15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850" cy="32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9D2E" w14:textId="77777777" w:rsidR="00D74082" w:rsidRPr="00D74082" w:rsidRDefault="00D74082" w:rsidP="006D6F60">
      <w:pPr>
        <w:rPr>
          <w:rFonts w:ascii="Courier New" w:hAnsi="Courier New" w:cs="Courier New"/>
          <w:b/>
          <w:bCs/>
          <w:u w:val="single"/>
          <w:lang w:val="ru-RU"/>
        </w:rPr>
      </w:pPr>
      <w:r w:rsidRPr="00D74082">
        <w:rPr>
          <w:rFonts w:ascii="Courier New" w:hAnsi="Courier New" w:cs="Courier New"/>
          <w:b/>
          <w:bCs/>
          <w:u w:val="single"/>
          <w:lang w:val="ru-RU"/>
        </w:rPr>
        <w:lastRenderedPageBreak/>
        <w:t>З</w:t>
      </w:r>
      <w:r w:rsidRPr="00D74082">
        <w:rPr>
          <w:rFonts w:ascii="Courier New" w:hAnsi="Courier New" w:cs="Courier New"/>
          <w:b/>
          <w:bCs/>
          <w:u w:val="single"/>
        </w:rPr>
        <w:t xml:space="preserve">адание 03. </w:t>
      </w:r>
    </w:p>
    <w:p w14:paraId="5AFDACC4" w14:textId="73FCD485" w:rsidR="00D74082" w:rsidRPr="00C71413" w:rsidRDefault="00D74082" w:rsidP="00C71413">
      <w:pPr>
        <w:pStyle w:val="a3"/>
        <w:numPr>
          <w:ilvl w:val="0"/>
          <w:numId w:val="2"/>
        </w:numPr>
        <w:rPr>
          <w:rFonts w:ascii="Courier New" w:hAnsi="Courier New" w:cs="Courier New"/>
        </w:rPr>
      </w:pPr>
      <w:r w:rsidRPr="00C71413">
        <w:rPr>
          <w:rFonts w:ascii="Courier New" w:hAnsi="Courier New" w:cs="Courier New"/>
        </w:rPr>
        <w:t xml:space="preserve">Разработайте консольное Windows-приложение OS03_03 на языке С++, выводящее на консоль перечень выполняющихся процессов в данный момент в OS.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91F71" w14:paraId="05AA667C" w14:textId="77777777" w:rsidTr="00191F71">
        <w:tc>
          <w:tcPr>
            <w:tcW w:w="9345" w:type="dxa"/>
          </w:tcPr>
          <w:p w14:paraId="1CC62A7B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>#include &lt;iostream&gt;</w:t>
            </w:r>
          </w:p>
          <w:p w14:paraId="79588008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>#include &lt;Windows.h&gt;</w:t>
            </w:r>
          </w:p>
          <w:p w14:paraId="53349A75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>#include "TlHelp32.h"</w:t>
            </w:r>
          </w:p>
          <w:p w14:paraId="2416558B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>#include &lt;iomanip&gt;</w:t>
            </w:r>
          </w:p>
          <w:p w14:paraId="07DC8393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>using namespace std;</w:t>
            </w:r>
          </w:p>
          <w:p w14:paraId="31B05C38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</w:p>
          <w:p w14:paraId="55CEA490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>int main()</w:t>
            </w:r>
          </w:p>
          <w:p w14:paraId="738C0871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>{</w:t>
            </w:r>
          </w:p>
          <w:p w14:paraId="5E2CD8FA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DWORD pid = GetCurrentProcessId();</w:t>
            </w:r>
          </w:p>
          <w:p w14:paraId="798CC775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HANDLE snapshot = CreateToolhelp32Snapshot(TH32CS_SNAPALL, 0);</w:t>
            </w:r>
            <w:r w:rsidRPr="00191F71">
              <w:rPr>
                <w:rFonts w:ascii="Courier New" w:hAnsi="Courier New" w:cs="Courier New"/>
              </w:rPr>
              <w:tab/>
            </w:r>
          </w:p>
          <w:p w14:paraId="28CCCF23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PROCESSENTRY32 peProcessEntry;</w:t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</w:p>
          <w:p w14:paraId="54334077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peProcessEntry.dwSize = sizeof(PROCESSENTRY32);</w:t>
            </w:r>
          </w:p>
          <w:p w14:paraId="4D3CEB66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wcout &lt;&lt; L"Current PID: " &lt;&lt; pid &lt;&lt; endl;</w:t>
            </w:r>
          </w:p>
          <w:p w14:paraId="351F7D8D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</w:p>
          <w:p w14:paraId="1420475E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try</w:t>
            </w:r>
          </w:p>
          <w:p w14:paraId="355E9D04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{</w:t>
            </w:r>
          </w:p>
          <w:p w14:paraId="09BA8151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if (!Process32First(snapshot, &amp;peProcessEntry))</w:t>
            </w:r>
          </w:p>
          <w:p w14:paraId="52FFB241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throw L"Process32First";</w:t>
            </w:r>
          </w:p>
          <w:p w14:paraId="36663970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do</w:t>
            </w:r>
          </w:p>
          <w:p w14:paraId="0AB63EA7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{</w:t>
            </w:r>
          </w:p>
          <w:p w14:paraId="0C8E52A8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if (peProcessEntry.th32ProcessID == pid)</w:t>
            </w:r>
          </w:p>
          <w:p w14:paraId="4B059D2B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wcout &lt;&lt; "  ! CURRENTLY RUNNING PROCESS !\n";</w:t>
            </w:r>
          </w:p>
          <w:p w14:paraId="316B65EB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wcout &lt;&lt; L"Name\t\t" &lt;&lt; peProcessEntry.szExeFile &lt;&lt; "\n";</w:t>
            </w:r>
          </w:p>
          <w:p w14:paraId="0031C669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wcout &lt;&lt; L"PID\t\t" &lt;&lt; peProcessEntry.th32ProcessID &lt;&lt; "\n";</w:t>
            </w:r>
          </w:p>
          <w:p w14:paraId="4CF91127" w14:textId="0FB2BA1B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wcout &lt;&lt; L"Parent PID\t" &lt;&lt; peProcessEntry.th32ParentProcessID &lt;&lt; "\n";</w:t>
            </w:r>
          </w:p>
          <w:p w14:paraId="0A13D062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</w:p>
          <w:p w14:paraId="352DE2AB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} while (Process32Next(snapshot, &amp;peProcessEntry));</w:t>
            </w:r>
          </w:p>
          <w:p w14:paraId="3C5D9443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}</w:t>
            </w:r>
          </w:p>
          <w:p w14:paraId="6D0D9585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catch (char* errMessage)</w:t>
            </w:r>
          </w:p>
          <w:p w14:paraId="3D2DFE96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{</w:t>
            </w:r>
          </w:p>
          <w:p w14:paraId="288C904B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</w:r>
            <w:r w:rsidRPr="00191F71">
              <w:rPr>
                <w:rFonts w:ascii="Courier New" w:hAnsi="Courier New" w:cs="Courier New"/>
              </w:rPr>
              <w:tab/>
              <w:t>wcout &lt;&lt; L"[ERROR] " &lt;&lt; errMessage;</w:t>
            </w:r>
          </w:p>
          <w:p w14:paraId="338851E2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}</w:t>
            </w:r>
          </w:p>
          <w:p w14:paraId="0FBA0D44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</w:p>
          <w:p w14:paraId="6F9BAC16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system("pause");</w:t>
            </w:r>
          </w:p>
          <w:p w14:paraId="4225C5A6" w14:textId="77777777" w:rsidR="00191F71" w:rsidRPr="00191F71" w:rsidRDefault="00191F71" w:rsidP="00191F71">
            <w:pPr>
              <w:rPr>
                <w:rFonts w:ascii="Courier New" w:hAnsi="Courier New" w:cs="Courier New"/>
              </w:rPr>
            </w:pPr>
            <w:r w:rsidRPr="00191F71">
              <w:rPr>
                <w:rFonts w:ascii="Courier New" w:hAnsi="Courier New" w:cs="Courier New"/>
              </w:rPr>
              <w:tab/>
              <w:t>return 0;</w:t>
            </w:r>
          </w:p>
          <w:p w14:paraId="077DF19A" w14:textId="3E1C3C4F" w:rsidR="00191F71" w:rsidRDefault="00191F71" w:rsidP="00191F71">
            <w:pPr>
              <w:rPr>
                <w:rFonts w:ascii="Courier New" w:hAnsi="Courier New" w:cs="Courier New"/>
                <w:lang w:val="en-US"/>
              </w:rPr>
            </w:pPr>
            <w:r w:rsidRPr="00191F71">
              <w:rPr>
                <w:rFonts w:ascii="Courier New" w:hAnsi="Courier New" w:cs="Courier New"/>
              </w:rPr>
              <w:t>}</w:t>
            </w:r>
          </w:p>
        </w:tc>
      </w:tr>
    </w:tbl>
    <w:p w14:paraId="5AB68067" w14:textId="3588FEE8" w:rsidR="00D74082" w:rsidRPr="00456D81" w:rsidRDefault="00D74082" w:rsidP="00C71413">
      <w:pPr>
        <w:pStyle w:val="a3"/>
        <w:numPr>
          <w:ilvl w:val="0"/>
          <w:numId w:val="2"/>
        </w:numPr>
        <w:rPr>
          <w:rFonts w:ascii="Courier New" w:hAnsi="Courier New" w:cs="Courier New"/>
        </w:rPr>
      </w:pPr>
      <w:r w:rsidRPr="00456D81">
        <w:rPr>
          <w:rFonts w:ascii="Courier New" w:hAnsi="Courier New" w:cs="Courier New"/>
        </w:rPr>
        <w:t>Запустите приложение OS03_02 и продемонстрируйте с помощью приложения OS03_03 в перечне процессов OS03_02, OS03_02_1, OS03_02_2 и OS03_03.</w:t>
      </w:r>
    </w:p>
    <w:p w14:paraId="025943C1" w14:textId="36FC776F" w:rsidR="00456D81" w:rsidRPr="003F5AED" w:rsidRDefault="003F5AED" w:rsidP="00456D81">
      <w:pPr>
        <w:jc w:val="center"/>
        <w:rPr>
          <w:rFonts w:ascii="Courier New" w:hAnsi="Courier New" w:cs="Courier New"/>
        </w:rPr>
      </w:pPr>
      <w:r w:rsidRPr="003F5AED">
        <w:rPr>
          <w:rFonts w:ascii="Courier New" w:hAnsi="Courier New" w:cs="Courier New"/>
          <w:noProof/>
        </w:rPr>
        <w:lastRenderedPageBreak/>
        <w:drawing>
          <wp:inline distT="0" distB="0" distL="0" distR="0" wp14:anchorId="0E7EB392" wp14:editId="6905B3A5">
            <wp:extent cx="3824178" cy="4914900"/>
            <wp:effectExtent l="0" t="0" r="5080" b="0"/>
            <wp:docPr id="877171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718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427" cy="49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BCF6" w14:textId="77777777" w:rsidR="009C70BA" w:rsidRPr="003F5AED" w:rsidRDefault="009C70BA" w:rsidP="00456D81">
      <w:pPr>
        <w:jc w:val="center"/>
        <w:rPr>
          <w:rFonts w:ascii="Courier New" w:hAnsi="Courier New" w:cs="Courier New"/>
          <w:lang w:val="ru-RU"/>
        </w:rPr>
      </w:pPr>
    </w:p>
    <w:p w14:paraId="0ED4109D" w14:textId="77777777" w:rsidR="009C70BA" w:rsidRPr="009C70BA" w:rsidRDefault="009C70BA" w:rsidP="009C70BA">
      <w:pPr>
        <w:rPr>
          <w:rFonts w:ascii="Courier New" w:hAnsi="Courier New" w:cs="Courier New"/>
          <w:b/>
          <w:bCs/>
          <w:u w:val="single"/>
          <w:lang w:val="ru-RU"/>
        </w:rPr>
      </w:pPr>
      <w:r w:rsidRPr="009C70BA">
        <w:rPr>
          <w:rFonts w:ascii="Courier New" w:hAnsi="Courier New" w:cs="Courier New"/>
          <w:b/>
          <w:bCs/>
          <w:u w:val="single"/>
          <w:lang w:val="ru-RU"/>
        </w:rPr>
        <w:t xml:space="preserve">Задание 04 </w:t>
      </w:r>
    </w:p>
    <w:p w14:paraId="49B9B83E" w14:textId="3372BDE4" w:rsidR="009C70BA" w:rsidRPr="009C70BA" w:rsidRDefault="009C70BA" w:rsidP="00C71413">
      <w:pPr>
        <w:pStyle w:val="a3"/>
        <w:numPr>
          <w:ilvl w:val="0"/>
          <w:numId w:val="2"/>
        </w:numPr>
        <w:rPr>
          <w:rFonts w:ascii="Courier New" w:hAnsi="Courier New" w:cs="Courier New"/>
        </w:rPr>
      </w:pPr>
      <w:r w:rsidRPr="009C70BA">
        <w:rPr>
          <w:rFonts w:ascii="Courier New" w:hAnsi="Courier New" w:cs="Courier New"/>
        </w:rPr>
        <w:t xml:space="preserve">Разработайте консольное Linux-приложение OS03_04 на языке С, выполняющее длинный цикл с временной задержкой и с выводом на консоль идентификатора процесса.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30CAE" w14:paraId="07813050" w14:textId="77777777" w:rsidTr="00230CAE">
        <w:tc>
          <w:tcPr>
            <w:tcW w:w="9345" w:type="dxa"/>
          </w:tcPr>
          <w:p w14:paraId="7F704072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#include &lt;stdio.h&gt;</w:t>
            </w:r>
          </w:p>
          <w:p w14:paraId="10655000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#include &lt;stdlib.h&gt;</w:t>
            </w:r>
          </w:p>
          <w:p w14:paraId="19BAC9C6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</w:p>
          <w:p w14:paraId="2DDB6621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#ifdef _WIN32</w:t>
            </w:r>
          </w:p>
          <w:p w14:paraId="54E9D87A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#include &lt;Windows.h&gt;</w:t>
            </w:r>
          </w:p>
          <w:p w14:paraId="2A22AE04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#else</w:t>
            </w:r>
          </w:p>
          <w:p w14:paraId="0F7AA64C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#include &lt;unistd.h&gt; // Для функции sleep()</w:t>
            </w:r>
          </w:p>
          <w:p w14:paraId="6F4A7917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#include &lt;sys/types.h&gt; // Для типа pid_t</w:t>
            </w:r>
          </w:p>
          <w:p w14:paraId="17144C23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#endif</w:t>
            </w:r>
          </w:p>
          <w:p w14:paraId="00B99A09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</w:p>
          <w:p w14:paraId="6B56EB09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int main() {</w:t>
            </w:r>
          </w:p>
          <w:p w14:paraId="0083B914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#ifdef _WIN32</w:t>
            </w:r>
          </w:p>
          <w:p w14:paraId="585FD635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DWORD pid = GetCurrentProcessId(); // Получаем PID на Windows</w:t>
            </w:r>
          </w:p>
          <w:p w14:paraId="6FA993F5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Sleep(1000); // Задержка на 1000 миллисекунд (1 секунда)</w:t>
            </w:r>
          </w:p>
          <w:p w14:paraId="579E081A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#else</w:t>
            </w:r>
          </w:p>
          <w:p w14:paraId="64A9AF13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pid_t pid = getpid(); // Получаем PID на Linux</w:t>
            </w:r>
          </w:p>
          <w:p w14:paraId="5CAE5FBD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// Задержка на 1 секунду</w:t>
            </w:r>
          </w:p>
          <w:p w14:paraId="289BCED2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#endif</w:t>
            </w:r>
          </w:p>
          <w:p w14:paraId="7C5A1D1C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</w:p>
          <w:p w14:paraId="281BBEAC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lastRenderedPageBreak/>
              <w:t xml:space="preserve">    printf("zadanie\n");</w:t>
            </w:r>
          </w:p>
          <w:p w14:paraId="4B6E9DEE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</w:p>
          <w:p w14:paraId="6DAD9E4E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for (short i = 1; i &lt;= 10000; ++i) {</w:t>
            </w:r>
          </w:p>
          <w:p w14:paraId="389F174A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    printf("%d. PID = %d\n", i, pid);</w:t>
            </w:r>
          </w:p>
          <w:p w14:paraId="4A4D3C96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#ifdef _WIN32</w:t>
            </w:r>
          </w:p>
          <w:p w14:paraId="101A2402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    Sleep(1000); // Задержка на 1000 миллисекунд (1 секунда) на Windows</w:t>
            </w:r>
          </w:p>
          <w:p w14:paraId="55E40836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#else</w:t>
            </w:r>
          </w:p>
          <w:p w14:paraId="281BF542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    sleep(1); // Задержка на 1 секунду на Linux</w:t>
            </w:r>
          </w:p>
          <w:p w14:paraId="539C9F32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#endif</w:t>
            </w:r>
          </w:p>
          <w:p w14:paraId="3A94202C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}</w:t>
            </w:r>
          </w:p>
          <w:p w14:paraId="5FA31E1C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</w:p>
          <w:p w14:paraId="0FC7081E" w14:textId="77777777" w:rsidR="00230CAE" w:rsidRPr="00230CAE" w:rsidRDefault="00230CAE" w:rsidP="00230CAE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 xml:space="preserve">    exit(0);</w:t>
            </w:r>
          </w:p>
          <w:p w14:paraId="0F032A79" w14:textId="1C49FDC9" w:rsidR="00230CAE" w:rsidRPr="00FC0583" w:rsidRDefault="00230CAE" w:rsidP="009C70BA">
            <w:pPr>
              <w:rPr>
                <w:rFonts w:ascii="Courier New" w:hAnsi="Courier New" w:cs="Courier New"/>
              </w:rPr>
            </w:pPr>
            <w:r w:rsidRPr="00230CAE">
              <w:rPr>
                <w:rFonts w:ascii="Courier New" w:hAnsi="Courier New" w:cs="Courier New"/>
              </w:rPr>
              <w:t>}</w:t>
            </w:r>
          </w:p>
        </w:tc>
      </w:tr>
    </w:tbl>
    <w:p w14:paraId="31633398" w14:textId="47CB0EB1" w:rsidR="00E55903" w:rsidRPr="00230CAE" w:rsidRDefault="003F5AED" w:rsidP="003F5AED">
      <w:pPr>
        <w:jc w:val="center"/>
        <w:rPr>
          <w:rFonts w:ascii="Courier New" w:hAnsi="Courier New" w:cs="Courier New"/>
          <w:lang w:val="en-US"/>
        </w:rPr>
      </w:pPr>
      <w:r w:rsidRPr="003F5AED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53FF770A" wp14:editId="5790D05D">
            <wp:extent cx="4907280" cy="2471213"/>
            <wp:effectExtent l="0" t="0" r="7620" b="5715"/>
            <wp:docPr id="125088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661" cy="24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3CC" w14:textId="608C6C2C" w:rsidR="00E55903" w:rsidRPr="00E55903" w:rsidRDefault="009C70BA" w:rsidP="00C71413">
      <w:pPr>
        <w:pStyle w:val="a3"/>
        <w:numPr>
          <w:ilvl w:val="0"/>
          <w:numId w:val="2"/>
        </w:numPr>
        <w:rPr>
          <w:rFonts w:ascii="Courier New" w:hAnsi="Courier New" w:cs="Courier New"/>
        </w:rPr>
      </w:pPr>
      <w:r w:rsidRPr="00E55903">
        <w:rPr>
          <w:rFonts w:ascii="Courier New" w:hAnsi="Courier New" w:cs="Courier New"/>
        </w:rPr>
        <w:t xml:space="preserve">Продемонстрируйте информацию о процессе OS03_04 с помощью файловой системы /proc. </w:t>
      </w:r>
    </w:p>
    <w:p w14:paraId="023258FC" w14:textId="2CFB55FC" w:rsidR="00E55903" w:rsidRPr="00E55903" w:rsidRDefault="003F5AED" w:rsidP="00E55903">
      <w:pPr>
        <w:jc w:val="center"/>
        <w:rPr>
          <w:rFonts w:ascii="Courier New" w:hAnsi="Courier New" w:cs="Courier New"/>
        </w:rPr>
      </w:pPr>
      <w:r w:rsidRPr="003F5AED">
        <w:rPr>
          <w:rFonts w:ascii="Courier New" w:hAnsi="Courier New" w:cs="Courier New"/>
          <w:noProof/>
        </w:rPr>
        <w:drawing>
          <wp:inline distT="0" distB="0" distL="0" distR="0" wp14:anchorId="411E6583" wp14:editId="3112E5CB">
            <wp:extent cx="5940425" cy="2663190"/>
            <wp:effectExtent l="0" t="0" r="3175" b="3810"/>
            <wp:docPr id="23567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7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377A" w14:textId="5C548911" w:rsidR="009C70BA" w:rsidRPr="00E55903" w:rsidRDefault="009C70BA" w:rsidP="00C71413">
      <w:pPr>
        <w:pStyle w:val="a3"/>
        <w:numPr>
          <w:ilvl w:val="0"/>
          <w:numId w:val="2"/>
        </w:numPr>
        <w:rPr>
          <w:rFonts w:ascii="Courier New" w:hAnsi="Courier New" w:cs="Courier New"/>
        </w:rPr>
      </w:pPr>
      <w:r w:rsidRPr="00E55903">
        <w:rPr>
          <w:rFonts w:ascii="Courier New" w:hAnsi="Courier New" w:cs="Courier New"/>
        </w:rPr>
        <w:t>Продемонстрируйте информацию о процессе OS03_04 с помощью утилиты ps.</w:t>
      </w:r>
    </w:p>
    <w:p w14:paraId="34EFB9C6" w14:textId="01929CC9" w:rsidR="00C71413" w:rsidRDefault="003F5AED" w:rsidP="003F5AED">
      <w:pPr>
        <w:jc w:val="center"/>
        <w:rPr>
          <w:rFonts w:ascii="Courier New" w:hAnsi="Courier New" w:cs="Courier New"/>
          <w:lang w:val="en-US"/>
        </w:rPr>
      </w:pPr>
      <w:r w:rsidRPr="003F5AED">
        <w:rPr>
          <w:rFonts w:ascii="Courier New" w:hAnsi="Courier New" w:cs="Courier New"/>
          <w:noProof/>
          <w:lang w:val="en-US"/>
        </w:rPr>
        <w:drawing>
          <wp:inline distT="0" distB="0" distL="0" distR="0" wp14:anchorId="18DBA862" wp14:editId="35CFD7B2">
            <wp:extent cx="3002280" cy="702662"/>
            <wp:effectExtent l="0" t="0" r="7620" b="2540"/>
            <wp:docPr id="641624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24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1790" cy="7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F61" w14:textId="77777777" w:rsidR="00C71413" w:rsidRDefault="00C71413" w:rsidP="006D6F60">
      <w:pPr>
        <w:rPr>
          <w:rFonts w:ascii="Courier New" w:hAnsi="Courier New" w:cs="Courier New"/>
        </w:rPr>
      </w:pPr>
      <w:r w:rsidRPr="00C71413">
        <w:rPr>
          <w:rFonts w:ascii="Courier New" w:hAnsi="Courier New" w:cs="Courier New"/>
          <w:b/>
          <w:bCs/>
          <w:u w:val="single"/>
        </w:rPr>
        <w:lastRenderedPageBreak/>
        <w:t>Задание 05</w:t>
      </w:r>
      <w:r w:rsidRPr="00C71413">
        <w:rPr>
          <w:rFonts w:ascii="Courier New" w:hAnsi="Courier New" w:cs="Courier New"/>
        </w:rPr>
        <w:t xml:space="preserve"> </w:t>
      </w:r>
    </w:p>
    <w:p w14:paraId="4A8FAAC4" w14:textId="2E2DE7FF" w:rsidR="00C71413" w:rsidRPr="00C71413" w:rsidRDefault="00C71413" w:rsidP="00C71413">
      <w:pPr>
        <w:pStyle w:val="a3"/>
        <w:numPr>
          <w:ilvl w:val="0"/>
          <w:numId w:val="2"/>
        </w:numPr>
        <w:rPr>
          <w:rFonts w:ascii="Courier New" w:hAnsi="Courier New" w:cs="Courier New"/>
        </w:rPr>
      </w:pPr>
      <w:r w:rsidRPr="00C71413">
        <w:rPr>
          <w:rFonts w:ascii="Courier New" w:hAnsi="Courier New" w:cs="Courier New"/>
        </w:rPr>
        <w:t xml:space="preserve">Разработайте консольное Linux-приложение OS03_05 на языке С, выполняющее цикл 100 итераций с временной задержкой в 1 сек. с выводом на консоль идентификатора процесса.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40FB" w14:paraId="750681F1" w14:textId="77777777" w:rsidTr="00E240FB">
        <w:tc>
          <w:tcPr>
            <w:tcW w:w="9345" w:type="dxa"/>
          </w:tcPr>
          <w:p w14:paraId="311E14FE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#include &lt;stdio.h&gt;</w:t>
            </w:r>
          </w:p>
          <w:p w14:paraId="6A181AC7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#include &lt;stdlib.h&gt;</w:t>
            </w:r>
          </w:p>
          <w:p w14:paraId="39C84193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#include &lt;errno.h&gt;</w:t>
            </w:r>
          </w:p>
          <w:p w14:paraId="528872DA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</w:p>
          <w:p w14:paraId="57AAF5DA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#ifdef _WIN32</w:t>
            </w:r>
          </w:p>
          <w:p w14:paraId="54A6922C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#include &lt;windows.h&gt;  </w:t>
            </w:r>
          </w:p>
          <w:p w14:paraId="154283FE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#define getpid() GetCurrentProcessId()</w:t>
            </w:r>
          </w:p>
          <w:p w14:paraId="33CE713B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#define sleep(seconds) Sleep((seconds) * 1000)  </w:t>
            </w:r>
          </w:p>
          <w:p w14:paraId="11DAA2A1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#define pid_t int  </w:t>
            </w:r>
          </w:p>
          <w:p w14:paraId="0B9DA4D4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#else</w:t>
            </w:r>
          </w:p>
          <w:p w14:paraId="39C8FE2E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#include &lt;unistd.h&gt;</w:t>
            </w:r>
          </w:p>
          <w:p w14:paraId="6ECC0825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#include &lt;sys/types.h&gt;</w:t>
            </w:r>
          </w:p>
          <w:p w14:paraId="246160B0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#include &lt;sys/wait.h&gt;</w:t>
            </w:r>
          </w:p>
          <w:p w14:paraId="46C7137C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#endif</w:t>
            </w:r>
          </w:p>
          <w:p w14:paraId="5E4343D4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</w:p>
          <w:p w14:paraId="558DF64E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</w:p>
          <w:p w14:paraId="422EE374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void cycle(int counter, char* message)</w:t>
            </w:r>
          </w:p>
          <w:p w14:paraId="1BD8C02B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{</w:t>
            </w:r>
          </w:p>
          <w:p w14:paraId="65510218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for (int i = 1; i &lt;= counter; ++i)</w:t>
            </w:r>
          </w:p>
          <w:p w14:paraId="6FCA2FB4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{</w:t>
            </w:r>
          </w:p>
          <w:p w14:paraId="3A94F631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printf("%d. PID = %d [%s]\n", i, getpid(), message);</w:t>
            </w:r>
          </w:p>
          <w:p w14:paraId="7FB57B8E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sleep(2);</w:t>
            </w:r>
          </w:p>
          <w:p w14:paraId="7051FAE8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}</w:t>
            </w:r>
          </w:p>
          <w:p w14:paraId="14138E18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}</w:t>
            </w:r>
          </w:p>
          <w:p w14:paraId="4D3EF347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</w:p>
          <w:p w14:paraId="0307CC5B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int main()</w:t>
            </w:r>
          </w:p>
          <w:p w14:paraId="5D375F34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{</w:t>
            </w:r>
          </w:p>
          <w:p w14:paraId="304C24D0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#ifndef _WIN32</w:t>
            </w:r>
          </w:p>
          <w:p w14:paraId="742CFEA6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</w:t>
            </w:r>
          </w:p>
          <w:p w14:paraId="7D322441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pid_t pid;</w:t>
            </w:r>
          </w:p>
          <w:p w14:paraId="07A5DEDB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switch (pid = fork())</w:t>
            </w:r>
          </w:p>
          <w:p w14:paraId="01633A2D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{</w:t>
            </w:r>
          </w:p>
          <w:p w14:paraId="56BB6FD1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case -1:</w:t>
            </w:r>
          </w:p>
          <w:p w14:paraId="6FBD89DA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perror("[ERROR] Fork() returned -1"); </w:t>
            </w:r>
          </w:p>
          <w:p w14:paraId="555E6F33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exit(-1);</w:t>
            </w:r>
          </w:p>
          <w:p w14:paraId="22DCCCDF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case 0:</w:t>
            </w:r>
          </w:p>
          <w:p w14:paraId="0BAC5C95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cycle(50, "OS03_05_1");  </w:t>
            </w:r>
          </w:p>
          <w:p w14:paraId="6E68843C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exit(0);</w:t>
            </w:r>
          </w:p>
          <w:p w14:paraId="3AA5F645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default:</w:t>
            </w:r>
          </w:p>
          <w:p w14:paraId="0BE5944E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printf("[INFO] default = %d\n", pid);  </w:t>
            </w:r>
          </w:p>
          <w:p w14:paraId="017722A5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cycle(100, "OS03_05");</w:t>
            </w:r>
          </w:p>
          <w:p w14:paraId="5278D128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    wait(0);  </w:t>
            </w:r>
          </w:p>
          <w:p w14:paraId="7FFCD4BA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}</w:t>
            </w:r>
          </w:p>
          <w:p w14:paraId="2179F023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#else</w:t>
            </w:r>
          </w:p>
          <w:p w14:paraId="5DFE3F43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printf("[INFO] Running in single process mode for Windows.\n");</w:t>
            </w:r>
          </w:p>
          <w:p w14:paraId="7DCDD14A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cycle(100, "OS03_05");</w:t>
            </w:r>
          </w:p>
          <w:p w14:paraId="5BE30FEC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#endif</w:t>
            </w:r>
          </w:p>
          <w:p w14:paraId="30E6BD4F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</w:p>
          <w:p w14:paraId="1EF93ABF" w14:textId="77777777" w:rsidR="00E240FB" w:rsidRPr="00E240FB" w:rsidRDefault="00E240FB" w:rsidP="00E240FB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 xml:space="preserve">    return 0;</w:t>
            </w:r>
          </w:p>
          <w:p w14:paraId="5C4598DF" w14:textId="289613D3" w:rsidR="00E240FB" w:rsidRPr="00E240FB" w:rsidRDefault="00E240FB" w:rsidP="00C71413">
            <w:pPr>
              <w:rPr>
                <w:rFonts w:ascii="Courier New" w:hAnsi="Courier New" w:cs="Courier New"/>
              </w:rPr>
            </w:pPr>
            <w:r w:rsidRPr="00E240FB">
              <w:rPr>
                <w:rFonts w:ascii="Courier New" w:hAnsi="Courier New" w:cs="Courier New"/>
              </w:rPr>
              <w:t>}</w:t>
            </w:r>
          </w:p>
        </w:tc>
      </w:tr>
    </w:tbl>
    <w:p w14:paraId="4C21224E" w14:textId="77777777" w:rsidR="00C71413" w:rsidRDefault="00C71413" w:rsidP="00C71413">
      <w:pPr>
        <w:rPr>
          <w:rFonts w:ascii="Courier New" w:hAnsi="Courier New" w:cs="Courier New"/>
          <w:lang w:val="ru-RU"/>
        </w:rPr>
      </w:pPr>
    </w:p>
    <w:p w14:paraId="0152E073" w14:textId="77777777" w:rsidR="003F5AED" w:rsidRDefault="003F5AED" w:rsidP="009772E2">
      <w:pPr>
        <w:jc w:val="center"/>
        <w:rPr>
          <w:rFonts w:ascii="Courier New" w:hAnsi="Courier New" w:cs="Courier New"/>
          <w:lang w:val="en-US"/>
        </w:rPr>
      </w:pPr>
    </w:p>
    <w:p w14:paraId="03E949FD" w14:textId="0BD03DB7" w:rsidR="009772E2" w:rsidRPr="009772E2" w:rsidRDefault="00EA12EF" w:rsidP="009772E2">
      <w:pPr>
        <w:jc w:val="center"/>
        <w:rPr>
          <w:rFonts w:ascii="Courier New" w:hAnsi="Courier New" w:cs="Courier New"/>
          <w:lang w:val="en-US"/>
        </w:rPr>
      </w:pPr>
      <w:r w:rsidRPr="00EA12EF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4EDC3C5E" wp14:editId="5B8FED6E">
            <wp:extent cx="5940425" cy="2475865"/>
            <wp:effectExtent l="0" t="0" r="3175" b="635"/>
            <wp:docPr id="2003057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7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55CD" w14:textId="77777777" w:rsidR="00C71413" w:rsidRDefault="00C71413" w:rsidP="006D6F60">
      <w:pPr>
        <w:rPr>
          <w:rFonts w:ascii="Courier New" w:hAnsi="Courier New" w:cs="Courier New"/>
        </w:rPr>
      </w:pPr>
      <w:r w:rsidRPr="00C71413">
        <w:rPr>
          <w:rFonts w:ascii="Courier New" w:hAnsi="Courier New" w:cs="Courier New"/>
        </w:rPr>
        <w:t xml:space="preserve">14. Приложение OS03_05 должно создавать один дочерний процесс OS03_05_1 с помощью системного вызова fork. Процесс OS03_05_1 в этом случае не является отдельным модулем, а встроен (fork) в программный модуль OS03_05. </w:t>
      </w:r>
    </w:p>
    <w:p w14:paraId="5979464A" w14:textId="0CE562DD" w:rsidR="00E240FB" w:rsidRDefault="00C71413" w:rsidP="006D6F60">
      <w:pPr>
        <w:rPr>
          <w:rFonts w:ascii="Courier New" w:hAnsi="Courier New" w:cs="Courier New"/>
        </w:rPr>
      </w:pPr>
      <w:r w:rsidRPr="00C71413">
        <w:rPr>
          <w:rFonts w:ascii="Courier New" w:hAnsi="Courier New" w:cs="Courier New"/>
        </w:rPr>
        <w:t xml:space="preserve">15. Процесс OS03_05_1 - консольное Linux-приложение, выполняющее цикл 50 итераций с временной задержкой в 1 сек. с выводом на консоль идентификатора процесса.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F5AED" w14:paraId="0C95717E" w14:textId="77777777" w:rsidTr="003F5AED">
        <w:tc>
          <w:tcPr>
            <w:tcW w:w="9345" w:type="dxa"/>
          </w:tcPr>
          <w:p w14:paraId="0FF088A4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#include &lt;stdio.h&gt;</w:t>
            </w:r>
          </w:p>
          <w:p w14:paraId="19B6B6B3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#include &lt;stdlib.h&gt;</w:t>
            </w:r>
          </w:p>
          <w:p w14:paraId="118BB092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#include &lt;errno.h&gt;</w:t>
            </w:r>
          </w:p>
          <w:p w14:paraId="370185B7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</w:p>
          <w:p w14:paraId="50738B8E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#ifdef _WIN32</w:t>
            </w:r>
          </w:p>
          <w:p w14:paraId="7BBDAAC3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#include &lt;windows.h&gt;</w:t>
            </w:r>
          </w:p>
          <w:p w14:paraId="364CF56C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#else</w:t>
            </w:r>
          </w:p>
          <w:p w14:paraId="4170105E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#include &lt;unistd.h&gt;</w:t>
            </w:r>
          </w:p>
          <w:p w14:paraId="0330C1B7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#include &lt;sys/types.h&gt;</w:t>
            </w:r>
          </w:p>
          <w:p w14:paraId="00843B9D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#include &lt;sys/wait.h&gt;</w:t>
            </w:r>
          </w:p>
          <w:p w14:paraId="6BEF9701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#endif</w:t>
            </w:r>
          </w:p>
          <w:p w14:paraId="6180EF33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</w:p>
          <w:p w14:paraId="2A656FA4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int main()</w:t>
            </w:r>
          </w:p>
          <w:p w14:paraId="1078A093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{</w:t>
            </w:r>
          </w:p>
          <w:p w14:paraId="7EB4F181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 xml:space="preserve">    for (int i = 1; i &lt;= 50; ++i)</w:t>
            </w:r>
          </w:p>
          <w:p w14:paraId="7EA1D45A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 xml:space="preserve">    {</w:t>
            </w:r>
          </w:p>
          <w:p w14:paraId="215C6F84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 xml:space="preserve">        printf("%d. PID = %d [OS03_05_1]\n", i, getpid());</w:t>
            </w:r>
          </w:p>
          <w:p w14:paraId="722EE74D" w14:textId="77777777" w:rsidR="003F5AED" w:rsidRPr="0014574D" w:rsidRDefault="003F5AED" w:rsidP="003F5AED">
            <w:pPr>
              <w:rPr>
                <w:rFonts w:ascii="Courier New" w:hAnsi="Courier New" w:cs="Courier New"/>
                <w:lang w:val="en-US"/>
              </w:rPr>
            </w:pPr>
          </w:p>
          <w:p w14:paraId="0C6C78B3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#ifdef _WIN32</w:t>
            </w:r>
          </w:p>
          <w:p w14:paraId="385F2B18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 xml:space="preserve">        Sleep(1000); </w:t>
            </w:r>
          </w:p>
          <w:p w14:paraId="3604F6CF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 xml:space="preserve">        sleep(1); </w:t>
            </w:r>
          </w:p>
          <w:p w14:paraId="777D3ACA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#endif</w:t>
            </w:r>
          </w:p>
          <w:p w14:paraId="1A453E30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 xml:space="preserve">    }</w:t>
            </w:r>
          </w:p>
          <w:p w14:paraId="6D6F7301" w14:textId="77777777" w:rsidR="003F5AED" w:rsidRPr="003F5AED" w:rsidRDefault="003F5AED" w:rsidP="003F5AED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 xml:space="preserve">    exit(0);</w:t>
            </w:r>
          </w:p>
          <w:p w14:paraId="50CABBDA" w14:textId="1749C91A" w:rsidR="003F5AED" w:rsidRPr="003F5AED" w:rsidRDefault="003F5AED" w:rsidP="006D6F60">
            <w:pPr>
              <w:rPr>
                <w:rFonts w:ascii="Courier New" w:hAnsi="Courier New" w:cs="Courier New"/>
              </w:rPr>
            </w:pPr>
            <w:r w:rsidRPr="003F5AED">
              <w:rPr>
                <w:rFonts w:ascii="Courier New" w:hAnsi="Courier New" w:cs="Courier New"/>
              </w:rPr>
              <w:t>}</w:t>
            </w:r>
          </w:p>
        </w:tc>
      </w:tr>
    </w:tbl>
    <w:p w14:paraId="341C890D" w14:textId="77777777" w:rsidR="003F5AED" w:rsidRPr="009772E2" w:rsidRDefault="003F5AED" w:rsidP="006D6F60">
      <w:pPr>
        <w:rPr>
          <w:rFonts w:ascii="Courier New" w:hAnsi="Courier New" w:cs="Courier New"/>
          <w:lang w:val="ru-RU"/>
        </w:rPr>
      </w:pPr>
    </w:p>
    <w:p w14:paraId="533BDE22" w14:textId="77777777" w:rsidR="00C71413" w:rsidRDefault="00C71413" w:rsidP="006D6F60">
      <w:pPr>
        <w:rPr>
          <w:rFonts w:ascii="Courier New" w:hAnsi="Courier New" w:cs="Courier New"/>
        </w:rPr>
      </w:pPr>
      <w:r w:rsidRPr="00C71413">
        <w:rPr>
          <w:rFonts w:ascii="Courier New" w:hAnsi="Courier New" w:cs="Courier New"/>
        </w:rPr>
        <w:t xml:space="preserve">16. Продемонстрируйте информацию о процессах OS03_05 и OS03_05_1 с помощью файловой системы /proc. </w:t>
      </w:r>
    </w:p>
    <w:p w14:paraId="6D051AE3" w14:textId="35A62866" w:rsidR="009772E2" w:rsidRDefault="00EA12EF" w:rsidP="009772E2">
      <w:pPr>
        <w:jc w:val="center"/>
        <w:rPr>
          <w:rFonts w:ascii="Courier New" w:hAnsi="Courier New" w:cs="Courier New"/>
        </w:rPr>
      </w:pPr>
      <w:r w:rsidRPr="00EA12EF">
        <w:rPr>
          <w:rFonts w:ascii="Courier New" w:hAnsi="Courier New" w:cs="Courier New"/>
          <w:noProof/>
        </w:rPr>
        <w:lastRenderedPageBreak/>
        <w:drawing>
          <wp:inline distT="0" distB="0" distL="0" distR="0" wp14:anchorId="426896E4" wp14:editId="2793B6A5">
            <wp:extent cx="4610100" cy="2910449"/>
            <wp:effectExtent l="0" t="0" r="0" b="4445"/>
            <wp:docPr id="876388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88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223" cy="29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F238" w14:textId="358080AC" w:rsidR="00EA12EF" w:rsidRDefault="00EA12EF" w:rsidP="009772E2">
      <w:pPr>
        <w:jc w:val="center"/>
        <w:rPr>
          <w:rFonts w:ascii="Courier New" w:hAnsi="Courier New" w:cs="Courier New"/>
        </w:rPr>
      </w:pPr>
      <w:r w:rsidRPr="00EA12EF">
        <w:rPr>
          <w:rFonts w:ascii="Courier New" w:hAnsi="Courier New" w:cs="Courier New"/>
          <w:noProof/>
        </w:rPr>
        <w:drawing>
          <wp:inline distT="0" distB="0" distL="0" distR="0" wp14:anchorId="1DD506A0" wp14:editId="273583EC">
            <wp:extent cx="4625340" cy="2748011"/>
            <wp:effectExtent l="0" t="0" r="3810" b="0"/>
            <wp:docPr id="904777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776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2879" cy="27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6071" w14:textId="05F64182" w:rsidR="00C71413" w:rsidRDefault="00C71413" w:rsidP="006D6F60">
      <w:pPr>
        <w:rPr>
          <w:rFonts w:ascii="Courier New" w:hAnsi="Courier New" w:cs="Courier New"/>
        </w:rPr>
      </w:pPr>
      <w:r w:rsidRPr="00C71413">
        <w:rPr>
          <w:rFonts w:ascii="Courier New" w:hAnsi="Courier New" w:cs="Courier New"/>
        </w:rPr>
        <w:t>17. Продемонстрируйте информацию о процессах OS03_05 и OS03_05_1 с помощью утилиты ps.</w:t>
      </w:r>
    </w:p>
    <w:p w14:paraId="4F17723A" w14:textId="68D2AF88" w:rsidR="009772E2" w:rsidRPr="00EA12EF" w:rsidRDefault="00EA12EF" w:rsidP="00EA12EF">
      <w:pPr>
        <w:jc w:val="center"/>
        <w:rPr>
          <w:rFonts w:ascii="Courier New" w:hAnsi="Courier New" w:cs="Courier New"/>
          <w:lang w:val="en-US"/>
        </w:rPr>
      </w:pPr>
      <w:r w:rsidRPr="00EA12EF">
        <w:rPr>
          <w:rFonts w:ascii="Courier New" w:hAnsi="Courier New" w:cs="Courier New"/>
          <w:noProof/>
          <w:lang w:val="en-US"/>
        </w:rPr>
        <w:drawing>
          <wp:inline distT="0" distB="0" distL="0" distR="0" wp14:anchorId="73016D8A" wp14:editId="53D4B6D1">
            <wp:extent cx="4884420" cy="2663849"/>
            <wp:effectExtent l="0" t="0" r="0" b="3175"/>
            <wp:docPr id="136380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0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0271" cy="26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83EE" w14:textId="0C26FF29" w:rsidR="009772E2" w:rsidRPr="009772E2" w:rsidRDefault="009772E2" w:rsidP="009772E2">
      <w:pPr>
        <w:rPr>
          <w:rFonts w:ascii="Courier New" w:hAnsi="Courier New" w:cs="Courier New"/>
          <w:b/>
          <w:bCs/>
          <w:u w:val="single"/>
        </w:rPr>
      </w:pPr>
      <w:r w:rsidRPr="009772E2">
        <w:rPr>
          <w:rFonts w:ascii="Courier New" w:hAnsi="Courier New" w:cs="Courier New"/>
          <w:b/>
          <w:bCs/>
          <w:u w:val="single"/>
        </w:rPr>
        <w:lastRenderedPageBreak/>
        <w:t xml:space="preserve">Задание 06 </w:t>
      </w:r>
    </w:p>
    <w:p w14:paraId="1EAC16CE" w14:textId="31724395" w:rsidR="009772E2" w:rsidRDefault="009772E2" w:rsidP="009772E2">
      <w:pPr>
        <w:rPr>
          <w:rFonts w:ascii="Courier New" w:hAnsi="Courier New" w:cs="Courier New"/>
        </w:rPr>
      </w:pPr>
      <w:r w:rsidRPr="009772E2">
        <w:rPr>
          <w:rFonts w:ascii="Courier New" w:hAnsi="Courier New" w:cs="Courier New"/>
        </w:rPr>
        <w:t xml:space="preserve">18. Разработайте консольное Linux-приложение OS03_06 на языке С, выполняющее цикл 100 итераций с временной задержкой в 1 сек. с выводом на консоль идентификатора процесса.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702EF" w14:paraId="225088A3" w14:textId="77777777" w:rsidTr="008702EF">
        <w:tc>
          <w:tcPr>
            <w:tcW w:w="9345" w:type="dxa"/>
          </w:tcPr>
          <w:p w14:paraId="5557EB94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#include &lt;stdio.h&gt;</w:t>
            </w:r>
          </w:p>
          <w:p w14:paraId="28F55F90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#include &lt;stdlib.h&gt;</w:t>
            </w:r>
          </w:p>
          <w:p w14:paraId="685FE623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#include &lt;errno.h&gt;</w:t>
            </w:r>
          </w:p>
          <w:p w14:paraId="420CA9DA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#include &lt;unistd.h&gt;</w:t>
            </w:r>
          </w:p>
          <w:p w14:paraId="7ADCE190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#include &lt;sys/types.h&gt;</w:t>
            </w:r>
          </w:p>
          <w:p w14:paraId="06C65B8F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#include &lt;sys/wait.h&gt;</w:t>
            </w:r>
          </w:p>
          <w:p w14:paraId="02B33560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</w:p>
          <w:p w14:paraId="30134EBC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</w:p>
          <w:p w14:paraId="6FC0583D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int main()</w:t>
            </w:r>
          </w:p>
          <w:p w14:paraId="5A4DF4D5" w14:textId="39910148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{</w:t>
            </w:r>
          </w:p>
          <w:p w14:paraId="7BB66325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</w:p>
          <w:p w14:paraId="1F06857E" w14:textId="5DDBE6B6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 xml:space="preserve">    system("./</w:t>
            </w:r>
            <w:r w:rsidR="003147EC">
              <w:rPr>
                <w:rFonts w:ascii="Courier New" w:hAnsi="Courier New" w:cs="Courier New"/>
              </w:rPr>
              <w:t>OS03_05_1</w:t>
            </w:r>
            <w:r w:rsidRPr="0014574D">
              <w:rPr>
                <w:rFonts w:ascii="Courier New" w:hAnsi="Courier New" w:cs="Courier New"/>
              </w:rPr>
              <w:t>");</w:t>
            </w:r>
          </w:p>
          <w:p w14:paraId="583C00C6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 xml:space="preserve">    for (int i = 1; i &lt;= 100; i++)</w:t>
            </w:r>
          </w:p>
          <w:p w14:paraId="10F68925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 xml:space="preserve">    {</w:t>
            </w:r>
          </w:p>
          <w:p w14:paraId="5CF8026B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 xml:space="preserve">        printf("%d. PID = %d [OS03_06]\n", i, getpid());</w:t>
            </w:r>
          </w:p>
          <w:p w14:paraId="3181A2A1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 xml:space="preserve">        sleep(1);</w:t>
            </w:r>
          </w:p>
          <w:p w14:paraId="5548D992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 xml:space="preserve">    }</w:t>
            </w:r>
          </w:p>
          <w:p w14:paraId="66CFA322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 xml:space="preserve">    exit(0);</w:t>
            </w:r>
          </w:p>
          <w:p w14:paraId="46B23B2C" w14:textId="77777777" w:rsidR="0014574D" w:rsidRPr="0014574D" w:rsidRDefault="0014574D" w:rsidP="0014574D">
            <w:pPr>
              <w:rPr>
                <w:rFonts w:ascii="Courier New" w:hAnsi="Courier New" w:cs="Courier New"/>
              </w:rPr>
            </w:pPr>
            <w:r w:rsidRPr="0014574D">
              <w:rPr>
                <w:rFonts w:ascii="Courier New" w:hAnsi="Courier New" w:cs="Courier New"/>
              </w:rPr>
              <w:t>}</w:t>
            </w:r>
          </w:p>
          <w:p w14:paraId="01472B30" w14:textId="05BA40E3" w:rsidR="008702EF" w:rsidRPr="008702EF" w:rsidRDefault="008702EF" w:rsidP="009772E2">
            <w:pPr>
              <w:rPr>
                <w:rFonts w:ascii="Courier New" w:hAnsi="Courier New" w:cs="Courier New"/>
              </w:rPr>
            </w:pPr>
          </w:p>
        </w:tc>
      </w:tr>
    </w:tbl>
    <w:p w14:paraId="7FDC9D3C" w14:textId="77777777" w:rsidR="009772E2" w:rsidRDefault="009772E2" w:rsidP="009772E2">
      <w:pPr>
        <w:rPr>
          <w:rFonts w:ascii="Courier New" w:hAnsi="Courier New" w:cs="Courier New"/>
        </w:rPr>
      </w:pPr>
      <w:r w:rsidRPr="009772E2">
        <w:rPr>
          <w:rFonts w:ascii="Courier New" w:hAnsi="Courier New" w:cs="Courier New"/>
        </w:rPr>
        <w:t xml:space="preserve">19. Приложение OS03_06 должно создавать один дочерний процесс OS03_05_1 (отдельный модуль) с помощью системного вызова system. </w:t>
      </w:r>
    </w:p>
    <w:p w14:paraId="0282E584" w14:textId="0770271F" w:rsidR="00937363" w:rsidRDefault="003147EC" w:rsidP="009772E2">
      <w:pPr>
        <w:rPr>
          <w:rFonts w:ascii="Courier New" w:hAnsi="Courier New" w:cs="Courier New"/>
        </w:rPr>
      </w:pPr>
      <w:r w:rsidRPr="003147EC">
        <w:rPr>
          <w:rFonts w:ascii="Courier New" w:hAnsi="Courier New" w:cs="Courier New"/>
          <w:noProof/>
        </w:rPr>
        <w:drawing>
          <wp:inline distT="0" distB="0" distL="0" distR="0" wp14:anchorId="74998EE6" wp14:editId="101DD606">
            <wp:extent cx="4191000" cy="1595313"/>
            <wp:effectExtent l="0" t="0" r="0" b="5080"/>
            <wp:docPr id="198283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50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841" cy="15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B1AE" w14:textId="77777777" w:rsidR="009772E2" w:rsidRDefault="009772E2" w:rsidP="009772E2">
      <w:pPr>
        <w:rPr>
          <w:rFonts w:ascii="Courier New" w:hAnsi="Courier New" w:cs="Courier New"/>
        </w:rPr>
      </w:pPr>
      <w:r w:rsidRPr="009772E2">
        <w:rPr>
          <w:rFonts w:ascii="Courier New" w:hAnsi="Courier New" w:cs="Courier New"/>
        </w:rPr>
        <w:t xml:space="preserve">20. Продемонстрируйте информацию о процессах OS03_06 и OS03_05_1 с помощью файловой системы /proc. </w:t>
      </w:r>
    </w:p>
    <w:p w14:paraId="32C54221" w14:textId="49EFA22D" w:rsidR="00331E33" w:rsidRDefault="00331E33" w:rsidP="00331E33">
      <w:pPr>
        <w:jc w:val="center"/>
        <w:rPr>
          <w:rFonts w:ascii="Courier New" w:hAnsi="Courier New" w:cs="Courier New"/>
        </w:rPr>
      </w:pPr>
    </w:p>
    <w:p w14:paraId="7288B26B" w14:textId="33CBF02E" w:rsidR="00A3569F" w:rsidRDefault="004F4CA6" w:rsidP="00331E33">
      <w:pPr>
        <w:jc w:val="center"/>
        <w:rPr>
          <w:rFonts w:ascii="Courier New" w:hAnsi="Courier New" w:cs="Courier New"/>
        </w:rPr>
      </w:pPr>
      <w:r w:rsidRPr="004F4CA6">
        <w:rPr>
          <w:rFonts w:ascii="Courier New" w:hAnsi="Courier New" w:cs="Courier New"/>
          <w:noProof/>
        </w:rPr>
        <w:drawing>
          <wp:inline distT="0" distB="0" distL="0" distR="0" wp14:anchorId="31C9E6C2" wp14:editId="1DD27462">
            <wp:extent cx="4564380" cy="2231692"/>
            <wp:effectExtent l="0" t="0" r="7620" b="0"/>
            <wp:docPr id="108918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8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936" cy="22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E657" w14:textId="5260BFE8" w:rsidR="004F4CA6" w:rsidRDefault="004F4CA6" w:rsidP="00331E33">
      <w:pPr>
        <w:jc w:val="center"/>
        <w:rPr>
          <w:rFonts w:ascii="Courier New" w:hAnsi="Courier New" w:cs="Courier New"/>
        </w:rPr>
      </w:pPr>
      <w:r w:rsidRPr="004F4CA6">
        <w:rPr>
          <w:rFonts w:ascii="Courier New" w:hAnsi="Courier New" w:cs="Courier New"/>
          <w:noProof/>
        </w:rPr>
        <w:lastRenderedPageBreak/>
        <w:drawing>
          <wp:inline distT="0" distB="0" distL="0" distR="0" wp14:anchorId="64AF1A38" wp14:editId="1A453980">
            <wp:extent cx="5036820" cy="2521371"/>
            <wp:effectExtent l="0" t="0" r="0" b="0"/>
            <wp:docPr id="356312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28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5441" cy="25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02AD" w14:textId="4D538C75" w:rsidR="00331E33" w:rsidRDefault="009772E2" w:rsidP="004F4CA6">
      <w:pPr>
        <w:rPr>
          <w:rFonts w:ascii="Courier New" w:hAnsi="Courier New" w:cs="Courier New"/>
        </w:rPr>
      </w:pPr>
      <w:r w:rsidRPr="009772E2">
        <w:rPr>
          <w:rFonts w:ascii="Courier New" w:hAnsi="Courier New" w:cs="Courier New"/>
        </w:rPr>
        <w:t>21. Продемонстрируйте информацию о процессах OS03_06 и OS03_05-1 с помощью утилиты ps.</w:t>
      </w:r>
    </w:p>
    <w:p w14:paraId="14CA4F3A" w14:textId="6116F4F8" w:rsidR="00A3569F" w:rsidRDefault="004F4CA6" w:rsidP="00331E33">
      <w:pPr>
        <w:jc w:val="center"/>
        <w:rPr>
          <w:rFonts w:ascii="Courier New" w:hAnsi="Courier New" w:cs="Courier New"/>
        </w:rPr>
      </w:pPr>
      <w:r w:rsidRPr="004F4CA6">
        <w:rPr>
          <w:rFonts w:ascii="Courier New" w:hAnsi="Courier New" w:cs="Courier New"/>
          <w:noProof/>
        </w:rPr>
        <w:drawing>
          <wp:inline distT="0" distB="0" distL="0" distR="0" wp14:anchorId="48C0BE30" wp14:editId="0520907C">
            <wp:extent cx="5940425" cy="3141980"/>
            <wp:effectExtent l="0" t="0" r="3175" b="1270"/>
            <wp:docPr id="92352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29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6AED" w14:textId="77777777" w:rsidR="00331E33" w:rsidRPr="00331E33" w:rsidRDefault="00331E33" w:rsidP="00331E33">
      <w:pPr>
        <w:rPr>
          <w:rFonts w:ascii="Courier New" w:hAnsi="Courier New" w:cs="Courier New"/>
          <w:b/>
          <w:bCs/>
          <w:u w:val="single"/>
        </w:rPr>
      </w:pPr>
      <w:r w:rsidRPr="00331E33">
        <w:rPr>
          <w:rFonts w:ascii="Courier New" w:hAnsi="Courier New" w:cs="Courier New"/>
          <w:b/>
          <w:bCs/>
          <w:u w:val="single"/>
        </w:rPr>
        <w:t xml:space="preserve">Задание 07 </w:t>
      </w:r>
    </w:p>
    <w:p w14:paraId="185F9DB8" w14:textId="77777777" w:rsidR="00290C5D" w:rsidRDefault="00331E33" w:rsidP="00331E33">
      <w:pPr>
        <w:rPr>
          <w:rFonts w:ascii="Courier New" w:hAnsi="Courier New" w:cs="Courier New"/>
        </w:rPr>
      </w:pPr>
      <w:r w:rsidRPr="00331E33">
        <w:rPr>
          <w:rFonts w:ascii="Courier New" w:hAnsi="Courier New" w:cs="Courier New"/>
        </w:rPr>
        <w:t xml:space="preserve">22. Разработайте консольное Linux-приложение OS03_07 на языке С, выполняющее цикл 100 итераций с временной задержкой в 1 сек. с выводом на консоль идентификатора процесса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7352E" w14:paraId="5B33D5B6" w14:textId="77777777" w:rsidTr="00F7352E">
        <w:tc>
          <w:tcPr>
            <w:tcW w:w="9345" w:type="dxa"/>
          </w:tcPr>
          <w:p w14:paraId="5BC6A0EF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#include &lt;stdio.h&gt;</w:t>
            </w:r>
          </w:p>
          <w:p w14:paraId="6E18DCF1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#include &lt;stdlib.h&gt;</w:t>
            </w:r>
          </w:p>
          <w:p w14:paraId="4AE10DE0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#include &lt;errno.h&gt;</w:t>
            </w:r>
          </w:p>
          <w:p w14:paraId="36DE1BD3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#include &lt;unistd.h&gt;</w:t>
            </w:r>
          </w:p>
          <w:p w14:paraId="01DE3224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#include &lt;sys/types.h&gt;</w:t>
            </w:r>
          </w:p>
          <w:p w14:paraId="4436434E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#include &lt;sys/wait.h&gt;</w:t>
            </w:r>
          </w:p>
          <w:p w14:paraId="70C0D1F7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</w:p>
          <w:p w14:paraId="3043DE47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</w:p>
          <w:p w14:paraId="36B312D9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int main()</w:t>
            </w:r>
          </w:p>
          <w:p w14:paraId="0EE6EC7F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{</w:t>
            </w:r>
          </w:p>
          <w:p w14:paraId="4C0B798F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 xml:space="preserve">    </w:t>
            </w:r>
          </w:p>
          <w:p w14:paraId="6F435058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</w:p>
          <w:p w14:paraId="046E214E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lastRenderedPageBreak/>
              <w:t xml:space="preserve">    char* const argv[] = { "ps", "-ef", 0 };    // массив параметров</w:t>
            </w:r>
          </w:p>
          <w:p w14:paraId="10005F04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</w:p>
          <w:p w14:paraId="7949E056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 xml:space="preserve">    execv("./OS03_05_1", argv);               </w:t>
            </w:r>
          </w:p>
          <w:p w14:paraId="223032D0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 xml:space="preserve">    for (int i = 1; i &lt;= 100; ++i)</w:t>
            </w:r>
          </w:p>
          <w:p w14:paraId="2E1A1ADF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 xml:space="preserve">    {</w:t>
            </w:r>
          </w:p>
          <w:p w14:paraId="3A85B787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 xml:space="preserve">        printf("%d. PID = %d [OS03_07]\n", i, getpid());</w:t>
            </w:r>
          </w:p>
          <w:p w14:paraId="36DE79B4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 xml:space="preserve">        sleep(1);</w:t>
            </w:r>
          </w:p>
          <w:p w14:paraId="0FEFC90F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 xml:space="preserve">    }</w:t>
            </w:r>
          </w:p>
          <w:p w14:paraId="7D00EFAE" w14:textId="77777777" w:rsidR="00784F3C" w:rsidRPr="00784F3C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 xml:space="preserve">    exit(0);</w:t>
            </w:r>
          </w:p>
          <w:p w14:paraId="26064FE5" w14:textId="27F7DEFF" w:rsidR="00F7352E" w:rsidRPr="00F7352E" w:rsidRDefault="00784F3C" w:rsidP="00784F3C">
            <w:pPr>
              <w:rPr>
                <w:rFonts w:ascii="Courier New" w:hAnsi="Courier New" w:cs="Courier New"/>
              </w:rPr>
            </w:pPr>
            <w:r w:rsidRPr="00784F3C">
              <w:rPr>
                <w:rFonts w:ascii="Courier New" w:hAnsi="Courier New" w:cs="Courier New"/>
              </w:rPr>
              <w:t>}</w:t>
            </w:r>
          </w:p>
        </w:tc>
      </w:tr>
    </w:tbl>
    <w:p w14:paraId="5150407E" w14:textId="77777777" w:rsidR="00290C5D" w:rsidRDefault="00331E33" w:rsidP="00331E33">
      <w:pPr>
        <w:rPr>
          <w:rFonts w:ascii="Courier New" w:hAnsi="Courier New" w:cs="Courier New"/>
        </w:rPr>
      </w:pPr>
      <w:r w:rsidRPr="00331E33">
        <w:rPr>
          <w:rFonts w:ascii="Courier New" w:hAnsi="Courier New" w:cs="Courier New"/>
        </w:rPr>
        <w:lastRenderedPageBreak/>
        <w:t xml:space="preserve">23. Приложение OS03_07 должно создавать один дочерний процесс OS03_05_1 (отдельный модуль) с помощью системного вызова exec. </w:t>
      </w:r>
    </w:p>
    <w:p w14:paraId="34F0509D" w14:textId="6807F151" w:rsidR="002B4209" w:rsidRDefault="002B4209" w:rsidP="00331E33">
      <w:pPr>
        <w:rPr>
          <w:rFonts w:ascii="Courier New" w:hAnsi="Courier New" w:cs="Courier New"/>
          <w:lang w:val="ru-RU"/>
        </w:rPr>
      </w:pPr>
      <w:r w:rsidRPr="002B4209">
        <w:rPr>
          <w:rFonts w:ascii="Courier New" w:hAnsi="Courier New" w:cs="Courier New"/>
          <w:noProof/>
          <w:lang w:val="ru-RU"/>
        </w:rPr>
        <w:drawing>
          <wp:inline distT="0" distB="0" distL="0" distR="0" wp14:anchorId="13C19F3F" wp14:editId="372413C3">
            <wp:extent cx="5940425" cy="1405890"/>
            <wp:effectExtent l="0" t="0" r="3175" b="3810"/>
            <wp:docPr id="19012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5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C74A" w14:textId="5B19C427" w:rsidR="00A3569F" w:rsidRDefault="00331E33" w:rsidP="00331E33">
      <w:pPr>
        <w:rPr>
          <w:rFonts w:ascii="Courier New" w:hAnsi="Courier New" w:cs="Courier New"/>
        </w:rPr>
      </w:pPr>
      <w:r w:rsidRPr="00331E33">
        <w:rPr>
          <w:rFonts w:ascii="Courier New" w:hAnsi="Courier New" w:cs="Courier New"/>
        </w:rPr>
        <w:t xml:space="preserve">24. Продемонстрируйте информацию о процессах OS03_07 и OS03_05_1 с помощью файловой системы /proc. </w:t>
      </w:r>
    </w:p>
    <w:p w14:paraId="7DB434E2" w14:textId="211ADCFF" w:rsidR="00A3569F" w:rsidRPr="00F7352E" w:rsidRDefault="002B4209" w:rsidP="00331E33">
      <w:pPr>
        <w:rPr>
          <w:rFonts w:ascii="Courier New" w:hAnsi="Courier New" w:cs="Courier New"/>
        </w:rPr>
      </w:pPr>
      <w:r w:rsidRPr="002B4209">
        <w:rPr>
          <w:rFonts w:ascii="Courier New" w:hAnsi="Courier New" w:cs="Courier New"/>
          <w:noProof/>
        </w:rPr>
        <w:drawing>
          <wp:inline distT="0" distB="0" distL="0" distR="0" wp14:anchorId="1E9CD956" wp14:editId="73212F20">
            <wp:extent cx="5940425" cy="3776980"/>
            <wp:effectExtent l="0" t="0" r="3175" b="0"/>
            <wp:docPr id="213875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521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07FC" w14:textId="77777777" w:rsidR="00F7352E" w:rsidRDefault="00331E33" w:rsidP="00331E33">
      <w:pPr>
        <w:rPr>
          <w:rFonts w:ascii="Courier New" w:hAnsi="Courier New" w:cs="Courier New"/>
        </w:rPr>
      </w:pPr>
      <w:r w:rsidRPr="00331E33">
        <w:rPr>
          <w:rFonts w:ascii="Courier New" w:hAnsi="Courier New" w:cs="Courier New"/>
        </w:rPr>
        <w:t xml:space="preserve">25. Продемонстрируйте информацию о процессах OS03_07 и OS03_05-1 с помощью утилиты ps. </w:t>
      </w:r>
    </w:p>
    <w:p w14:paraId="4A65FFBB" w14:textId="23AED109" w:rsidR="00331E33" w:rsidRPr="00331E33" w:rsidRDefault="00331E33" w:rsidP="00331E33">
      <w:pPr>
        <w:rPr>
          <w:rFonts w:ascii="Courier New" w:hAnsi="Courier New" w:cs="Courier New"/>
        </w:rPr>
      </w:pPr>
      <w:r w:rsidRPr="00331E33">
        <w:rPr>
          <w:rFonts w:ascii="Courier New" w:hAnsi="Courier New" w:cs="Courier New"/>
        </w:rPr>
        <w:t>26. Продемонстрируйте разницу системных вызовов system и exec.</w:t>
      </w:r>
    </w:p>
    <w:sectPr w:rsidR="00331E33" w:rsidRPr="00331E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B1DBD"/>
    <w:multiLevelType w:val="hybridMultilevel"/>
    <w:tmpl w:val="4A449CE6"/>
    <w:lvl w:ilvl="0" w:tplc="38F80A8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606BA"/>
    <w:multiLevelType w:val="hybridMultilevel"/>
    <w:tmpl w:val="B9C42180"/>
    <w:lvl w:ilvl="0" w:tplc="2000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848463">
    <w:abstractNumId w:val="0"/>
  </w:num>
  <w:num w:numId="2" w16cid:durableId="1780293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59"/>
    <w:rsid w:val="00122394"/>
    <w:rsid w:val="0014574D"/>
    <w:rsid w:val="00176F98"/>
    <w:rsid w:val="00191F71"/>
    <w:rsid w:val="001D080A"/>
    <w:rsid w:val="00223CD7"/>
    <w:rsid w:val="00230CAE"/>
    <w:rsid w:val="00261759"/>
    <w:rsid w:val="00290C5D"/>
    <w:rsid w:val="002B4209"/>
    <w:rsid w:val="003147EC"/>
    <w:rsid w:val="00331E33"/>
    <w:rsid w:val="003F5AED"/>
    <w:rsid w:val="00456D81"/>
    <w:rsid w:val="004D73A8"/>
    <w:rsid w:val="004F4CA6"/>
    <w:rsid w:val="00533DC4"/>
    <w:rsid w:val="005767D7"/>
    <w:rsid w:val="00666282"/>
    <w:rsid w:val="00675ED7"/>
    <w:rsid w:val="006C54BA"/>
    <w:rsid w:val="006D6F60"/>
    <w:rsid w:val="006F6E0A"/>
    <w:rsid w:val="00743561"/>
    <w:rsid w:val="00784F3C"/>
    <w:rsid w:val="008702EF"/>
    <w:rsid w:val="00937363"/>
    <w:rsid w:val="009772E2"/>
    <w:rsid w:val="009C70BA"/>
    <w:rsid w:val="00A01F2F"/>
    <w:rsid w:val="00A3569F"/>
    <w:rsid w:val="00A5196F"/>
    <w:rsid w:val="00BE3679"/>
    <w:rsid w:val="00C71413"/>
    <w:rsid w:val="00CC5883"/>
    <w:rsid w:val="00CF11C7"/>
    <w:rsid w:val="00D35693"/>
    <w:rsid w:val="00D425C5"/>
    <w:rsid w:val="00D47A79"/>
    <w:rsid w:val="00D74082"/>
    <w:rsid w:val="00E0475A"/>
    <w:rsid w:val="00E240FB"/>
    <w:rsid w:val="00E55903"/>
    <w:rsid w:val="00EA12EF"/>
    <w:rsid w:val="00EB1E58"/>
    <w:rsid w:val="00EC2316"/>
    <w:rsid w:val="00F4464C"/>
    <w:rsid w:val="00F7352E"/>
    <w:rsid w:val="00F86934"/>
    <w:rsid w:val="00FC0583"/>
    <w:rsid w:val="00FE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01B61"/>
  <w15:chartTrackingRefBased/>
  <w15:docId w15:val="{465BE7FD-EC56-4B7A-A6FE-62EC48287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CD7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196F"/>
    <w:pPr>
      <w:ind w:left="720"/>
      <w:contextualSpacing/>
    </w:pPr>
  </w:style>
  <w:style w:type="table" w:styleId="a4">
    <w:name w:val="Table Grid"/>
    <w:basedOn w:val="a1"/>
    <w:uiPriority w:val="39"/>
    <w:rsid w:val="00A51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16</Pages>
  <Words>1454</Words>
  <Characters>8291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33</cp:revision>
  <dcterms:created xsi:type="dcterms:W3CDTF">2024-09-17T16:07:00Z</dcterms:created>
  <dcterms:modified xsi:type="dcterms:W3CDTF">2024-09-30T09:00:00Z</dcterms:modified>
</cp:coreProperties>
</file>