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346CD" w14:textId="77777777" w:rsidR="00542310" w:rsidRPr="00A33BCF" w:rsidRDefault="00542310" w:rsidP="00542310">
      <w:pPr>
        <w:spacing w:after="200" w:line="276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Hlk179925281"/>
      <w:bookmarkEnd w:id="0"/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14:paraId="18D01C57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14:paraId="02DBF560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610717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459E56E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7C3A944" w14:textId="77777777" w:rsidR="00542310" w:rsidRPr="00A33BCF" w:rsidRDefault="00542310" w:rsidP="00542310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58417CA7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580289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14:paraId="426622E0" w14:textId="77777777" w:rsidR="00542310" w:rsidRPr="00A33BCF" w:rsidRDefault="00542310" w:rsidP="00542310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354D4CC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87485C1" w14:textId="31437C20" w:rsidR="00542310" w:rsidRPr="00A33BCF" w:rsidRDefault="00542310" w:rsidP="00542310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5</w:t>
      </w:r>
    </w:p>
    <w:p w14:paraId="4F3E37D9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F16E5A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9234976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9C61ABF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FFCD3ED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15AE9F6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CE6B6B" w14:textId="77777777" w:rsidR="00542310" w:rsidRPr="00A33BCF" w:rsidRDefault="00542310" w:rsidP="00542310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14:paraId="54FBB4D2" w14:textId="77777777" w:rsidR="00542310" w:rsidRPr="00A33BCF" w:rsidRDefault="00542310" w:rsidP="00542310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курса 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группы ФИТ</w:t>
      </w:r>
    </w:p>
    <w:p w14:paraId="5754CB08" w14:textId="77777777" w:rsidR="00542310" w:rsidRPr="00A33BCF" w:rsidRDefault="00542310" w:rsidP="00542310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Сосновец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Мария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Игоревна</w:t>
      </w:r>
    </w:p>
    <w:p w14:paraId="6AFDDD93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82A5148" w14:textId="77777777" w:rsidR="00542310" w:rsidRPr="00A33BCF" w:rsidRDefault="00542310" w:rsidP="00542310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7A7CFAD0" w14:textId="77777777" w:rsidR="00542310" w:rsidRPr="00A33BCF" w:rsidRDefault="00542310" w:rsidP="00542310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27AEFE97" w14:textId="77777777" w:rsidR="00542310" w:rsidRPr="00A33BCF" w:rsidRDefault="00542310" w:rsidP="00542310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7F69B899" w14:textId="77777777" w:rsidR="00542310" w:rsidRPr="00A33BCF" w:rsidRDefault="00542310" w:rsidP="00542310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15DBCC4E" w14:textId="77777777" w:rsidR="00542310" w:rsidRPr="00A33BCF" w:rsidRDefault="00542310" w:rsidP="00542310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2C399697" w14:textId="77777777" w:rsidR="00542310" w:rsidRPr="00A33BCF" w:rsidRDefault="00542310" w:rsidP="0054231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202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5C2C9BE" w14:textId="77777777" w:rsidR="00EB1E58" w:rsidRDefault="00EB1E58"/>
    <w:p w14:paraId="0ABF8F08" w14:textId="77777777" w:rsidR="00073504" w:rsidRDefault="00073504"/>
    <w:p w14:paraId="212F86FF" w14:textId="77777777" w:rsidR="00073504" w:rsidRPr="00073504" w:rsidRDefault="00073504">
      <w:pPr>
        <w:rPr>
          <w:rFonts w:ascii="Courier New" w:hAnsi="Courier New" w:cs="Courier New"/>
          <w:b/>
          <w:bCs/>
          <w:u w:val="single"/>
        </w:rPr>
      </w:pPr>
      <w:r w:rsidRPr="00073504">
        <w:rPr>
          <w:rFonts w:ascii="Courier New" w:hAnsi="Courier New" w:cs="Courier New"/>
          <w:b/>
          <w:bCs/>
          <w:u w:val="single"/>
        </w:rPr>
        <w:t xml:space="preserve">Задание 01 </w:t>
      </w:r>
    </w:p>
    <w:p w14:paraId="31077D65" w14:textId="77777777" w:rsidR="00073504" w:rsidRDefault="00073504">
      <w:pPr>
        <w:rPr>
          <w:rFonts w:ascii="Courier New" w:hAnsi="Courier New" w:cs="Courier New"/>
        </w:rPr>
      </w:pPr>
      <w:r w:rsidRPr="00073504">
        <w:rPr>
          <w:rFonts w:ascii="Courier New" w:hAnsi="Courier New" w:cs="Courier New"/>
        </w:rPr>
        <w:t xml:space="preserve">1. Разработайте консольное Windows-приложение OS05_01 на языке С++, выводящее на консоль следующую информации: </w:t>
      </w:r>
    </w:p>
    <w:p w14:paraId="65E09870" w14:textId="77777777" w:rsidR="00073504" w:rsidRDefault="00073504">
      <w:pPr>
        <w:rPr>
          <w:rFonts w:ascii="Courier New" w:hAnsi="Courier New" w:cs="Courier New"/>
        </w:rPr>
      </w:pPr>
      <w:r w:rsidRPr="00073504">
        <w:rPr>
          <w:rFonts w:ascii="Courier New" w:hAnsi="Courier New" w:cs="Courier New"/>
        </w:rPr>
        <w:t xml:space="preserve">- идентификатор текущего процесса; </w:t>
      </w:r>
    </w:p>
    <w:p w14:paraId="1257A982" w14:textId="77777777" w:rsidR="00073504" w:rsidRDefault="00073504">
      <w:pPr>
        <w:rPr>
          <w:rFonts w:ascii="Courier New" w:hAnsi="Courier New" w:cs="Courier New"/>
        </w:rPr>
      </w:pPr>
      <w:r w:rsidRPr="00073504">
        <w:rPr>
          <w:rFonts w:ascii="Courier New" w:hAnsi="Courier New" w:cs="Courier New"/>
        </w:rPr>
        <w:t xml:space="preserve">- идентификатор текущего (main) потока; </w:t>
      </w:r>
    </w:p>
    <w:p w14:paraId="746D193B" w14:textId="77777777" w:rsidR="00073504" w:rsidRDefault="00073504">
      <w:pPr>
        <w:rPr>
          <w:rFonts w:ascii="Courier New" w:hAnsi="Courier New" w:cs="Courier New"/>
        </w:rPr>
      </w:pPr>
      <w:r w:rsidRPr="00073504">
        <w:rPr>
          <w:rFonts w:ascii="Courier New" w:hAnsi="Courier New" w:cs="Courier New"/>
        </w:rPr>
        <w:t xml:space="preserve">- приоритет (приоритетный класс) текущего процесса; </w:t>
      </w:r>
    </w:p>
    <w:p w14:paraId="4872E51F" w14:textId="77777777" w:rsidR="00073504" w:rsidRDefault="00073504">
      <w:pPr>
        <w:rPr>
          <w:rFonts w:ascii="Courier New" w:hAnsi="Courier New" w:cs="Courier New"/>
        </w:rPr>
      </w:pPr>
      <w:r w:rsidRPr="00073504">
        <w:rPr>
          <w:rFonts w:ascii="Courier New" w:hAnsi="Courier New" w:cs="Courier New"/>
        </w:rPr>
        <w:t xml:space="preserve">- приоритет текущего потока; </w:t>
      </w:r>
    </w:p>
    <w:p w14:paraId="431C3FA6" w14:textId="77777777" w:rsidR="00073504" w:rsidRDefault="00073504">
      <w:pPr>
        <w:rPr>
          <w:rFonts w:ascii="Courier New" w:hAnsi="Courier New" w:cs="Courier New"/>
        </w:rPr>
      </w:pPr>
      <w:r w:rsidRPr="00073504">
        <w:rPr>
          <w:rFonts w:ascii="Courier New" w:hAnsi="Courier New" w:cs="Courier New"/>
        </w:rPr>
        <w:t xml:space="preserve">- маску (affinity mask) доступных процессу процессоров в двоичном виде; </w:t>
      </w:r>
    </w:p>
    <w:p w14:paraId="1AA37A93" w14:textId="0CA222C3" w:rsidR="00073504" w:rsidRDefault="00073504">
      <w:pPr>
        <w:rPr>
          <w:rFonts w:ascii="Courier New" w:hAnsi="Courier New" w:cs="Courier New"/>
        </w:rPr>
      </w:pPr>
      <w:r w:rsidRPr="00073504">
        <w:rPr>
          <w:rFonts w:ascii="Courier New" w:hAnsi="Courier New" w:cs="Courier New"/>
        </w:rPr>
        <w:t xml:space="preserve">- количество процессоров, доступных процессу; </w:t>
      </w:r>
    </w:p>
    <w:p w14:paraId="0FC75970" w14:textId="7ACCB75E" w:rsidR="00073504" w:rsidRDefault="00073504">
      <w:pPr>
        <w:rPr>
          <w:rFonts w:ascii="Courier New" w:hAnsi="Courier New" w:cs="Courier New"/>
        </w:rPr>
      </w:pPr>
      <w:r w:rsidRPr="00073504">
        <w:rPr>
          <w:rFonts w:ascii="Courier New" w:hAnsi="Courier New" w:cs="Courier New"/>
        </w:rPr>
        <w:t>- процессор, назначенный текущему потоку.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1E01" w14:paraId="16898DDB" w14:textId="77777777" w:rsidTr="00941E01">
        <w:tc>
          <w:tcPr>
            <w:tcW w:w="9345" w:type="dxa"/>
          </w:tcPr>
          <w:p w14:paraId="40E14FE7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>#include &lt;iostream&gt;</w:t>
            </w:r>
          </w:p>
          <w:p w14:paraId="1EC324EA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>#include &lt;Windows.h&gt;</w:t>
            </w:r>
          </w:p>
          <w:p w14:paraId="3F6BF03C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2AEC15B9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>using namespace std;</w:t>
            </w:r>
          </w:p>
          <w:p w14:paraId="3E0A3193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281CA64D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>void printBinaryMask(DWORD_PTR mask, int numBits) {</w:t>
            </w:r>
          </w:p>
          <w:p w14:paraId="6E249FE7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for (int i = numBits - 1; i &gt;= 0; --i) {</w:t>
            </w:r>
          </w:p>
          <w:p w14:paraId="0E174926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    cout &lt;&lt; ((mask &amp; (1ull &lt;&lt; i)) ? '1' : '0');</w:t>
            </w:r>
          </w:p>
          <w:p w14:paraId="2E5DDD65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}</w:t>
            </w:r>
          </w:p>
          <w:p w14:paraId="62033412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cout &lt;&lt; endl;</w:t>
            </w:r>
          </w:p>
          <w:p w14:paraId="2FF18236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>}</w:t>
            </w:r>
          </w:p>
          <w:p w14:paraId="5F1D2C21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7D32D802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>int main() {</w:t>
            </w:r>
          </w:p>
          <w:p w14:paraId="2295C5C1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setlocale(LC_ALL, "rus");</w:t>
            </w:r>
          </w:p>
          <w:p w14:paraId="66D04EDC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606E2E47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DWORD pid = GetCurrentProcessId();</w:t>
            </w:r>
          </w:p>
          <w:p w14:paraId="7DF24A42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cout &lt;&lt; "pid: " &lt;&lt; pid &lt;&lt; endl;</w:t>
            </w:r>
          </w:p>
          <w:p w14:paraId="5317B877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500C9C0C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DWORD tid = GetCurrentThreadId();</w:t>
            </w:r>
          </w:p>
          <w:p w14:paraId="0ECB6B01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cout &lt;&lt; "tid: " &lt;&lt; tid &lt;&lt; endl;</w:t>
            </w:r>
          </w:p>
          <w:p w14:paraId="2CD4B565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773FA7B9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int processPriority = GetPriorityClass(GetCurrentProcess());</w:t>
            </w:r>
          </w:p>
          <w:p w14:paraId="601261B6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cout &lt;&lt; "priority of the current process: " &lt;&lt; processPriority &lt;&lt; endl;</w:t>
            </w:r>
          </w:p>
          <w:p w14:paraId="3C3B668C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4DD9E41F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int threadPriority = GetThreadPriority(GetCurrentThread());</w:t>
            </w:r>
          </w:p>
          <w:p w14:paraId="3B115C3E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cout &lt;&lt; "priority of the current thread: " &lt;&lt; threadPriority &lt;&lt; endl;</w:t>
            </w:r>
          </w:p>
          <w:p w14:paraId="240C8E57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10BD74F4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DWORD_PTR processAffinityMask, systemAffinityMask;</w:t>
            </w:r>
          </w:p>
          <w:p w14:paraId="4F3C63D8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GetProcessAffinityMask(GetCurrentProcess(), &amp;processAffinityMask, &amp;systemAffinityMask);</w:t>
            </w:r>
          </w:p>
          <w:p w14:paraId="5ACF3FF1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5BD4DEA9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int numProcessors = 0;</w:t>
            </w:r>
          </w:p>
          <w:p w14:paraId="106ED8A2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for (int i = 0; i &lt; sizeof(DWORD_PTR) * 8; i++) {</w:t>
            </w:r>
          </w:p>
          <w:p w14:paraId="07796D29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    if (processAffinityMask &amp; (1ull &lt;&lt; i)) {</w:t>
            </w:r>
          </w:p>
          <w:p w14:paraId="585D7B1C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        numProcessors++;</w:t>
            </w:r>
          </w:p>
          <w:p w14:paraId="1548CA60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    }</w:t>
            </w:r>
          </w:p>
          <w:p w14:paraId="24887940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14:paraId="22A064D1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7E487439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cout &lt;&lt; "affinity mask of valid threads of the current processor: ";</w:t>
            </w:r>
          </w:p>
          <w:p w14:paraId="3C9FA7CB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printBinaryMask(processAffinityMask, sizeof(DWORD_PTR) * 8);</w:t>
            </w:r>
          </w:p>
          <w:p w14:paraId="53F4DE9A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740C9B33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cout &lt;&lt; "the number of processors available to the current process: " &lt;&lt; numProcessors &lt;&lt; endl;</w:t>
            </w:r>
          </w:p>
          <w:p w14:paraId="22AAEAE4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1201EDF2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6F120A78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DWORD_PTR threadAffinityMask = SetThreadAffinityMask(GetCurrentThread(), 1ull &lt;&lt; 0);</w:t>
            </w:r>
          </w:p>
          <w:p w14:paraId="22288838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cout &lt;&lt; "the thread assigned by the current thread: ";</w:t>
            </w:r>
          </w:p>
          <w:p w14:paraId="07FE921B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printBinaryMask(threadAffinityMask, sizeof(DWORD_PTR) * 8);</w:t>
            </w:r>
          </w:p>
          <w:p w14:paraId="4C37CD68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</w:p>
          <w:p w14:paraId="13CFE015" w14:textId="77777777" w:rsidR="00941E01" w:rsidRPr="00941E01" w:rsidRDefault="00941E01" w:rsidP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 xml:space="preserve">    return 0;</w:t>
            </w:r>
          </w:p>
          <w:p w14:paraId="19FCE929" w14:textId="3EA19DE2" w:rsidR="00941E01" w:rsidRPr="00941E01" w:rsidRDefault="00941E01">
            <w:pPr>
              <w:rPr>
                <w:rFonts w:ascii="Courier New" w:hAnsi="Courier New" w:cs="Courier New"/>
              </w:rPr>
            </w:pPr>
            <w:r w:rsidRPr="00941E01">
              <w:rPr>
                <w:rFonts w:ascii="Courier New" w:hAnsi="Courier New" w:cs="Courier New"/>
              </w:rPr>
              <w:t>}</w:t>
            </w:r>
          </w:p>
        </w:tc>
      </w:tr>
    </w:tbl>
    <w:p w14:paraId="2F4064B4" w14:textId="58ABACE7" w:rsidR="00941E01" w:rsidRDefault="00941E01" w:rsidP="00941E01">
      <w:pPr>
        <w:jc w:val="center"/>
        <w:rPr>
          <w:rFonts w:ascii="Courier New" w:hAnsi="Courier New" w:cs="Courier New"/>
          <w:lang w:val="ru-RU"/>
        </w:rPr>
      </w:pPr>
      <w:r w:rsidRPr="00941E01">
        <w:rPr>
          <w:rFonts w:ascii="Courier New" w:hAnsi="Courier New" w:cs="Courier New"/>
          <w:noProof/>
        </w:rPr>
        <w:lastRenderedPageBreak/>
        <w:drawing>
          <wp:inline distT="0" distB="0" distL="0" distR="0" wp14:anchorId="4D14FE06" wp14:editId="4B5CC5BC">
            <wp:extent cx="5940425" cy="1415415"/>
            <wp:effectExtent l="0" t="0" r="3175" b="0"/>
            <wp:docPr id="8179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AFF3" w14:textId="77777777" w:rsidR="006848F9" w:rsidRPr="006848F9" w:rsidRDefault="006848F9" w:rsidP="006848F9">
      <w:pPr>
        <w:rPr>
          <w:rFonts w:ascii="Courier New" w:hAnsi="Courier New" w:cs="Courier New"/>
          <w:b/>
          <w:bCs/>
          <w:u w:val="single"/>
          <w:lang w:val="ru-RU"/>
        </w:rPr>
      </w:pPr>
      <w:r w:rsidRPr="006848F9">
        <w:rPr>
          <w:rFonts w:ascii="Courier New" w:hAnsi="Courier New" w:cs="Courier New"/>
          <w:b/>
          <w:bCs/>
          <w:u w:val="single"/>
        </w:rPr>
        <w:t xml:space="preserve">Задание 02 </w:t>
      </w:r>
    </w:p>
    <w:p w14:paraId="697715B8" w14:textId="409613A0" w:rsidR="004A2CAB" w:rsidRDefault="006848F9" w:rsidP="006848F9">
      <w:pPr>
        <w:rPr>
          <w:rFonts w:ascii="Courier New" w:hAnsi="Courier New" w:cs="Courier New"/>
          <w:lang w:val="ru-RU"/>
        </w:rPr>
      </w:pPr>
      <w:r w:rsidRPr="006848F9">
        <w:rPr>
          <w:rFonts w:ascii="Courier New" w:hAnsi="Courier New" w:cs="Courier New"/>
        </w:rPr>
        <w:t>2. Создайте консольное Windows OS05_02 на языке С#, взяв за основу приложение OS04_07 из Лабораторной работы №4. Измените метод Main таким образом, чтобы потоки 0, 3, 6 и т.д. запускались с минимальным приоритетом потока, а потоки 2, 5, 8... – с максимальным. Класс приоритета процесса оставьте по умолчанию (Normal). Как пример, можно использовать следующий фрагмент кода.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48F9" w14:paraId="0331DD66" w14:textId="77777777" w:rsidTr="006848F9">
        <w:tc>
          <w:tcPr>
            <w:tcW w:w="9345" w:type="dxa"/>
          </w:tcPr>
          <w:p w14:paraId="1F9FF9B8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>using System;</w:t>
            </w:r>
          </w:p>
          <w:p w14:paraId="573BDBD6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>using System.Diagnostics;</w:t>
            </w:r>
          </w:p>
          <w:p w14:paraId="2E6D9256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>using System.Linq;</w:t>
            </w:r>
          </w:p>
          <w:p w14:paraId="3C93AECE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>using System.Threading;</w:t>
            </w:r>
          </w:p>
          <w:p w14:paraId="08A5EC35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606358C9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>class Program</w:t>
            </w:r>
          </w:p>
          <w:p w14:paraId="5E520550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>{</w:t>
            </w:r>
          </w:p>
          <w:p w14:paraId="0BA2B64B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const int ThreadCount = 25;</w:t>
            </w:r>
          </w:p>
          <w:p w14:paraId="7C3801C2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const int ThreadLifeTime = 10;</w:t>
            </w:r>
          </w:p>
          <w:p w14:paraId="0BA85741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const int ObservationTime = 30;</w:t>
            </w:r>
          </w:p>
          <w:p w14:paraId="5428221E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static int[,] Matrix = new int[ThreadCount, ObservationTime];</w:t>
            </w:r>
          </w:p>
          <w:p w14:paraId="22B1BA02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static DateTime StartTime;</w:t>
            </w:r>
          </w:p>
          <w:p w14:paraId="1739A1CA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19008BAA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static void WorkThread(object o)</w:t>
            </w:r>
          </w:p>
          <w:p w14:paraId="44FAC4F6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{</w:t>
            </w:r>
          </w:p>
          <w:p w14:paraId="6362E0CA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int id = (int)o;</w:t>
            </w:r>
          </w:p>
          <w:p w14:paraId="635693E6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0B74DBB0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ProcessThread currentThread = Process.GetCurrentProcess().Threads[id];</w:t>
            </w:r>
          </w:p>
          <w:p w14:paraId="1D1CAF74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currentThread.ProcessorAffinity = (IntPtr)(1 &lt;&lt; (id % 12));</w:t>
            </w:r>
          </w:p>
          <w:p w14:paraId="7083B7AD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082A4D14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for (int i = 0; i &lt; ThreadLifeTime * 20; i++)</w:t>
            </w:r>
          </w:p>
          <w:p w14:paraId="59DBBB07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lastRenderedPageBreak/>
              <w:t xml:space="preserve">        {</w:t>
            </w:r>
          </w:p>
          <w:p w14:paraId="5DA2CF50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DateTime CurrentTime = DateTime.Now;</w:t>
            </w:r>
          </w:p>
          <w:p w14:paraId="49F80CC0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int ElapsedSeconds = (int)(CurrentTime - StartTime).TotalSeconds;</w:t>
            </w:r>
          </w:p>
          <w:p w14:paraId="4C0DEFAD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4DB09617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if (ElapsedSeconds &gt;= 0 &amp;&amp; ElapsedSeconds &lt; ObservationTime)</w:t>
            </w:r>
          </w:p>
          <w:p w14:paraId="0A7ACCD2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{</w:t>
            </w:r>
          </w:p>
          <w:p w14:paraId="24104D50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    Matrix[id, ElapsedSeconds] += 50;</w:t>
            </w:r>
          </w:p>
          <w:p w14:paraId="2072B24F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}</w:t>
            </w:r>
          </w:p>
          <w:p w14:paraId="6B2F35AC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0D2AF170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MySleep(50);</w:t>
            </w:r>
          </w:p>
          <w:p w14:paraId="437D032B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}</w:t>
            </w:r>
          </w:p>
          <w:p w14:paraId="2DEF6C47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}</w:t>
            </w:r>
          </w:p>
          <w:p w14:paraId="5519A999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548C2933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static void Main(string[] args)</w:t>
            </w:r>
          </w:p>
          <w:p w14:paraId="20156278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{</w:t>
            </w:r>
          </w:p>
          <w:p w14:paraId="6F6F605F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StartTime = DateTime.Now;</w:t>
            </w:r>
          </w:p>
          <w:p w14:paraId="1ED100FE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Thread[] threads = new Thread[ThreadCount];</w:t>
            </w:r>
          </w:p>
          <w:p w14:paraId="531FDA14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07FE07E3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for (int i = 0; i &lt; ThreadCount; ++i)</w:t>
            </w:r>
          </w:p>
          <w:p w14:paraId="3781420B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{</w:t>
            </w:r>
          </w:p>
          <w:p w14:paraId="74CF6AC6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threads[i] = new Thread(WorkThread);</w:t>
            </w:r>
          </w:p>
          <w:p w14:paraId="54401268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390F0FF3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if (i % 3 == 0)</w:t>
            </w:r>
          </w:p>
          <w:p w14:paraId="11E3B3E6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{</w:t>
            </w:r>
          </w:p>
          <w:p w14:paraId="67793121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    threads[i].Priority = ThreadPriority.Lowest;</w:t>
            </w:r>
          </w:p>
          <w:p w14:paraId="2F5EB022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}</w:t>
            </w:r>
          </w:p>
          <w:p w14:paraId="5E97C677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else if (i % 3 == 2)</w:t>
            </w:r>
          </w:p>
          <w:p w14:paraId="7FA5B352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{</w:t>
            </w:r>
          </w:p>
          <w:p w14:paraId="12DD46CE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    threads[i].Priority = ThreadPriority.Highest;</w:t>
            </w:r>
          </w:p>
          <w:p w14:paraId="4DF2039C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}</w:t>
            </w:r>
          </w:p>
          <w:p w14:paraId="5881490B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else</w:t>
            </w:r>
          </w:p>
          <w:p w14:paraId="72DC0EDF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{</w:t>
            </w:r>
          </w:p>
          <w:p w14:paraId="7F338615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    threads[i].Priority = ThreadPriority.Normal;</w:t>
            </w:r>
          </w:p>
          <w:p w14:paraId="76ABC43E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}</w:t>
            </w:r>
          </w:p>
          <w:p w14:paraId="36947F07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79D9F6CC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threads[i].Start(i);</w:t>
            </w:r>
          </w:p>
          <w:p w14:paraId="39DDE659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}</w:t>
            </w:r>
          </w:p>
          <w:p w14:paraId="10DAB016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30A207F9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Console.WriteLine("A student Masha Sosnovets is waiting for the threads to finish");</w:t>
            </w:r>
          </w:p>
          <w:p w14:paraId="531895FA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for (int i = 0; i &lt; ThreadCount; ++i)</w:t>
            </w:r>
          </w:p>
          <w:p w14:paraId="713E6C56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threads[i].Join();</w:t>
            </w:r>
          </w:p>
          <w:p w14:paraId="02CF1B41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5E553167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Console.WriteLine("\nРезультат:");</w:t>
            </w:r>
          </w:p>
          <w:p w14:paraId="05551D62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Console.WriteLine("Time| " + string.Join(" | ", Enumerable.Range(0, ThreadCount).Select(i =&gt; $"   {i}")));</w:t>
            </w:r>
          </w:p>
          <w:p w14:paraId="2D54DE5E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Console.WriteLine(new string('=', 85));</w:t>
            </w:r>
          </w:p>
          <w:p w14:paraId="2BE3849B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5262FA96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for (int s = 0; s &lt; ObservationTime; s++)</w:t>
            </w:r>
          </w:p>
          <w:p w14:paraId="3A3422E3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{</w:t>
            </w:r>
          </w:p>
          <w:p w14:paraId="7D2B227F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Console.Write($"{s,3} | ");</w:t>
            </w:r>
          </w:p>
          <w:p w14:paraId="7AD75FA3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for (int th = 0; th &lt; ThreadCount; th++)</w:t>
            </w:r>
          </w:p>
          <w:p w14:paraId="337CFA02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{</w:t>
            </w:r>
          </w:p>
          <w:p w14:paraId="5C8FFA10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    Console.Write($"{Matrix[th, s],5} | ");</w:t>
            </w:r>
          </w:p>
          <w:p w14:paraId="1A7921C4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}</w:t>
            </w:r>
          </w:p>
          <w:p w14:paraId="34110989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Console.WriteLine();</w:t>
            </w:r>
          </w:p>
          <w:p w14:paraId="0CA7A27E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lastRenderedPageBreak/>
              <w:t xml:space="preserve">        }</w:t>
            </w:r>
          </w:p>
          <w:p w14:paraId="16116776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}</w:t>
            </w:r>
          </w:p>
          <w:p w14:paraId="34BAC95F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7CCC217E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static void MySleep(int milliseconds)</w:t>
            </w:r>
          </w:p>
          <w:p w14:paraId="3E2DD2C3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{</w:t>
            </w:r>
          </w:p>
          <w:p w14:paraId="7EFB6392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DateTime endTime = DateTime.Now.AddMilliseconds(milliseconds);</w:t>
            </w:r>
          </w:p>
          <w:p w14:paraId="0D27C4FD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while (DateTime.Now &lt; endTime)</w:t>
            </w:r>
          </w:p>
          <w:p w14:paraId="49BCD595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{</w:t>
            </w:r>
          </w:p>
          <w:p w14:paraId="6C5A8D64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ComputeFibonacci(20);</w:t>
            </w:r>
          </w:p>
          <w:p w14:paraId="68EF347B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}</w:t>
            </w:r>
          </w:p>
          <w:p w14:paraId="3BBD35F7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}</w:t>
            </w:r>
          </w:p>
          <w:p w14:paraId="64CC120E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</w:p>
          <w:p w14:paraId="03DD8E50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static long ComputeFibonacci(int n)</w:t>
            </w:r>
          </w:p>
          <w:p w14:paraId="65A943C4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{</w:t>
            </w:r>
          </w:p>
          <w:p w14:paraId="29999297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if (n &lt;= 1)</w:t>
            </w:r>
          </w:p>
          <w:p w14:paraId="03998346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    return n;</w:t>
            </w:r>
          </w:p>
          <w:p w14:paraId="334DD4CB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    return ComputeFibonacci(n - 1) + ComputeFibonacci(n - 2);</w:t>
            </w:r>
          </w:p>
          <w:p w14:paraId="4BE94AB5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 xml:space="preserve">    }</w:t>
            </w:r>
          </w:p>
          <w:p w14:paraId="4FE3EF39" w14:textId="77777777" w:rsidR="00EC57E6" w:rsidRPr="00EC57E6" w:rsidRDefault="00EC57E6" w:rsidP="00EC57E6">
            <w:pPr>
              <w:rPr>
                <w:rFonts w:ascii="Courier New" w:hAnsi="Courier New" w:cs="Courier New"/>
              </w:rPr>
            </w:pPr>
            <w:r w:rsidRPr="00EC57E6">
              <w:rPr>
                <w:rFonts w:ascii="Courier New" w:hAnsi="Courier New" w:cs="Courier New"/>
              </w:rPr>
              <w:t>}</w:t>
            </w:r>
          </w:p>
          <w:p w14:paraId="6522CD7B" w14:textId="79FDFB56" w:rsidR="006848F9" w:rsidRPr="000B0D89" w:rsidRDefault="006848F9" w:rsidP="006848F9">
            <w:pPr>
              <w:rPr>
                <w:rFonts w:ascii="Courier New" w:hAnsi="Courier New" w:cs="Courier New"/>
              </w:rPr>
            </w:pPr>
          </w:p>
        </w:tc>
      </w:tr>
    </w:tbl>
    <w:p w14:paraId="26DCE5E2" w14:textId="29ACB026" w:rsidR="006848F9" w:rsidRDefault="006848F9" w:rsidP="006917C1">
      <w:pPr>
        <w:jc w:val="center"/>
        <w:rPr>
          <w:rFonts w:ascii="Courier New" w:hAnsi="Courier New" w:cs="Courier New"/>
          <w:lang w:val="ru-RU"/>
        </w:rPr>
      </w:pPr>
    </w:p>
    <w:p w14:paraId="7F8078AB" w14:textId="77777777" w:rsidR="008F7F6D" w:rsidRDefault="008F7F6D" w:rsidP="008F7F6D">
      <w:pPr>
        <w:rPr>
          <w:rFonts w:ascii="Courier New" w:hAnsi="Courier New" w:cs="Courier New"/>
          <w:lang w:val="ru-RU"/>
        </w:rPr>
      </w:pPr>
      <w:r w:rsidRPr="008F7F6D">
        <w:rPr>
          <w:rFonts w:ascii="Courier New" w:hAnsi="Courier New" w:cs="Courier New"/>
        </w:rPr>
        <w:t xml:space="preserve">3. Выполните приложение &lt; &gt;, не забудьте про персонификацию вывода результатов. </w:t>
      </w:r>
    </w:p>
    <w:p w14:paraId="270F80BC" w14:textId="0BB3A7F4" w:rsidR="008F7F6D" w:rsidRPr="008F7F6D" w:rsidRDefault="00474648" w:rsidP="00680CCB">
      <w:pPr>
        <w:jc w:val="center"/>
        <w:rPr>
          <w:rFonts w:ascii="Courier New" w:hAnsi="Courier New" w:cs="Courier New"/>
          <w:lang w:val="ru-RU"/>
        </w:rPr>
      </w:pPr>
      <w:r w:rsidRPr="00474648">
        <w:rPr>
          <w:rFonts w:ascii="Courier New" w:hAnsi="Courier New" w:cs="Courier New"/>
          <w:noProof/>
          <w:lang w:val="ru-RU"/>
        </w:rPr>
        <w:drawing>
          <wp:inline distT="0" distB="0" distL="0" distR="0" wp14:anchorId="063F02E7" wp14:editId="2B125B14">
            <wp:extent cx="5940425" cy="2152650"/>
            <wp:effectExtent l="0" t="0" r="3175" b="0"/>
            <wp:docPr id="26091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13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6F4" w14:textId="77777777" w:rsidR="0022118D" w:rsidRPr="0022118D" w:rsidRDefault="0022118D" w:rsidP="008F7F6D">
      <w:pPr>
        <w:rPr>
          <w:rFonts w:ascii="Courier New" w:hAnsi="Courier New" w:cs="Courier New"/>
          <w:b/>
          <w:bCs/>
          <w:u w:val="single"/>
          <w:lang w:val="ru-RU"/>
        </w:rPr>
      </w:pPr>
      <w:r w:rsidRPr="0022118D">
        <w:rPr>
          <w:rFonts w:ascii="Courier New" w:hAnsi="Courier New" w:cs="Courier New"/>
          <w:b/>
          <w:bCs/>
          <w:u w:val="single"/>
        </w:rPr>
        <w:t xml:space="preserve">Задание 03 </w:t>
      </w:r>
    </w:p>
    <w:p w14:paraId="5308B0A1" w14:textId="273F40CE" w:rsidR="00680CCB" w:rsidRDefault="0022118D" w:rsidP="008F7F6D">
      <w:pPr>
        <w:rPr>
          <w:rFonts w:ascii="Courier New" w:hAnsi="Courier New" w:cs="Courier New"/>
          <w:lang w:val="ru-RU"/>
        </w:rPr>
      </w:pPr>
      <w:r w:rsidRPr="0022118D">
        <w:rPr>
          <w:rFonts w:ascii="Courier New" w:hAnsi="Courier New" w:cs="Courier New"/>
        </w:rPr>
        <w:t>5. Создайте консольное Windows OS05_03 на языке С#, взяв за основу приложение OS05_02 из настоящей работы. На этот раз только несколько потоков запустите на наименьшем приоритете потока, а остальные – на наибольшем.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5517" w14:paraId="71DC479D" w14:textId="77777777" w:rsidTr="00085517">
        <w:tc>
          <w:tcPr>
            <w:tcW w:w="9345" w:type="dxa"/>
          </w:tcPr>
          <w:p w14:paraId="196E4551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>using System;</w:t>
            </w:r>
          </w:p>
          <w:p w14:paraId="36660187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>using System.Diagnostics;</w:t>
            </w:r>
          </w:p>
          <w:p w14:paraId="02556E5D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>using System.Linq;</w:t>
            </w:r>
          </w:p>
          <w:p w14:paraId="2277A2DB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>using System.Threading;</w:t>
            </w:r>
          </w:p>
          <w:p w14:paraId="62AF6075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14627C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>class Program</w:t>
            </w:r>
          </w:p>
          <w:p w14:paraId="1213242A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35F0F24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const int ThreadCount = 25;</w:t>
            </w:r>
          </w:p>
          <w:p w14:paraId="70D48E2C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const int ThreadLifeTime = 10;</w:t>
            </w:r>
          </w:p>
          <w:p w14:paraId="255F33BC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const int ObservationTime = 30;</w:t>
            </w:r>
          </w:p>
          <w:p w14:paraId="50506F9D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static int[,] Matrix = new int[ThreadCount, ObservationTime];</w:t>
            </w:r>
          </w:p>
          <w:p w14:paraId="38D6BC58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static DateTime StartTime;</w:t>
            </w:r>
          </w:p>
          <w:p w14:paraId="21043B6F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68E565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static void WorkThread(object o)</w:t>
            </w:r>
          </w:p>
          <w:p w14:paraId="653525E3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FB5945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int id = (int)o;</w:t>
            </w:r>
          </w:p>
          <w:p w14:paraId="3F9C83CF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796A92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ProcessThread currentThread = Process.GetCurrentProcess().Threads[id];</w:t>
            </w:r>
          </w:p>
          <w:p w14:paraId="36FA6318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currentThread.ProcessorAffinity = (IntPtr)(1 &lt;&lt; (id % 12));</w:t>
            </w:r>
          </w:p>
          <w:p w14:paraId="3EB85387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694AA5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ThreadLifeTime * 20; i++)</w:t>
            </w:r>
          </w:p>
          <w:p w14:paraId="2261654C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D77E7C8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DateTime CurrentTime = DateTime.Now;</w:t>
            </w:r>
          </w:p>
          <w:p w14:paraId="4C03AEF5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int ElapsedSeconds = (int)(CurrentTime - StartTime).TotalSeconds;</w:t>
            </w:r>
          </w:p>
          <w:p w14:paraId="445BDBE6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0FD9CE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if (ElapsedSeconds &gt;= 0 &amp;&amp; ElapsedSeconds &lt; ObservationTime)</w:t>
            </w:r>
          </w:p>
          <w:p w14:paraId="62235FBE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021CE6CD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    Matrix[id, ElapsedSeconds] += 50;</w:t>
            </w:r>
          </w:p>
          <w:p w14:paraId="29CEF3BB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3691BB1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57F5BE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MySleep(50);</w:t>
            </w:r>
          </w:p>
          <w:p w14:paraId="337B6CD1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10A4BE5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30E4BFC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85DA6F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static void Main(string[] args)</w:t>
            </w:r>
          </w:p>
          <w:p w14:paraId="0819D701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259EC72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StartTime = DateTime.Now;</w:t>
            </w:r>
          </w:p>
          <w:p w14:paraId="2ED0BC43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Thread[] threads = new Thread[ThreadCount];</w:t>
            </w:r>
          </w:p>
          <w:p w14:paraId="18D330EE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908E516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ThreadCount; ++i)</w:t>
            </w:r>
          </w:p>
          <w:p w14:paraId="654979E5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ED63E9A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threads[i] = new Thread(WorkThread);</w:t>
            </w:r>
          </w:p>
          <w:p w14:paraId="0C2C6FD1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switch (i % 3)</w:t>
            </w:r>
          </w:p>
          <w:p w14:paraId="1FCA5E8C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3199EE7C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    case 0:</w:t>
            </w:r>
          </w:p>
          <w:p w14:paraId="795EEBC7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        threads[i].Priority = ThreadPriority.Lowest;</w:t>
            </w:r>
          </w:p>
          <w:p w14:paraId="49881E3D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05FCE833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14:paraId="52649E6E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        threads[i].Priority = ThreadPriority.Highest;</w:t>
            </w:r>
          </w:p>
          <w:p w14:paraId="791EBABF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AEF3AF5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6B58F5D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threads[i].Start(i);</w:t>
            </w:r>
          </w:p>
          <w:p w14:paraId="6E49ABC3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B4F54E6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78B52D" w14:textId="6044329B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Console.WriteLine("A student </w:t>
            </w:r>
            <w:r w:rsidR="00282A22">
              <w:rPr>
                <w:rFonts w:ascii="Courier New" w:hAnsi="Courier New" w:cs="Courier New"/>
                <w:sz w:val="20"/>
                <w:szCs w:val="20"/>
              </w:rPr>
              <w:t>Masha Sosnovets</w:t>
            </w: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is waiting for the threads to finish");</w:t>
            </w:r>
          </w:p>
          <w:p w14:paraId="2ACB4CFA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ThreadCount; ++i)</w:t>
            </w:r>
          </w:p>
          <w:p w14:paraId="5454CD30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threads[i].Join();</w:t>
            </w:r>
          </w:p>
          <w:p w14:paraId="54509762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CC687D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Console.WriteLine("\nРезультат работы потоков:");</w:t>
            </w:r>
          </w:p>
          <w:p w14:paraId="66D14DBD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Console.WriteLine("Time| " + string.Join(" | ", Enumerable.Range(0, ThreadCount).Select(i =&gt; $"   {i}")));</w:t>
            </w:r>
          </w:p>
          <w:p w14:paraId="06A02CB2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Console.WriteLine(new string('=', 85));</w:t>
            </w:r>
          </w:p>
          <w:p w14:paraId="49DF64C2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2933E1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for (int s = 0; s &lt; ObservationTime; s++)</w:t>
            </w:r>
          </w:p>
          <w:p w14:paraId="39B80A91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647A2F9F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Console.Write($"{s,3} | ");</w:t>
            </w:r>
          </w:p>
          <w:p w14:paraId="3E81C386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for (int th = 0; th &lt; ThreadCount; th++)</w:t>
            </w:r>
          </w:p>
          <w:p w14:paraId="1336C094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36869986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    Console.Write($"{Matrix[th, s],5} | ");</w:t>
            </w:r>
          </w:p>
          <w:p w14:paraId="64BC8684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F8151D1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Console.WriteLine();</w:t>
            </w:r>
          </w:p>
          <w:p w14:paraId="0F2C8CEE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B273D4F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67D80A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D7D765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static void MySleep(int milliseconds)</w:t>
            </w:r>
          </w:p>
          <w:p w14:paraId="386EF690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3F5C6FC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DateTime endTime = DateTime.Now.AddMilliseconds(milliseconds);</w:t>
            </w:r>
          </w:p>
          <w:p w14:paraId="56DF6EC3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while (DateTime.Now &lt; endTime)</w:t>
            </w:r>
          </w:p>
          <w:p w14:paraId="54A9180A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60C125E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ComputeFibonacci(20);</w:t>
            </w:r>
          </w:p>
          <w:p w14:paraId="48299F14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FC890B6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649D23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ED2DD7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static long ComputeFibonacci(int n)</w:t>
            </w:r>
          </w:p>
          <w:p w14:paraId="0804810D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FD79170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if (n &lt;= 1)</w:t>
            </w:r>
          </w:p>
          <w:p w14:paraId="7BF334A0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    return n;</w:t>
            </w:r>
          </w:p>
          <w:p w14:paraId="3C36CE25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    return ComputeFibonacci(n - 1) + ComputeFibonacci(n - 2);</w:t>
            </w:r>
          </w:p>
          <w:p w14:paraId="1D8F2A33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52A851" w14:textId="77777777" w:rsidR="00470230" w:rsidRPr="005A7D0D" w:rsidRDefault="00470230" w:rsidP="004702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7D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F699DEC" w14:textId="303FC4D1" w:rsidR="00085517" w:rsidRPr="00DD5978" w:rsidRDefault="00085517" w:rsidP="008F7F6D">
            <w:pPr>
              <w:rPr>
                <w:rFonts w:ascii="Courier New" w:hAnsi="Courier New" w:cs="Courier New"/>
              </w:rPr>
            </w:pPr>
          </w:p>
        </w:tc>
      </w:tr>
    </w:tbl>
    <w:p w14:paraId="57C5B489" w14:textId="77777777" w:rsidR="00DD5978" w:rsidRDefault="00DD5978" w:rsidP="008F7F6D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lastRenderedPageBreak/>
        <w:t xml:space="preserve">6. </w:t>
      </w:r>
      <w:r w:rsidRPr="00DD5978">
        <w:rPr>
          <w:rFonts w:ascii="Courier New" w:hAnsi="Courier New" w:cs="Courier New"/>
        </w:rPr>
        <w:t xml:space="preserve">Выполните приложение OS05_03 &lt; &gt;. Удалось ли поработать низкоприоритетным потокам? (Чтобы уменьшить влияние случайности, можно повторить эксперимент несколько раз). </w:t>
      </w:r>
    </w:p>
    <w:p w14:paraId="27243137" w14:textId="2CF57A3A" w:rsidR="0003575D" w:rsidRDefault="00014DE7" w:rsidP="008F7F6D">
      <w:pPr>
        <w:rPr>
          <w:rFonts w:ascii="Courier New" w:hAnsi="Courier New" w:cs="Courier New"/>
          <w:lang w:val="ru-RU"/>
        </w:rPr>
      </w:pPr>
      <w:r w:rsidRPr="00014DE7">
        <w:rPr>
          <w:rFonts w:ascii="Courier New" w:hAnsi="Courier New" w:cs="Courier New"/>
          <w:noProof/>
          <w:lang w:val="ru-RU"/>
        </w:rPr>
        <w:drawing>
          <wp:inline distT="0" distB="0" distL="0" distR="0" wp14:anchorId="605EBD70" wp14:editId="4701D015">
            <wp:extent cx="5940425" cy="2063115"/>
            <wp:effectExtent l="0" t="0" r="3175" b="0"/>
            <wp:docPr id="1925261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61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26D7" w14:textId="77777777" w:rsidR="00DD5978" w:rsidRDefault="00DD5978" w:rsidP="008F7F6D">
      <w:pPr>
        <w:rPr>
          <w:rFonts w:ascii="Courier New" w:hAnsi="Courier New" w:cs="Courier New"/>
          <w:lang w:val="ru-RU"/>
        </w:rPr>
      </w:pPr>
      <w:r w:rsidRPr="00DD5978">
        <w:rPr>
          <w:rFonts w:ascii="Courier New" w:hAnsi="Courier New" w:cs="Courier New"/>
        </w:rPr>
        <w:t xml:space="preserve">7. Выполните приложение OS05_03 с другими парами приоритетов, например, BelowNormal и Normal &lt; &gt;. Изменился ли характер работы потоков?.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45B4" w:rsidRPr="007545B4" w14:paraId="4AA34760" w14:textId="77777777" w:rsidTr="007545B4">
        <w:tc>
          <w:tcPr>
            <w:tcW w:w="9345" w:type="dxa"/>
          </w:tcPr>
          <w:p w14:paraId="7B0B19E6" w14:textId="77777777" w:rsidR="007545B4" w:rsidRPr="007545B4" w:rsidRDefault="007545B4" w:rsidP="007545B4">
            <w:pPr>
              <w:rPr>
                <w:rFonts w:ascii="Courier New" w:hAnsi="Courier New" w:cs="Courier New"/>
              </w:rPr>
            </w:pPr>
            <w:r w:rsidRPr="007545B4">
              <w:rPr>
                <w:rFonts w:ascii="Courier New" w:hAnsi="Courier New" w:cs="Courier New"/>
              </w:rPr>
              <w:t>if (i &lt; 2)</w:t>
            </w:r>
          </w:p>
          <w:p w14:paraId="73ED7CDF" w14:textId="1AC2F1D6" w:rsidR="007545B4" w:rsidRPr="007545B4" w:rsidRDefault="007545B4" w:rsidP="007545B4">
            <w:pPr>
              <w:rPr>
                <w:rFonts w:ascii="Courier New" w:hAnsi="Courier New" w:cs="Courier New"/>
              </w:rPr>
            </w:pPr>
            <w:r w:rsidRPr="007545B4">
              <w:rPr>
                <w:rFonts w:ascii="Courier New" w:hAnsi="Courier New" w:cs="Courier New"/>
              </w:rPr>
              <w:t xml:space="preserve">    t[i].Priority = ThreadPriority.BelowNormal;</w:t>
            </w:r>
          </w:p>
          <w:p w14:paraId="78DC5BA3" w14:textId="77777777" w:rsidR="007545B4" w:rsidRPr="007545B4" w:rsidRDefault="007545B4" w:rsidP="007545B4">
            <w:pPr>
              <w:rPr>
                <w:rFonts w:ascii="Courier New" w:hAnsi="Courier New" w:cs="Courier New"/>
              </w:rPr>
            </w:pPr>
            <w:r w:rsidRPr="007545B4">
              <w:rPr>
                <w:rFonts w:ascii="Courier New" w:hAnsi="Courier New" w:cs="Courier New"/>
              </w:rPr>
              <w:t>else</w:t>
            </w:r>
          </w:p>
          <w:p w14:paraId="719A61B5" w14:textId="38B47A52" w:rsidR="007545B4" w:rsidRPr="007545B4" w:rsidRDefault="007545B4" w:rsidP="007545B4">
            <w:pPr>
              <w:rPr>
                <w:rFonts w:ascii="Courier New" w:hAnsi="Courier New" w:cs="Courier New"/>
                <w:lang w:val="en-US"/>
              </w:rPr>
            </w:pPr>
            <w:r w:rsidRPr="007545B4">
              <w:rPr>
                <w:rFonts w:ascii="Courier New" w:hAnsi="Courier New" w:cs="Courier New"/>
              </w:rPr>
              <w:t xml:space="preserve">    t[i].Priority = ThreadPriority.Normal;</w:t>
            </w:r>
          </w:p>
        </w:tc>
      </w:tr>
    </w:tbl>
    <w:p w14:paraId="3F58AFE9" w14:textId="760BEE34" w:rsidR="007545B4" w:rsidRDefault="00CF4060" w:rsidP="008F7F6D">
      <w:pPr>
        <w:rPr>
          <w:rFonts w:ascii="Courier New" w:hAnsi="Courier New" w:cs="Courier New"/>
          <w:lang w:val="ru-RU"/>
        </w:rPr>
      </w:pPr>
      <w:r w:rsidRPr="00CF4060">
        <w:rPr>
          <w:rFonts w:ascii="Courier New" w:hAnsi="Courier New" w:cs="Courier New"/>
          <w:noProof/>
          <w:lang w:val="ru-RU"/>
        </w:rPr>
        <w:drawing>
          <wp:inline distT="0" distB="0" distL="0" distR="0" wp14:anchorId="42BE3BB3" wp14:editId="5F79DE54">
            <wp:extent cx="5940425" cy="2095500"/>
            <wp:effectExtent l="0" t="0" r="3175" b="0"/>
            <wp:docPr id="1549036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36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7BE0" w14:textId="56ABC396" w:rsidR="00085517" w:rsidRDefault="00DD5978" w:rsidP="008F7F6D">
      <w:pPr>
        <w:rPr>
          <w:rFonts w:ascii="Courier New" w:hAnsi="Courier New" w:cs="Courier New"/>
          <w:lang w:val="ru-RU"/>
        </w:rPr>
      </w:pPr>
      <w:r w:rsidRPr="00DD5978">
        <w:rPr>
          <w:rFonts w:ascii="Courier New" w:hAnsi="Courier New" w:cs="Courier New"/>
        </w:rPr>
        <w:t>8. По зафиксированным скриншотам объясните полученные результаты. При этом укажите числовые значения приоритетов потоков.</w:t>
      </w:r>
    </w:p>
    <w:p w14:paraId="6DB03601" w14:textId="0E708C1E" w:rsidR="00B905E0" w:rsidRPr="00B905E0" w:rsidRDefault="00B905E0" w:rsidP="00B905E0">
      <w:pPr>
        <w:ind w:left="360"/>
        <w:rPr>
          <w:rFonts w:ascii="Courier New" w:hAnsi="Courier New" w:cs="Courier New"/>
        </w:rPr>
      </w:pPr>
      <w:r w:rsidRPr="00B905E0">
        <w:rPr>
          <w:rFonts w:ascii="Courier New" w:hAnsi="Courier New" w:cs="Courier New"/>
        </w:rPr>
        <w:lastRenderedPageBreak/>
        <w:t>Lowest имеет значение приоритета 0</w:t>
      </w:r>
    </w:p>
    <w:p w14:paraId="1C14BCC7" w14:textId="0EBC1113" w:rsidR="00B905E0" w:rsidRPr="00B905E0" w:rsidRDefault="00B905E0" w:rsidP="00B905E0">
      <w:pPr>
        <w:ind w:left="360"/>
        <w:rPr>
          <w:rFonts w:ascii="Courier New" w:hAnsi="Courier New" w:cs="Courier New"/>
        </w:rPr>
      </w:pPr>
      <w:r w:rsidRPr="00B905E0">
        <w:rPr>
          <w:rFonts w:ascii="Courier New" w:hAnsi="Courier New" w:cs="Courier New"/>
        </w:rPr>
        <w:t>BelowNormal имеет значение приоритета 1</w:t>
      </w:r>
    </w:p>
    <w:p w14:paraId="629ACDDF" w14:textId="5FE7C5E4" w:rsidR="00B905E0" w:rsidRPr="00B905E0" w:rsidRDefault="00B905E0" w:rsidP="00B905E0">
      <w:pPr>
        <w:ind w:left="360"/>
        <w:rPr>
          <w:rFonts w:ascii="Courier New" w:hAnsi="Courier New" w:cs="Courier New"/>
        </w:rPr>
      </w:pPr>
      <w:r w:rsidRPr="00B905E0">
        <w:rPr>
          <w:rFonts w:ascii="Courier New" w:hAnsi="Courier New" w:cs="Courier New"/>
        </w:rPr>
        <w:t>Normal имеет значение приоритета 2</w:t>
      </w:r>
    </w:p>
    <w:p w14:paraId="11FD5A19" w14:textId="599F9A50" w:rsidR="00B905E0" w:rsidRDefault="00B905E0" w:rsidP="00B905E0">
      <w:pPr>
        <w:ind w:left="360"/>
        <w:rPr>
          <w:rFonts w:ascii="Courier New" w:hAnsi="Courier New" w:cs="Courier New"/>
        </w:rPr>
      </w:pPr>
      <w:r w:rsidRPr="00B905E0">
        <w:rPr>
          <w:rFonts w:ascii="Courier New" w:hAnsi="Courier New" w:cs="Courier New"/>
        </w:rPr>
        <w:t>Highest имеет значение приоритета 4</w:t>
      </w:r>
    </w:p>
    <w:p w14:paraId="47C9848E" w14:textId="77777777" w:rsidR="00A93600" w:rsidRDefault="00A93600" w:rsidP="00B905E0">
      <w:pPr>
        <w:ind w:left="360"/>
        <w:rPr>
          <w:rFonts w:ascii="Courier New" w:hAnsi="Courier New" w:cs="Courier New"/>
        </w:rPr>
      </w:pPr>
    </w:p>
    <w:p w14:paraId="54DA2369" w14:textId="77777777" w:rsidR="00A93600" w:rsidRPr="00A93600" w:rsidRDefault="00A93600" w:rsidP="00A93600">
      <w:pPr>
        <w:rPr>
          <w:rFonts w:ascii="Courier New" w:hAnsi="Courier New" w:cs="Courier New"/>
          <w:b/>
          <w:bCs/>
          <w:u w:val="single"/>
          <w:lang w:val="ru-RU"/>
        </w:rPr>
      </w:pPr>
      <w:r w:rsidRPr="00A93600">
        <w:rPr>
          <w:rFonts w:ascii="Courier New" w:hAnsi="Courier New" w:cs="Courier New"/>
          <w:b/>
          <w:bCs/>
          <w:u w:val="single"/>
          <w:lang w:val="ru-RU"/>
        </w:rPr>
        <w:t xml:space="preserve">Задание 04 </w:t>
      </w:r>
    </w:p>
    <w:p w14:paraId="03AE3720" w14:textId="77777777" w:rsidR="00A93600" w:rsidRDefault="00A93600" w:rsidP="00A93600">
      <w:pPr>
        <w:rPr>
          <w:rFonts w:ascii="Courier New" w:hAnsi="Courier New" w:cs="Courier New"/>
          <w:lang w:val="ru-RU"/>
        </w:rPr>
      </w:pPr>
      <w:r w:rsidRPr="00A93600">
        <w:rPr>
          <w:rFonts w:ascii="Courier New" w:hAnsi="Courier New" w:cs="Courier New"/>
          <w:lang w:val="ru-RU"/>
        </w:rPr>
        <w:t xml:space="preserve">9. Разработайте консольное Linux-приложение OS05_04 на языке С++, выводящее на консоль следующую информации: </w:t>
      </w:r>
    </w:p>
    <w:p w14:paraId="11FDE7E6" w14:textId="77777777" w:rsidR="00A93600" w:rsidRDefault="00A93600" w:rsidP="00A93600">
      <w:pPr>
        <w:rPr>
          <w:rFonts w:ascii="Courier New" w:hAnsi="Courier New" w:cs="Courier New"/>
          <w:lang w:val="ru-RU"/>
        </w:rPr>
      </w:pPr>
      <w:r w:rsidRPr="00A93600">
        <w:rPr>
          <w:rFonts w:ascii="Courier New" w:hAnsi="Courier New" w:cs="Courier New"/>
          <w:lang w:val="ru-RU"/>
        </w:rPr>
        <w:t xml:space="preserve">- идентификатор текущего процесса; </w:t>
      </w:r>
    </w:p>
    <w:p w14:paraId="6BA85DD9" w14:textId="77777777" w:rsidR="00A93600" w:rsidRDefault="00A93600" w:rsidP="00A93600">
      <w:pPr>
        <w:rPr>
          <w:rFonts w:ascii="Courier New" w:hAnsi="Courier New" w:cs="Courier New"/>
          <w:lang w:val="ru-RU"/>
        </w:rPr>
      </w:pPr>
      <w:r w:rsidRPr="00A93600">
        <w:rPr>
          <w:rFonts w:ascii="Courier New" w:hAnsi="Courier New" w:cs="Courier New"/>
          <w:lang w:val="ru-RU"/>
        </w:rPr>
        <w:t xml:space="preserve">- идентификатор текущего (main) потока; </w:t>
      </w:r>
    </w:p>
    <w:p w14:paraId="7032E36A" w14:textId="77777777" w:rsidR="00A93600" w:rsidRDefault="00A93600" w:rsidP="00A93600">
      <w:pPr>
        <w:rPr>
          <w:rFonts w:ascii="Courier New" w:hAnsi="Courier New" w:cs="Courier New"/>
          <w:lang w:val="ru-RU"/>
        </w:rPr>
      </w:pPr>
      <w:r w:rsidRPr="00A93600">
        <w:rPr>
          <w:rFonts w:ascii="Courier New" w:hAnsi="Courier New" w:cs="Courier New"/>
          <w:lang w:val="ru-RU"/>
        </w:rPr>
        <w:t xml:space="preserve">- приоритет (nice) текущего потока; </w:t>
      </w:r>
    </w:p>
    <w:p w14:paraId="29602DE4" w14:textId="35253A1B" w:rsidR="00A93600" w:rsidRPr="0006639C" w:rsidRDefault="00A93600" w:rsidP="00A93600">
      <w:pPr>
        <w:rPr>
          <w:rFonts w:ascii="Courier New" w:hAnsi="Courier New" w:cs="Courier New"/>
          <w:lang w:val="ru-RU"/>
        </w:rPr>
      </w:pPr>
      <w:r w:rsidRPr="00A93600">
        <w:rPr>
          <w:rFonts w:ascii="Courier New" w:hAnsi="Courier New" w:cs="Courier New"/>
          <w:lang w:val="ru-RU"/>
        </w:rPr>
        <w:t>- номера доступных процессоров.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6BE3" w14:paraId="19AA8E79" w14:textId="77777777" w:rsidTr="00F36BE3">
        <w:tc>
          <w:tcPr>
            <w:tcW w:w="9345" w:type="dxa"/>
          </w:tcPr>
          <w:p w14:paraId="7BB0CEC6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#define _GNU_SOURCE</w:t>
            </w:r>
          </w:p>
          <w:p w14:paraId="48F9868D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</w:p>
          <w:p w14:paraId="27ABBC8B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#include &lt;stdio.h&gt;</w:t>
            </w:r>
          </w:p>
          <w:p w14:paraId="026CFADD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#include &lt;stdlib.h&gt;</w:t>
            </w:r>
          </w:p>
          <w:p w14:paraId="29E0A603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#include &lt;unistd.h&gt;</w:t>
            </w:r>
          </w:p>
          <w:p w14:paraId="2A4D7DA3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#include &lt;errno.h&gt;</w:t>
            </w:r>
          </w:p>
          <w:p w14:paraId="79D997B3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#include &lt;sys/types.h&gt;</w:t>
            </w:r>
          </w:p>
          <w:p w14:paraId="2B9DA4CA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#include &lt;sys/wait.h&gt;</w:t>
            </w:r>
          </w:p>
          <w:p w14:paraId="59C7AF79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#include &lt;pthread.h&gt;</w:t>
            </w:r>
          </w:p>
          <w:p w14:paraId="5CA3A9D8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#include &lt;sys/syscall.h&gt;</w:t>
            </w:r>
          </w:p>
          <w:p w14:paraId="0DB7AB19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#include &lt;sched.h&gt;</w:t>
            </w:r>
          </w:p>
          <w:p w14:paraId="5A2B9993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#include &lt;sys/syscall.h&gt;</w:t>
            </w:r>
          </w:p>
          <w:p w14:paraId="55AF7EC8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</w:p>
          <w:p w14:paraId="489FAB74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int main() {</w:t>
            </w:r>
          </w:p>
          <w:p w14:paraId="30815117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  <w:t>pid_t tid = syscall(SYS_gettid);</w:t>
            </w:r>
          </w:p>
          <w:p w14:paraId="6C10B1ED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  <w:t>pid_t pid = getpid();</w:t>
            </w:r>
          </w:p>
          <w:p w14:paraId="5786B161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  <w:t>int cnice = nice(0);</w:t>
            </w:r>
          </w:p>
          <w:p w14:paraId="654FBFCF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  <w:t>printf("OS05_04 pid, pid: %d, %d\n", pid, tid);</w:t>
            </w:r>
          </w:p>
          <w:p w14:paraId="3F7E65C8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  <w:t>printf("nice %d\n", cnice);</w:t>
            </w:r>
          </w:p>
          <w:p w14:paraId="6F136D9D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  <w:t>cpu_set_t set;</w:t>
            </w:r>
          </w:p>
          <w:p w14:paraId="57611692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  <w:t>CPU_ZERO(&amp;set);</w:t>
            </w:r>
          </w:p>
          <w:p w14:paraId="42ABC6AA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  <w:t>if(sched_getaffinity(0, sizeof(cpu_set_t), &amp;set) == 0) {</w:t>
            </w:r>
          </w:p>
          <w:p w14:paraId="52F1499D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</w:r>
            <w:r w:rsidRPr="00F36BE3">
              <w:rPr>
                <w:rFonts w:ascii="Courier New" w:hAnsi="Courier New" w:cs="Courier New"/>
                <w:lang w:val="en-US"/>
              </w:rPr>
              <w:tab/>
              <w:t>int is = 0;</w:t>
            </w:r>
          </w:p>
          <w:p w14:paraId="0DA1EE6B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</w:r>
            <w:r w:rsidRPr="00F36BE3">
              <w:rPr>
                <w:rFonts w:ascii="Courier New" w:hAnsi="Courier New" w:cs="Courier New"/>
                <w:lang w:val="en-US"/>
              </w:rPr>
              <w:tab/>
              <w:t>for(int i = 0; i &lt; CPU_SETSIZE; i++) {</w:t>
            </w:r>
          </w:p>
          <w:p w14:paraId="1844454E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</w:r>
            <w:r w:rsidRPr="00F36BE3">
              <w:rPr>
                <w:rFonts w:ascii="Courier New" w:hAnsi="Courier New" w:cs="Courier New"/>
                <w:lang w:val="en-US"/>
              </w:rPr>
              <w:tab/>
            </w:r>
            <w:r w:rsidRPr="00F36BE3">
              <w:rPr>
                <w:rFonts w:ascii="Courier New" w:hAnsi="Courier New" w:cs="Courier New"/>
                <w:lang w:val="en-US"/>
              </w:rPr>
              <w:tab/>
              <w:t>is = CPU_ISSET(i, &amp;set);</w:t>
            </w:r>
          </w:p>
          <w:p w14:paraId="0E23914A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</w:r>
            <w:r w:rsidRPr="00F36BE3">
              <w:rPr>
                <w:rFonts w:ascii="Courier New" w:hAnsi="Courier New" w:cs="Courier New"/>
                <w:lang w:val="en-US"/>
              </w:rPr>
              <w:tab/>
            </w:r>
            <w:r w:rsidRPr="00F36BE3">
              <w:rPr>
                <w:rFonts w:ascii="Courier New" w:hAnsi="Courier New" w:cs="Courier New"/>
                <w:lang w:val="en-US"/>
              </w:rPr>
              <w:tab/>
              <w:t>if(is) printf("cpu = %i is %s\n", i, "set");</w:t>
            </w:r>
          </w:p>
          <w:p w14:paraId="05897018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</w:r>
            <w:r w:rsidRPr="00F36BE3">
              <w:rPr>
                <w:rFonts w:ascii="Courier New" w:hAnsi="Courier New" w:cs="Courier New"/>
                <w:lang w:val="en-US"/>
              </w:rPr>
              <w:tab/>
            </w:r>
            <w:r w:rsidRPr="00F36BE3">
              <w:rPr>
                <w:rFonts w:ascii="Courier New" w:hAnsi="Courier New" w:cs="Courier New"/>
                <w:lang w:val="en-US"/>
              </w:rPr>
              <w:tab/>
              <w:t>printf("cpu = %i \n", i);</w:t>
            </w:r>
          </w:p>
          <w:p w14:paraId="049E02A4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</w:r>
            <w:r w:rsidRPr="00F36BE3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3CD810B7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8060CBA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  <w:t>else printf("sched_getaffinity error");</w:t>
            </w:r>
            <w:r w:rsidRPr="00F36BE3">
              <w:rPr>
                <w:rFonts w:ascii="Courier New" w:hAnsi="Courier New" w:cs="Courier New"/>
                <w:lang w:val="en-US"/>
              </w:rPr>
              <w:tab/>
            </w:r>
          </w:p>
          <w:p w14:paraId="2B232A04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</w:r>
          </w:p>
          <w:p w14:paraId="7F0FAB40" w14:textId="77777777" w:rsidR="00F36BE3" w:rsidRP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ab/>
              <w:t>exit(0);</w:t>
            </w:r>
          </w:p>
          <w:p w14:paraId="772D2327" w14:textId="1729A140" w:rsidR="00F36BE3" w:rsidRDefault="00F36BE3" w:rsidP="00F36BE3">
            <w:pPr>
              <w:rPr>
                <w:rFonts w:ascii="Courier New" w:hAnsi="Courier New" w:cs="Courier New"/>
                <w:lang w:val="en-US"/>
              </w:rPr>
            </w:pPr>
            <w:r w:rsidRPr="00F36BE3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6BDC4F0C" w14:textId="0647DD75" w:rsidR="00F36BE3" w:rsidRDefault="002D2E1C" w:rsidP="002D2E1C">
      <w:pPr>
        <w:jc w:val="center"/>
        <w:rPr>
          <w:rFonts w:ascii="Courier New" w:hAnsi="Courier New" w:cs="Courier New"/>
          <w:lang w:val="en-US"/>
        </w:rPr>
      </w:pPr>
      <w:r w:rsidRPr="002D2E1C">
        <w:rPr>
          <w:rFonts w:ascii="Courier New" w:hAnsi="Courier New" w:cs="Courier New"/>
          <w:noProof/>
          <w:lang w:val="en-US"/>
        </w:rPr>
        <w:drawing>
          <wp:inline distT="0" distB="0" distL="0" distR="0" wp14:anchorId="0E0796F7" wp14:editId="5F3E4CE1">
            <wp:extent cx="5429241" cy="815340"/>
            <wp:effectExtent l="0" t="0" r="635" b="3810"/>
            <wp:docPr id="2112116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16485" name=""/>
                    <pic:cNvPicPr/>
                  </pic:nvPicPr>
                  <pic:blipFill rotWithShape="1">
                    <a:blip r:embed="rId9"/>
                    <a:srcRect b="80246"/>
                    <a:stretch/>
                  </pic:blipFill>
                  <pic:spPr bwMode="auto">
                    <a:xfrm>
                      <a:off x="0" y="0"/>
                      <a:ext cx="5431643" cy="81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341BB" w14:textId="77777777" w:rsidR="00F07B9F" w:rsidRPr="0006639C" w:rsidRDefault="00F07B9F" w:rsidP="00F07B9F">
      <w:pPr>
        <w:rPr>
          <w:rFonts w:ascii="Courier New" w:hAnsi="Courier New" w:cs="Courier New"/>
          <w:b/>
          <w:bCs/>
          <w:u w:val="single"/>
          <w:lang w:val="ru-RU"/>
        </w:rPr>
      </w:pPr>
      <w:r w:rsidRPr="00F07B9F">
        <w:rPr>
          <w:rFonts w:ascii="Courier New" w:hAnsi="Courier New" w:cs="Courier New"/>
          <w:b/>
          <w:bCs/>
          <w:u w:val="single"/>
          <w:lang w:val="ru-RU"/>
        </w:rPr>
        <w:lastRenderedPageBreak/>
        <w:t xml:space="preserve">Задание 05 </w:t>
      </w:r>
    </w:p>
    <w:p w14:paraId="2CD68348" w14:textId="77777777" w:rsidR="00F07B9F" w:rsidRDefault="00F07B9F" w:rsidP="00F07B9F">
      <w:pPr>
        <w:rPr>
          <w:rFonts w:ascii="Courier New" w:hAnsi="Courier New" w:cs="Courier New"/>
          <w:lang w:val="ru-RU"/>
        </w:rPr>
      </w:pPr>
      <w:r w:rsidRPr="00F07B9F">
        <w:rPr>
          <w:rFonts w:ascii="Courier New" w:hAnsi="Courier New" w:cs="Courier New"/>
          <w:lang w:val="ru-RU"/>
        </w:rPr>
        <w:t xml:space="preserve">10. Разработайте консольное Linux-приложение OS05_05 на языке С, выполняющее длинный цикл.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7E19" w14:paraId="56172E58" w14:textId="77777777" w:rsidTr="00F97E19">
        <w:tc>
          <w:tcPr>
            <w:tcW w:w="9345" w:type="dxa"/>
          </w:tcPr>
          <w:p w14:paraId="2D774A79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>#include &lt;stdio.h&gt;</w:t>
            </w:r>
          </w:p>
          <w:p w14:paraId="5470D3E8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>#include &lt;stdlib.h&gt;</w:t>
            </w:r>
          </w:p>
          <w:p w14:paraId="077E3DDB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>#include &lt;unistd.h&gt;</w:t>
            </w:r>
          </w:p>
          <w:p w14:paraId="1117B47B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>#include &lt;errno.h&gt;</w:t>
            </w:r>
          </w:p>
          <w:p w14:paraId="557395D2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>#include &lt;sys/types.h&gt;</w:t>
            </w:r>
          </w:p>
          <w:p w14:paraId="4E476989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>#include &lt;sys/wait.h&gt;</w:t>
            </w:r>
          </w:p>
          <w:p w14:paraId="24A89B37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>#include &lt;pthread.h&gt;</w:t>
            </w:r>
          </w:p>
          <w:p w14:paraId="73575CC7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>#include &lt;sys/syscall.h&gt;</w:t>
            </w:r>
          </w:p>
          <w:p w14:paraId="798F294A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>#include &lt;sched.h&gt;</w:t>
            </w:r>
          </w:p>
          <w:p w14:paraId="042FE469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</w:p>
          <w:p w14:paraId="3C5A529B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>int main() {</w:t>
            </w:r>
          </w:p>
          <w:p w14:paraId="701FE291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ab/>
              <w:t>pid_t pid = getpid();</w:t>
            </w:r>
          </w:p>
          <w:p w14:paraId="1243C1D9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ab/>
              <w:t>nice(0);</w:t>
            </w:r>
          </w:p>
          <w:p w14:paraId="4C706E55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</w:p>
          <w:p w14:paraId="10459E2E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ab/>
              <w:t>for(int i = 0; i &lt; 1000000000; i++) {</w:t>
            </w:r>
          </w:p>
          <w:p w14:paraId="59D20262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ab/>
            </w:r>
            <w:r w:rsidRPr="00F97E19">
              <w:rPr>
                <w:rFonts w:ascii="Courier New" w:hAnsi="Courier New" w:cs="Courier New"/>
                <w:lang w:val="en-US"/>
              </w:rPr>
              <w:tab/>
              <w:t>printf("OS05_05 PID %d\n", pid);</w:t>
            </w:r>
          </w:p>
          <w:p w14:paraId="68B241DD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ab/>
            </w:r>
            <w:r w:rsidRPr="00F97E19">
              <w:rPr>
                <w:rFonts w:ascii="Courier New" w:hAnsi="Courier New" w:cs="Courier New"/>
                <w:lang w:val="en-US"/>
              </w:rPr>
              <w:tab/>
              <w:t>sleep(2);</w:t>
            </w:r>
          </w:p>
          <w:p w14:paraId="1995BA71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201E3DE5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ab/>
            </w:r>
          </w:p>
          <w:p w14:paraId="4339408D" w14:textId="77777777" w:rsidR="00F97E19" w:rsidRP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ab/>
              <w:t>exit(0);</w:t>
            </w:r>
          </w:p>
          <w:p w14:paraId="106A38F1" w14:textId="066E2A35" w:rsidR="00F97E19" w:rsidRDefault="00F97E19" w:rsidP="00F97E19">
            <w:pPr>
              <w:rPr>
                <w:rFonts w:ascii="Courier New" w:hAnsi="Courier New" w:cs="Courier New"/>
                <w:lang w:val="en-US"/>
              </w:rPr>
            </w:pPr>
            <w:r w:rsidRPr="00F97E19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4489AC89" w14:textId="77777777" w:rsidR="00F07B9F" w:rsidRDefault="00F07B9F" w:rsidP="00F07B9F">
      <w:pPr>
        <w:rPr>
          <w:rFonts w:ascii="Courier New" w:hAnsi="Courier New" w:cs="Courier New"/>
          <w:lang w:val="ru-RU"/>
        </w:rPr>
      </w:pPr>
      <w:r w:rsidRPr="00F07B9F">
        <w:rPr>
          <w:rFonts w:ascii="Courier New" w:hAnsi="Courier New" w:cs="Courier New"/>
          <w:lang w:val="ru-RU"/>
        </w:rPr>
        <w:t xml:space="preserve">11. Запустите приложение OS05_05. </w:t>
      </w:r>
    </w:p>
    <w:p w14:paraId="7DAB1A6C" w14:textId="76BF816A" w:rsidR="009165A1" w:rsidRDefault="009165A1" w:rsidP="00F07B9F">
      <w:pPr>
        <w:rPr>
          <w:rFonts w:ascii="Courier New" w:hAnsi="Courier New" w:cs="Courier New"/>
          <w:lang w:val="en-US"/>
        </w:rPr>
      </w:pPr>
      <w:r w:rsidRPr="009165A1">
        <w:rPr>
          <w:rFonts w:ascii="Courier New" w:hAnsi="Courier New" w:cs="Courier New"/>
          <w:noProof/>
          <w:lang w:val="en-US"/>
        </w:rPr>
        <w:drawing>
          <wp:inline distT="0" distB="0" distL="0" distR="0" wp14:anchorId="2BD4B898" wp14:editId="53DF2441">
            <wp:extent cx="5940425" cy="2719705"/>
            <wp:effectExtent l="0" t="0" r="3175" b="4445"/>
            <wp:docPr id="209939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93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5E52" w14:textId="77777777" w:rsidR="00F07B9F" w:rsidRPr="0006639C" w:rsidRDefault="00F07B9F" w:rsidP="00F07B9F">
      <w:pPr>
        <w:rPr>
          <w:rFonts w:ascii="Courier New" w:hAnsi="Courier New" w:cs="Courier New"/>
          <w:lang w:val="ru-RU"/>
        </w:rPr>
      </w:pPr>
      <w:r w:rsidRPr="00F07B9F">
        <w:rPr>
          <w:rFonts w:ascii="Courier New" w:hAnsi="Courier New" w:cs="Courier New"/>
          <w:lang w:val="ru-RU"/>
        </w:rPr>
        <w:t xml:space="preserve">12. Зафиксируйте &lt; &gt; текущее значение nicе, полученное с помощью команды top. </w:t>
      </w:r>
    </w:p>
    <w:p w14:paraId="5FA8B92F" w14:textId="3C17FE6D" w:rsidR="00412428" w:rsidRPr="00412428" w:rsidRDefault="00412428" w:rsidP="00F07B9F">
      <w:pPr>
        <w:rPr>
          <w:rFonts w:ascii="Courier New" w:hAnsi="Courier New" w:cs="Courier New"/>
          <w:lang w:val="en-US"/>
        </w:rPr>
      </w:pPr>
      <w:r w:rsidRPr="00412428">
        <w:rPr>
          <w:rFonts w:ascii="Courier New" w:hAnsi="Courier New" w:cs="Courier New"/>
          <w:noProof/>
          <w:lang w:val="en-US"/>
        </w:rPr>
        <w:drawing>
          <wp:inline distT="0" distB="0" distL="0" distR="0" wp14:anchorId="7F887D60" wp14:editId="6166A1C6">
            <wp:extent cx="5940425" cy="789940"/>
            <wp:effectExtent l="0" t="0" r="3175" b="0"/>
            <wp:docPr id="1399874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74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1ADB" w14:textId="77777777" w:rsidR="00F07B9F" w:rsidRDefault="00F07B9F" w:rsidP="00F07B9F">
      <w:pPr>
        <w:rPr>
          <w:rFonts w:ascii="Courier New" w:hAnsi="Courier New" w:cs="Courier New"/>
          <w:lang w:val="en-US"/>
        </w:rPr>
      </w:pPr>
      <w:r w:rsidRPr="00F07B9F">
        <w:rPr>
          <w:rFonts w:ascii="Courier New" w:hAnsi="Courier New" w:cs="Courier New"/>
          <w:lang w:val="ru-RU"/>
        </w:rPr>
        <w:t xml:space="preserve">13. Увеличьте приоритет для OS05_05 до максимального значения (самого привилегированного). Зафиксируйте &lt; &gt; текущее значение nicе, полученное с помощью команды top. </w:t>
      </w:r>
    </w:p>
    <w:p w14:paraId="77308FD5" w14:textId="463D57DF" w:rsidR="006A04A6" w:rsidRDefault="006A04A6" w:rsidP="00F07B9F">
      <w:pPr>
        <w:rPr>
          <w:rFonts w:ascii="Courier New" w:hAnsi="Courier New" w:cs="Courier New"/>
          <w:lang w:val="en-US"/>
        </w:rPr>
      </w:pPr>
      <w:r w:rsidRPr="006A04A6"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3A60E3BF" wp14:editId="4260E0F6">
            <wp:extent cx="5940425" cy="726440"/>
            <wp:effectExtent l="0" t="0" r="3175" b="0"/>
            <wp:docPr id="191596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9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B009" w14:textId="092C5FDF" w:rsidR="006A04A6" w:rsidRPr="006A04A6" w:rsidRDefault="006A04A6" w:rsidP="00F07B9F">
      <w:pPr>
        <w:rPr>
          <w:rFonts w:ascii="Courier New" w:hAnsi="Courier New" w:cs="Courier New"/>
          <w:lang w:val="en-US"/>
        </w:rPr>
      </w:pPr>
      <w:r w:rsidRPr="006A04A6">
        <w:rPr>
          <w:rFonts w:ascii="Courier New" w:hAnsi="Courier New" w:cs="Courier New"/>
          <w:noProof/>
          <w:lang w:val="en-US"/>
        </w:rPr>
        <w:drawing>
          <wp:inline distT="0" distB="0" distL="0" distR="0" wp14:anchorId="0666A0AB" wp14:editId="0C8861C3">
            <wp:extent cx="5940425" cy="973455"/>
            <wp:effectExtent l="0" t="0" r="3175" b="0"/>
            <wp:docPr id="87973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32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36E5" w14:textId="683B34F2" w:rsidR="00F07B9F" w:rsidRDefault="00F07B9F" w:rsidP="00F07B9F">
      <w:pPr>
        <w:rPr>
          <w:rFonts w:ascii="Courier New" w:hAnsi="Courier New" w:cs="Courier New"/>
          <w:lang w:val="en-US"/>
        </w:rPr>
      </w:pPr>
      <w:r w:rsidRPr="00F07B9F">
        <w:rPr>
          <w:rFonts w:ascii="Courier New" w:hAnsi="Courier New" w:cs="Courier New"/>
          <w:lang w:val="ru-RU"/>
        </w:rPr>
        <w:t>14. Уменьшите приоритет для OS05_05 до минимального значения (самого ничтожного). Зафиксируйте &lt; &gt; текущее значение nicе, полученное с помощью команды top</w:t>
      </w:r>
    </w:p>
    <w:p w14:paraId="1F8C3136" w14:textId="12C08FDA" w:rsidR="00F249C0" w:rsidRPr="00F249C0" w:rsidRDefault="00F249C0" w:rsidP="00F07B9F">
      <w:pPr>
        <w:rPr>
          <w:rFonts w:ascii="Courier New" w:hAnsi="Courier New" w:cs="Courier New"/>
          <w:lang w:val="en-US"/>
        </w:rPr>
      </w:pPr>
      <w:r w:rsidRPr="00F249C0">
        <w:rPr>
          <w:rFonts w:ascii="Courier New" w:hAnsi="Courier New" w:cs="Courier New"/>
          <w:noProof/>
          <w:lang w:val="en-US"/>
        </w:rPr>
        <w:drawing>
          <wp:inline distT="0" distB="0" distL="0" distR="0" wp14:anchorId="005B5F16" wp14:editId="451BF45F">
            <wp:extent cx="5940425" cy="1146175"/>
            <wp:effectExtent l="0" t="0" r="3175" b="0"/>
            <wp:docPr id="194185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006C" w14:textId="53472AF8" w:rsidR="004A2CAB" w:rsidRPr="004A2CAB" w:rsidRDefault="004A2CAB" w:rsidP="00941E01">
      <w:pPr>
        <w:jc w:val="center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4</w:t>
      </w:r>
      <w:r w:rsidRPr="004A2CAB">
        <w:rPr>
          <w:rFonts w:ascii="Courier New" w:hAnsi="Courier New" w:cs="Courier New"/>
          <w:noProof/>
          <w:lang w:val="ru-RU"/>
        </w:rPr>
        <w:drawing>
          <wp:inline distT="0" distB="0" distL="0" distR="0" wp14:anchorId="75F219B8" wp14:editId="3091DCB0">
            <wp:extent cx="3710167" cy="4533900"/>
            <wp:effectExtent l="0" t="0" r="5080" b="0"/>
            <wp:docPr id="1036902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02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31" cy="45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CAB" w:rsidRPr="004A2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A2A40"/>
    <w:multiLevelType w:val="hybridMultilevel"/>
    <w:tmpl w:val="485665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62003"/>
    <w:multiLevelType w:val="multilevel"/>
    <w:tmpl w:val="7B54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87202"/>
    <w:multiLevelType w:val="multilevel"/>
    <w:tmpl w:val="1270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686450">
    <w:abstractNumId w:val="1"/>
  </w:num>
  <w:num w:numId="2" w16cid:durableId="2072003133">
    <w:abstractNumId w:val="2"/>
  </w:num>
  <w:num w:numId="3" w16cid:durableId="169634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4"/>
    <w:rsid w:val="00014DE7"/>
    <w:rsid w:val="000260B8"/>
    <w:rsid w:val="0003575D"/>
    <w:rsid w:val="0006639C"/>
    <w:rsid w:val="00073504"/>
    <w:rsid w:val="00085517"/>
    <w:rsid w:val="000B0D89"/>
    <w:rsid w:val="00205B66"/>
    <w:rsid w:val="0022118D"/>
    <w:rsid w:val="00282A22"/>
    <w:rsid w:val="002D2E1C"/>
    <w:rsid w:val="00323312"/>
    <w:rsid w:val="00412428"/>
    <w:rsid w:val="00470230"/>
    <w:rsid w:val="00474648"/>
    <w:rsid w:val="004A2CAB"/>
    <w:rsid w:val="00542310"/>
    <w:rsid w:val="005559E1"/>
    <w:rsid w:val="005767D7"/>
    <w:rsid w:val="00672AE5"/>
    <w:rsid w:val="00680CCB"/>
    <w:rsid w:val="006848F9"/>
    <w:rsid w:val="006917C1"/>
    <w:rsid w:val="006A04A6"/>
    <w:rsid w:val="007012F5"/>
    <w:rsid w:val="007545B4"/>
    <w:rsid w:val="007A53C9"/>
    <w:rsid w:val="007C1644"/>
    <w:rsid w:val="008A5CEF"/>
    <w:rsid w:val="008F7F6D"/>
    <w:rsid w:val="009165A1"/>
    <w:rsid w:val="00924646"/>
    <w:rsid w:val="00941E01"/>
    <w:rsid w:val="009D1583"/>
    <w:rsid w:val="009D2167"/>
    <w:rsid w:val="009E1E0E"/>
    <w:rsid w:val="00A93600"/>
    <w:rsid w:val="00AA4A41"/>
    <w:rsid w:val="00AD5896"/>
    <w:rsid w:val="00B3486D"/>
    <w:rsid w:val="00B905E0"/>
    <w:rsid w:val="00C15A54"/>
    <w:rsid w:val="00CC4211"/>
    <w:rsid w:val="00CF4060"/>
    <w:rsid w:val="00D1741F"/>
    <w:rsid w:val="00DD5978"/>
    <w:rsid w:val="00EB1E58"/>
    <w:rsid w:val="00EC57E6"/>
    <w:rsid w:val="00F07B9F"/>
    <w:rsid w:val="00F249C0"/>
    <w:rsid w:val="00F36BE3"/>
    <w:rsid w:val="00F561FF"/>
    <w:rsid w:val="00F70A00"/>
    <w:rsid w:val="00F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784E"/>
  <w15:chartTrackingRefBased/>
  <w15:docId w15:val="{4A999B49-D8D5-4233-95AE-33EB4335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31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2</cp:revision>
  <dcterms:created xsi:type="dcterms:W3CDTF">2024-10-28T11:49:00Z</dcterms:created>
  <dcterms:modified xsi:type="dcterms:W3CDTF">2024-10-28T11:49:00Z</dcterms:modified>
</cp:coreProperties>
</file>