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CA34E" w14:textId="2B3236F7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 понятие «социальное время» и почему оно не монотонное?</w:t>
      </w:r>
    </w:p>
    <w:p w14:paraId="41B615FA" w14:textId="70D143D7" w:rsidR="00CF5319" w:rsidRPr="0018563A" w:rsidRDefault="00CF5319" w:rsidP="0018563A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 xml:space="preserve">Социальное время - это понятие, описывающее восприятие времени людьми в социокультурном контексте. Оно может быть подвержено влиянию различных факторов, таких как культурные традиции, обычаи, религиозные убеждения и т.д. </w:t>
      </w:r>
    </w:p>
    <w:p w14:paraId="26C31AC4" w14:textId="2724728A" w:rsidR="00CF5319" w:rsidRPr="0018563A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5319">
        <w:rPr>
          <w:rFonts w:ascii="Courier New" w:hAnsi="Courier New" w:cs="Courier New"/>
          <w:sz w:val="28"/>
          <w:szCs w:val="28"/>
        </w:rPr>
        <w:t>Социальное время не монотонное, потому что оно не всегда движется равномерно и может быть подвержено различным воздействиям, таким как изменения в общественных нормах и культурных практиках.</w:t>
      </w:r>
    </w:p>
    <w:p w14:paraId="1E81CDFD" w14:textId="7A1C2D62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понятие «эпоха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», назовите стартовую дату «эпохи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» и в каких единицах изменяется время? </w:t>
      </w:r>
    </w:p>
    <w:p w14:paraId="3672679E" w14:textId="7BCE0CD0" w:rsidR="00CF5319" w:rsidRPr="0018563A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5319">
        <w:rPr>
          <w:rFonts w:ascii="Courier New" w:hAnsi="Courier New" w:cs="Courier New"/>
          <w:sz w:val="28"/>
          <w:szCs w:val="28"/>
        </w:rPr>
        <w:t>начальная дата, с которой начинается отсчет времени в операционной системе Linux. Стартовая дата "эпохи Linux" - 00:00:00 UTC 1 января 1970 года. Время в Linux измеряется в секундах, прошедших с этого момента.</w:t>
      </w:r>
    </w:p>
    <w:p w14:paraId="74C8370D" w14:textId="5DFDDBAF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CF5319">
        <w:rPr>
          <w:rFonts w:ascii="Courier New" w:eastAsia="Times New Roman" w:hAnsi="Courier New" w:cs="Courier New"/>
          <w:sz w:val="28"/>
          <w:szCs w:val="28"/>
          <w:highlight w:val="yellow"/>
          <w:lang w:val="en-US"/>
        </w:rPr>
        <w:t>Universal Coordinated Time (UCT)».</w:t>
      </w:r>
    </w:p>
    <w:p w14:paraId="0F978D8F" w14:textId="2ACE933B" w:rsidR="00CF5319" w:rsidRPr="003A0821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5319">
        <w:rPr>
          <w:rFonts w:ascii="Courier New" w:hAnsi="Courier New" w:cs="Courier New"/>
          <w:sz w:val="28"/>
          <w:szCs w:val="28"/>
        </w:rPr>
        <w:t>мировое координированное время, представляющее собой стандартизированную форму времени, не зависящую от временных зон и летнего/зимнего времени. Оно является базовым временем для всего мира и служит для координирования мировых событий.</w:t>
      </w:r>
    </w:p>
    <w:p w14:paraId="3FF4ED40" w14:textId="441E63B7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понятия «относительное время» и «абсолютное время».</w:t>
      </w:r>
    </w:p>
    <w:p w14:paraId="556CFDE3" w14:textId="4B7E9AD0" w:rsidR="00CF5319" w:rsidRPr="003A0821" w:rsidRDefault="00CF5319" w:rsidP="003A0821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Относительное время - это время, измеряемое относительно какого-то конкретного момента. Например, разница во времени между двумя событиями. В отличие от абсолютного времени, относительное время не зависит от глобальной эпохи.</w:t>
      </w:r>
    </w:p>
    <w:p w14:paraId="4C7A9030" w14:textId="53060D94" w:rsidR="00CF5319" w:rsidRPr="003A0821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5319">
        <w:rPr>
          <w:rFonts w:ascii="Courier New" w:hAnsi="Courier New" w:cs="Courier New"/>
          <w:sz w:val="28"/>
          <w:szCs w:val="28"/>
        </w:rPr>
        <w:t>Абсолютное время - это измерение времени, связанное с определенной точкой начала (например, начало "эпохи Linux" - 1 января 1970 года).</w:t>
      </w:r>
    </w:p>
    <w:p w14:paraId="323E9016" w14:textId="14FA719C" w:rsidR="00CF5319" w:rsidRP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eastAsia="Times New Roman" w:hAnsi="Courier New" w:cs="Courier New"/>
          <w:sz w:val="28"/>
          <w:szCs w:val="28"/>
          <w:highlight w:val="yellow"/>
        </w:rPr>
        <w:t>Поясните понятие «тик».</w:t>
      </w:r>
    </w:p>
    <w:p w14:paraId="187D549A" w14:textId="2A43D5D0" w:rsidR="00CF5319" w:rsidRPr="003A0821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5319">
        <w:rPr>
          <w:rFonts w:ascii="Courier New" w:hAnsi="Courier New" w:cs="Courier New"/>
          <w:sz w:val="28"/>
          <w:szCs w:val="28"/>
        </w:rPr>
        <w:t>Тик - это единица измерения времени в контексте операционных систем. В Linux тик представляет собой минимальную единицу измерения времени. Константа HZ указывает на количество тиков в секунду.</w:t>
      </w:r>
    </w:p>
    <w:p w14:paraId="252A5BAF" w14:textId="1B235A8F" w:rsidR="00CF5319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понятие «ожидающий таймер», перечислите типы таймеров, перечислите состояния, в которых может находится таймер. </w:t>
      </w:r>
    </w:p>
    <w:p w14:paraId="3655E5C9" w14:textId="0935A072" w:rsid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Ожидающий таймер - это механизм в операционных системах, который позволяет запланировать выполнение определенного действия (например, отправку сигнала или выполнение функции) через определенное количество времени.</w:t>
      </w:r>
    </w:p>
    <w:p w14:paraId="59000A1A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Абсолютные таймеры: Запускаются в определенный момент времени.</w:t>
      </w:r>
    </w:p>
    <w:p w14:paraId="71906DDF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Относительные таймеры: Запускаются через заданный интервал времени относительно текущего момента.</w:t>
      </w:r>
    </w:p>
    <w:p w14:paraId="4CD3E977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Реальные таймеры: Работают в реальном времени, не подвержены изменениям времени системы.</w:t>
      </w:r>
    </w:p>
    <w:p w14:paraId="78B051F8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Монотонные таймеры: Зависят только от реального времени, независимо от изменений системного времени.</w:t>
      </w:r>
    </w:p>
    <w:p w14:paraId="5D08C4FE" w14:textId="076E4763" w:rsidR="00CF5319" w:rsidRPr="003A0821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5319">
        <w:rPr>
          <w:rFonts w:ascii="Courier New" w:hAnsi="Courier New" w:cs="Courier New"/>
          <w:sz w:val="28"/>
          <w:szCs w:val="28"/>
        </w:rPr>
        <w:t>Таймеры могут находиться в различных состояниях, таких как запущен, приостановлен или ожидает срабатывания.</w:t>
      </w:r>
    </w:p>
    <w:p w14:paraId="71F4AB02" w14:textId="631E729D" w:rsidR="00CF5319" w:rsidRPr="003A0821" w:rsidRDefault="00CF5319" w:rsidP="003A082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типы часов, используемых в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Linux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поясните их назначение.  </w:t>
      </w:r>
    </w:p>
    <w:p w14:paraId="52516A6E" w14:textId="77777777" w:rsidR="00CF5319" w:rsidRPr="00CF5319" w:rsidRDefault="00CF5319" w:rsidP="00CF5319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Аппаратные часы (Hardware Clocks): Это часы, находящиеся внутри компьютера и сохраняющие время даже при выключенном питании. Используются, например, RTC (Real-Time Clock).</w:t>
      </w:r>
    </w:p>
    <w:p w14:paraId="3BD3B7BF" w14:textId="221FD72A" w:rsidR="00CF5319" w:rsidRPr="003A0821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CF5319">
        <w:rPr>
          <w:rFonts w:ascii="Courier New" w:hAnsi="Courier New" w:cs="Courier New"/>
          <w:sz w:val="28"/>
          <w:szCs w:val="28"/>
        </w:rPr>
        <w:t>Системные часы (System Clock): Представляют собой аппаратные часы, но синхронизированные с текущими настройками времени и временной зоной операционной системы.</w:t>
      </w:r>
    </w:p>
    <w:p w14:paraId="515A97C6" w14:textId="443CEA8F" w:rsidR="005E7926" w:rsidRDefault="00CF5319" w:rsidP="00CF531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констант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HZ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, 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CLOCKS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PER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>_</w:t>
      </w:r>
      <w:r w:rsidRPr="00CF5319">
        <w:rPr>
          <w:rFonts w:ascii="Courier New" w:hAnsi="Courier New" w:cs="Courier New"/>
          <w:sz w:val="28"/>
          <w:szCs w:val="28"/>
          <w:highlight w:val="yellow"/>
          <w:lang w:val="en-US"/>
        </w:rPr>
        <w:t>SEC</w:t>
      </w:r>
      <w:r w:rsidRPr="00CF5319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14:paraId="3322DB8A" w14:textId="1305E2ED" w:rsidR="00CF5319" w:rsidRPr="00001BAA" w:rsidRDefault="00CF5319" w:rsidP="00001BAA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HZ - это константа, представляющая количество тиков в секунду. Это базовая единица измерения времени в ядре Linux.</w:t>
      </w:r>
    </w:p>
    <w:p w14:paraId="3726A3C0" w14:textId="34991064" w:rsidR="00CF5319" w:rsidRPr="00001BAA" w:rsidRDefault="00CF5319" w:rsidP="00001BAA">
      <w:pPr>
        <w:jc w:val="both"/>
        <w:rPr>
          <w:rFonts w:ascii="Courier New" w:hAnsi="Courier New" w:cs="Courier New"/>
          <w:sz w:val="28"/>
          <w:szCs w:val="28"/>
        </w:rPr>
      </w:pPr>
      <w:r w:rsidRPr="00CF5319">
        <w:rPr>
          <w:rFonts w:ascii="Courier New" w:hAnsi="Courier New" w:cs="Courier New"/>
          <w:sz w:val="28"/>
          <w:szCs w:val="28"/>
        </w:rPr>
        <w:t>CLOCKS_PER_SEC - это константа, представляющая количество тиков в секунду для функции clock(). Она обычно равна HZ, но может быть уточнена для точности измерений.</w:t>
      </w:r>
    </w:p>
    <w:p w14:paraId="6FFF576C" w14:textId="3A8E2FD7" w:rsidR="00CF5319" w:rsidRPr="00CF5319" w:rsidRDefault="00CF5319" w:rsidP="00CF5319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sectPr w:rsidR="00CF5319" w:rsidRPr="00CF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E957D6"/>
    <w:multiLevelType w:val="hybridMultilevel"/>
    <w:tmpl w:val="38C41F5C"/>
    <w:lvl w:ilvl="0" w:tplc="6F24508A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932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5E4"/>
    <w:rsid w:val="00001BAA"/>
    <w:rsid w:val="0018563A"/>
    <w:rsid w:val="003A0821"/>
    <w:rsid w:val="005A32C1"/>
    <w:rsid w:val="005E7926"/>
    <w:rsid w:val="0065587A"/>
    <w:rsid w:val="007B1059"/>
    <w:rsid w:val="007D35E4"/>
    <w:rsid w:val="00C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C733F"/>
  <w15:chartTrackingRefBased/>
  <w15:docId w15:val="{5F8F284A-33C7-4A8B-8F34-AD40E1C2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319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Мария Сосновец</cp:lastModifiedBy>
  <cp:revision>5</cp:revision>
  <dcterms:created xsi:type="dcterms:W3CDTF">2023-10-29T15:23:00Z</dcterms:created>
  <dcterms:modified xsi:type="dcterms:W3CDTF">2024-11-09T10:19:00Z</dcterms:modified>
</cp:coreProperties>
</file>