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624CFE1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67BD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430EC3B3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2DB2344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>процессами, а также с некоторыми ресурсами доступными процессам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04F6F9" w14:textId="3A08153D" w:rsidR="0046552A" w:rsidRPr="005453A2" w:rsidRDefault="005453A2" w:rsidP="005453A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Sysinternals</w:t>
      </w:r>
      <w:proofErr w:type="spellEnd"/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Explorer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8C53D" w14:textId="77777777" w:rsidR="005453A2" w:rsidRPr="005453A2" w:rsidRDefault="005453A2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F90570C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B1BD0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B1B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848F66" w14:textId="26F8F44B" w:rsidR="00E141EA" w:rsidRPr="00FB1BD0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1BD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выполняет простейший цикл с заданным количеством итераций, при чём каждая итерация выполняется с задержкой 500 мс.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выводить PID на каждой итерации и перед стартом выводить количество итераций. Количество итераций передается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программу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через 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>ы командной строки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 аргумент командной строки приложение завершает свою работу с ошибкой. (Использовать </w:t>
      </w:r>
      <w:proofErr w:type="spellStart"/>
      <w:r w:rsidR="00B015DF" w:rsidRPr="00B015DF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ExitProcess</w:t>
      </w:r>
      <w:proofErr w:type="spellEnd"/>
      <w:r w:rsidR="00B015DF" w:rsidRPr="00FB1BD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C63A12B" w14:textId="77777777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491F20A8" w:rsidR="00E141EA" w:rsidRPr="00E141EA" w:rsidRDefault="00E141EA" w:rsidP="00E141E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2FE900" w14:textId="75ADA507" w:rsidR="00E141EA" w:rsidRDefault="00E141EA" w:rsidP="00E141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три дочерних процесса с помощью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три процесса должны создаваться для программы 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чём для передачи имени исполняемого файла</w:t>
      </w:r>
      <w:r w:rsidR="00EE7A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E7A5F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используется </w:t>
      </w:r>
      <w:hyperlink r:id="rId7" w:history="1">
        <w:r w:rsidR="00EE7A5F" w:rsidRPr="00EE7A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полное имя файла</w:t>
        </w:r>
      </w:hyperlink>
      <w:r w:rsidR="00EE7A5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параметра количества итераций должны быть выполнены следующие условия:</w:t>
      </w:r>
    </w:p>
    <w:p w14:paraId="60737D8C" w14:textId="4A4B8914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первого процесса используется только первый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71CD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итераций также требуется указать в первом параметре, так задумано.</w:t>
      </w:r>
    </w:p>
    <w:p w14:paraId="247C768A" w14:textId="6AD2B2A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второго процесса используется только второй параметр функции </w:t>
      </w:r>
      <w:proofErr w:type="spellStart"/>
      <w:r w:rsidRP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2C1524" w14:textId="08A4B2EF" w:rsidR="00E141EA" w:rsidRPr="00E141EA" w:rsidRDefault="00E141EA" w:rsidP="00E141EA">
      <w:pPr>
        <w:pStyle w:val="a3"/>
        <w:numPr>
          <w:ilvl w:val="0"/>
          <w:numId w:val="9"/>
        </w:numPr>
        <w:tabs>
          <w:tab w:val="left" w:pos="709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третьего процесса для передачи имени программы используется – первый параметр, для количества итераций – второй.</w:t>
      </w:r>
    </w:p>
    <w:p w14:paraId="14FBD8F1" w14:textId="0DD0D374" w:rsidR="00E141EA" w:rsidRPr="00E141EA" w:rsidRDefault="00E141EA" w:rsidP="00E141EA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5B0A1" w14:textId="5B4A3EB6" w:rsidR="00E141EA" w:rsidRPr="00E141EA" w:rsidRDefault="00E141EA" w:rsidP="00E1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</w:t>
      </w:r>
      <w:r w:rsidR="00FF4F56">
        <w:rPr>
          <w:rFonts w:ascii="Times New Roman" w:hAnsi="Times New Roman" w:cs="Times New Roman"/>
          <w:sz w:val="28"/>
          <w:szCs w:val="28"/>
          <w:lang w:val="ru-RU"/>
        </w:rPr>
        <w:t>, перед тем как завершиться самому</w:t>
      </w:r>
      <w:r w:rsidRPr="00E141EA">
        <w:rPr>
          <w:rFonts w:ascii="Times New Roman" w:hAnsi="Times New Roman" w:cs="Times New Roman"/>
          <w:sz w:val="28"/>
          <w:szCs w:val="28"/>
        </w:rPr>
        <w:t>.</w:t>
      </w:r>
    </w:p>
    <w:p w14:paraId="66F05CCB" w14:textId="77777777" w:rsidR="00E141EA" w:rsidRPr="00E141EA" w:rsidRDefault="00E141EA" w:rsidP="00E141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</w:t>
      </w:r>
      <w:proofErr w:type="gramEnd"/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ли процессы созданы успешно? Если нет, почему?</w:t>
      </w:r>
    </w:p>
    <w:p w14:paraId="7D2B531C" w14:textId="5E82BF2A" w:rsidR="00E141EA" w:rsidRDefault="00E141EA" w:rsidP="00B015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предусмотреть обработку ошибок и очистку ресурсов. Использовать Process Explorer для </w:t>
      </w:r>
      <w:r w:rsidR="00B015DF">
        <w:rPr>
          <w:rFonts w:ascii="Times New Roman" w:hAnsi="Times New Roman" w:cs="Times New Roman"/>
          <w:sz w:val="28"/>
          <w:szCs w:val="28"/>
          <w:lang w:val="ru-RU"/>
        </w:rPr>
        <w:t xml:space="preserve">просмотра информации о процессах и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проверки дескрипторов дочерних процессов.</w:t>
      </w:r>
    </w:p>
    <w:p w14:paraId="54929150" w14:textId="3E66C689" w:rsidR="00415F50" w:rsidRDefault="00415F50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372FE" w14:textId="77777777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b/>
          <w:sz w:val="28"/>
          <w:szCs w:val="28"/>
          <w:lang w:val="ru-RU"/>
        </w:rPr>
        <w:t>Модификация Lab-02х:</w:t>
      </w:r>
    </w:p>
    <w:p w14:paraId="61AF2E6C" w14:textId="3326A1C9" w:rsidR="00B015DF" w:rsidRP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Изменить Lab-02х так, чтобы количество итераций можно было получить через переменную окружения ITER_NUM,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аргумент командной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строки</w:t>
      </w:r>
      <w:r w:rsidRPr="00B015DF">
        <w:rPr>
          <w:rFonts w:ascii="Times New Roman" w:hAnsi="Times New Roman" w:cs="Times New Roman"/>
          <w:sz w:val="28"/>
          <w:szCs w:val="28"/>
          <w:lang w:val="ru-RU"/>
        </w:rPr>
        <w:t xml:space="preserve"> не задан.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не заданы ни переменная окружения, ни аргумент командной строки приложение завершает свою работу с ошибкой.</w:t>
      </w:r>
    </w:p>
    <w:p w14:paraId="488DA412" w14:textId="1894CF43" w:rsidR="00B015DF" w:rsidRDefault="00B015DF" w:rsidP="00B015D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5DF">
        <w:rPr>
          <w:rFonts w:ascii="Times New Roman" w:hAnsi="Times New Roman" w:cs="Times New Roman"/>
          <w:sz w:val="28"/>
          <w:szCs w:val="28"/>
          <w:lang w:val="ru-RU"/>
        </w:rPr>
        <w:t>Установить глобальную переменную окружения ITER_NUM для вашего пользователя.</w:t>
      </w:r>
    </w:p>
    <w:p w14:paraId="241517F0" w14:textId="77777777" w:rsidR="00B015DF" w:rsidRDefault="00B015DF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E5ACF" w14:textId="77777777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Lab-02b:</w:t>
      </w:r>
    </w:p>
    <w:p w14:paraId="1F6E7D1C" w14:textId="5D3B746C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программу </w:t>
      </w:r>
      <w:r w:rsidR="008E1B88" w:rsidRPr="001363F2">
        <w:rPr>
          <w:rFonts w:ascii="Times New Roman" w:hAnsi="Times New Roman" w:cs="Times New Roman"/>
          <w:sz w:val="28"/>
          <w:szCs w:val="28"/>
          <w:lang w:val="ru-RU"/>
        </w:rPr>
        <w:t>идентичн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B88">
        <w:rPr>
          <w:rFonts w:ascii="Times New Roman" w:hAnsi="Times New Roman" w:cs="Times New Roman"/>
          <w:sz w:val="28"/>
          <w:szCs w:val="28"/>
          <w:lang w:val="ru-RU"/>
        </w:rPr>
        <w:t xml:space="preserve">программе 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Lab-02a, но:</w:t>
      </w:r>
    </w:p>
    <w:p w14:paraId="6CC260B4" w14:textId="14AE90D5" w:rsidR="00991C46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В первом вызове </w:t>
      </w:r>
      <w:proofErr w:type="spellStart"/>
      <w:r w:rsidRPr="00991C46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CreateProcess</w:t>
      </w:r>
      <w:proofErr w:type="spellEnd"/>
      <w:r w:rsidRPr="00991C46">
        <w:rPr>
          <w:rFonts w:ascii="Times New Roman" w:hAnsi="Times New Roman" w:cs="Times New Roman"/>
          <w:sz w:val="28"/>
          <w:szCs w:val="28"/>
          <w:lang w:val="ru-RU"/>
        </w:rPr>
        <w:t xml:space="preserve"> оставить только имя файла</w:t>
      </w:r>
      <w:r w:rsidR="00EE7A5F">
        <w:rPr>
          <w:rFonts w:ascii="Times New Roman" w:hAnsi="Times New Roman" w:cs="Times New Roman"/>
          <w:sz w:val="28"/>
          <w:szCs w:val="28"/>
          <w:lang w:val="ru-RU"/>
        </w:rPr>
        <w:t xml:space="preserve"> (т.е. убрать количество </w:t>
      </w:r>
      <w:proofErr w:type="gramStart"/>
      <w:r w:rsidR="00EE7A5F">
        <w:rPr>
          <w:rFonts w:ascii="Times New Roman" w:hAnsi="Times New Roman" w:cs="Times New Roman"/>
          <w:sz w:val="28"/>
          <w:szCs w:val="28"/>
          <w:lang w:val="ru-RU"/>
        </w:rPr>
        <w:t>итераций</w:t>
      </w:r>
      <w:proofErr w:type="gramEnd"/>
      <w:r w:rsidR="00EE7A5F">
        <w:rPr>
          <w:rFonts w:ascii="Times New Roman" w:hAnsi="Times New Roman" w:cs="Times New Roman"/>
          <w:sz w:val="28"/>
          <w:szCs w:val="28"/>
          <w:lang w:val="ru-RU"/>
        </w:rPr>
        <w:t xml:space="preserve"> которое указывалось в </w:t>
      </w:r>
      <w:r w:rsidR="00EE7A5F" w:rsidRPr="00991C46">
        <w:rPr>
          <w:rFonts w:ascii="Times New Roman" w:hAnsi="Times New Roman" w:cs="Times New Roman"/>
          <w:sz w:val="28"/>
          <w:szCs w:val="28"/>
          <w:lang w:val="ru-RU"/>
        </w:rPr>
        <w:t>Lab-02a</w:t>
      </w:r>
      <w:r w:rsidR="00EE7A5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91C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79F94" w14:textId="4636FDBA" w:rsidR="001363F2" w:rsidRPr="00991C46" w:rsidRDefault="00991C46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sz w:val="28"/>
          <w:szCs w:val="28"/>
          <w:lang w:val="ru-RU"/>
        </w:rPr>
        <w:t>В третьем вызове передать NULL вместо второго параметра, и перед этим установить локальную переменную окружения ITER_NUM. Значение должно отличаться от глобальной переменной.</w:t>
      </w:r>
    </w:p>
    <w:p w14:paraId="4796BA07" w14:textId="6A988AEF" w:rsidR="00B015DF" w:rsidRPr="00FB1BD0" w:rsidRDefault="00991C46" w:rsidP="001363F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: 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Все</w:t>
      </w:r>
      <w:proofErr w:type="gramEnd"/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ли процессы созданы успешно? Сколько итераций выполнил каждый процесс и почему?</w:t>
      </w:r>
    </w:p>
    <w:p w14:paraId="770BACA2" w14:textId="77777777" w:rsidR="001363F2" w:rsidRDefault="001363F2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Lab-02hw:</w:t>
      </w:r>
    </w:p>
    <w:p w14:paraId="5C95887F" w14:textId="531E2C5F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Создать программу, которая выводит "Hello, World!".</w:t>
      </w:r>
    </w:p>
    <w:p w14:paraId="29523393" w14:textId="2612F71A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2EB4401" w14:textId="3261CB6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программу, 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которая запускает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процессов для 5 копий приложения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всех процессов используется только </w:t>
      </w:r>
      <w:r w:rsidR="00FB1BD0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 функции </w:t>
      </w:r>
      <w:proofErr w:type="spellStart"/>
      <w:r w:rsidRPr="001363F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CreateProcess</w:t>
      </w:r>
      <w:proofErr w:type="spellEnd"/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указывается только имя приложения без каких-либо путей к файлам.</w:t>
      </w:r>
    </w:p>
    <w:p w14:paraId="3634D6C7" w14:textId="2BE509EE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программы установить текущий каталог для программы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любую выбранную вами папку (в этой папке должно не должно быть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8E849CE" w14:textId="1888BBF0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 тестированием программы создать и разместить 5 копий исполняемого файла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следующим образом:</w:t>
      </w:r>
    </w:p>
    <w:p w14:paraId="34620252" w14:textId="639DB291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где находится файл 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который будет запускаться при проверке работы программы;</w:t>
      </w:r>
    </w:p>
    <w:p w14:paraId="7BE0452C" w14:textId="4F54C6A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каталог,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>который вы выбрали в качестве текущего для</w:t>
      </w:r>
      <w:r w:rsidR="004B243F" w:rsidRPr="004B24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243F"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</w:t>
      </w:r>
      <w:r w:rsidR="004B243F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E33749D" w14:textId="1AB3C0EF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системный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можно заранее определить его с помощью функции </w:t>
      </w:r>
      <w:hyperlink r:id="rId8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GetSystemDirectory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362FE6" w14:textId="3BA7A5B2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основной каталог </w:t>
      </w:r>
      <w:r w:rsidR="004B24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B243F" w:rsidRPr="004B24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(можно заранее определить его с помощью функции </w:t>
      </w:r>
      <w:hyperlink r:id="rId9" w:history="1">
        <w:proofErr w:type="spellStart"/>
        <w:r w:rsidR="004B243F" w:rsidRPr="004B243F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GetWindowsDirectory</w:t>
        </w:r>
        <w:proofErr w:type="spellEnd"/>
      </w:hyperlink>
      <w:r w:rsidR="004B24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1CFC587" w14:textId="033B5DA5" w:rsidR="001363F2" w:rsidRPr="001363F2" w:rsidRDefault="001363F2" w:rsidP="001363F2">
      <w:pPr>
        <w:numPr>
          <w:ilvl w:val="0"/>
          <w:numId w:val="13"/>
        </w:num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b/>
          <w:sz w:val="28"/>
          <w:szCs w:val="28"/>
          <w:lang w:val="ru-RU"/>
        </w:rPr>
        <w:t>Lab-02hw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36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каталог</w:t>
      </w:r>
      <w:r w:rsidR="004B243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списке переменной </w:t>
      </w:r>
      <w:r w:rsidR="004B243F" w:rsidRPr="004B243F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4B243F">
        <w:rPr>
          <w:rFonts w:ascii="Times New Roman" w:hAnsi="Times New Roman" w:cs="Times New Roman"/>
          <w:bCs/>
          <w:sz w:val="28"/>
          <w:szCs w:val="28"/>
          <w:lang w:val="ru-RU"/>
        </w:rPr>
        <w:t>можно использовать как существующий, так и добавить новый</w:t>
      </w:r>
      <w:r w:rsidR="004B243F" w:rsidRPr="004B243F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32FED66" w14:textId="64EF756B" w:rsidR="001363F2" w:rsidRPr="001363F2" w:rsidRDefault="001363F2" w:rsidP="003D2D1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3F2">
        <w:rPr>
          <w:rFonts w:ascii="Times New Roman" w:hAnsi="Times New Roman" w:cs="Times New Roman"/>
          <w:sz w:val="28"/>
          <w:szCs w:val="28"/>
          <w:lang w:val="ru-RU"/>
        </w:rPr>
        <w:t>Проверить успешность запуска всех процессов.</w:t>
      </w:r>
    </w:p>
    <w:p w14:paraId="5A21ED2C" w14:textId="77777777" w:rsid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C5319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b/>
          <w:sz w:val="28"/>
          <w:szCs w:val="28"/>
          <w:lang w:val="ru-RU"/>
        </w:rPr>
        <w:t>Приложения Lab-02inf и Lab-02d:</w:t>
      </w:r>
    </w:p>
    <w:p w14:paraId="5CCCA3E5" w14:textId="77777777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Lab-02inf с бесконечным циклом.</w:t>
      </w:r>
    </w:p>
    <w:p w14:paraId="31B882C6" w14:textId="64C87983" w:rsidR="003D2D1A" w:rsidRP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Написать Lab-02d, которое запускает Lab-02inf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ждёт ввода любого символа для продолжения работы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 дескрипторы процесса Lab-02d в Process Explorer, найти дескриптор дочернего процесса.</w:t>
      </w:r>
    </w:p>
    <w:p w14:paraId="0E7DC611" w14:textId="017947AC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этого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аварийном режиме 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завершить дочерний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TerminateProcess</w:t>
      </w:r>
      <w:proofErr w:type="spellEnd"/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и снова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перевести программу в режим ожидания ввода любого символа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>. Изучить, что изменилось.</w:t>
      </w:r>
    </w:p>
    <w:p w14:paraId="4CAE7E36" w14:textId="3412E6A1" w:rsidR="003D2D1A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D1A">
        <w:rPr>
          <w:rFonts w:ascii="Times New Roman" w:hAnsi="Times New Roman" w:cs="Times New Roman"/>
          <w:sz w:val="28"/>
          <w:szCs w:val="28"/>
          <w:lang w:val="ru-RU"/>
        </w:rPr>
        <w:t>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попытаться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="006D34EA">
        <w:rPr>
          <w:rFonts w:ascii="Times New Roman" w:hAnsi="Times New Roman" w:cs="Times New Roman"/>
          <w:sz w:val="28"/>
          <w:szCs w:val="28"/>
          <w:lang w:val="ru-RU"/>
        </w:rPr>
        <w:t xml:space="preserve"> (с помощью функции </w:t>
      </w:r>
      <w:proofErr w:type="spellStart"/>
      <w:r w:rsidR="006D34EA" w:rsidRPr="006D34E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GetProcessId</w:t>
      </w:r>
      <w:proofErr w:type="spellEnd"/>
      <w:r w:rsidR="006D34E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дочернего процесса на консоль. Программа снова ждёт ввода любого символа для продолжения работы.</w:t>
      </w:r>
    </w:p>
    <w:p w14:paraId="596C1B8A" w14:textId="03EA4C7C" w:rsidR="003D2D1A" w:rsidRPr="003D2D1A" w:rsidRDefault="003D2D1A" w:rsidP="003D2D1A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Каковы результаты вывода на консоль и почему?</w:t>
      </w:r>
    </w:p>
    <w:p w14:paraId="2272E7D7" w14:textId="5E6CB8F4" w:rsidR="003D2D1A" w:rsidRPr="0087738D" w:rsidRDefault="003D2D1A" w:rsidP="003D2D1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Вызвать </w:t>
      </w:r>
      <w:r w:rsidR="00005424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2D1A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CloseHandle</w:t>
      </w:r>
      <w:proofErr w:type="spellEnd"/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дочернего дескриптора и снова попытаться получить и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D2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дочернего процесса.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7738D" w:rsidRPr="003D2D1A">
        <w:rPr>
          <w:rFonts w:ascii="Times New Roman" w:hAnsi="Times New Roman" w:cs="Times New Roman"/>
          <w:sz w:val="28"/>
          <w:szCs w:val="28"/>
          <w:lang w:val="ru-RU"/>
        </w:rPr>
        <w:t>зучить изменения в дескрипторах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87738D" w:rsidRPr="00877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Программа снова ждёт ввода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любого символа,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738D">
        <w:rPr>
          <w:rFonts w:ascii="Times New Roman" w:hAnsi="Times New Roman" w:cs="Times New Roman"/>
          <w:sz w:val="28"/>
          <w:szCs w:val="28"/>
          <w:lang w:val="ru-RU"/>
        </w:rPr>
        <w:t>после которого завершит свою работу.</w:t>
      </w:r>
    </w:p>
    <w:p w14:paraId="1C1F2A9B" w14:textId="77777777" w:rsidR="003D2D1A" w:rsidRDefault="003D2D1A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058E552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200C393" w14:textId="77777777" w:rsidR="001363F2" w:rsidRPr="001363F2" w:rsidRDefault="001363F2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63C57" w14:textId="77777777" w:rsidR="00BF0723" w:rsidRPr="00BF0723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55D2D0" w14:textId="4DBF7022" w:rsidR="00BF0723" w:rsidRP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является полным аналогом программы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модифицированной версии, не стартовой)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853D1E" w14:textId="77777777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693A4" w14:textId="1D0DDBE8" w:rsidR="00BF0723" w:rsidRPr="00E141EA" w:rsidRDefault="00BF0723" w:rsidP="00BF07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1DB0292" w14:textId="5B625AA9" w:rsidR="00BF0723" w:rsidRDefault="00BF0723" w:rsidP="00BF07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D018A0"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дочерних процесса и загружает в них исполняемый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создании процессов должны быть выполнены следующие условия:</w:t>
      </w:r>
    </w:p>
    <w:p w14:paraId="59FE8EF4" w14:textId="321913AE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первого дочернего процесса параметр с количеством итераций должен быть передан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аргумент командной строки </w:t>
      </w:r>
    </w:p>
    <w:p w14:paraId="10C31016" w14:textId="4C75DC4B" w:rsidR="00BF0723" w:rsidRPr="00BF0723" w:rsidRDefault="00BF0723" w:rsidP="00BF0723">
      <w:pPr>
        <w:pStyle w:val="a3"/>
        <w:numPr>
          <w:ilvl w:val="0"/>
          <w:numId w:val="9"/>
        </w:num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запуска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BF0723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параметр с количеством итераций должен быть передан 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 xml:space="preserve">через переменную окружения 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ITER</w:t>
      </w:r>
      <w:r w:rsidR="005C2D1B" w:rsidRPr="0097535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C2D1B" w:rsidRPr="0097535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5C2D1B">
        <w:rPr>
          <w:rFonts w:ascii="Times New Roman" w:hAnsi="Times New Roman" w:cs="Times New Roman"/>
          <w:sz w:val="28"/>
          <w:szCs w:val="28"/>
          <w:lang w:val="ru-RU"/>
        </w:rPr>
        <w:t>. Переменная создается непосредственно в родительском процессе перед созданием второго дочернего процесса</w:t>
      </w:r>
    </w:p>
    <w:p w14:paraId="40A5528F" w14:textId="77777777" w:rsidR="00BF0723" w:rsidRPr="00E141EA" w:rsidRDefault="00BF0723" w:rsidP="00BF0723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5D05CD" w14:textId="77777777" w:rsidR="00BF0723" w:rsidRDefault="00BF0723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</w:rPr>
        <w:t>Родительский процесс должен дождаться завершения всех дочерних процессов (выполняются одновременно).</w:t>
      </w:r>
    </w:p>
    <w:p w14:paraId="40602FB8" w14:textId="77777777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t>Изучить информацию о созданных процессах 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2959ACC" w14:textId="77777777" w:rsidR="00D018A0" w:rsidRPr="00D018A0" w:rsidRDefault="00D018A0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458C0" w14:textId="77777777" w:rsidR="00BF0723" w:rsidRPr="00E141EA" w:rsidRDefault="00BF0723" w:rsidP="00BF072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>: Все</w:t>
      </w:r>
      <w:proofErr w:type="gramEnd"/>
      <w:r w:rsidRPr="00E141EA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ли процессы созданы успешно? Если нет, почему?</w:t>
      </w:r>
    </w:p>
    <w:p w14:paraId="03A419A0" w14:textId="77777777" w:rsidR="005209EA" w:rsidRDefault="005209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6C03A3BD" w:rsidR="00D75A03" w:rsidRPr="00A16D11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B008D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заданиями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DCEF11" w14:textId="591D2CB7" w:rsidR="00A16D11" w:rsidRDefault="00A16D11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использовать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 разработке под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POSIX API.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2598FB4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5074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78E19A" w14:textId="77777777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80D51A6" w14:textId="4C77E737" w:rsidR="00617941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Все операции копирования, задания переменных окружения вынести в конфигурацию </w:t>
      </w:r>
      <w:proofErr w:type="spellStart"/>
      <w:r w:rsidRPr="00C44B7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44B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FA539" w14:textId="440FE58B" w:rsidR="00C44B7A" w:rsidRPr="00C44B7A" w:rsidRDefault="00C44B7A" w:rsidP="00C44B7A">
      <w:pPr>
        <w:pStyle w:val="a3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кроссплатформенное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единственного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44B7A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F620E0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3BA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(например, </w:t>
      </w:r>
      <w:r w:rsidR="00993BAA">
        <w:rPr>
          <w:rFonts w:ascii="Times New Roman" w:hAnsi="Times New Roman" w:cs="Times New Roman"/>
          <w:sz w:val="28"/>
          <w:szCs w:val="28"/>
          <w:lang w:val="ru-RU"/>
        </w:rPr>
        <w:t xml:space="preserve">логика и библиотеки выбираются для ОС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ifdef</w:t>
      </w:r>
      <w:r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прочие директивы препроцессора).</w:t>
      </w:r>
      <w:r w:rsidR="0038370D" w:rsidRPr="00383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61390B">
        <w:rPr>
          <w:rFonts w:ascii="Times New Roman" w:hAnsi="Times New Roman" w:cs="Times New Roman"/>
          <w:sz w:val="28"/>
          <w:szCs w:val="28"/>
          <w:lang w:val="ru-RU"/>
        </w:rPr>
        <w:t>итераций,</w:t>
      </w:r>
      <w:r w:rsidR="0038370D">
        <w:rPr>
          <w:rFonts w:ascii="Times New Roman" w:hAnsi="Times New Roman" w:cs="Times New Roman"/>
          <w:sz w:val="28"/>
          <w:szCs w:val="28"/>
          <w:lang w:val="ru-RU"/>
        </w:rPr>
        <w:t xml:space="preserve"> как и раньше, либо через входные параметры, либо через переменные окружения, если входные параметры не указаны.</w:t>
      </w:r>
    </w:p>
    <w:p w14:paraId="57B937BD" w14:textId="77777777" w:rsidR="00C44B7A" w:rsidRDefault="00C44B7A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49EA03FF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процесс?</w:t>
      </w:r>
    </w:p>
    <w:p w14:paraId="5D9E91E6" w14:textId="030369CA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ресурсы доступны процессу?</w:t>
      </w:r>
    </w:p>
    <w:p w14:paraId="19A65484" w14:textId="3D1A91F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дочерний и родительский процесс?</w:t>
      </w:r>
    </w:p>
    <w:p w14:paraId="47F74FA4" w14:textId="3920140D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 такое системный вызов?</w:t>
      </w:r>
    </w:p>
    <w:p w14:paraId="16E0B46F" w14:textId="4CA578B4" w:rsidR="005333C7" w:rsidRPr="00B10A0E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системные вызовы предназначены для создания процессов в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5333C7">
        <w:rPr>
          <w:rFonts w:ascii="Times New Roman" w:hAnsi="Times New Roman" w:cs="Times New Roman"/>
          <w:sz w:val="28"/>
          <w:szCs w:val="28"/>
          <w:lang w:val="en-US"/>
        </w:rPr>
        <w:t>Linux?</w:t>
      </w:r>
    </w:p>
    <w:p w14:paraId="13F52F12" w14:textId="1EA33B3F" w:rsidR="00B10A0E" w:rsidRPr="00B10A0E" w:rsidRDefault="00B10A0E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связаны с ранее названными системными вызовами</w:t>
      </w:r>
      <w:r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0AFCDEF" w14:textId="77777777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Сколько новых процессов появится в результате выполнения программой следующей последовательности вызовов </w:t>
      </w: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  <w:lang w:val="ru-RU"/>
        </w:rPr>
        <w:t>) (учитывая, что все они выполнятся успешно)?</w:t>
      </w:r>
    </w:p>
    <w:p w14:paraId="332F38EC" w14:textId="380270D8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5A775B9" w14:textId="77777777" w:rsidR="005333C7" w:rsidRP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19EE564" w14:textId="745C18B0" w:rsidR="005333C7" w:rsidRDefault="005333C7" w:rsidP="005333C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94E3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fork</w:t>
      </w:r>
      <w:proofErr w:type="spellEnd"/>
      <w:r w:rsidRPr="005333C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333C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2685DEF" w14:textId="38EBF845" w:rsidR="00B10A0E" w:rsidRDefault="00B10A0E" w:rsidP="00B10A0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 w:rsidRPr="00B10A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9"/>
  </w:num>
  <w:num w:numId="2" w16cid:durableId="1633827949">
    <w:abstractNumId w:val="4"/>
  </w:num>
  <w:num w:numId="3" w16cid:durableId="561261111">
    <w:abstractNumId w:val="5"/>
  </w:num>
  <w:num w:numId="4" w16cid:durableId="1996255445">
    <w:abstractNumId w:val="10"/>
  </w:num>
  <w:num w:numId="5" w16cid:durableId="1926381470">
    <w:abstractNumId w:val="11"/>
  </w:num>
  <w:num w:numId="6" w16cid:durableId="632441369">
    <w:abstractNumId w:val="12"/>
  </w:num>
  <w:num w:numId="7" w16cid:durableId="1680234848">
    <w:abstractNumId w:val="3"/>
  </w:num>
  <w:num w:numId="8" w16cid:durableId="1091707462">
    <w:abstractNumId w:val="2"/>
  </w:num>
  <w:num w:numId="9" w16cid:durableId="395713272">
    <w:abstractNumId w:val="8"/>
  </w:num>
  <w:num w:numId="10" w16cid:durableId="332685450">
    <w:abstractNumId w:val="7"/>
  </w:num>
  <w:num w:numId="11" w16cid:durableId="379328970">
    <w:abstractNumId w:val="7"/>
  </w:num>
  <w:num w:numId="12" w16cid:durableId="1440951818">
    <w:abstractNumId w:val="1"/>
  </w:num>
  <w:num w:numId="13" w16cid:durableId="1742485522">
    <w:abstractNumId w:val="6"/>
  </w:num>
  <w:num w:numId="14" w16cid:durableId="192395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5424"/>
    <w:rsid w:val="00007401"/>
    <w:rsid w:val="0003572A"/>
    <w:rsid w:val="00045A52"/>
    <w:rsid w:val="000D13C3"/>
    <w:rsid w:val="00103F2B"/>
    <w:rsid w:val="001363F2"/>
    <w:rsid w:val="0014188A"/>
    <w:rsid w:val="001622C2"/>
    <w:rsid w:val="001E6943"/>
    <w:rsid w:val="00230595"/>
    <w:rsid w:val="002400D5"/>
    <w:rsid w:val="002C50AC"/>
    <w:rsid w:val="003661D0"/>
    <w:rsid w:val="00370CE1"/>
    <w:rsid w:val="0038370D"/>
    <w:rsid w:val="003D2D1A"/>
    <w:rsid w:val="00401CC8"/>
    <w:rsid w:val="00415F50"/>
    <w:rsid w:val="0046552A"/>
    <w:rsid w:val="00466DC0"/>
    <w:rsid w:val="00473673"/>
    <w:rsid w:val="00474835"/>
    <w:rsid w:val="00494E36"/>
    <w:rsid w:val="004B243F"/>
    <w:rsid w:val="005074CC"/>
    <w:rsid w:val="00510D3A"/>
    <w:rsid w:val="005209EA"/>
    <w:rsid w:val="005333C7"/>
    <w:rsid w:val="005453A2"/>
    <w:rsid w:val="00567BD8"/>
    <w:rsid w:val="005B008D"/>
    <w:rsid w:val="005C2D1B"/>
    <w:rsid w:val="005E66F8"/>
    <w:rsid w:val="0061390B"/>
    <w:rsid w:val="00617941"/>
    <w:rsid w:val="00617A31"/>
    <w:rsid w:val="00630835"/>
    <w:rsid w:val="006472A7"/>
    <w:rsid w:val="00664A07"/>
    <w:rsid w:val="00681CFA"/>
    <w:rsid w:val="006C4974"/>
    <w:rsid w:val="006D34EA"/>
    <w:rsid w:val="007171CD"/>
    <w:rsid w:val="007C7AEE"/>
    <w:rsid w:val="0087738D"/>
    <w:rsid w:val="00887967"/>
    <w:rsid w:val="008E1B88"/>
    <w:rsid w:val="00975356"/>
    <w:rsid w:val="00991C46"/>
    <w:rsid w:val="00993BAA"/>
    <w:rsid w:val="0099533D"/>
    <w:rsid w:val="009C4A07"/>
    <w:rsid w:val="009C5AC0"/>
    <w:rsid w:val="009D1E79"/>
    <w:rsid w:val="009F02D6"/>
    <w:rsid w:val="00A16D11"/>
    <w:rsid w:val="00AA6388"/>
    <w:rsid w:val="00AC65B2"/>
    <w:rsid w:val="00B015DF"/>
    <w:rsid w:val="00B10A0E"/>
    <w:rsid w:val="00B14484"/>
    <w:rsid w:val="00B17612"/>
    <w:rsid w:val="00B3768A"/>
    <w:rsid w:val="00B6300F"/>
    <w:rsid w:val="00BE352D"/>
    <w:rsid w:val="00BE7757"/>
    <w:rsid w:val="00BF0723"/>
    <w:rsid w:val="00BF2F51"/>
    <w:rsid w:val="00C3677C"/>
    <w:rsid w:val="00C44B7A"/>
    <w:rsid w:val="00C77F5D"/>
    <w:rsid w:val="00CD0773"/>
    <w:rsid w:val="00D018A0"/>
    <w:rsid w:val="00D47875"/>
    <w:rsid w:val="00D5286D"/>
    <w:rsid w:val="00D75A03"/>
    <w:rsid w:val="00DA5F4E"/>
    <w:rsid w:val="00DB5DFF"/>
    <w:rsid w:val="00E141EA"/>
    <w:rsid w:val="00E555AF"/>
    <w:rsid w:val="00E56193"/>
    <w:rsid w:val="00ED22CD"/>
    <w:rsid w:val="00EE7A5F"/>
    <w:rsid w:val="00EF277A"/>
    <w:rsid w:val="00F620E0"/>
    <w:rsid w:val="00F82B62"/>
    <w:rsid w:val="00FB1BD0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desktop/api/sysinfoapi/nf-sysinfoapi-getsystemdirectorya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8%D0%BC%D1%8F_%D1%84%D0%B0%D0%B9%D0%BB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desktop/api/sysinfoapi/nf-sysinfoapi-getwindowsdirector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4</Pages>
  <Words>908</Words>
  <Characters>6604</Characters>
  <Application>Microsoft Office Word</Application>
  <DocSecurity>0</DocSecurity>
  <Lines>330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63</cp:revision>
  <dcterms:created xsi:type="dcterms:W3CDTF">2024-08-31T18:09:00Z</dcterms:created>
  <dcterms:modified xsi:type="dcterms:W3CDTF">2024-09-29T11:52:00Z</dcterms:modified>
</cp:coreProperties>
</file>