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DD862D" w14:textId="77777777" w:rsidR="00AC78DD" w:rsidRPr="00A33BCF" w:rsidRDefault="00AC78DD" w:rsidP="00AC78DD">
      <w:pPr>
        <w:spacing w:after="200" w:line="276" w:lineRule="auto"/>
        <w:ind w:firstLine="72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Учреждение образования</w:t>
      </w:r>
    </w:p>
    <w:p w14:paraId="61713879" w14:textId="77777777" w:rsidR="00AC78DD" w:rsidRPr="00A33BCF" w:rsidRDefault="00AC78DD" w:rsidP="00AC78D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«Белорусский государственный технологический университет»</w:t>
      </w:r>
    </w:p>
    <w:p w14:paraId="4F9068C6" w14:textId="77777777" w:rsidR="00AC78DD" w:rsidRPr="00A33BCF" w:rsidRDefault="00AC78DD" w:rsidP="00AC78D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2106691" w14:textId="77777777" w:rsidR="00AC78DD" w:rsidRPr="00A33BCF" w:rsidRDefault="00AC78DD" w:rsidP="00AC78D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7A3BC56E" w14:textId="77777777" w:rsidR="00AC78DD" w:rsidRPr="00A33BCF" w:rsidRDefault="00AC78DD" w:rsidP="00AC78D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6211F76F" w14:textId="77777777" w:rsidR="00AC78DD" w:rsidRPr="00A33BCF" w:rsidRDefault="00AC78DD" w:rsidP="00AC78DD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664E3B82" w14:textId="77777777" w:rsidR="00AC78DD" w:rsidRPr="00A33BCF" w:rsidRDefault="00AC78DD" w:rsidP="00AC78D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24DD06D" w14:textId="77777777" w:rsidR="00AC78DD" w:rsidRPr="00A33BCF" w:rsidRDefault="00AC78DD" w:rsidP="00AC78D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color w:val="FFFFFF" w:themeColor="background1"/>
          <w:sz w:val="24"/>
          <w:szCs w:val="24"/>
        </w:rPr>
      </w:pPr>
    </w:p>
    <w:p w14:paraId="5E41DC82" w14:textId="77777777" w:rsidR="00AC78DD" w:rsidRPr="00A33BCF" w:rsidRDefault="00AC78DD" w:rsidP="00AC78DD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1FB54B2F" w14:textId="77777777" w:rsidR="00AC78DD" w:rsidRPr="00A33BCF" w:rsidRDefault="00AC78DD" w:rsidP="00AC78D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9120964" w14:textId="5A59BD9F" w:rsidR="00AC78DD" w:rsidRPr="00AC78DD" w:rsidRDefault="00AC78DD" w:rsidP="00AC78DD">
      <w:pPr>
        <w:shd w:val="clear" w:color="auto" w:fill="FFFFFF"/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val="ru-RU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Лабораторная работа №</w:t>
      </w:r>
      <w:r>
        <w:rPr>
          <w:rFonts w:ascii="Times New Roman" w:eastAsia="Calibri" w:hAnsi="Times New Roman" w:cs="Times New Roman"/>
          <w:b/>
          <w:color w:val="000000"/>
          <w:sz w:val="24"/>
          <w:szCs w:val="24"/>
          <w:lang w:val="ru-RU"/>
        </w:rPr>
        <w:t>6</w:t>
      </w:r>
    </w:p>
    <w:p w14:paraId="13FF0777" w14:textId="77777777" w:rsidR="00AC78DD" w:rsidRPr="00A33BCF" w:rsidRDefault="00AC78DD" w:rsidP="00AC78D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9CE144E" w14:textId="77777777" w:rsidR="00AC78DD" w:rsidRPr="00A33BCF" w:rsidRDefault="00AC78DD" w:rsidP="00AC78D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1EDD764" w14:textId="77777777" w:rsidR="00AC78DD" w:rsidRPr="00A33BCF" w:rsidRDefault="00AC78DD" w:rsidP="00AC78D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C6CF61E" w14:textId="77777777" w:rsidR="00AC78DD" w:rsidRPr="00A33BCF" w:rsidRDefault="00AC78DD" w:rsidP="00AC78D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B2A87C2" w14:textId="77777777" w:rsidR="00AC78DD" w:rsidRPr="00A33BCF" w:rsidRDefault="00AC78DD" w:rsidP="00AC78D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9A6F36C" w14:textId="77777777" w:rsidR="00AC78DD" w:rsidRPr="00A33BCF" w:rsidRDefault="00AC78DD" w:rsidP="00AC78D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4D536D2" w14:textId="77777777" w:rsidR="00AC78DD" w:rsidRPr="00A33BCF" w:rsidRDefault="00AC78DD" w:rsidP="00AC78DD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Выполнил: </w:t>
      </w:r>
    </w:p>
    <w:p w14:paraId="12A50629" w14:textId="77777777" w:rsidR="00AC78DD" w:rsidRPr="00A33BCF" w:rsidRDefault="00AC78DD" w:rsidP="00AC78DD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Студент </w:t>
      </w:r>
      <w:r>
        <w:rPr>
          <w:rFonts w:ascii="Times New Roman" w:eastAsia="Calibri" w:hAnsi="Times New Roman" w:cs="Times New Roman"/>
          <w:sz w:val="24"/>
          <w:szCs w:val="24"/>
        </w:rPr>
        <w:t>3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курса </w:t>
      </w:r>
      <w:r w:rsidRPr="008E7165">
        <w:rPr>
          <w:rFonts w:ascii="Times New Roman" w:eastAsia="Calibri" w:hAnsi="Times New Roman" w:cs="Times New Roman"/>
          <w:sz w:val="24"/>
          <w:szCs w:val="24"/>
          <w:lang w:val="ru-RU"/>
        </w:rPr>
        <w:t>4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группы ФИТ</w:t>
      </w:r>
    </w:p>
    <w:p w14:paraId="5FEA0DA3" w14:textId="77777777" w:rsidR="00AC78DD" w:rsidRPr="00A33BCF" w:rsidRDefault="00AC78DD" w:rsidP="00AC78DD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  <w:lang w:val="ru-RU"/>
        </w:rPr>
      </w:pPr>
      <w:r>
        <w:rPr>
          <w:rFonts w:ascii="Times New Roman" w:eastAsia="Calibri" w:hAnsi="Times New Roman" w:cs="Times New Roman"/>
          <w:sz w:val="24"/>
          <w:szCs w:val="24"/>
          <w:lang w:val="ru-RU"/>
        </w:rPr>
        <w:t>Сосновец</w:t>
      </w:r>
      <w:r w:rsidRPr="00A33BCF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ru-RU"/>
        </w:rPr>
        <w:t>Мария</w:t>
      </w:r>
      <w:r w:rsidRPr="00A33BCF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ru-RU"/>
        </w:rPr>
        <w:t>Игоревна</w:t>
      </w:r>
    </w:p>
    <w:p w14:paraId="311A0FA4" w14:textId="77777777" w:rsidR="00AC78DD" w:rsidRPr="00A33BCF" w:rsidRDefault="00AC78DD" w:rsidP="00AC78D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FD6CFDB" w14:textId="77777777" w:rsidR="00AC78DD" w:rsidRPr="00A33BCF" w:rsidRDefault="00AC78DD" w:rsidP="00AC78DD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7EF0F71F" w14:textId="77777777" w:rsidR="00AC78DD" w:rsidRPr="00A33BCF" w:rsidRDefault="00AC78DD" w:rsidP="00AC78DD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7D45560C" w14:textId="77777777" w:rsidR="00AC78DD" w:rsidRPr="00A33BCF" w:rsidRDefault="00AC78DD" w:rsidP="00AC78DD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6802F8E0" w14:textId="77777777" w:rsidR="00AC78DD" w:rsidRPr="00A33BCF" w:rsidRDefault="00AC78DD" w:rsidP="00AC78DD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5512A694" w14:textId="77777777" w:rsidR="00AC78DD" w:rsidRPr="00A33BCF" w:rsidRDefault="00AC78DD" w:rsidP="00AC78DD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478D699C" w14:textId="77777777" w:rsidR="00AC78DD" w:rsidRPr="00A33BCF" w:rsidRDefault="00AC78DD" w:rsidP="00AC78D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202</w:t>
      </w:r>
      <w:r w:rsidRPr="008E7165">
        <w:rPr>
          <w:rFonts w:ascii="Times New Roman" w:eastAsia="Calibri" w:hAnsi="Times New Roman" w:cs="Times New Roman"/>
          <w:sz w:val="24"/>
          <w:szCs w:val="24"/>
          <w:lang w:val="ru-RU"/>
        </w:rPr>
        <w:t>4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г.</w:t>
      </w:r>
    </w:p>
    <w:p w14:paraId="17196A74" w14:textId="77777777" w:rsidR="00AC78DD" w:rsidRDefault="00AC78DD" w:rsidP="00AC78DD">
      <w:pPr>
        <w:rPr>
          <w:lang w:val="ru-RU"/>
        </w:rPr>
      </w:pPr>
    </w:p>
    <w:p w14:paraId="7F2E9F21" w14:textId="77777777" w:rsidR="00AC78DD" w:rsidRPr="00324F88" w:rsidRDefault="00AC78DD" w:rsidP="00AC78DD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 xml:space="preserve">Лабораторная 6. Протокол </w:t>
      </w:r>
      <w:r>
        <w:rPr>
          <w:rFonts w:ascii="Courier New" w:hAnsi="Courier New" w:cs="Courier New"/>
          <w:b/>
          <w:sz w:val="28"/>
          <w:szCs w:val="28"/>
          <w:lang w:val="en-US"/>
        </w:rPr>
        <w:t>WebDAV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</w:p>
    <w:p w14:paraId="3A9BB81D" w14:textId="77777777" w:rsidR="00AC78DD" w:rsidRPr="005F6D0E" w:rsidRDefault="00AC78DD" w:rsidP="00AC78DD">
      <w:pPr>
        <w:jc w:val="both"/>
        <w:rPr>
          <w:rFonts w:ascii="Courier New" w:hAnsi="Courier New" w:cs="Courier New"/>
          <w:sz w:val="28"/>
          <w:szCs w:val="28"/>
        </w:rPr>
      </w:pPr>
    </w:p>
    <w:p w14:paraId="4E2B1998" w14:textId="2795101C" w:rsidR="003E3B39" w:rsidRPr="003E3B39" w:rsidRDefault="00AC78DD" w:rsidP="003E3B3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  <w:u w:val="single"/>
        </w:rPr>
      </w:pPr>
      <w:r w:rsidRPr="003E3B39">
        <w:rPr>
          <w:rFonts w:ascii="Courier New" w:hAnsi="Courier New" w:cs="Courier New"/>
          <w:b/>
          <w:bCs/>
          <w:sz w:val="28"/>
          <w:szCs w:val="28"/>
          <w:u w:val="single"/>
        </w:rPr>
        <w:t xml:space="preserve">Выберите любое облачное файловое хранилище, поддерживающее </w:t>
      </w:r>
      <w:r w:rsidRPr="003E3B39">
        <w:rPr>
          <w:rFonts w:ascii="Courier New" w:hAnsi="Courier New" w:cs="Courier New"/>
          <w:b/>
          <w:bCs/>
          <w:sz w:val="28"/>
          <w:szCs w:val="28"/>
          <w:u w:val="single"/>
          <w:lang w:val="en-US"/>
        </w:rPr>
        <w:t>WebDAV</w:t>
      </w:r>
      <w:r w:rsidRPr="003E3B39">
        <w:rPr>
          <w:rFonts w:ascii="Courier New" w:hAnsi="Courier New" w:cs="Courier New"/>
          <w:b/>
          <w:bCs/>
          <w:sz w:val="28"/>
          <w:szCs w:val="28"/>
          <w:u w:val="single"/>
        </w:rPr>
        <w:t>-протокол.</w:t>
      </w:r>
    </w:p>
    <w:p w14:paraId="75BECB97" w14:textId="30207E5D" w:rsidR="00AC78DD" w:rsidRDefault="003E3B39" w:rsidP="00AC78DD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>
        <w:rPr>
          <w:rFonts w:ascii="Courier New" w:hAnsi="Courier New" w:cs="Courier New"/>
          <w:sz w:val="28"/>
          <w:szCs w:val="28"/>
          <w:lang w:val="ru-RU"/>
        </w:rPr>
        <w:t xml:space="preserve">Было выбрано </w:t>
      </w:r>
      <w:r w:rsidRPr="003E3B39">
        <w:rPr>
          <w:rFonts w:ascii="Courier New" w:hAnsi="Courier New" w:cs="Courier New"/>
          <w:sz w:val="28"/>
          <w:szCs w:val="28"/>
        </w:rPr>
        <w:t>Яндекс.Диск в качестве облачного файлового хранилища, поддерживающего WebDAV-протокол, по нескольким причинам. Во-первых, Яндекс.Диск предлагает удобный интерфейс и простоту в использовании, что делает его доступным для пользователей любого уровня. Во-вторых, он обеспечивает надежную безопасность данных, включая шифрование и возможность двухфакторной аутентификации. В-третьих, интеграция с другими сервисами Яндекса позволяет легко обмениваться файлами и работать с ними в команде. Кроме того, Яндекс.Диск предоставляет достаточно бесплатного места для хранения, что является дополнительным преимуществом.</w:t>
      </w:r>
    </w:p>
    <w:p w14:paraId="4029DED3" w14:textId="77777777" w:rsidR="00AC78DD" w:rsidRPr="003E3B39" w:rsidRDefault="00AC78DD" w:rsidP="00AC78D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  <w:u w:val="single"/>
        </w:rPr>
      </w:pPr>
      <w:r w:rsidRPr="003E3B39">
        <w:rPr>
          <w:rFonts w:ascii="Courier New" w:hAnsi="Courier New" w:cs="Courier New"/>
          <w:b/>
          <w:bCs/>
          <w:sz w:val="28"/>
          <w:szCs w:val="28"/>
          <w:u w:val="single"/>
        </w:rPr>
        <w:t>Разработайте проиложение (произвольная реализация), выполняющее:</w:t>
      </w:r>
    </w:p>
    <w:p w14:paraId="21561940" w14:textId="77777777" w:rsidR="00AC78DD" w:rsidRDefault="00AC78DD" w:rsidP="00AC78DD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b/>
          <w:bCs/>
          <w:sz w:val="28"/>
          <w:szCs w:val="28"/>
          <w:u w:val="single"/>
        </w:rPr>
      </w:pPr>
      <w:r w:rsidRPr="003E3B39">
        <w:rPr>
          <w:rFonts w:ascii="Courier New" w:hAnsi="Courier New" w:cs="Courier New"/>
          <w:b/>
          <w:bCs/>
          <w:sz w:val="28"/>
          <w:szCs w:val="28"/>
          <w:u w:val="single"/>
        </w:rPr>
        <w:t>создание папки в файловом хранилище;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E3B39" w14:paraId="710CFEB2" w14:textId="77777777" w:rsidTr="003E3B39">
        <w:tc>
          <w:tcPr>
            <w:tcW w:w="9345" w:type="dxa"/>
          </w:tcPr>
          <w:p w14:paraId="2F49AAED" w14:textId="63152143" w:rsidR="003E3B39" w:rsidRPr="003E3B39" w:rsidRDefault="003E3B39" w:rsidP="003E3B39">
            <w:pPr>
              <w:jc w:val="both"/>
              <w:rPr>
                <w:rFonts w:ascii="Courier New" w:hAnsi="Courier New" w:cs="Courier New"/>
                <w:sz w:val="28"/>
                <w:szCs w:val="28"/>
                <w:u w:val="single"/>
                <w:lang w:val="en-US"/>
              </w:rPr>
            </w:pPr>
            <w:r w:rsidRPr="003E3B39">
              <w:rPr>
                <w:rFonts w:ascii="Courier New" w:hAnsi="Courier New" w:cs="Courier New"/>
                <w:sz w:val="28"/>
                <w:szCs w:val="28"/>
                <w:u w:val="single"/>
                <w:lang w:val="en-US"/>
              </w:rPr>
              <w:t>//</w:t>
            </w:r>
            <w:r w:rsidRPr="003E3B39">
              <w:rPr>
                <w:rFonts w:ascii="Courier New" w:hAnsi="Courier New" w:cs="Courier New"/>
                <w:sz w:val="28"/>
                <w:szCs w:val="28"/>
                <w:u w:val="single"/>
                <w:lang w:val="ru-RU"/>
              </w:rPr>
              <w:t>создание</w:t>
            </w:r>
            <w:r w:rsidRPr="00F57E27">
              <w:rPr>
                <w:rFonts w:ascii="Courier New" w:hAnsi="Courier New" w:cs="Courier New"/>
                <w:sz w:val="28"/>
                <w:szCs w:val="28"/>
                <w:u w:val="single"/>
                <w:lang w:val="en-US"/>
              </w:rPr>
              <w:t xml:space="preserve"> </w:t>
            </w:r>
            <w:r w:rsidRPr="003E3B39">
              <w:rPr>
                <w:rFonts w:ascii="Courier New" w:hAnsi="Courier New" w:cs="Courier New"/>
                <w:sz w:val="28"/>
                <w:szCs w:val="28"/>
                <w:u w:val="single"/>
                <w:lang w:val="ru-RU"/>
              </w:rPr>
              <w:t>папки</w:t>
            </w:r>
          </w:p>
          <w:p w14:paraId="5D98B520" w14:textId="77777777" w:rsidR="003E3B39" w:rsidRPr="003E3B39" w:rsidRDefault="003E3B39" w:rsidP="003E3B39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3E3B39">
              <w:rPr>
                <w:rFonts w:ascii="Courier New" w:hAnsi="Courier New" w:cs="Courier New"/>
                <w:sz w:val="24"/>
                <w:szCs w:val="24"/>
              </w:rPr>
              <w:t>async function createFolder(folderPath) {</w:t>
            </w:r>
          </w:p>
          <w:p w14:paraId="466969B0" w14:textId="77777777" w:rsidR="003E3B39" w:rsidRPr="003E3B39" w:rsidRDefault="003E3B39" w:rsidP="003E3B39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3E3B39">
              <w:rPr>
                <w:rFonts w:ascii="Courier New" w:hAnsi="Courier New" w:cs="Courier New"/>
                <w:sz w:val="24"/>
                <w:szCs w:val="24"/>
              </w:rPr>
              <w:t>  try {</w:t>
            </w:r>
          </w:p>
          <w:p w14:paraId="55084F57" w14:textId="77777777" w:rsidR="003E3B39" w:rsidRPr="003E3B39" w:rsidRDefault="003E3B39" w:rsidP="003E3B39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3E3B39">
              <w:rPr>
                <w:rFonts w:ascii="Courier New" w:hAnsi="Courier New" w:cs="Courier New"/>
                <w:sz w:val="24"/>
                <w:szCs w:val="24"/>
              </w:rPr>
              <w:t>    await client.createDirectory(folderPath);</w:t>
            </w:r>
          </w:p>
          <w:p w14:paraId="3AD8A49B" w14:textId="77777777" w:rsidR="003E3B39" w:rsidRPr="003E3B39" w:rsidRDefault="003E3B39" w:rsidP="003E3B39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3E3B39">
              <w:rPr>
                <w:rFonts w:ascii="Courier New" w:hAnsi="Courier New" w:cs="Courier New"/>
                <w:sz w:val="24"/>
                <w:szCs w:val="24"/>
              </w:rPr>
              <w:t>    console.log(`Папка '${folderPath}' успешно создана.`);</w:t>
            </w:r>
          </w:p>
          <w:p w14:paraId="242FACA5" w14:textId="77777777" w:rsidR="003E3B39" w:rsidRPr="003E3B39" w:rsidRDefault="003E3B39" w:rsidP="003E3B39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3E3B39">
              <w:rPr>
                <w:rFonts w:ascii="Courier New" w:hAnsi="Courier New" w:cs="Courier New"/>
                <w:sz w:val="24"/>
                <w:szCs w:val="24"/>
              </w:rPr>
              <w:t>  } catch (error) {</w:t>
            </w:r>
          </w:p>
          <w:p w14:paraId="53FF03B7" w14:textId="77777777" w:rsidR="003E3B39" w:rsidRPr="003E3B39" w:rsidRDefault="003E3B39" w:rsidP="003E3B39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3E3B39">
              <w:rPr>
                <w:rFonts w:ascii="Courier New" w:hAnsi="Courier New" w:cs="Courier New"/>
                <w:sz w:val="24"/>
                <w:szCs w:val="24"/>
              </w:rPr>
              <w:t>    console.error(`Ошибка при создании папки: ${error}`);</w:t>
            </w:r>
          </w:p>
          <w:p w14:paraId="793E7225" w14:textId="77777777" w:rsidR="003E3B39" w:rsidRPr="003E3B39" w:rsidRDefault="003E3B39" w:rsidP="003E3B39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3E3B39">
              <w:rPr>
                <w:rFonts w:ascii="Courier New" w:hAnsi="Courier New" w:cs="Courier New"/>
                <w:sz w:val="24"/>
                <w:szCs w:val="24"/>
              </w:rPr>
              <w:t>  }</w:t>
            </w:r>
          </w:p>
          <w:p w14:paraId="002D9DD7" w14:textId="3CA9EE84" w:rsidR="003E3B39" w:rsidRPr="003E3B39" w:rsidRDefault="003E3B39" w:rsidP="003E3B39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3E3B39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29346716" w14:textId="43B7A91B" w:rsidR="003E3B39" w:rsidRDefault="003E3B39" w:rsidP="003E3B39">
      <w:pPr>
        <w:jc w:val="both"/>
        <w:rPr>
          <w:rFonts w:ascii="Courier New" w:hAnsi="Courier New" w:cs="Courier New"/>
          <w:b/>
          <w:bCs/>
          <w:sz w:val="28"/>
          <w:szCs w:val="28"/>
          <w:u w:val="single"/>
          <w:lang w:val="ru-RU"/>
        </w:rPr>
      </w:pPr>
    </w:p>
    <w:p w14:paraId="4C3F93FA" w14:textId="7354BFDB" w:rsidR="003E3B39" w:rsidRDefault="003E3B39" w:rsidP="003E3B39">
      <w:pPr>
        <w:jc w:val="center"/>
        <w:rPr>
          <w:rFonts w:ascii="Courier New" w:hAnsi="Courier New" w:cs="Courier New"/>
          <w:sz w:val="28"/>
          <w:szCs w:val="28"/>
          <w:lang w:val="ru-RU"/>
        </w:rPr>
      </w:pPr>
      <w:r>
        <w:rPr>
          <w:rFonts w:ascii="Courier New" w:hAnsi="Courier New" w:cs="Courier New"/>
          <w:sz w:val="28"/>
          <w:szCs w:val="28"/>
          <w:lang w:val="ru-RU"/>
        </w:rPr>
        <w:lastRenderedPageBreak/>
        <w:t xml:space="preserve">Яндекс.Диск до создания папки </w:t>
      </w:r>
      <w:r w:rsidRPr="003E3B39">
        <w:rPr>
          <w:rFonts w:ascii="Courier New" w:hAnsi="Courier New" w:cs="Courier New"/>
          <w:noProof/>
          <w:sz w:val="28"/>
          <w:szCs w:val="28"/>
          <w:lang w:val="ru-RU"/>
        </w:rPr>
        <w:drawing>
          <wp:inline distT="0" distB="0" distL="0" distR="0" wp14:anchorId="15513BA8" wp14:editId="12939AA4">
            <wp:extent cx="5310044" cy="3183756"/>
            <wp:effectExtent l="0" t="0" r="5080" b="0"/>
            <wp:docPr id="44049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99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4786" cy="318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B04F" w14:textId="3E4AE7DF" w:rsidR="003E3B39" w:rsidRPr="003E3B39" w:rsidRDefault="003E3B39" w:rsidP="003E3B39">
      <w:pPr>
        <w:jc w:val="center"/>
        <w:rPr>
          <w:rFonts w:ascii="Courier New" w:hAnsi="Courier New" w:cs="Courier New"/>
          <w:sz w:val="28"/>
          <w:szCs w:val="28"/>
          <w:lang w:val="ru-RU"/>
        </w:rPr>
      </w:pPr>
      <w:r>
        <w:rPr>
          <w:rFonts w:ascii="Courier New" w:hAnsi="Courier New" w:cs="Courier New"/>
          <w:sz w:val="28"/>
          <w:szCs w:val="28"/>
          <w:lang w:val="ru-RU"/>
        </w:rPr>
        <w:t>Яндекс.Диск после создания папки</w:t>
      </w:r>
    </w:p>
    <w:p w14:paraId="76BCF087" w14:textId="2C22BE22" w:rsidR="003E3B39" w:rsidRDefault="00645B1F" w:rsidP="00645B1F">
      <w:pPr>
        <w:jc w:val="center"/>
        <w:rPr>
          <w:rFonts w:ascii="Courier New" w:hAnsi="Courier New" w:cs="Courier New"/>
          <w:b/>
          <w:bCs/>
          <w:sz w:val="28"/>
          <w:szCs w:val="28"/>
          <w:u w:val="single"/>
          <w:lang w:val="ru-RU"/>
        </w:rPr>
      </w:pPr>
      <w:r w:rsidRPr="00645B1F">
        <w:rPr>
          <w:rFonts w:ascii="Courier New" w:hAnsi="Courier New" w:cs="Courier New"/>
          <w:b/>
          <w:bCs/>
          <w:noProof/>
          <w:sz w:val="28"/>
          <w:szCs w:val="28"/>
          <w:u w:val="single"/>
          <w:lang w:val="ru-RU"/>
        </w:rPr>
        <w:drawing>
          <wp:inline distT="0" distB="0" distL="0" distR="0" wp14:anchorId="4BE4F844" wp14:editId="606B7F7A">
            <wp:extent cx="5063836" cy="3032347"/>
            <wp:effectExtent l="0" t="0" r="3810" b="0"/>
            <wp:docPr id="171583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322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8330" cy="303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1A4D" w14:textId="049A0874" w:rsidR="00645B1F" w:rsidRPr="003E3B39" w:rsidRDefault="00645B1F" w:rsidP="00645B1F">
      <w:pPr>
        <w:jc w:val="center"/>
        <w:rPr>
          <w:rFonts w:ascii="Courier New" w:hAnsi="Courier New" w:cs="Courier New"/>
          <w:b/>
          <w:bCs/>
          <w:sz w:val="28"/>
          <w:szCs w:val="28"/>
          <w:u w:val="single"/>
          <w:lang w:val="ru-RU"/>
        </w:rPr>
      </w:pPr>
      <w:r w:rsidRPr="00645B1F">
        <w:rPr>
          <w:rFonts w:ascii="Courier New" w:hAnsi="Courier New" w:cs="Courier New"/>
          <w:b/>
          <w:bCs/>
          <w:noProof/>
          <w:sz w:val="28"/>
          <w:szCs w:val="28"/>
          <w:u w:val="single"/>
          <w:lang w:val="ru-RU"/>
        </w:rPr>
        <w:drawing>
          <wp:inline distT="0" distB="0" distL="0" distR="0" wp14:anchorId="2443002A" wp14:editId="6FD0667D">
            <wp:extent cx="5441852" cy="1115291"/>
            <wp:effectExtent l="0" t="0" r="6985" b="8890"/>
            <wp:docPr id="1299005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058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0128" cy="112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797F" w14:textId="77777777" w:rsidR="00AC78DD" w:rsidRDefault="00AC78DD" w:rsidP="00AC78DD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b/>
          <w:bCs/>
          <w:sz w:val="28"/>
          <w:szCs w:val="28"/>
          <w:u w:val="single"/>
        </w:rPr>
      </w:pPr>
      <w:r w:rsidRPr="003E3B39">
        <w:rPr>
          <w:rFonts w:ascii="Courier New" w:hAnsi="Courier New" w:cs="Courier New"/>
          <w:b/>
          <w:bCs/>
          <w:sz w:val="28"/>
          <w:szCs w:val="28"/>
          <w:u w:val="single"/>
        </w:rPr>
        <w:t>выгрузку (</w:t>
      </w:r>
      <w:r w:rsidRPr="003E3B39">
        <w:rPr>
          <w:rFonts w:ascii="Courier New" w:hAnsi="Courier New" w:cs="Courier New"/>
          <w:b/>
          <w:bCs/>
          <w:sz w:val="28"/>
          <w:szCs w:val="28"/>
          <w:u w:val="single"/>
          <w:lang w:val="en-US"/>
        </w:rPr>
        <w:t>upload</w:t>
      </w:r>
      <w:r w:rsidRPr="003E3B39">
        <w:rPr>
          <w:rFonts w:ascii="Courier New" w:hAnsi="Courier New" w:cs="Courier New"/>
          <w:b/>
          <w:bCs/>
          <w:sz w:val="28"/>
          <w:szCs w:val="28"/>
          <w:u w:val="single"/>
        </w:rPr>
        <w:t>) файла в файловом хранилище;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751D2" w14:paraId="379B88DB" w14:textId="77777777" w:rsidTr="00847EFC">
        <w:tc>
          <w:tcPr>
            <w:tcW w:w="9345" w:type="dxa"/>
          </w:tcPr>
          <w:p w14:paraId="42A89E55" w14:textId="77777777" w:rsidR="008751D2" w:rsidRPr="00645B1F" w:rsidRDefault="008751D2" w:rsidP="00847EFC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45B1F">
              <w:rPr>
                <w:rFonts w:ascii="Courier New" w:hAnsi="Courier New" w:cs="Courier New"/>
                <w:sz w:val="24"/>
                <w:szCs w:val="24"/>
              </w:rPr>
              <w:t>// Загрузка файла</w:t>
            </w:r>
          </w:p>
          <w:p w14:paraId="59CEFFB7" w14:textId="77777777" w:rsidR="008751D2" w:rsidRPr="00645B1F" w:rsidRDefault="008751D2" w:rsidP="00847EFC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45B1F">
              <w:rPr>
                <w:rFonts w:ascii="Courier New" w:hAnsi="Courier New" w:cs="Courier New"/>
                <w:sz w:val="24"/>
                <w:szCs w:val="24"/>
              </w:rPr>
              <w:t>async function uploadFile(localFilePath, remoteFilePath) {</w:t>
            </w:r>
          </w:p>
          <w:p w14:paraId="7534EB57" w14:textId="77777777" w:rsidR="008751D2" w:rsidRPr="00645B1F" w:rsidRDefault="008751D2" w:rsidP="00847EFC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45B1F">
              <w:rPr>
                <w:rFonts w:ascii="Courier New" w:hAnsi="Courier New" w:cs="Courier New"/>
                <w:sz w:val="24"/>
                <w:szCs w:val="24"/>
              </w:rPr>
              <w:t>  try {</w:t>
            </w:r>
          </w:p>
          <w:p w14:paraId="0A355CF9" w14:textId="77777777" w:rsidR="008751D2" w:rsidRPr="00645B1F" w:rsidRDefault="008751D2" w:rsidP="00847EFC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45B1F">
              <w:rPr>
                <w:rFonts w:ascii="Courier New" w:hAnsi="Courier New" w:cs="Courier New"/>
                <w:sz w:val="24"/>
                <w:szCs w:val="24"/>
              </w:rPr>
              <w:lastRenderedPageBreak/>
              <w:t>    await client.putFileContents(remoteFilePath, fs.createReadStream(localFilePath));</w:t>
            </w:r>
          </w:p>
          <w:p w14:paraId="3C3C7361" w14:textId="77777777" w:rsidR="008751D2" w:rsidRPr="00645B1F" w:rsidRDefault="008751D2" w:rsidP="00847EFC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45B1F">
              <w:rPr>
                <w:rFonts w:ascii="Courier New" w:hAnsi="Courier New" w:cs="Courier New"/>
                <w:sz w:val="24"/>
                <w:szCs w:val="24"/>
              </w:rPr>
              <w:t>    console.log(`Файл '${localFilePath}' загружен на сервер как '${remoteFilePath}'.`);</w:t>
            </w:r>
          </w:p>
          <w:p w14:paraId="76232F8B" w14:textId="77777777" w:rsidR="008751D2" w:rsidRPr="00645B1F" w:rsidRDefault="008751D2" w:rsidP="00847EFC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45B1F">
              <w:rPr>
                <w:rFonts w:ascii="Courier New" w:hAnsi="Courier New" w:cs="Courier New"/>
                <w:sz w:val="24"/>
                <w:szCs w:val="24"/>
              </w:rPr>
              <w:t>  } catch (error) {</w:t>
            </w:r>
          </w:p>
          <w:p w14:paraId="3EE3E97F" w14:textId="77777777" w:rsidR="008751D2" w:rsidRPr="00645B1F" w:rsidRDefault="008751D2" w:rsidP="00847EFC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45B1F">
              <w:rPr>
                <w:rFonts w:ascii="Courier New" w:hAnsi="Courier New" w:cs="Courier New"/>
                <w:sz w:val="24"/>
                <w:szCs w:val="24"/>
              </w:rPr>
              <w:t>    console.error(`Ошибка при загрузке файла: ${error}`);</w:t>
            </w:r>
          </w:p>
          <w:p w14:paraId="48818CAC" w14:textId="77777777" w:rsidR="008751D2" w:rsidRPr="00645B1F" w:rsidRDefault="008751D2" w:rsidP="00847EFC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45B1F">
              <w:rPr>
                <w:rFonts w:ascii="Courier New" w:hAnsi="Courier New" w:cs="Courier New"/>
                <w:sz w:val="24"/>
                <w:szCs w:val="24"/>
              </w:rPr>
              <w:t>  }</w:t>
            </w:r>
          </w:p>
          <w:p w14:paraId="2CFE6CAA" w14:textId="77777777" w:rsidR="008751D2" w:rsidRPr="00645B1F" w:rsidRDefault="008751D2" w:rsidP="00847EFC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645B1F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128A718E" w14:textId="336206D8" w:rsidR="00645B1F" w:rsidRDefault="00645B1F" w:rsidP="00645B1F">
      <w:pPr>
        <w:jc w:val="both"/>
        <w:rPr>
          <w:rFonts w:ascii="Courier New" w:hAnsi="Courier New" w:cs="Courier New"/>
          <w:b/>
          <w:bCs/>
          <w:sz w:val="28"/>
          <w:szCs w:val="28"/>
          <w:u w:val="single"/>
          <w:lang w:val="ru-RU"/>
        </w:rPr>
      </w:pPr>
    </w:p>
    <w:p w14:paraId="36BE7312" w14:textId="7581B3FF" w:rsidR="00645B1F" w:rsidRPr="00645B1F" w:rsidRDefault="00645B1F" w:rsidP="00645B1F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>
        <w:rPr>
          <w:rFonts w:ascii="Courier New" w:hAnsi="Courier New" w:cs="Courier New"/>
          <w:sz w:val="28"/>
          <w:szCs w:val="28"/>
          <w:lang w:val="ru-RU"/>
        </w:rPr>
        <w:t xml:space="preserve">Файл, который будет загружен на сервер как </w:t>
      </w:r>
      <w:r w:rsidRPr="00645B1F">
        <w:rPr>
          <w:rFonts w:ascii="Courier New" w:hAnsi="Courier New" w:cs="Courier New"/>
          <w:sz w:val="28"/>
          <w:szCs w:val="28"/>
          <w:lang w:val="ru-RU"/>
        </w:rPr>
        <w:t>'/test_folder/test_file.txt'</w:t>
      </w:r>
      <w:r>
        <w:rPr>
          <w:rFonts w:ascii="Courier New" w:hAnsi="Courier New" w:cs="Courier New"/>
          <w:sz w:val="28"/>
          <w:szCs w:val="28"/>
          <w:lang w:val="ru-RU"/>
        </w:rPr>
        <w:t>.</w:t>
      </w:r>
    </w:p>
    <w:p w14:paraId="54522C32" w14:textId="264809D1" w:rsidR="00645B1F" w:rsidRDefault="00645B1F" w:rsidP="00645B1F">
      <w:pPr>
        <w:jc w:val="center"/>
        <w:rPr>
          <w:rFonts w:ascii="Courier New" w:hAnsi="Courier New" w:cs="Courier New"/>
          <w:b/>
          <w:bCs/>
          <w:sz w:val="28"/>
          <w:szCs w:val="28"/>
          <w:u w:val="single"/>
          <w:lang w:val="ru-RU"/>
        </w:rPr>
      </w:pPr>
      <w:r w:rsidRPr="00645B1F">
        <w:rPr>
          <w:rFonts w:ascii="Courier New" w:hAnsi="Courier New" w:cs="Courier New"/>
          <w:b/>
          <w:bCs/>
          <w:noProof/>
          <w:sz w:val="28"/>
          <w:szCs w:val="28"/>
          <w:u w:val="single"/>
          <w:lang w:val="ru-RU"/>
        </w:rPr>
        <w:drawing>
          <wp:inline distT="0" distB="0" distL="0" distR="0" wp14:anchorId="34AD5FC2" wp14:editId="404D625D">
            <wp:extent cx="5238409" cy="1378528"/>
            <wp:effectExtent l="0" t="0" r="635" b="0"/>
            <wp:docPr id="1021769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699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269" cy="138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9550" w14:textId="7BBB1718" w:rsidR="00645B1F" w:rsidRDefault="00E81926" w:rsidP="00645B1F">
      <w:pPr>
        <w:jc w:val="center"/>
        <w:rPr>
          <w:rFonts w:ascii="Courier New" w:hAnsi="Courier New" w:cs="Courier New"/>
          <w:sz w:val="28"/>
          <w:szCs w:val="28"/>
          <w:lang w:val="ru-RU"/>
        </w:rPr>
      </w:pPr>
      <w:r>
        <w:rPr>
          <w:rFonts w:ascii="Courier New" w:hAnsi="Courier New" w:cs="Courier New"/>
          <w:sz w:val="28"/>
          <w:szCs w:val="28"/>
          <w:lang w:val="ru-RU"/>
        </w:rPr>
        <w:t>Папка до загрузки</w:t>
      </w:r>
    </w:p>
    <w:p w14:paraId="578D408D" w14:textId="39D76B20" w:rsidR="00E81926" w:rsidRDefault="00E81926" w:rsidP="00645B1F">
      <w:pPr>
        <w:jc w:val="center"/>
        <w:rPr>
          <w:rFonts w:ascii="Courier New" w:hAnsi="Courier New" w:cs="Courier New"/>
          <w:sz w:val="28"/>
          <w:szCs w:val="28"/>
          <w:lang w:val="ru-RU"/>
        </w:rPr>
      </w:pPr>
      <w:r w:rsidRPr="00E81926">
        <w:rPr>
          <w:rFonts w:ascii="Courier New" w:hAnsi="Courier New" w:cs="Courier New"/>
          <w:noProof/>
          <w:sz w:val="28"/>
          <w:szCs w:val="28"/>
          <w:lang w:val="ru-RU"/>
        </w:rPr>
        <w:drawing>
          <wp:inline distT="0" distB="0" distL="0" distR="0" wp14:anchorId="18358691" wp14:editId="4DAAB9DA">
            <wp:extent cx="5601816" cy="3387437"/>
            <wp:effectExtent l="0" t="0" r="0" b="3810"/>
            <wp:docPr id="694757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574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8248" cy="339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AE03" w14:textId="43DECB83" w:rsidR="00E81926" w:rsidRDefault="00E81926" w:rsidP="00645B1F">
      <w:pPr>
        <w:jc w:val="center"/>
        <w:rPr>
          <w:rFonts w:ascii="Courier New" w:hAnsi="Courier New" w:cs="Courier New"/>
          <w:sz w:val="28"/>
          <w:szCs w:val="28"/>
          <w:lang w:val="ru-RU"/>
        </w:rPr>
      </w:pPr>
      <w:r>
        <w:rPr>
          <w:rFonts w:ascii="Courier New" w:hAnsi="Courier New" w:cs="Courier New"/>
          <w:sz w:val="28"/>
          <w:szCs w:val="28"/>
          <w:lang w:val="ru-RU"/>
        </w:rPr>
        <w:t>Папка после загрузки файла</w:t>
      </w:r>
    </w:p>
    <w:p w14:paraId="024347C9" w14:textId="468F8443" w:rsidR="00E81926" w:rsidRDefault="00E81926" w:rsidP="00645B1F">
      <w:pPr>
        <w:jc w:val="center"/>
        <w:rPr>
          <w:rFonts w:ascii="Courier New" w:hAnsi="Courier New" w:cs="Courier New"/>
          <w:sz w:val="28"/>
          <w:szCs w:val="28"/>
          <w:lang w:val="ru-RU"/>
        </w:rPr>
      </w:pPr>
      <w:r w:rsidRPr="00E81926">
        <w:rPr>
          <w:rFonts w:ascii="Courier New" w:hAnsi="Courier New" w:cs="Courier New"/>
          <w:noProof/>
          <w:sz w:val="28"/>
          <w:szCs w:val="28"/>
          <w:lang w:val="ru-RU"/>
        </w:rPr>
        <w:lastRenderedPageBreak/>
        <w:drawing>
          <wp:inline distT="0" distB="0" distL="0" distR="0" wp14:anchorId="0AD1E2E6" wp14:editId="0AC63F37">
            <wp:extent cx="5940425" cy="3581400"/>
            <wp:effectExtent l="0" t="0" r="3175" b="0"/>
            <wp:docPr id="141913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39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B861" w14:textId="1B575DC0" w:rsidR="00E81926" w:rsidRPr="00E81926" w:rsidRDefault="00E81926" w:rsidP="00645B1F">
      <w:pPr>
        <w:jc w:val="center"/>
        <w:rPr>
          <w:rFonts w:ascii="Courier New" w:hAnsi="Courier New" w:cs="Courier New"/>
          <w:sz w:val="28"/>
          <w:szCs w:val="28"/>
          <w:lang w:val="ru-RU"/>
        </w:rPr>
      </w:pPr>
      <w:r w:rsidRPr="00E81926">
        <w:rPr>
          <w:rFonts w:ascii="Courier New" w:hAnsi="Courier New" w:cs="Courier New"/>
          <w:noProof/>
          <w:sz w:val="28"/>
          <w:szCs w:val="28"/>
          <w:lang w:val="ru-RU"/>
        </w:rPr>
        <w:drawing>
          <wp:inline distT="0" distB="0" distL="0" distR="0" wp14:anchorId="01B44BF8" wp14:editId="320E3BD3">
            <wp:extent cx="4294909" cy="827763"/>
            <wp:effectExtent l="0" t="0" r="0" b="0"/>
            <wp:docPr id="684158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588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2231" cy="8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07C1" w14:textId="77777777" w:rsidR="00AC78DD" w:rsidRDefault="00AC78DD" w:rsidP="00AC78DD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b/>
          <w:bCs/>
          <w:sz w:val="28"/>
          <w:szCs w:val="28"/>
          <w:u w:val="single"/>
        </w:rPr>
      </w:pPr>
      <w:r w:rsidRPr="003E3B39">
        <w:rPr>
          <w:rFonts w:ascii="Courier New" w:hAnsi="Courier New" w:cs="Courier New"/>
          <w:b/>
          <w:bCs/>
          <w:sz w:val="28"/>
          <w:szCs w:val="28"/>
          <w:u w:val="single"/>
        </w:rPr>
        <w:t>загрузку (</w:t>
      </w:r>
      <w:r w:rsidRPr="003E3B39">
        <w:rPr>
          <w:rFonts w:ascii="Courier New" w:hAnsi="Courier New" w:cs="Courier New"/>
          <w:b/>
          <w:bCs/>
          <w:sz w:val="28"/>
          <w:szCs w:val="28"/>
          <w:u w:val="single"/>
          <w:lang w:val="en-US"/>
        </w:rPr>
        <w:t>download</w:t>
      </w:r>
      <w:r w:rsidRPr="003E3B39">
        <w:rPr>
          <w:rFonts w:ascii="Courier New" w:hAnsi="Courier New" w:cs="Courier New"/>
          <w:b/>
          <w:bCs/>
          <w:sz w:val="28"/>
          <w:szCs w:val="28"/>
          <w:u w:val="single"/>
        </w:rPr>
        <w:t>) файла из файлового хранилища;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90422" w14:paraId="746BF65B" w14:textId="77777777" w:rsidTr="00847EFC">
        <w:tc>
          <w:tcPr>
            <w:tcW w:w="9345" w:type="dxa"/>
          </w:tcPr>
          <w:p w14:paraId="44ADD69E" w14:textId="77777777" w:rsidR="00890422" w:rsidRPr="00E81926" w:rsidRDefault="00890422" w:rsidP="00847EFC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E81926">
              <w:rPr>
                <w:rFonts w:ascii="Courier New" w:hAnsi="Courier New" w:cs="Courier New"/>
                <w:sz w:val="24"/>
                <w:szCs w:val="24"/>
              </w:rPr>
              <w:t>// Скачивание файла</w:t>
            </w:r>
          </w:p>
          <w:p w14:paraId="5C0F574B" w14:textId="77777777" w:rsidR="00890422" w:rsidRPr="00E81926" w:rsidRDefault="00890422" w:rsidP="00847EFC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E81926">
              <w:rPr>
                <w:rFonts w:ascii="Courier New" w:hAnsi="Courier New" w:cs="Courier New"/>
                <w:sz w:val="24"/>
                <w:szCs w:val="24"/>
              </w:rPr>
              <w:t>async function downloadFile(remoteFilePath, localFilePath) {</w:t>
            </w:r>
          </w:p>
          <w:p w14:paraId="5394C7AA" w14:textId="77777777" w:rsidR="00890422" w:rsidRPr="00E81926" w:rsidRDefault="00890422" w:rsidP="00847EFC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E81926">
              <w:rPr>
                <w:rFonts w:ascii="Courier New" w:hAnsi="Courier New" w:cs="Courier New"/>
                <w:sz w:val="24"/>
                <w:szCs w:val="24"/>
              </w:rPr>
              <w:t>  try {</w:t>
            </w:r>
          </w:p>
          <w:p w14:paraId="0DBCA26C" w14:textId="77777777" w:rsidR="00890422" w:rsidRPr="00E81926" w:rsidRDefault="00890422" w:rsidP="00847EFC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E81926">
              <w:rPr>
                <w:rFonts w:ascii="Courier New" w:hAnsi="Courier New" w:cs="Courier New"/>
                <w:sz w:val="24"/>
                <w:szCs w:val="24"/>
              </w:rPr>
              <w:t>    const fileContent = await client.getFileContents(remoteFilePath, { format: 'binary' });</w:t>
            </w:r>
          </w:p>
          <w:p w14:paraId="18AFBEA9" w14:textId="77777777" w:rsidR="00890422" w:rsidRPr="00E81926" w:rsidRDefault="00890422" w:rsidP="00847EFC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E81926">
              <w:rPr>
                <w:rFonts w:ascii="Courier New" w:hAnsi="Courier New" w:cs="Courier New"/>
                <w:sz w:val="24"/>
                <w:szCs w:val="24"/>
              </w:rPr>
              <w:t>    fs.writeFileSync(localFilePath, fileContent);</w:t>
            </w:r>
          </w:p>
          <w:p w14:paraId="2932206E" w14:textId="77777777" w:rsidR="00890422" w:rsidRPr="00E81926" w:rsidRDefault="00890422" w:rsidP="00847EFC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E81926">
              <w:rPr>
                <w:rFonts w:ascii="Courier New" w:hAnsi="Courier New" w:cs="Courier New"/>
                <w:sz w:val="24"/>
                <w:szCs w:val="24"/>
              </w:rPr>
              <w:t>    console.log(`Файл '${remoteFilePath}' загружен в '${localFilePath}'.`);</w:t>
            </w:r>
          </w:p>
          <w:p w14:paraId="0312D6EF" w14:textId="77777777" w:rsidR="00890422" w:rsidRPr="00E81926" w:rsidRDefault="00890422" w:rsidP="00847EFC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E81926">
              <w:rPr>
                <w:rFonts w:ascii="Courier New" w:hAnsi="Courier New" w:cs="Courier New"/>
                <w:sz w:val="24"/>
                <w:szCs w:val="24"/>
              </w:rPr>
              <w:t>  } catch (error) {</w:t>
            </w:r>
          </w:p>
          <w:p w14:paraId="04CC406E" w14:textId="77777777" w:rsidR="00890422" w:rsidRPr="00E81926" w:rsidRDefault="00890422" w:rsidP="00847EFC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E81926">
              <w:rPr>
                <w:rFonts w:ascii="Courier New" w:hAnsi="Courier New" w:cs="Courier New"/>
                <w:sz w:val="24"/>
                <w:szCs w:val="24"/>
              </w:rPr>
              <w:t>    console.error(`Ошибка при скачивании файла: ${error}`);</w:t>
            </w:r>
          </w:p>
          <w:p w14:paraId="2AD078E2" w14:textId="77777777" w:rsidR="00890422" w:rsidRPr="00E81926" w:rsidRDefault="00890422" w:rsidP="00847EFC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E81926">
              <w:rPr>
                <w:rFonts w:ascii="Courier New" w:hAnsi="Courier New" w:cs="Courier New"/>
                <w:sz w:val="24"/>
                <w:szCs w:val="24"/>
              </w:rPr>
              <w:t>  }</w:t>
            </w:r>
          </w:p>
          <w:p w14:paraId="1ABA340F" w14:textId="77777777" w:rsidR="00890422" w:rsidRPr="00E81926" w:rsidRDefault="00890422" w:rsidP="00847EFC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E81926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49C4B3A1" w14:textId="0E0A0CC6" w:rsidR="00E81926" w:rsidRDefault="00E81926" w:rsidP="00E81926">
      <w:pPr>
        <w:jc w:val="center"/>
        <w:rPr>
          <w:rFonts w:ascii="Courier New" w:hAnsi="Courier New" w:cs="Courier New"/>
          <w:sz w:val="28"/>
          <w:szCs w:val="28"/>
          <w:lang w:val="ru-RU"/>
        </w:rPr>
      </w:pPr>
      <w:r>
        <w:rPr>
          <w:rFonts w:ascii="Courier New" w:hAnsi="Courier New" w:cs="Courier New"/>
          <w:sz w:val="28"/>
          <w:szCs w:val="28"/>
          <w:lang w:val="ru-RU"/>
        </w:rPr>
        <w:t>До загрузки файла</w:t>
      </w:r>
    </w:p>
    <w:p w14:paraId="270445D8" w14:textId="06D05DAB" w:rsidR="00E81926" w:rsidRDefault="00E81926" w:rsidP="00E81926">
      <w:pPr>
        <w:jc w:val="center"/>
        <w:rPr>
          <w:rFonts w:ascii="Courier New" w:hAnsi="Courier New" w:cs="Courier New"/>
          <w:sz w:val="28"/>
          <w:szCs w:val="28"/>
          <w:lang w:val="ru-RU"/>
        </w:rPr>
      </w:pPr>
      <w:r w:rsidRPr="00E81926">
        <w:rPr>
          <w:rFonts w:ascii="Courier New" w:hAnsi="Courier New" w:cs="Courier New"/>
          <w:noProof/>
          <w:sz w:val="28"/>
          <w:szCs w:val="28"/>
          <w:lang w:val="ru-RU"/>
        </w:rPr>
        <w:drawing>
          <wp:inline distT="0" distB="0" distL="0" distR="0" wp14:anchorId="02A6212C" wp14:editId="44174CF0">
            <wp:extent cx="1356629" cy="1921380"/>
            <wp:effectExtent l="0" t="0" r="0" b="3175"/>
            <wp:docPr id="1482811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118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1152" cy="194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A14B" w14:textId="5A8E2573" w:rsidR="00E81926" w:rsidRDefault="00E81926" w:rsidP="00E81926">
      <w:pPr>
        <w:jc w:val="center"/>
        <w:rPr>
          <w:rFonts w:ascii="Courier New" w:hAnsi="Courier New" w:cs="Courier New"/>
          <w:sz w:val="28"/>
          <w:szCs w:val="28"/>
          <w:lang w:val="ru-RU"/>
        </w:rPr>
      </w:pPr>
      <w:r>
        <w:rPr>
          <w:rFonts w:ascii="Courier New" w:hAnsi="Courier New" w:cs="Courier New"/>
          <w:sz w:val="28"/>
          <w:szCs w:val="28"/>
          <w:lang w:val="ru-RU"/>
        </w:rPr>
        <w:lastRenderedPageBreak/>
        <w:t>После загрузки файла</w:t>
      </w:r>
    </w:p>
    <w:p w14:paraId="126129F8" w14:textId="7A19D3C9" w:rsidR="00E81926" w:rsidRDefault="00E81926" w:rsidP="00E81926">
      <w:pPr>
        <w:jc w:val="center"/>
        <w:rPr>
          <w:rFonts w:ascii="Courier New" w:hAnsi="Courier New" w:cs="Courier New"/>
          <w:sz w:val="28"/>
          <w:szCs w:val="28"/>
          <w:lang w:val="ru-RU"/>
        </w:rPr>
      </w:pPr>
      <w:r w:rsidRPr="00E81926">
        <w:rPr>
          <w:rFonts w:ascii="Courier New" w:hAnsi="Courier New" w:cs="Courier New"/>
          <w:noProof/>
          <w:sz w:val="28"/>
          <w:szCs w:val="28"/>
          <w:lang w:val="ru-RU"/>
        </w:rPr>
        <w:drawing>
          <wp:inline distT="0" distB="0" distL="0" distR="0" wp14:anchorId="4BDEC1CD" wp14:editId="7517D755">
            <wp:extent cx="3955472" cy="1475216"/>
            <wp:effectExtent l="0" t="0" r="6985" b="0"/>
            <wp:docPr id="1347077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771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3358" cy="148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85F6" w14:textId="37B772ED" w:rsidR="00E81926" w:rsidRPr="00E81926" w:rsidRDefault="001C39A2" w:rsidP="00E81926">
      <w:pPr>
        <w:jc w:val="center"/>
        <w:rPr>
          <w:rFonts w:ascii="Courier New" w:hAnsi="Courier New" w:cs="Courier New"/>
          <w:sz w:val="28"/>
          <w:szCs w:val="28"/>
          <w:lang w:val="ru-RU"/>
        </w:rPr>
      </w:pPr>
      <w:r w:rsidRPr="001C39A2">
        <w:rPr>
          <w:rFonts w:ascii="Courier New" w:hAnsi="Courier New" w:cs="Courier New"/>
          <w:noProof/>
          <w:sz w:val="28"/>
          <w:szCs w:val="28"/>
          <w:lang w:val="ru-RU"/>
        </w:rPr>
        <w:drawing>
          <wp:inline distT="0" distB="0" distL="0" distR="0" wp14:anchorId="13C0CDEF" wp14:editId="089C7150">
            <wp:extent cx="3830782" cy="867301"/>
            <wp:effectExtent l="0" t="0" r="0" b="9525"/>
            <wp:docPr id="2137796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962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0076" cy="87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5274" w14:textId="77777777" w:rsidR="00AC78DD" w:rsidRDefault="00AC78DD" w:rsidP="00AC78DD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b/>
          <w:bCs/>
          <w:sz w:val="28"/>
          <w:szCs w:val="28"/>
          <w:u w:val="single"/>
        </w:rPr>
      </w:pPr>
      <w:r w:rsidRPr="003E3B39">
        <w:rPr>
          <w:rFonts w:ascii="Courier New" w:hAnsi="Courier New" w:cs="Courier New"/>
          <w:b/>
          <w:bCs/>
          <w:sz w:val="28"/>
          <w:szCs w:val="28"/>
          <w:u w:val="single"/>
        </w:rPr>
        <w:t>копирование файла из  папки в папку файлового хранилища;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1089B" w14:paraId="564DF73E" w14:textId="77777777" w:rsidTr="0041089B">
        <w:tc>
          <w:tcPr>
            <w:tcW w:w="9345" w:type="dxa"/>
          </w:tcPr>
          <w:p w14:paraId="4D39F153" w14:textId="77777777" w:rsidR="0041089B" w:rsidRPr="0041089B" w:rsidRDefault="0041089B" w:rsidP="0041089B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1089B">
              <w:rPr>
                <w:rFonts w:ascii="Courier New" w:hAnsi="Courier New" w:cs="Courier New"/>
                <w:sz w:val="24"/>
                <w:szCs w:val="24"/>
              </w:rPr>
              <w:t>// Копирование файла</w:t>
            </w:r>
          </w:p>
          <w:p w14:paraId="42EBD618" w14:textId="77777777" w:rsidR="0041089B" w:rsidRPr="0041089B" w:rsidRDefault="0041089B" w:rsidP="0041089B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1089B">
              <w:rPr>
                <w:rFonts w:ascii="Courier New" w:hAnsi="Courier New" w:cs="Courier New"/>
                <w:sz w:val="24"/>
                <w:szCs w:val="24"/>
              </w:rPr>
              <w:t>async function copyFile(sourceFilePath, destinationFilePath) {</w:t>
            </w:r>
          </w:p>
          <w:p w14:paraId="6C81217F" w14:textId="77777777" w:rsidR="0041089B" w:rsidRPr="0041089B" w:rsidRDefault="0041089B" w:rsidP="0041089B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1089B">
              <w:rPr>
                <w:rFonts w:ascii="Courier New" w:hAnsi="Courier New" w:cs="Courier New"/>
                <w:sz w:val="24"/>
                <w:szCs w:val="24"/>
              </w:rPr>
              <w:t>  try {</w:t>
            </w:r>
          </w:p>
          <w:p w14:paraId="30EEE99E" w14:textId="77777777" w:rsidR="0041089B" w:rsidRPr="0041089B" w:rsidRDefault="0041089B" w:rsidP="0041089B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1089B">
              <w:rPr>
                <w:rFonts w:ascii="Courier New" w:hAnsi="Courier New" w:cs="Courier New"/>
                <w:sz w:val="24"/>
                <w:szCs w:val="24"/>
              </w:rPr>
              <w:t>    const fileContent = await client.getFileContents(sourceFilePath, { format: 'binary' });</w:t>
            </w:r>
          </w:p>
          <w:p w14:paraId="58851C34" w14:textId="77777777" w:rsidR="0041089B" w:rsidRPr="0041089B" w:rsidRDefault="0041089B" w:rsidP="0041089B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1089B">
              <w:rPr>
                <w:rFonts w:ascii="Courier New" w:hAnsi="Courier New" w:cs="Courier New"/>
                <w:sz w:val="24"/>
                <w:szCs w:val="24"/>
              </w:rPr>
              <w:t>    await client.putFileContents(destinationFilePath, fileContent);</w:t>
            </w:r>
          </w:p>
          <w:p w14:paraId="0597CD83" w14:textId="77777777" w:rsidR="0041089B" w:rsidRPr="0041089B" w:rsidRDefault="0041089B" w:rsidP="0041089B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1089B">
              <w:rPr>
                <w:rFonts w:ascii="Courier New" w:hAnsi="Courier New" w:cs="Courier New"/>
                <w:sz w:val="24"/>
                <w:szCs w:val="24"/>
              </w:rPr>
              <w:t>    console.log(`Файл '${sourceFilePath}' скопирован в '${destinationFilePath}'.`);</w:t>
            </w:r>
          </w:p>
          <w:p w14:paraId="2BB3CD2B" w14:textId="77777777" w:rsidR="0041089B" w:rsidRPr="0041089B" w:rsidRDefault="0041089B" w:rsidP="0041089B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1089B">
              <w:rPr>
                <w:rFonts w:ascii="Courier New" w:hAnsi="Courier New" w:cs="Courier New"/>
                <w:sz w:val="24"/>
                <w:szCs w:val="24"/>
              </w:rPr>
              <w:t>  } catch (error) {</w:t>
            </w:r>
          </w:p>
          <w:p w14:paraId="2BD2B567" w14:textId="77777777" w:rsidR="0041089B" w:rsidRPr="0041089B" w:rsidRDefault="0041089B" w:rsidP="0041089B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1089B">
              <w:rPr>
                <w:rFonts w:ascii="Courier New" w:hAnsi="Courier New" w:cs="Courier New"/>
                <w:sz w:val="24"/>
                <w:szCs w:val="24"/>
              </w:rPr>
              <w:t>    console.error(`Ошибка при копировании файла: ${error}`);</w:t>
            </w:r>
          </w:p>
          <w:p w14:paraId="4D85EE88" w14:textId="77777777" w:rsidR="0041089B" w:rsidRPr="0041089B" w:rsidRDefault="0041089B" w:rsidP="0041089B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1089B">
              <w:rPr>
                <w:rFonts w:ascii="Courier New" w:hAnsi="Courier New" w:cs="Courier New"/>
                <w:sz w:val="24"/>
                <w:szCs w:val="24"/>
              </w:rPr>
              <w:t>  }</w:t>
            </w:r>
          </w:p>
          <w:p w14:paraId="57C5B217" w14:textId="44B01426" w:rsidR="0041089B" w:rsidRPr="0041089B" w:rsidRDefault="0041089B" w:rsidP="0041089B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41089B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266F5E68" w14:textId="1981367A" w:rsidR="00334B8F" w:rsidRDefault="00334B8F" w:rsidP="0041089B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>
        <w:rPr>
          <w:rFonts w:ascii="Courier New" w:hAnsi="Courier New" w:cs="Courier New"/>
          <w:sz w:val="28"/>
          <w:szCs w:val="28"/>
          <w:lang w:val="ru-RU"/>
        </w:rPr>
        <w:t>До копирования файла из папки в папку файлового хранилища</w:t>
      </w:r>
    </w:p>
    <w:p w14:paraId="47A62EC0" w14:textId="1AD023CC" w:rsidR="00334B8F" w:rsidRDefault="00334B8F" w:rsidP="00334B8F">
      <w:pPr>
        <w:jc w:val="center"/>
        <w:rPr>
          <w:rFonts w:ascii="Courier New" w:hAnsi="Courier New" w:cs="Courier New"/>
          <w:sz w:val="28"/>
          <w:szCs w:val="28"/>
          <w:lang w:val="ru-RU"/>
        </w:rPr>
      </w:pPr>
      <w:r w:rsidRPr="00334B8F">
        <w:rPr>
          <w:rFonts w:ascii="Courier New" w:hAnsi="Courier New" w:cs="Courier New"/>
          <w:noProof/>
          <w:sz w:val="28"/>
          <w:szCs w:val="28"/>
          <w:lang w:val="ru-RU"/>
        </w:rPr>
        <w:drawing>
          <wp:inline distT="0" distB="0" distL="0" distR="0" wp14:anchorId="3DFA0281" wp14:editId="45228517">
            <wp:extent cx="5271654" cy="3178207"/>
            <wp:effectExtent l="0" t="0" r="5715" b="3175"/>
            <wp:docPr id="2054113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137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5633" cy="318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4E1C" w14:textId="053321F1" w:rsidR="00C069B5" w:rsidRDefault="00C069B5" w:rsidP="00334B8F">
      <w:pPr>
        <w:jc w:val="center"/>
        <w:rPr>
          <w:rFonts w:ascii="Courier New" w:hAnsi="Courier New" w:cs="Courier New"/>
          <w:sz w:val="28"/>
          <w:szCs w:val="28"/>
          <w:lang w:val="ru-RU"/>
        </w:rPr>
      </w:pPr>
      <w:r>
        <w:rPr>
          <w:rFonts w:ascii="Courier New" w:hAnsi="Courier New" w:cs="Courier New"/>
          <w:sz w:val="28"/>
          <w:szCs w:val="28"/>
          <w:lang w:val="ru-RU"/>
        </w:rPr>
        <w:lastRenderedPageBreak/>
        <w:t>После копирования из папки в папку файлового хранилища</w:t>
      </w:r>
    </w:p>
    <w:p w14:paraId="2E4634BC" w14:textId="796477FC" w:rsidR="00C069B5" w:rsidRDefault="00580399" w:rsidP="00334B8F">
      <w:pPr>
        <w:jc w:val="center"/>
        <w:rPr>
          <w:rFonts w:ascii="Courier New" w:hAnsi="Courier New" w:cs="Courier New"/>
          <w:sz w:val="28"/>
          <w:szCs w:val="28"/>
          <w:lang w:val="ru-RU"/>
        </w:rPr>
      </w:pPr>
      <w:r w:rsidRPr="00580399">
        <w:rPr>
          <w:rFonts w:ascii="Courier New" w:hAnsi="Courier New" w:cs="Courier New"/>
          <w:noProof/>
          <w:sz w:val="28"/>
          <w:szCs w:val="28"/>
          <w:lang w:val="ru-RU"/>
        </w:rPr>
        <w:drawing>
          <wp:inline distT="0" distB="0" distL="0" distR="0" wp14:anchorId="62A0028D" wp14:editId="75D29679">
            <wp:extent cx="5940425" cy="3587750"/>
            <wp:effectExtent l="0" t="0" r="3175" b="0"/>
            <wp:docPr id="885578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785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F252" w14:textId="45FAB771" w:rsidR="00580399" w:rsidRPr="00334B8F" w:rsidRDefault="00580399" w:rsidP="00334B8F">
      <w:pPr>
        <w:jc w:val="center"/>
        <w:rPr>
          <w:rFonts w:ascii="Courier New" w:hAnsi="Courier New" w:cs="Courier New"/>
          <w:sz w:val="28"/>
          <w:szCs w:val="28"/>
          <w:lang w:val="ru-RU"/>
        </w:rPr>
      </w:pPr>
      <w:r w:rsidRPr="00580399">
        <w:rPr>
          <w:rFonts w:ascii="Courier New" w:hAnsi="Courier New" w:cs="Courier New"/>
          <w:noProof/>
          <w:sz w:val="28"/>
          <w:szCs w:val="28"/>
          <w:lang w:val="ru-RU"/>
        </w:rPr>
        <w:drawing>
          <wp:inline distT="0" distB="0" distL="0" distR="0" wp14:anchorId="3E5C3C9F" wp14:editId="74DAE528">
            <wp:extent cx="5940425" cy="1544320"/>
            <wp:effectExtent l="0" t="0" r="3175" b="0"/>
            <wp:docPr id="1212589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892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EFBB" w14:textId="77777777" w:rsidR="00AC78DD" w:rsidRDefault="00AC78DD" w:rsidP="00AC78DD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b/>
          <w:bCs/>
          <w:sz w:val="28"/>
          <w:szCs w:val="28"/>
          <w:u w:val="single"/>
        </w:rPr>
      </w:pPr>
      <w:r w:rsidRPr="003E3B39">
        <w:rPr>
          <w:rFonts w:ascii="Courier New" w:hAnsi="Courier New" w:cs="Courier New"/>
          <w:b/>
          <w:bCs/>
          <w:sz w:val="28"/>
          <w:szCs w:val="28"/>
          <w:u w:val="single"/>
        </w:rPr>
        <w:t>удаление файла в файловом хранилище;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80399" w14:paraId="0FF50403" w14:textId="77777777" w:rsidTr="00580399">
        <w:tc>
          <w:tcPr>
            <w:tcW w:w="9345" w:type="dxa"/>
          </w:tcPr>
          <w:p w14:paraId="6D6AF17A" w14:textId="77777777" w:rsidR="00580399" w:rsidRPr="00580399" w:rsidRDefault="00580399" w:rsidP="00580399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580399">
              <w:rPr>
                <w:rFonts w:ascii="Courier New" w:hAnsi="Courier New" w:cs="Courier New"/>
                <w:sz w:val="24"/>
                <w:szCs w:val="24"/>
              </w:rPr>
              <w:t>// Удаление файла</w:t>
            </w:r>
          </w:p>
          <w:p w14:paraId="3ABEC2A4" w14:textId="77777777" w:rsidR="00580399" w:rsidRPr="00580399" w:rsidRDefault="00580399" w:rsidP="00580399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580399">
              <w:rPr>
                <w:rFonts w:ascii="Courier New" w:hAnsi="Courier New" w:cs="Courier New"/>
                <w:sz w:val="24"/>
                <w:szCs w:val="24"/>
              </w:rPr>
              <w:t>async function deleteFile(filePath) {</w:t>
            </w:r>
          </w:p>
          <w:p w14:paraId="433DE804" w14:textId="77777777" w:rsidR="00580399" w:rsidRPr="00580399" w:rsidRDefault="00580399" w:rsidP="00580399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580399">
              <w:rPr>
                <w:rFonts w:ascii="Courier New" w:hAnsi="Courier New" w:cs="Courier New"/>
                <w:sz w:val="24"/>
                <w:szCs w:val="24"/>
              </w:rPr>
              <w:t>  try {</w:t>
            </w:r>
          </w:p>
          <w:p w14:paraId="38FAC482" w14:textId="77777777" w:rsidR="00580399" w:rsidRPr="00580399" w:rsidRDefault="00580399" w:rsidP="00580399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580399">
              <w:rPr>
                <w:rFonts w:ascii="Courier New" w:hAnsi="Courier New" w:cs="Courier New"/>
                <w:sz w:val="24"/>
                <w:szCs w:val="24"/>
              </w:rPr>
              <w:t>    await client.deleteFile(filePath);</w:t>
            </w:r>
          </w:p>
          <w:p w14:paraId="07518E04" w14:textId="77777777" w:rsidR="00580399" w:rsidRPr="00580399" w:rsidRDefault="00580399" w:rsidP="00580399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580399">
              <w:rPr>
                <w:rFonts w:ascii="Courier New" w:hAnsi="Courier New" w:cs="Courier New"/>
                <w:sz w:val="24"/>
                <w:szCs w:val="24"/>
              </w:rPr>
              <w:t>    console.log(`Файл '${filePath}' удален.`);</w:t>
            </w:r>
          </w:p>
          <w:p w14:paraId="5EC1DA50" w14:textId="77777777" w:rsidR="00580399" w:rsidRPr="00580399" w:rsidRDefault="00580399" w:rsidP="00580399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580399">
              <w:rPr>
                <w:rFonts w:ascii="Courier New" w:hAnsi="Courier New" w:cs="Courier New"/>
                <w:sz w:val="24"/>
                <w:szCs w:val="24"/>
              </w:rPr>
              <w:t>  } catch (error) {</w:t>
            </w:r>
          </w:p>
          <w:p w14:paraId="4DE10501" w14:textId="77777777" w:rsidR="00580399" w:rsidRPr="00580399" w:rsidRDefault="00580399" w:rsidP="00580399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580399">
              <w:rPr>
                <w:rFonts w:ascii="Courier New" w:hAnsi="Courier New" w:cs="Courier New"/>
                <w:sz w:val="24"/>
                <w:szCs w:val="24"/>
              </w:rPr>
              <w:t>    console.error(`Ошибка при удалении файла: ${error}`);</w:t>
            </w:r>
          </w:p>
          <w:p w14:paraId="4C89DE50" w14:textId="77777777" w:rsidR="00580399" w:rsidRPr="00580399" w:rsidRDefault="00580399" w:rsidP="00580399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580399">
              <w:rPr>
                <w:rFonts w:ascii="Courier New" w:hAnsi="Courier New" w:cs="Courier New"/>
                <w:sz w:val="24"/>
                <w:szCs w:val="24"/>
              </w:rPr>
              <w:t>  }</w:t>
            </w:r>
          </w:p>
          <w:p w14:paraId="5FD52B8F" w14:textId="4F268685" w:rsidR="00580399" w:rsidRPr="00580399" w:rsidRDefault="00580399" w:rsidP="00580399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580399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75877583" w14:textId="24FB89FC" w:rsidR="00580399" w:rsidRDefault="00580399" w:rsidP="00580399">
      <w:pPr>
        <w:jc w:val="center"/>
        <w:rPr>
          <w:rFonts w:ascii="Courier New" w:hAnsi="Courier New" w:cs="Courier New"/>
          <w:sz w:val="28"/>
          <w:szCs w:val="28"/>
          <w:lang w:val="ru-RU"/>
        </w:rPr>
      </w:pPr>
      <w:r>
        <w:rPr>
          <w:rFonts w:ascii="Courier New" w:hAnsi="Courier New" w:cs="Courier New"/>
          <w:sz w:val="28"/>
          <w:szCs w:val="28"/>
          <w:lang w:val="ru-RU"/>
        </w:rPr>
        <w:t>До удаления файла в файловом хранилище</w:t>
      </w:r>
    </w:p>
    <w:p w14:paraId="73B28A2B" w14:textId="6BAADE87" w:rsidR="00580399" w:rsidRDefault="00580399" w:rsidP="00580399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580399">
        <w:rPr>
          <w:rFonts w:ascii="Courier New" w:hAnsi="Courier New" w:cs="Courier New"/>
          <w:noProof/>
          <w:sz w:val="28"/>
          <w:szCs w:val="28"/>
          <w:lang w:val="ru-RU"/>
        </w:rPr>
        <w:lastRenderedPageBreak/>
        <w:drawing>
          <wp:inline distT="0" distB="0" distL="0" distR="0" wp14:anchorId="1527DEC7" wp14:editId="0C99AF1A">
            <wp:extent cx="5940425" cy="3300730"/>
            <wp:effectExtent l="0" t="0" r="3175" b="0"/>
            <wp:docPr id="622590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904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2A71" w14:textId="60D6D837" w:rsidR="00580399" w:rsidRDefault="00580399" w:rsidP="00534D91">
      <w:pPr>
        <w:jc w:val="center"/>
        <w:rPr>
          <w:rFonts w:ascii="Courier New" w:hAnsi="Courier New" w:cs="Courier New"/>
          <w:sz w:val="28"/>
          <w:szCs w:val="28"/>
          <w:lang w:val="ru-RU"/>
        </w:rPr>
      </w:pPr>
      <w:r>
        <w:rPr>
          <w:rFonts w:ascii="Courier New" w:hAnsi="Courier New" w:cs="Courier New"/>
          <w:sz w:val="28"/>
          <w:szCs w:val="28"/>
          <w:lang w:val="ru-RU"/>
        </w:rPr>
        <w:t>После</w:t>
      </w:r>
      <w:r w:rsidRPr="00580399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sz w:val="28"/>
          <w:szCs w:val="28"/>
          <w:lang w:val="ru-RU"/>
        </w:rPr>
        <w:t>удаления файла в файловом хранилище</w:t>
      </w:r>
    </w:p>
    <w:p w14:paraId="130583F4" w14:textId="2D348DFD" w:rsidR="00580399" w:rsidRDefault="00580399" w:rsidP="00580399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580399">
        <w:rPr>
          <w:rFonts w:ascii="Courier New" w:hAnsi="Courier New" w:cs="Courier New"/>
          <w:noProof/>
          <w:sz w:val="28"/>
          <w:szCs w:val="28"/>
          <w:lang w:val="ru-RU"/>
        </w:rPr>
        <w:drawing>
          <wp:inline distT="0" distB="0" distL="0" distR="0" wp14:anchorId="5437F4E1" wp14:editId="4ECEF9E0">
            <wp:extent cx="5940425" cy="3588385"/>
            <wp:effectExtent l="0" t="0" r="3175" b="0"/>
            <wp:docPr id="1727253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534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6A7A" w14:textId="4FAF2A3C" w:rsidR="00580399" w:rsidRPr="00580399" w:rsidRDefault="00580399" w:rsidP="00580399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580399">
        <w:rPr>
          <w:rFonts w:ascii="Courier New" w:hAnsi="Courier New" w:cs="Courier New"/>
          <w:noProof/>
          <w:sz w:val="28"/>
          <w:szCs w:val="28"/>
          <w:lang w:val="ru-RU"/>
        </w:rPr>
        <w:lastRenderedPageBreak/>
        <w:drawing>
          <wp:inline distT="0" distB="0" distL="0" distR="0" wp14:anchorId="0DF42DF2" wp14:editId="7F36388D">
            <wp:extent cx="5940425" cy="1856740"/>
            <wp:effectExtent l="0" t="0" r="3175" b="0"/>
            <wp:docPr id="627872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720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8644" w14:textId="77777777" w:rsidR="00AC78DD" w:rsidRDefault="00AC78DD" w:rsidP="00AC78DD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b/>
          <w:bCs/>
          <w:sz w:val="28"/>
          <w:szCs w:val="28"/>
          <w:u w:val="single"/>
        </w:rPr>
      </w:pPr>
      <w:r w:rsidRPr="003E3B39">
        <w:rPr>
          <w:rFonts w:ascii="Courier New" w:hAnsi="Courier New" w:cs="Courier New"/>
          <w:b/>
          <w:bCs/>
          <w:sz w:val="28"/>
          <w:szCs w:val="28"/>
          <w:u w:val="single"/>
        </w:rPr>
        <w:t xml:space="preserve">удаление папки в файловом хранилище.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80399" w14:paraId="1D885899" w14:textId="77777777" w:rsidTr="00580399">
        <w:tc>
          <w:tcPr>
            <w:tcW w:w="9345" w:type="dxa"/>
          </w:tcPr>
          <w:p w14:paraId="2026DC9C" w14:textId="77777777" w:rsidR="00580399" w:rsidRPr="00580399" w:rsidRDefault="00580399" w:rsidP="00580399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580399">
              <w:rPr>
                <w:rFonts w:ascii="Courier New" w:hAnsi="Courier New" w:cs="Courier New"/>
                <w:sz w:val="24"/>
                <w:szCs w:val="24"/>
              </w:rPr>
              <w:t>// Удаление папки</w:t>
            </w:r>
          </w:p>
          <w:p w14:paraId="0DEA108F" w14:textId="77777777" w:rsidR="00580399" w:rsidRPr="00580399" w:rsidRDefault="00580399" w:rsidP="00580399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580399">
              <w:rPr>
                <w:rFonts w:ascii="Courier New" w:hAnsi="Courier New" w:cs="Courier New"/>
                <w:sz w:val="24"/>
                <w:szCs w:val="24"/>
              </w:rPr>
              <w:t>async function deleteFolder(folderPath) {</w:t>
            </w:r>
          </w:p>
          <w:p w14:paraId="678A0727" w14:textId="77777777" w:rsidR="00580399" w:rsidRPr="00580399" w:rsidRDefault="00580399" w:rsidP="00580399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580399">
              <w:rPr>
                <w:rFonts w:ascii="Courier New" w:hAnsi="Courier New" w:cs="Courier New"/>
                <w:sz w:val="24"/>
                <w:szCs w:val="24"/>
              </w:rPr>
              <w:t>  try {</w:t>
            </w:r>
          </w:p>
          <w:p w14:paraId="35414EC4" w14:textId="77777777" w:rsidR="00580399" w:rsidRPr="00580399" w:rsidRDefault="00580399" w:rsidP="00580399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580399">
              <w:rPr>
                <w:rFonts w:ascii="Courier New" w:hAnsi="Courier New" w:cs="Courier New"/>
                <w:sz w:val="24"/>
                <w:szCs w:val="24"/>
              </w:rPr>
              <w:t>    const files = await client.getDirectoryContents(folderPath);</w:t>
            </w:r>
          </w:p>
          <w:p w14:paraId="257788C0" w14:textId="77777777" w:rsidR="00580399" w:rsidRPr="00580399" w:rsidRDefault="00580399" w:rsidP="00580399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580399">
              <w:rPr>
                <w:rFonts w:ascii="Courier New" w:hAnsi="Courier New" w:cs="Courier New"/>
                <w:sz w:val="24"/>
                <w:szCs w:val="24"/>
              </w:rPr>
              <w:t>    for (const file of files) {</w:t>
            </w:r>
          </w:p>
          <w:p w14:paraId="75C5F587" w14:textId="77777777" w:rsidR="00580399" w:rsidRPr="00580399" w:rsidRDefault="00580399" w:rsidP="00580399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580399">
              <w:rPr>
                <w:rFonts w:ascii="Courier New" w:hAnsi="Courier New" w:cs="Courier New"/>
                <w:sz w:val="24"/>
                <w:szCs w:val="24"/>
              </w:rPr>
              <w:t>      await client.deleteFile(file.filename);</w:t>
            </w:r>
          </w:p>
          <w:p w14:paraId="46693CB2" w14:textId="77777777" w:rsidR="00580399" w:rsidRPr="00580399" w:rsidRDefault="00580399" w:rsidP="00580399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580399">
              <w:rPr>
                <w:rFonts w:ascii="Courier New" w:hAnsi="Courier New" w:cs="Courier New"/>
                <w:sz w:val="24"/>
                <w:szCs w:val="24"/>
              </w:rPr>
              <w:t>    }</w:t>
            </w:r>
          </w:p>
          <w:p w14:paraId="4E4A4DDB" w14:textId="77777777" w:rsidR="00580399" w:rsidRPr="00580399" w:rsidRDefault="00580399" w:rsidP="00580399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580399">
              <w:rPr>
                <w:rFonts w:ascii="Courier New" w:hAnsi="Courier New" w:cs="Courier New"/>
                <w:sz w:val="24"/>
                <w:szCs w:val="24"/>
              </w:rPr>
              <w:t>    await client.deleteFile(folderPath);  // Удаляем саму папку</w:t>
            </w:r>
          </w:p>
          <w:p w14:paraId="1399B88E" w14:textId="77777777" w:rsidR="00580399" w:rsidRPr="00580399" w:rsidRDefault="00580399" w:rsidP="00580399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580399">
              <w:rPr>
                <w:rFonts w:ascii="Courier New" w:hAnsi="Courier New" w:cs="Courier New"/>
                <w:sz w:val="24"/>
                <w:szCs w:val="24"/>
              </w:rPr>
              <w:t>    console.log(`Папка '${folderPath}' удалена.`);</w:t>
            </w:r>
          </w:p>
          <w:p w14:paraId="0B49EBF1" w14:textId="77777777" w:rsidR="00580399" w:rsidRPr="00580399" w:rsidRDefault="00580399" w:rsidP="00580399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580399">
              <w:rPr>
                <w:rFonts w:ascii="Courier New" w:hAnsi="Courier New" w:cs="Courier New"/>
                <w:sz w:val="24"/>
                <w:szCs w:val="24"/>
              </w:rPr>
              <w:t>  } catch (error) {</w:t>
            </w:r>
          </w:p>
          <w:p w14:paraId="2DED338D" w14:textId="77777777" w:rsidR="00580399" w:rsidRPr="00580399" w:rsidRDefault="00580399" w:rsidP="00580399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580399">
              <w:rPr>
                <w:rFonts w:ascii="Courier New" w:hAnsi="Courier New" w:cs="Courier New"/>
                <w:sz w:val="24"/>
                <w:szCs w:val="24"/>
              </w:rPr>
              <w:t>    console.error(`Ошибка при удалении папки: ${error}`);</w:t>
            </w:r>
          </w:p>
          <w:p w14:paraId="7FDF6822" w14:textId="77777777" w:rsidR="00580399" w:rsidRPr="00580399" w:rsidRDefault="00580399" w:rsidP="00580399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580399">
              <w:rPr>
                <w:rFonts w:ascii="Courier New" w:hAnsi="Courier New" w:cs="Courier New"/>
                <w:sz w:val="24"/>
                <w:szCs w:val="24"/>
              </w:rPr>
              <w:t>  }</w:t>
            </w:r>
          </w:p>
          <w:p w14:paraId="0100FA20" w14:textId="7E95068C" w:rsidR="00580399" w:rsidRPr="00580399" w:rsidRDefault="00580399" w:rsidP="00580399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580399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346B34C4" w14:textId="77777777" w:rsidR="00580399" w:rsidRPr="00580399" w:rsidRDefault="00580399" w:rsidP="00580399">
      <w:pPr>
        <w:jc w:val="both"/>
        <w:rPr>
          <w:rFonts w:ascii="Courier New" w:hAnsi="Courier New" w:cs="Courier New"/>
          <w:b/>
          <w:bCs/>
          <w:sz w:val="28"/>
          <w:szCs w:val="28"/>
          <w:u w:val="single"/>
          <w:lang w:val="ru-RU"/>
        </w:rPr>
      </w:pPr>
    </w:p>
    <w:p w14:paraId="34F7A2F0" w14:textId="04B37CC6" w:rsidR="00580399" w:rsidRPr="00580399" w:rsidRDefault="00580399" w:rsidP="00534D91">
      <w:pPr>
        <w:jc w:val="center"/>
        <w:rPr>
          <w:rFonts w:ascii="Courier New" w:hAnsi="Courier New" w:cs="Courier New"/>
          <w:sz w:val="28"/>
          <w:szCs w:val="28"/>
          <w:lang w:val="ru-RU"/>
        </w:rPr>
      </w:pPr>
      <w:r w:rsidRPr="00580399">
        <w:rPr>
          <w:rFonts w:ascii="Courier New" w:hAnsi="Courier New" w:cs="Courier New"/>
          <w:sz w:val="28"/>
          <w:szCs w:val="28"/>
          <w:lang w:val="ru-RU"/>
        </w:rPr>
        <w:t>До удаления папки в файлом хранилище</w:t>
      </w:r>
    </w:p>
    <w:p w14:paraId="7D636BCF" w14:textId="02A16ACE" w:rsidR="00580399" w:rsidRDefault="00580399" w:rsidP="00580399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580399">
        <w:rPr>
          <w:rFonts w:ascii="Courier New" w:hAnsi="Courier New" w:cs="Courier New"/>
          <w:noProof/>
          <w:sz w:val="28"/>
          <w:szCs w:val="28"/>
          <w:lang w:val="ru-RU"/>
        </w:rPr>
        <w:drawing>
          <wp:inline distT="0" distB="0" distL="0" distR="0" wp14:anchorId="058B16B7" wp14:editId="47F11C97">
            <wp:extent cx="5940425" cy="3581400"/>
            <wp:effectExtent l="0" t="0" r="3175" b="0"/>
            <wp:docPr id="1100464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640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C635" w14:textId="723852DE" w:rsidR="00580399" w:rsidRDefault="00580399" w:rsidP="00534D91">
      <w:pPr>
        <w:jc w:val="center"/>
        <w:rPr>
          <w:rFonts w:ascii="Courier New" w:hAnsi="Courier New" w:cs="Courier New"/>
          <w:sz w:val="28"/>
          <w:szCs w:val="28"/>
          <w:lang w:val="ru-RU"/>
        </w:rPr>
      </w:pPr>
      <w:r>
        <w:rPr>
          <w:rFonts w:ascii="Courier New" w:hAnsi="Courier New" w:cs="Courier New"/>
          <w:sz w:val="28"/>
          <w:szCs w:val="28"/>
          <w:lang w:val="ru-RU"/>
        </w:rPr>
        <w:t>После</w:t>
      </w:r>
      <w:r w:rsidRPr="00580399">
        <w:rPr>
          <w:rFonts w:ascii="Courier New" w:hAnsi="Courier New" w:cs="Courier New"/>
          <w:sz w:val="28"/>
          <w:szCs w:val="28"/>
          <w:lang w:val="ru-RU"/>
        </w:rPr>
        <w:t xml:space="preserve"> удаления папки в файлом хранилище</w:t>
      </w:r>
    </w:p>
    <w:p w14:paraId="45BD6239" w14:textId="6D3E6C69" w:rsidR="00580399" w:rsidRDefault="00580399" w:rsidP="00580399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580399">
        <w:rPr>
          <w:rFonts w:ascii="Courier New" w:hAnsi="Courier New" w:cs="Courier New"/>
          <w:noProof/>
          <w:sz w:val="28"/>
          <w:szCs w:val="28"/>
          <w:lang w:val="ru-RU"/>
        </w:rPr>
        <w:lastRenderedPageBreak/>
        <w:drawing>
          <wp:inline distT="0" distB="0" distL="0" distR="0" wp14:anchorId="0ED1E445" wp14:editId="693107D8">
            <wp:extent cx="5940425" cy="3569335"/>
            <wp:effectExtent l="0" t="0" r="3175" b="0"/>
            <wp:docPr id="1900405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059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C886" w14:textId="54B7829E" w:rsidR="000B7881" w:rsidRPr="00580399" w:rsidRDefault="000B7881" w:rsidP="00580399">
      <w:pPr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0B7881">
        <w:rPr>
          <w:rFonts w:ascii="Courier New" w:hAnsi="Courier New" w:cs="Courier New"/>
          <w:noProof/>
          <w:sz w:val="28"/>
          <w:szCs w:val="28"/>
          <w:lang w:val="ru-RU"/>
        </w:rPr>
        <w:drawing>
          <wp:inline distT="0" distB="0" distL="0" distR="0" wp14:anchorId="1F1ACE34" wp14:editId="109ADD4B">
            <wp:extent cx="5940425" cy="2202180"/>
            <wp:effectExtent l="0" t="0" r="3175" b="7620"/>
            <wp:docPr id="223524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247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F0AB" w14:textId="77777777" w:rsidR="00580399" w:rsidRDefault="00580399" w:rsidP="00580399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14:paraId="785D9CAA" w14:textId="77777777" w:rsidR="000F7A79" w:rsidRDefault="000F7A79" w:rsidP="00580399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14:paraId="2F09A8E9" w14:textId="77777777" w:rsidR="000F7A79" w:rsidRDefault="000F7A79" w:rsidP="00580399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14:paraId="77294581" w14:textId="77777777" w:rsidR="000F7A79" w:rsidRDefault="000F7A79" w:rsidP="00580399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14:paraId="441AD37A" w14:textId="77777777" w:rsidR="000F7A79" w:rsidRDefault="000F7A79" w:rsidP="00580399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14:paraId="4A2505F8" w14:textId="77777777" w:rsidR="000F7A79" w:rsidRDefault="000F7A79" w:rsidP="00580399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14:paraId="2FD78344" w14:textId="77777777" w:rsidR="000F7A79" w:rsidRDefault="000F7A79" w:rsidP="00580399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14:paraId="42E6F156" w14:textId="77777777" w:rsidR="000F7A79" w:rsidRDefault="000F7A79" w:rsidP="00580399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14:paraId="1DAC02CD" w14:textId="77777777" w:rsidR="000F7A79" w:rsidRDefault="000F7A79" w:rsidP="00580399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14:paraId="3515994B" w14:textId="77777777" w:rsidR="000F7A79" w:rsidRPr="00580399" w:rsidRDefault="000F7A79" w:rsidP="00580399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14:paraId="30C2CE86" w14:textId="7E07A367" w:rsidR="003E3B39" w:rsidRDefault="00F57E27" w:rsidP="003E3B39">
      <w:pPr>
        <w:jc w:val="both"/>
        <w:rPr>
          <w:rFonts w:ascii="Courier New" w:hAnsi="Courier New" w:cs="Courier New"/>
          <w:b/>
          <w:bCs/>
          <w:sz w:val="28"/>
          <w:szCs w:val="28"/>
          <w:u w:val="single"/>
          <w:lang w:val="ru-RU"/>
        </w:rPr>
      </w:pPr>
      <w:r>
        <w:rPr>
          <w:rFonts w:ascii="Courier New" w:hAnsi="Courier New" w:cs="Courier New"/>
          <w:b/>
          <w:bCs/>
          <w:sz w:val="28"/>
          <w:szCs w:val="28"/>
          <w:u w:val="single"/>
          <w:lang w:val="ru-RU"/>
        </w:rPr>
        <w:lastRenderedPageBreak/>
        <w:t>Вывод:</w:t>
      </w:r>
    </w:p>
    <w:p w14:paraId="716A04E6" w14:textId="77777777" w:rsidR="00F57E27" w:rsidRPr="00F57E27" w:rsidRDefault="00F57E27" w:rsidP="00F57E27">
      <w:pPr>
        <w:jc w:val="both"/>
        <w:rPr>
          <w:rFonts w:ascii="Courier New" w:hAnsi="Courier New" w:cs="Courier New"/>
          <w:sz w:val="28"/>
          <w:szCs w:val="28"/>
        </w:rPr>
      </w:pPr>
      <w:r w:rsidRPr="00F57E27">
        <w:rPr>
          <w:rFonts w:ascii="Courier New" w:hAnsi="Courier New" w:cs="Courier New"/>
          <w:sz w:val="28"/>
          <w:szCs w:val="28"/>
        </w:rPr>
        <w:t>Основные преимущества WebDAV:</w:t>
      </w:r>
    </w:p>
    <w:p w14:paraId="0B4AE71D" w14:textId="77777777" w:rsidR="00F57E27" w:rsidRPr="00F57E27" w:rsidRDefault="00F57E27" w:rsidP="00F57E27">
      <w:pPr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57E27">
        <w:rPr>
          <w:rFonts w:ascii="Courier New" w:hAnsi="Courier New" w:cs="Courier New"/>
          <w:sz w:val="28"/>
          <w:szCs w:val="28"/>
        </w:rPr>
        <w:t>Удобство использования: WebDAV позволяет выполнять операции с файлами и папками, такие как создание, удаление и редактирование, используя стандартные HTTP-запросы, что делает его доступным для различных приложений.</w:t>
      </w:r>
    </w:p>
    <w:p w14:paraId="53910B3E" w14:textId="77777777" w:rsidR="00F57E27" w:rsidRPr="00F57E27" w:rsidRDefault="00F57E27" w:rsidP="00F57E27">
      <w:pPr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57E27">
        <w:rPr>
          <w:rFonts w:ascii="Courier New" w:hAnsi="Courier New" w:cs="Courier New"/>
          <w:sz w:val="28"/>
          <w:szCs w:val="28"/>
        </w:rPr>
        <w:t>Интеграция с облачными сервисами: Яндекс.Диск, поддерживающий WebDAV, предоставляет возможность управлять файлами через привычные инструменты, такие как файловые менеджеры и специализированные приложения.</w:t>
      </w:r>
    </w:p>
    <w:p w14:paraId="7E691CD7" w14:textId="77777777" w:rsidR="00F57E27" w:rsidRPr="00F57E27" w:rsidRDefault="00F57E27" w:rsidP="00F57E27">
      <w:pPr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57E27">
        <w:rPr>
          <w:rFonts w:ascii="Courier New" w:hAnsi="Courier New" w:cs="Courier New"/>
          <w:sz w:val="28"/>
          <w:szCs w:val="28"/>
        </w:rPr>
        <w:t>Кроссплатформенность: WebDAV работает на различных операционных системах, что позволяет пользователям получать доступ к своим данным с разных устройств без необходимости установки дополнительных программ.</w:t>
      </w:r>
    </w:p>
    <w:p w14:paraId="218463B6" w14:textId="77777777" w:rsidR="00F57E27" w:rsidRPr="00F57E27" w:rsidRDefault="00F57E27" w:rsidP="00F57E27">
      <w:pPr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57E27">
        <w:rPr>
          <w:rFonts w:ascii="Courier New" w:hAnsi="Courier New" w:cs="Courier New"/>
          <w:sz w:val="28"/>
          <w:szCs w:val="28"/>
        </w:rPr>
        <w:t>Безопасность: Яндекс.Диск обеспечивает надежную защиту данных, используя шифрование и другие методы безопасности, что делает работу с файлами безопасной.</w:t>
      </w:r>
    </w:p>
    <w:p w14:paraId="60743D14" w14:textId="77777777" w:rsidR="00F57E27" w:rsidRPr="00F57E27" w:rsidRDefault="00F57E27" w:rsidP="003E3B39">
      <w:pPr>
        <w:jc w:val="both"/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14:paraId="66319025" w14:textId="77777777" w:rsidR="00786AB2" w:rsidRDefault="00786AB2" w:rsidP="003E3B39">
      <w:pPr>
        <w:jc w:val="both"/>
        <w:rPr>
          <w:rFonts w:ascii="Courier New" w:hAnsi="Courier New" w:cs="Courier New"/>
          <w:b/>
          <w:bCs/>
          <w:sz w:val="28"/>
          <w:szCs w:val="28"/>
          <w:u w:val="single"/>
          <w:lang w:val="ru-RU"/>
        </w:rPr>
      </w:pPr>
    </w:p>
    <w:p w14:paraId="73C9F11D" w14:textId="77777777" w:rsidR="00786AB2" w:rsidRDefault="00786AB2" w:rsidP="003E3B39">
      <w:pPr>
        <w:jc w:val="both"/>
        <w:rPr>
          <w:rFonts w:ascii="Courier New" w:hAnsi="Courier New" w:cs="Courier New"/>
          <w:b/>
          <w:bCs/>
          <w:sz w:val="28"/>
          <w:szCs w:val="28"/>
          <w:u w:val="single"/>
          <w:lang w:val="ru-RU"/>
        </w:rPr>
      </w:pPr>
    </w:p>
    <w:p w14:paraId="5129EA9E" w14:textId="77777777" w:rsidR="00786AB2" w:rsidRDefault="00786AB2" w:rsidP="003E3B39">
      <w:pPr>
        <w:jc w:val="both"/>
        <w:rPr>
          <w:rFonts w:ascii="Courier New" w:hAnsi="Courier New" w:cs="Courier New"/>
          <w:b/>
          <w:bCs/>
          <w:sz w:val="28"/>
          <w:szCs w:val="28"/>
          <w:u w:val="single"/>
          <w:lang w:val="ru-RU"/>
        </w:rPr>
      </w:pPr>
    </w:p>
    <w:p w14:paraId="23D668EE" w14:textId="77777777" w:rsidR="00786AB2" w:rsidRDefault="00786AB2" w:rsidP="003E3B39">
      <w:pPr>
        <w:jc w:val="both"/>
        <w:rPr>
          <w:rFonts w:ascii="Courier New" w:hAnsi="Courier New" w:cs="Courier New"/>
          <w:b/>
          <w:bCs/>
          <w:sz w:val="28"/>
          <w:szCs w:val="28"/>
          <w:u w:val="single"/>
          <w:lang w:val="ru-RU"/>
        </w:rPr>
      </w:pPr>
    </w:p>
    <w:p w14:paraId="33B26BB1" w14:textId="77777777" w:rsidR="00786AB2" w:rsidRDefault="00786AB2" w:rsidP="003E3B39">
      <w:pPr>
        <w:jc w:val="both"/>
        <w:rPr>
          <w:rFonts w:ascii="Courier New" w:hAnsi="Courier New" w:cs="Courier New"/>
          <w:b/>
          <w:bCs/>
          <w:sz w:val="28"/>
          <w:szCs w:val="28"/>
          <w:u w:val="single"/>
          <w:lang w:val="ru-RU"/>
        </w:rPr>
      </w:pPr>
    </w:p>
    <w:p w14:paraId="2B44B103" w14:textId="77777777" w:rsidR="000F7A79" w:rsidRDefault="000F7A79" w:rsidP="003E3B39">
      <w:pPr>
        <w:jc w:val="both"/>
        <w:rPr>
          <w:rFonts w:ascii="Courier New" w:hAnsi="Courier New" w:cs="Courier New"/>
          <w:b/>
          <w:bCs/>
          <w:sz w:val="28"/>
          <w:szCs w:val="28"/>
          <w:u w:val="single"/>
          <w:lang w:val="ru-RU"/>
        </w:rPr>
      </w:pPr>
    </w:p>
    <w:p w14:paraId="21DB8B55" w14:textId="77777777" w:rsidR="000F7A79" w:rsidRDefault="000F7A79" w:rsidP="003E3B39">
      <w:pPr>
        <w:jc w:val="both"/>
        <w:rPr>
          <w:rFonts w:ascii="Courier New" w:hAnsi="Courier New" w:cs="Courier New"/>
          <w:b/>
          <w:bCs/>
          <w:sz w:val="28"/>
          <w:szCs w:val="28"/>
          <w:u w:val="single"/>
          <w:lang w:val="ru-RU"/>
        </w:rPr>
      </w:pPr>
    </w:p>
    <w:p w14:paraId="5ECAAE21" w14:textId="76E0AC14" w:rsidR="000F7A79" w:rsidRDefault="000F7A79" w:rsidP="003E3B39">
      <w:pPr>
        <w:jc w:val="both"/>
        <w:rPr>
          <w:rFonts w:ascii="Courier New" w:hAnsi="Courier New" w:cs="Courier New"/>
          <w:b/>
          <w:bCs/>
          <w:sz w:val="28"/>
          <w:szCs w:val="28"/>
          <w:u w:val="single"/>
          <w:lang w:val="ru-RU"/>
        </w:rPr>
      </w:pPr>
    </w:p>
    <w:p w14:paraId="55B34460" w14:textId="77777777" w:rsidR="007C7DFD" w:rsidRDefault="007C7DFD" w:rsidP="003E3B39">
      <w:pPr>
        <w:jc w:val="both"/>
        <w:rPr>
          <w:rFonts w:ascii="Courier New" w:hAnsi="Courier New" w:cs="Courier New"/>
          <w:b/>
          <w:bCs/>
          <w:sz w:val="28"/>
          <w:szCs w:val="28"/>
          <w:u w:val="single"/>
          <w:lang w:val="ru-RU"/>
        </w:rPr>
      </w:pPr>
    </w:p>
    <w:p w14:paraId="73A4318B" w14:textId="77777777" w:rsidR="00786AB2" w:rsidRPr="00786AB2" w:rsidRDefault="00786AB2" w:rsidP="003E3B39">
      <w:pPr>
        <w:jc w:val="both"/>
        <w:rPr>
          <w:rFonts w:ascii="Courier New" w:hAnsi="Courier New" w:cs="Courier New"/>
          <w:sz w:val="28"/>
          <w:szCs w:val="28"/>
          <w:u w:val="single"/>
          <w:lang w:val="ru-RU"/>
        </w:rPr>
      </w:pPr>
    </w:p>
    <w:p w14:paraId="0D96F213" w14:textId="77777777" w:rsidR="00786AB2" w:rsidRPr="00786AB2" w:rsidRDefault="00786AB2" w:rsidP="003E3B39">
      <w:pPr>
        <w:jc w:val="both"/>
        <w:rPr>
          <w:rFonts w:ascii="Courier New" w:hAnsi="Courier New" w:cs="Courier New"/>
          <w:sz w:val="28"/>
          <w:szCs w:val="28"/>
          <w:u w:val="single"/>
          <w:lang w:val="ru-RU"/>
        </w:rPr>
      </w:pPr>
    </w:p>
    <w:p w14:paraId="67080C4F" w14:textId="77777777" w:rsidR="00786AB2" w:rsidRPr="00786AB2" w:rsidRDefault="00786AB2" w:rsidP="003E3B39">
      <w:pPr>
        <w:jc w:val="both"/>
        <w:rPr>
          <w:rFonts w:ascii="Courier New" w:hAnsi="Courier New" w:cs="Courier New"/>
          <w:sz w:val="28"/>
          <w:szCs w:val="28"/>
          <w:u w:val="single"/>
          <w:lang w:val="ru-RU"/>
        </w:rPr>
      </w:pPr>
    </w:p>
    <w:p w14:paraId="67FC5514" w14:textId="4EFD991D" w:rsidR="00786AB2" w:rsidRPr="00DB31D3" w:rsidRDefault="00786AB2" w:rsidP="00786AB2">
      <w:pPr>
        <w:jc w:val="center"/>
        <w:rPr>
          <w:rFonts w:ascii="Courier New" w:hAnsi="Courier New" w:cs="Courier New"/>
          <w:b/>
          <w:bCs/>
          <w:sz w:val="28"/>
          <w:szCs w:val="28"/>
          <w:lang w:val="ru-RU"/>
        </w:rPr>
      </w:pPr>
      <w:r w:rsidRPr="00DB31D3">
        <w:rPr>
          <w:rFonts w:ascii="Courier New" w:hAnsi="Courier New" w:cs="Courier New"/>
          <w:b/>
          <w:bCs/>
          <w:sz w:val="28"/>
          <w:szCs w:val="28"/>
          <w:lang w:val="ru-RU"/>
        </w:rPr>
        <w:lastRenderedPageBreak/>
        <w:t>Приложение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86AB2" w14:paraId="099A4C5D" w14:textId="77777777" w:rsidTr="00786AB2">
        <w:tc>
          <w:tcPr>
            <w:tcW w:w="9345" w:type="dxa"/>
          </w:tcPr>
          <w:p w14:paraId="5A97C640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import { createClient } from 'webdav';</w:t>
            </w:r>
          </w:p>
          <w:p w14:paraId="0B9D5E45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import fs from 'fs';</w:t>
            </w:r>
          </w:p>
          <w:p w14:paraId="2F362874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import readline from 'readline';</w:t>
            </w:r>
          </w:p>
          <w:p w14:paraId="4BBAA422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52379CD1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// Создаем интерфейс для чтения ввода с клавиатуры</w:t>
            </w:r>
          </w:p>
          <w:p w14:paraId="3A87F06B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const rl = readline.createInterface({</w:t>
            </w:r>
          </w:p>
          <w:p w14:paraId="0C1F0155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input: process.stdin,</w:t>
            </w:r>
          </w:p>
          <w:p w14:paraId="1C82BFCC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output: process.stdout</w:t>
            </w:r>
          </w:p>
          <w:p w14:paraId="5F04A523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});</w:t>
            </w:r>
          </w:p>
          <w:p w14:paraId="50401A1D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4636A1AD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// Настройки для WebDAV на Яндекс.Диске</w:t>
            </w:r>
          </w:p>
          <w:p w14:paraId="38E54D34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const client = createClient(</w:t>
            </w:r>
          </w:p>
          <w:p w14:paraId="4FCF982F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'https://webdav.yandex.ru',  // URL WebDAV сервера</w:t>
            </w:r>
          </w:p>
          <w:p w14:paraId="6A0E2A2C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{</w:t>
            </w:r>
          </w:p>
          <w:p w14:paraId="3C74D7CA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  username: 'sosnovetsm@yandex.com',  // Логин Яндекс</w:t>
            </w:r>
          </w:p>
          <w:p w14:paraId="6987393F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  password: 'vchuecoqohdsttmm',  // Пароль от Яндекс</w:t>
            </w:r>
          </w:p>
          <w:p w14:paraId="03AC1010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}</w:t>
            </w:r>
          </w:p>
          <w:p w14:paraId="7AF0F80C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14:paraId="0968D415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159CD684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// Функция для ожидания нажатия клавиши</w:t>
            </w:r>
          </w:p>
          <w:p w14:paraId="3CDE31DD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function waitForKeyPress() {</w:t>
            </w:r>
          </w:p>
          <w:p w14:paraId="332BAFB2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return new Promise((resolve) =&gt; {</w:t>
            </w:r>
          </w:p>
          <w:p w14:paraId="2E001349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  rl.question('Нажмите любую клавишу для продолжения...', () =&gt; {</w:t>
            </w:r>
          </w:p>
          <w:p w14:paraId="53F0A645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    resolve();</w:t>
            </w:r>
          </w:p>
          <w:p w14:paraId="52277B3C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  });</w:t>
            </w:r>
          </w:p>
          <w:p w14:paraId="4FAF824A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});</w:t>
            </w:r>
          </w:p>
          <w:p w14:paraId="1B263464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23B49C33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62D90905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// Создание папки</w:t>
            </w:r>
          </w:p>
          <w:p w14:paraId="3B3C035F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async function createFolder(folderPath) {</w:t>
            </w:r>
          </w:p>
          <w:p w14:paraId="085A2556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try {</w:t>
            </w:r>
          </w:p>
          <w:p w14:paraId="05571535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  await client.createDirectory(folderPath);</w:t>
            </w:r>
          </w:p>
          <w:p w14:paraId="78D5583C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  console.log(`Папка '${folderPath}' успешно создана.`);</w:t>
            </w:r>
          </w:p>
          <w:p w14:paraId="2BA6E8AA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} catch (error) {</w:t>
            </w:r>
          </w:p>
          <w:p w14:paraId="3D3886C4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  console.error(`Ошибка при создании папки: ${error}`);</w:t>
            </w:r>
          </w:p>
          <w:p w14:paraId="3C96F235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}</w:t>
            </w:r>
          </w:p>
          <w:p w14:paraId="05D6AF67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1813B539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471C0507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// Загрузка файла</w:t>
            </w:r>
          </w:p>
          <w:p w14:paraId="18F9B5A9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async function uploadFile(localFilePath, remoteFilePath) {</w:t>
            </w:r>
          </w:p>
          <w:p w14:paraId="3EBADF40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try {</w:t>
            </w:r>
          </w:p>
          <w:p w14:paraId="22135F56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  await client.putFileContents(remoteFilePath, fs.createReadStream(localFilePath));</w:t>
            </w:r>
          </w:p>
          <w:p w14:paraId="5C3D2BD9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  console.log(`Файл '${localFilePath}' загружен на сервер как '${remoteFilePath}'.`);</w:t>
            </w:r>
          </w:p>
          <w:p w14:paraId="31C81A38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} catch (error) {</w:t>
            </w:r>
          </w:p>
          <w:p w14:paraId="64A2AFE2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  console.error(`Ошибка при загрузке файла: ${error}`);</w:t>
            </w:r>
          </w:p>
          <w:p w14:paraId="50424D43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}</w:t>
            </w:r>
          </w:p>
          <w:p w14:paraId="1A9AED37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448B23B5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28E5B098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lastRenderedPageBreak/>
              <w:t>// Скачивание файла</w:t>
            </w:r>
          </w:p>
          <w:p w14:paraId="0EB488E5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async function downloadFile(remoteFilePath, localFilePath) {</w:t>
            </w:r>
          </w:p>
          <w:p w14:paraId="3EF46C38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try {</w:t>
            </w:r>
          </w:p>
          <w:p w14:paraId="41E86E92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  const fileContent = await client.getFileContents(remoteFilePath, { format: 'binary' });</w:t>
            </w:r>
          </w:p>
          <w:p w14:paraId="0CE6A2CC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  fs.writeFileSync(localFilePath, fileContent);</w:t>
            </w:r>
          </w:p>
          <w:p w14:paraId="070011BA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  console.log(`Файл '${remoteFilePath}' загружен в '${localFilePath}'.`);</w:t>
            </w:r>
          </w:p>
          <w:p w14:paraId="28B4C717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} catch (error) {</w:t>
            </w:r>
          </w:p>
          <w:p w14:paraId="3A4691E0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  console.error(`Ошибка при скачивании файла: ${error}`);</w:t>
            </w:r>
          </w:p>
          <w:p w14:paraId="40571405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}</w:t>
            </w:r>
          </w:p>
          <w:p w14:paraId="67A7CEE4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2BB9012F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736F2151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// Копирование файла</w:t>
            </w:r>
          </w:p>
          <w:p w14:paraId="095E17F1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async function copyFile(sourceFilePath, destinationFilePath) {</w:t>
            </w:r>
          </w:p>
          <w:p w14:paraId="79C9213C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try {</w:t>
            </w:r>
          </w:p>
          <w:p w14:paraId="340CECD7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  const fileContent = await client.getFileContents(sourceFilePath, { format: 'binary' });</w:t>
            </w:r>
          </w:p>
          <w:p w14:paraId="6EE6B943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  await client.putFileContents(destinationFilePath, fileContent);</w:t>
            </w:r>
          </w:p>
          <w:p w14:paraId="245E3248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  console.log(`Файл '${sourceFilePath}' скопирован в '${destinationFilePath}'.`);</w:t>
            </w:r>
          </w:p>
          <w:p w14:paraId="4CBBC035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} catch (error) {</w:t>
            </w:r>
          </w:p>
          <w:p w14:paraId="59C9991A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  console.error(`Ошибка при копировании файла: ${error}`);</w:t>
            </w:r>
          </w:p>
          <w:p w14:paraId="26037135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}</w:t>
            </w:r>
          </w:p>
          <w:p w14:paraId="6D1AD445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394E48FD" w14:textId="6313A93F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0B52D75F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// Удаление папки</w:t>
            </w:r>
          </w:p>
          <w:p w14:paraId="041D199A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async function deleteFolder(folderPath) {</w:t>
            </w:r>
          </w:p>
          <w:p w14:paraId="6B6BE45C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try {</w:t>
            </w:r>
          </w:p>
          <w:p w14:paraId="25249F33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  const files = await client.getDirectoryContents(folderPath);</w:t>
            </w:r>
          </w:p>
          <w:p w14:paraId="08FC3216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  for (const file of files) {</w:t>
            </w:r>
          </w:p>
          <w:p w14:paraId="4E1A1F34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    await client.deleteFile(file.filename);</w:t>
            </w:r>
          </w:p>
          <w:p w14:paraId="5B2BE3FB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  }</w:t>
            </w:r>
          </w:p>
          <w:p w14:paraId="3DD60912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  await client.deleteFile(folderPath);  // Удаляем саму папку</w:t>
            </w:r>
          </w:p>
          <w:p w14:paraId="5726DF2A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  console.log(`Папка '${folderPath}' удалена.`);</w:t>
            </w:r>
          </w:p>
          <w:p w14:paraId="094C301E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} catch (error) {</w:t>
            </w:r>
          </w:p>
          <w:p w14:paraId="4ADEAAEA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  console.error(`Ошибка при удалении папки: ${error}`);</w:t>
            </w:r>
          </w:p>
          <w:p w14:paraId="5B4FBFCD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}</w:t>
            </w:r>
          </w:p>
          <w:p w14:paraId="1D7E11C9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087D1E98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430B6723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// Основная функция</w:t>
            </w:r>
          </w:p>
          <w:p w14:paraId="27809337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(async () =&gt; {</w:t>
            </w:r>
          </w:p>
          <w:p w14:paraId="0A9C753B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const remoteFolder = '/test_folder';</w:t>
            </w:r>
          </w:p>
          <w:p w14:paraId="2F4A2084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const remoteFile = '/test_folder/test_file.txt';</w:t>
            </w:r>
          </w:p>
          <w:p w14:paraId="49CE37C0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const copiedFilePath = '/test_folder/copied_test_file.txt';</w:t>
            </w:r>
          </w:p>
          <w:p w14:paraId="073DABC0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const localFilePath = './local_test_file.txt';</w:t>
            </w:r>
          </w:p>
          <w:p w14:paraId="63F2A6E9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6EFA2164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// Создание папки</w:t>
            </w:r>
          </w:p>
          <w:p w14:paraId="0CDFF6FC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await createFolder(remoteFolder);</w:t>
            </w:r>
          </w:p>
          <w:p w14:paraId="0712EC8E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await waitForKeyPress();  </w:t>
            </w:r>
          </w:p>
          <w:p w14:paraId="7C09B03D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1ABB1E41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// Загрузка файла</w:t>
            </w:r>
          </w:p>
          <w:p w14:paraId="17847477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lastRenderedPageBreak/>
              <w:t>  await uploadFile(localFilePath, remoteFile);</w:t>
            </w:r>
          </w:p>
          <w:p w14:paraId="4F74AC55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await waitForKeyPress();  </w:t>
            </w:r>
          </w:p>
          <w:p w14:paraId="4A040E12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189CB689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// Скачивание файла</w:t>
            </w:r>
          </w:p>
          <w:p w14:paraId="4F13721F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await downloadFile(remoteFile, './downloaded_test_file.txt');</w:t>
            </w:r>
          </w:p>
          <w:p w14:paraId="380DECA0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await waitForKeyPress();  </w:t>
            </w:r>
          </w:p>
          <w:p w14:paraId="093B760B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492C3526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// Копирование файла</w:t>
            </w:r>
          </w:p>
          <w:p w14:paraId="3FFFD2A3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await copyFile(remoteFile, copiedFilePath);</w:t>
            </w:r>
          </w:p>
          <w:p w14:paraId="54409D44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await waitForKeyPress();  </w:t>
            </w:r>
          </w:p>
          <w:p w14:paraId="4DDE22AD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5DE5330B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// Удаление файла</w:t>
            </w:r>
          </w:p>
          <w:p w14:paraId="3CE411ED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await deleteFile(remoteFile);</w:t>
            </w:r>
          </w:p>
          <w:p w14:paraId="14907E47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await waitForKeyPress();  </w:t>
            </w:r>
          </w:p>
          <w:p w14:paraId="064920B8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3E78EBCA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// Удаление папки</w:t>
            </w:r>
          </w:p>
          <w:p w14:paraId="3FFA8005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await deleteFolder(remoteFolder);</w:t>
            </w:r>
          </w:p>
          <w:p w14:paraId="080E1F47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await waitForKeyPress();  </w:t>
            </w:r>
          </w:p>
          <w:p w14:paraId="20D2AA02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4CD0BF94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  rl.close();  // Закрываем интерфейс чтения</w:t>
            </w:r>
          </w:p>
          <w:p w14:paraId="7F527B16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786AB2">
              <w:rPr>
                <w:rFonts w:ascii="Courier New" w:hAnsi="Courier New" w:cs="Courier New"/>
                <w:sz w:val="24"/>
                <w:szCs w:val="24"/>
              </w:rPr>
              <w:t>})();</w:t>
            </w:r>
          </w:p>
          <w:p w14:paraId="1A48F188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76B7F0B5" w14:textId="77777777" w:rsidR="00786AB2" w:rsidRPr="00786AB2" w:rsidRDefault="00786AB2" w:rsidP="00786AB2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</w:tbl>
    <w:p w14:paraId="651A710F" w14:textId="77777777" w:rsidR="00786AB2" w:rsidRPr="00786AB2" w:rsidRDefault="00786AB2" w:rsidP="00786AB2">
      <w:pPr>
        <w:jc w:val="center"/>
        <w:rPr>
          <w:rFonts w:ascii="Courier New" w:hAnsi="Courier New" w:cs="Courier New"/>
          <w:sz w:val="28"/>
          <w:szCs w:val="28"/>
          <w:lang w:val="ru-RU"/>
        </w:rPr>
      </w:pPr>
    </w:p>
    <w:p w14:paraId="6DCD6770" w14:textId="77777777" w:rsidR="00D66F3B" w:rsidRPr="00AC78DD" w:rsidRDefault="00D66F3B">
      <w:pPr>
        <w:rPr>
          <w:lang w:val="ru-RU"/>
        </w:rPr>
      </w:pPr>
    </w:p>
    <w:sectPr w:rsidR="00D66F3B" w:rsidRPr="00AC78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D925AD"/>
    <w:multiLevelType w:val="multilevel"/>
    <w:tmpl w:val="0E1C9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FC554E"/>
    <w:multiLevelType w:val="hybridMultilevel"/>
    <w:tmpl w:val="D2CA498E"/>
    <w:lvl w:ilvl="0" w:tplc="7882B558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5FB4DAD"/>
    <w:multiLevelType w:val="hybridMultilevel"/>
    <w:tmpl w:val="DE2AAF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0102070">
    <w:abstractNumId w:val="2"/>
  </w:num>
  <w:num w:numId="2" w16cid:durableId="1056855831">
    <w:abstractNumId w:val="1"/>
  </w:num>
  <w:num w:numId="3" w16cid:durableId="14503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F3B"/>
    <w:rsid w:val="000B7881"/>
    <w:rsid w:val="000F7A79"/>
    <w:rsid w:val="001C39A2"/>
    <w:rsid w:val="002E0A25"/>
    <w:rsid w:val="00334B8F"/>
    <w:rsid w:val="0036332F"/>
    <w:rsid w:val="003E3B39"/>
    <w:rsid w:val="0041089B"/>
    <w:rsid w:val="00534D91"/>
    <w:rsid w:val="00580399"/>
    <w:rsid w:val="00645B1F"/>
    <w:rsid w:val="00661C81"/>
    <w:rsid w:val="00786AB2"/>
    <w:rsid w:val="007C7DFD"/>
    <w:rsid w:val="008751D2"/>
    <w:rsid w:val="00890422"/>
    <w:rsid w:val="008E5710"/>
    <w:rsid w:val="00AC78DD"/>
    <w:rsid w:val="00C069B5"/>
    <w:rsid w:val="00D66F3B"/>
    <w:rsid w:val="00DB31D3"/>
    <w:rsid w:val="00E81926"/>
    <w:rsid w:val="00F57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92EC3"/>
  <w15:chartTrackingRefBased/>
  <w15:docId w15:val="{DCF794BF-6BE9-4153-9517-824F9B82A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78DD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78DD"/>
    <w:pPr>
      <w:spacing w:after="0" w:line="276" w:lineRule="auto"/>
      <w:ind w:left="720"/>
      <w:contextualSpacing/>
    </w:pPr>
    <w:rPr>
      <w:lang w:val="ru-RU"/>
    </w:rPr>
  </w:style>
  <w:style w:type="table" w:styleId="a4">
    <w:name w:val="Table Grid"/>
    <w:basedOn w:val="a1"/>
    <w:uiPriority w:val="39"/>
    <w:rsid w:val="003E3B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0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8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7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1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8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0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3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1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1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2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3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09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2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64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5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5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2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9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9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8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92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4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8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6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1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3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14</Pages>
  <Words>1208</Words>
  <Characters>6890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Сосновец</dc:creator>
  <cp:keywords/>
  <dc:description/>
  <cp:lastModifiedBy>Мария Сосновец</cp:lastModifiedBy>
  <cp:revision>18</cp:revision>
  <dcterms:created xsi:type="dcterms:W3CDTF">2024-12-23T10:54:00Z</dcterms:created>
  <dcterms:modified xsi:type="dcterms:W3CDTF">2024-12-23T11:25:00Z</dcterms:modified>
</cp:coreProperties>
</file>