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A3FF3C" w14:textId="77777777" w:rsidR="008F6F94" w:rsidRPr="00E67AC6" w:rsidRDefault="008F6F94" w:rsidP="008F6F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7AC6"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</w:t>
      </w:r>
    </w:p>
    <w:p w14:paraId="328385A7" w14:textId="77777777" w:rsidR="008F6F94" w:rsidRPr="007C596B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67AC6"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7AAB1DDF" w14:textId="77777777" w:rsidR="008F6F94" w:rsidRPr="007C596B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11A5FBC9" w14:textId="77777777" w:rsidR="008F6F94" w:rsidRPr="007C596B" w:rsidRDefault="008F6F94" w:rsidP="008F6F94">
      <w:pPr>
        <w:spacing w:after="400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14:paraId="27B90698" w14:textId="228F9B3F" w:rsidR="008F6F94" w:rsidRPr="008F6F94" w:rsidRDefault="008F6F94" w:rsidP="008F6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</w:pPr>
      <w:r w:rsidRPr="002624E6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Лабораторная работа № </w:t>
      </w:r>
      <w:r w:rsidRPr="008F6F94"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  <w:t>3</w:t>
      </w:r>
    </w:p>
    <w:p w14:paraId="003EAE05" w14:textId="77777777" w:rsidR="008F6F94" w:rsidRPr="00852FF4" w:rsidRDefault="008F6F94" w:rsidP="008F6F94">
      <w:pPr>
        <w:jc w:val="center"/>
        <w:rPr>
          <w:rFonts w:ascii="Times New Roman" w:hAnsi="Times New Roman" w:cs="Times New Roman"/>
          <w:sz w:val="36"/>
          <w:szCs w:val="36"/>
          <w:lang w:eastAsia="ru-RU"/>
        </w:rPr>
      </w:pPr>
      <w:r w:rsidRPr="00852FF4">
        <w:rPr>
          <w:rFonts w:ascii="Times New Roman" w:eastAsia="Calibri" w:hAnsi="Times New Roman" w:cs="Times New Roman"/>
          <w:color w:val="000000"/>
          <w:sz w:val="36"/>
          <w:szCs w:val="36"/>
        </w:rPr>
        <w:t>«</w:t>
      </w:r>
      <w:r w:rsidRPr="00852FF4">
        <w:rPr>
          <w:rFonts w:ascii="Times New Roman" w:hAnsi="Times New Roman" w:cs="Times New Roman"/>
          <w:sz w:val="36"/>
          <w:szCs w:val="36"/>
        </w:rPr>
        <w:t xml:space="preserve">Настройка веб-сервера </w:t>
      </w:r>
      <w:r w:rsidRPr="00852FF4">
        <w:rPr>
          <w:rFonts w:ascii="Times New Roman" w:hAnsi="Times New Roman" w:cs="Times New Roman"/>
          <w:sz w:val="36"/>
          <w:szCs w:val="36"/>
          <w:lang w:val="en-US"/>
        </w:rPr>
        <w:t>Apach</w:t>
      </w:r>
      <w:r w:rsidRPr="008F6F94">
        <w:rPr>
          <w:rFonts w:ascii="Times New Roman" w:hAnsi="Times New Roman" w:cs="Times New Roman"/>
          <w:bCs/>
          <w:sz w:val="36"/>
          <w:szCs w:val="36"/>
          <w:lang w:val="en-US"/>
        </w:rPr>
        <w:t>e</w:t>
      </w:r>
      <w:r w:rsidRPr="00852FF4">
        <w:rPr>
          <w:rFonts w:ascii="Times New Roman" w:eastAsia="Calibri" w:hAnsi="Times New Roman" w:cs="Times New Roman"/>
          <w:color w:val="000000"/>
          <w:sz w:val="36"/>
          <w:szCs w:val="36"/>
        </w:rPr>
        <w:t>»</w:t>
      </w:r>
    </w:p>
    <w:p w14:paraId="7FA69D26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5E7C8DF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811E3DD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15F4864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F68D329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3799387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A1D79DC" w14:textId="77777777" w:rsidR="008F6F94" w:rsidRDefault="008F6F94" w:rsidP="008F6F94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7D8C244" w14:textId="77777777" w:rsidR="008F6F94" w:rsidRDefault="008F6F94" w:rsidP="008F6F94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1A18046" w14:textId="77777777" w:rsidR="008F6F94" w:rsidRDefault="008F6F94" w:rsidP="008F6F94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C2C189" w14:textId="77777777" w:rsidR="008F6F94" w:rsidRPr="007C596B" w:rsidRDefault="008F6F94" w:rsidP="008F6F94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8F6F94" w:rsidRPr="007C596B" w:rsidSect="008F6F94">
          <w:footerReference w:type="default" r:id="rId7"/>
          <w:footerReference w:type="first" r:id="rId8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7987A93D" w14:textId="77777777" w:rsidR="008F6F94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</w:p>
    <w:p w14:paraId="64748EC1" w14:textId="77777777" w:rsidR="008F6F94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6957D38" w14:textId="77777777" w:rsidR="008F6F94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FF1B7E5" w14:textId="77777777" w:rsidR="008F6F94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7288AE8" w14:textId="77777777" w:rsidR="008F6F94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965C164" w14:textId="77777777" w:rsidR="008F6F94" w:rsidRPr="00413F28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Выполнил</w:t>
      </w:r>
      <w:r w:rsidRPr="00413F28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FB914BC" w14:textId="66498AA5" w:rsidR="008F6F94" w:rsidRPr="00FC43A3" w:rsidRDefault="008F6F94" w:rsidP="008F6F9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Сосновец М.И</w:t>
      </w: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5D506F" w14:textId="1D6D7DE1" w:rsidR="008F6F94" w:rsidRPr="00FC43A3" w:rsidRDefault="008F6F94" w:rsidP="008F6F9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3</w:t>
      </w: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</w:p>
    <w:p w14:paraId="38E36786" w14:textId="77777777" w:rsidR="008F6F94" w:rsidRPr="005B4AB3" w:rsidRDefault="008F6F94" w:rsidP="008F6F9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sectPr w:rsidR="008F6F94" w:rsidRPr="005B4AB3" w:rsidSect="008F6F94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Сазонова Д.В.</w:t>
      </w:r>
    </w:p>
    <w:p w14:paraId="0707582C" w14:textId="77777777" w:rsidR="008F6F94" w:rsidRDefault="008F6F94" w:rsidP="008F6F9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FCE5751" w14:textId="16C59D99" w:rsidR="008F6F94" w:rsidRPr="001D3DA5" w:rsidRDefault="008F6F94" w:rsidP="008F6F94">
      <w:pPr>
        <w:spacing w:before="13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  <w:sectPr w:rsidR="008F6F94" w:rsidRPr="001D3DA5" w:rsidSect="008F6F94">
          <w:headerReference w:type="default" r:id="rId9"/>
          <w:footerReference w:type="defaul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rFonts w:ascii="Times New Roman" w:eastAsia="Calibri" w:hAnsi="Times New Roman" w:cs="Times New Roman"/>
          <w:sz w:val="28"/>
          <w:szCs w:val="28"/>
        </w:rPr>
        <w:t>Минск 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</w:p>
    <w:p w14:paraId="2A764D6F" w14:textId="77777777" w:rsidR="008F6F94" w:rsidRDefault="008F6F94" w:rsidP="008F6F94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6F94">
        <w:rPr>
          <w:rFonts w:ascii="Times New Roman" w:hAnsi="Times New Roman" w:cs="Times New Roman"/>
          <w:b/>
          <w:iCs/>
          <w:sz w:val="28"/>
          <w:szCs w:val="28"/>
          <w:lang w:eastAsia="ru-RU"/>
        </w:rPr>
        <w:lastRenderedPageBreak/>
        <w:t>Цель</w:t>
      </w:r>
      <w:r w:rsidRPr="008F6F94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освоить навыки развертывания и настройки веб-приложений различных типов на веб-сервере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Apache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с базой данных на сервере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MySQL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370A427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на виртуальной машине под управлением ОС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Ubuntu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команды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apt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install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установить веб-сервер Apache, сервер баз данных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MySQL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, веб-интерфейс для управления базами данных </w:t>
      </w:r>
      <w:proofErr w:type="spellStart"/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PHPMyAdmin</w:t>
      </w:r>
      <w:proofErr w:type="spellEnd"/>
      <w:r w:rsidRPr="008F6F9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6F94" w:rsidRPr="00A0253B" w14:paraId="71EC71F1" w14:textId="77777777" w:rsidTr="008F6F94">
        <w:tc>
          <w:tcPr>
            <w:tcW w:w="9345" w:type="dxa"/>
          </w:tcPr>
          <w:p w14:paraId="72423B5E" w14:textId="0D40AF4B" w:rsidR="008F6F94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update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обновл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ение</w:t>
            </w:r>
            <w:proofErr w:type="spellEnd"/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индекс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а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доступных пакетов</w:t>
            </w:r>
          </w:p>
        </w:tc>
      </w:tr>
    </w:tbl>
    <w:p w14:paraId="6D5466EE" w14:textId="021B2770" w:rsidR="00A0253B" w:rsidRPr="00A0253B" w:rsidRDefault="00A0253B" w:rsidP="00A0253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A0253B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087E38C4" wp14:editId="2C7100C6">
            <wp:extent cx="5897880" cy="1857172"/>
            <wp:effectExtent l="0" t="0" r="7620" b="0"/>
            <wp:docPr id="12335605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194" cy="18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CA2A" w14:textId="77777777" w:rsidR="00A0253B" w:rsidRDefault="00A0253B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5E95D9D9" w14:textId="77777777" w:rsidTr="00A0253B">
        <w:tc>
          <w:tcPr>
            <w:tcW w:w="9345" w:type="dxa"/>
          </w:tcPr>
          <w:p w14:paraId="424C8795" w14:textId="71B300B1" w:rsidR="00A0253B" w:rsidRPr="00A0253B" w:rsidRDefault="00A0253B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install apache2 mysql-server php php-mysql libapache2-mod-php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- </w:t>
            </w:r>
            <w:r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установка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:</w:t>
            </w:r>
          </w:p>
          <w:p w14:paraId="0CFA3154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apache2 — веб-сервер Apache, который обрабатывает HTTP-запросы.</w:t>
            </w:r>
          </w:p>
          <w:p w14:paraId="754320F4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proofErr w:type="spellStart"/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mysql-server</w:t>
            </w:r>
            <w:proofErr w:type="spellEnd"/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— сервер баз данных MySQL, используемый для хранения данных.</w:t>
            </w:r>
          </w:p>
          <w:p w14:paraId="2B542EBF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proofErr w:type="spellStart"/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php</w:t>
            </w:r>
            <w:proofErr w:type="spellEnd"/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— интерпретатор PHP для обработки серверных скриптов.</w:t>
            </w:r>
          </w:p>
          <w:p w14:paraId="579223D6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proofErr w:type="spellStart"/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php-mysql</w:t>
            </w:r>
            <w:proofErr w:type="spellEnd"/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— модуль PHP, который позволяет взаимодействовать с базами данных MySQL.</w:t>
            </w:r>
          </w:p>
          <w:p w14:paraId="2C128C1C" w14:textId="1D621859" w:rsidR="00A0253B" w:rsidRPr="00A0253B" w:rsidRDefault="00A0253B" w:rsidP="008F6F94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libapache2-mod-php — модуль, который позволяет Apache обрабатывать PHP-файлы.</w:t>
            </w:r>
          </w:p>
        </w:tc>
      </w:tr>
    </w:tbl>
    <w:p w14:paraId="394CC67C" w14:textId="7CB802EA" w:rsidR="00A0253B" w:rsidRDefault="00A0253B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A0253B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0596C598" wp14:editId="77500B66">
            <wp:extent cx="5940425" cy="2407920"/>
            <wp:effectExtent l="0" t="0" r="3175" b="0"/>
            <wp:docPr id="9192356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4CF8" w14:textId="77777777" w:rsidR="00A0253B" w:rsidRDefault="00A0253B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7C144B13" w14:textId="77777777" w:rsidTr="00A0253B">
        <w:tc>
          <w:tcPr>
            <w:tcW w:w="9345" w:type="dxa"/>
          </w:tcPr>
          <w:p w14:paraId="3DB8F824" w14:textId="65128886" w:rsidR="00A0253B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install phpmyadmin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-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уста</w:t>
            </w:r>
            <w:proofErr w:type="spellStart"/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н</w:t>
            </w:r>
            <w:r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овка</w:t>
            </w:r>
            <w:proofErr w:type="spellEnd"/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phpMyAdmin, веб-интерфейс для управления базами данных MySQL. С помощью phpMyAdmin можно управлять базами данных, таблицами,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lastRenderedPageBreak/>
              <w:t>пользователями и выполнять SQL-запросы через веб-браузер.</w:t>
            </w:r>
          </w:p>
        </w:tc>
      </w:tr>
    </w:tbl>
    <w:p w14:paraId="37AE141F" w14:textId="7AD6EEA8" w:rsidR="00A0253B" w:rsidRDefault="00856165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856165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lastRenderedPageBreak/>
        <w:drawing>
          <wp:inline distT="0" distB="0" distL="0" distR="0" wp14:anchorId="228E9F31" wp14:editId="0B22BDD9">
            <wp:extent cx="5940425" cy="4026535"/>
            <wp:effectExtent l="0" t="0" r="3175" b="0"/>
            <wp:docPr id="650870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70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BA34" w14:textId="752C7B44" w:rsidR="00856165" w:rsidRDefault="006445C5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6445C5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4681E24E" wp14:editId="0BAF86E4">
            <wp:extent cx="5940425" cy="4009390"/>
            <wp:effectExtent l="0" t="0" r="3175" b="0"/>
            <wp:docPr id="1035707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07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41118918" w14:textId="77777777" w:rsidTr="00A0253B">
        <w:tc>
          <w:tcPr>
            <w:tcW w:w="9345" w:type="dxa"/>
          </w:tcPr>
          <w:p w14:paraId="1B590495" w14:textId="73027F1A" w:rsidR="00A0253B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service apache2 start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запуск веб-сервер Apache</w:t>
            </w:r>
          </w:p>
        </w:tc>
      </w:tr>
    </w:tbl>
    <w:p w14:paraId="6ED29564" w14:textId="28295335" w:rsidR="00A0253B" w:rsidRDefault="006445C5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6445C5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5469E042" wp14:editId="7CCD332B">
            <wp:extent cx="3801005" cy="514422"/>
            <wp:effectExtent l="0" t="0" r="0" b="0"/>
            <wp:docPr id="112827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74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0CF56F88" w14:textId="77777777" w:rsidTr="00A0253B">
        <w:tc>
          <w:tcPr>
            <w:tcW w:w="9345" w:type="dxa"/>
          </w:tcPr>
          <w:p w14:paraId="204B89E2" w14:textId="668724D0" w:rsidR="00A0253B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lastRenderedPageBreak/>
              <w:t>sudo service apache2 stop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остан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овка</w:t>
            </w:r>
            <w:proofErr w:type="spellEnd"/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веб-сервер Apache</w:t>
            </w:r>
          </w:p>
        </w:tc>
      </w:tr>
    </w:tbl>
    <w:p w14:paraId="564E9F46" w14:textId="77777777" w:rsidR="008F6F94" w:rsidRPr="00A0253B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PHPMyAdmin создать через консольный клиент mysql на сервере MySQL учетную запись с правами администратора;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14:paraId="3BB715C6" w14:textId="77777777" w:rsidTr="00856165">
        <w:tc>
          <w:tcPr>
            <w:tcW w:w="9345" w:type="dxa"/>
          </w:tcPr>
          <w:p w14:paraId="329FE8EA" w14:textId="11195C25" w:rsidR="00856165" w:rsidRPr="0085616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mysql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- з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апуск консол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и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MySQL с правами администратора (root)</w:t>
            </w:r>
          </w:p>
        </w:tc>
      </w:tr>
    </w:tbl>
    <w:p w14:paraId="63C51430" w14:textId="3ABDB608" w:rsidR="00A0253B" w:rsidRDefault="006445C5" w:rsidP="00A0253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445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AFD3550" wp14:editId="0ED2796C">
            <wp:extent cx="5940425" cy="2107565"/>
            <wp:effectExtent l="0" t="0" r="3175" b="6985"/>
            <wp:docPr id="332686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86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:rsidRPr="00856165" w14:paraId="27069D1A" w14:textId="77777777" w:rsidTr="00856165">
        <w:tc>
          <w:tcPr>
            <w:tcW w:w="9345" w:type="dxa"/>
          </w:tcPr>
          <w:p w14:paraId="67F46D01" w14:textId="22ACC098" w:rsidR="00856165" w:rsidRPr="0085616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CREATE USER </w:t>
            </w:r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SMI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@</w:t>
            </w:r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SMI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IDENTIFIED BY ‘</w:t>
            </w:r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1111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’;</w:t>
            </w:r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создание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нового пользователя MySQL</w:t>
            </w:r>
          </w:p>
        </w:tc>
      </w:tr>
    </w:tbl>
    <w:p w14:paraId="72F60738" w14:textId="55EE29DC" w:rsidR="00856165" w:rsidRDefault="006445C5" w:rsidP="00A0253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445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CC8BF14" wp14:editId="2C573A28">
            <wp:extent cx="4696480" cy="857370"/>
            <wp:effectExtent l="0" t="0" r="0" b="0"/>
            <wp:docPr id="2121403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03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14:paraId="32F7C370" w14:textId="77777777" w:rsidTr="00856165">
        <w:tc>
          <w:tcPr>
            <w:tcW w:w="9345" w:type="dxa"/>
          </w:tcPr>
          <w:p w14:paraId="0388D248" w14:textId="26727DBA" w:rsidR="00856165" w:rsidRPr="0085616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USE phpmyadmin;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переключ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ение</w:t>
            </w:r>
            <w:proofErr w:type="spellEnd"/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контекст на базу данных phpmyadmin</w:t>
            </w:r>
          </w:p>
        </w:tc>
      </w:tr>
    </w:tbl>
    <w:p w14:paraId="7D8AE7D0" w14:textId="1C9202AA" w:rsidR="00856165" w:rsidRDefault="006445C5" w:rsidP="00A0253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445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87CF180" wp14:editId="5C4988C0">
            <wp:extent cx="5239481" cy="885949"/>
            <wp:effectExtent l="0" t="0" r="0" b="9525"/>
            <wp:docPr id="1028412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12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:rsidRPr="006445C5" w14:paraId="55E6CDC3" w14:textId="77777777" w:rsidTr="00856165">
        <w:tc>
          <w:tcPr>
            <w:tcW w:w="9345" w:type="dxa"/>
          </w:tcPr>
          <w:p w14:paraId="5C5577EE" w14:textId="3ABB5D55" w:rsidR="00856165" w:rsidRPr="006445C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GRANT ALL PRIVILEGES ON phpmyadmin.* TO '</w:t>
            </w:r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SMI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'@'</w:t>
            </w:r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SMI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' WITH GRANT OPTION;</w:t>
            </w:r>
            <w:r w:rsidR="006445C5" w:rsidRPr="006445C5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="006445C5" w:rsidRPr="006445C5">
              <w:rPr>
                <w:rFonts w:ascii="Courier New" w:hAnsi="Courier New" w:cs="Courier New"/>
                <w:sz w:val="28"/>
                <w:szCs w:val="28"/>
                <w:lang w:eastAsia="ru-RU"/>
              </w:rPr>
              <w:t>предоставл</w:t>
            </w:r>
            <w:proofErr w:type="spellStart"/>
            <w:r w:rsidR="006445C5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ение</w:t>
            </w:r>
            <w:proofErr w:type="spellEnd"/>
            <w:r w:rsidR="006445C5" w:rsidRPr="006445C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созданному пользователю все права на базу данных phpmyadmin</w:t>
            </w:r>
          </w:p>
        </w:tc>
      </w:tr>
    </w:tbl>
    <w:p w14:paraId="669FEE6A" w14:textId="01991B44" w:rsidR="006445C5" w:rsidRPr="006445C5" w:rsidRDefault="006445C5" w:rsidP="00A0253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445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D507B1" wp14:editId="0CA06D98">
            <wp:extent cx="5940425" cy="746760"/>
            <wp:effectExtent l="0" t="0" r="3175" b="0"/>
            <wp:docPr id="18893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5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1F4B" w14:textId="77777777" w:rsidR="008F6F94" w:rsidRPr="00E855EA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поскольку в ходе лабораторной работы будет установлено три веб-приложения, создать на веб-сервере Apache три виртуальных хоста, привязанных к доменным именам site.&lt;surname&gt;.by, forum.&lt;surname&gt;.by, cloud.&lt;surname&gt;.by; на физической машине в файле hosts добавить записи для разрешения данных доменных имен в IP-адрес виртуальной машины;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55EA" w:rsidRPr="00E855EA" w14:paraId="06194A0B" w14:textId="77777777" w:rsidTr="00E855EA">
        <w:tc>
          <w:tcPr>
            <w:tcW w:w="9345" w:type="dxa"/>
          </w:tcPr>
          <w:p w14:paraId="3DDF3628" w14:textId="434DA70F" w:rsidR="00E855EA" w:rsidRPr="00E855EA" w:rsidRDefault="00E855EA" w:rsidP="00E855EA">
            <w:pPr>
              <w:rPr>
                <w:rFonts w:ascii="Courier New" w:hAnsi="Courier New" w:cs="Courier New"/>
                <w:sz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lang w:val="ru-RU"/>
              </w:rPr>
              <w:t>создание</w:t>
            </w:r>
            <w:r w:rsidRPr="00E855EA">
              <w:rPr>
                <w:rFonts w:ascii="Courier New" w:hAnsi="Courier New" w:cs="Courier New"/>
                <w:sz w:val="28"/>
              </w:rPr>
              <w:t xml:space="preserve"> структур</w:t>
            </w:r>
            <w:r>
              <w:rPr>
                <w:rFonts w:ascii="Courier New" w:hAnsi="Courier New" w:cs="Courier New"/>
                <w:sz w:val="28"/>
                <w:lang w:val="ru-RU"/>
              </w:rPr>
              <w:t>ы</w:t>
            </w:r>
            <w:r w:rsidRPr="00E855EA">
              <w:rPr>
                <w:rFonts w:ascii="Courier New" w:hAnsi="Courier New" w:cs="Courier New"/>
                <w:sz w:val="28"/>
              </w:rPr>
              <w:t xml:space="preserve"> каталогов для размещения трех веб-сайтов</w:t>
            </w:r>
          </w:p>
          <w:p w14:paraId="7D30D0F6" w14:textId="7BF9EBFD" w:rsidR="00E855EA" w:rsidRPr="00E855EA" w:rsidRDefault="00E855EA" w:rsidP="00E855EA">
            <w:pPr>
              <w:rPr>
                <w:rFonts w:ascii="Courier New" w:hAnsi="Courier New" w:cs="Courier New"/>
                <w:sz w:val="28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mkdir -p /</w:t>
            </w:r>
            <w:r w:rsidRPr="00E855EA">
              <w:rPr>
                <w:rFonts w:ascii="Courier New" w:hAnsi="Courier New" w:cs="Courier New"/>
                <w:sz w:val="28"/>
                <w:lang w:val="en-US"/>
              </w:rPr>
              <w:t>home/SMI/lab_1/lab2</w:t>
            </w:r>
            <w:r w:rsidRPr="00E855EA">
              <w:rPr>
                <w:rFonts w:ascii="Courier New" w:hAnsi="Courier New" w:cs="Courier New"/>
                <w:sz w:val="28"/>
              </w:rPr>
              <w:t>/www/site.</w:t>
            </w:r>
            <w:proofErr w:type="spellStart"/>
            <w:r w:rsidRPr="00E855EA"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</w:t>
            </w:r>
          </w:p>
          <w:p w14:paraId="54CD6E51" w14:textId="52E176FA" w:rsidR="00E855EA" w:rsidRPr="00E855EA" w:rsidRDefault="00E855EA" w:rsidP="00E855EA">
            <w:pPr>
              <w:rPr>
                <w:rFonts w:ascii="Courier New" w:hAnsi="Courier New" w:cs="Courier New"/>
                <w:sz w:val="28"/>
              </w:rPr>
            </w:pPr>
            <w:r w:rsidRPr="00E855EA">
              <w:rPr>
                <w:rFonts w:ascii="Courier New" w:hAnsi="Courier New" w:cs="Courier New"/>
                <w:sz w:val="28"/>
              </w:rPr>
              <w:lastRenderedPageBreak/>
              <w:t>sudo mkdir -p /</w:t>
            </w:r>
            <w:r w:rsidRPr="00E855EA">
              <w:rPr>
                <w:rFonts w:ascii="Courier New" w:hAnsi="Courier New" w:cs="Courier New"/>
                <w:sz w:val="28"/>
                <w:lang w:val="en-US"/>
              </w:rPr>
              <w:t>home/SMI/lab_1/lab2</w:t>
            </w:r>
            <w:r w:rsidRPr="00E855EA">
              <w:rPr>
                <w:rFonts w:ascii="Courier New" w:hAnsi="Courier New" w:cs="Courier New"/>
                <w:sz w:val="28"/>
              </w:rPr>
              <w:t>/www/forum.</w:t>
            </w:r>
            <w:proofErr w:type="spellStart"/>
            <w:r w:rsidRPr="00E855EA"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</w:t>
            </w:r>
          </w:p>
          <w:p w14:paraId="29D5B1F8" w14:textId="71F9E260" w:rsidR="00E855EA" w:rsidRPr="00E855EA" w:rsidRDefault="00E855EA" w:rsidP="00E855E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mkdir -p /</w:t>
            </w:r>
            <w:r w:rsidRPr="00E855EA">
              <w:rPr>
                <w:rFonts w:ascii="Courier New" w:hAnsi="Courier New" w:cs="Courier New"/>
                <w:sz w:val="28"/>
                <w:lang w:val="en-US"/>
              </w:rPr>
              <w:t>home/SMI/lab_1/lab2</w:t>
            </w:r>
            <w:r w:rsidRPr="00E855EA">
              <w:rPr>
                <w:rFonts w:ascii="Courier New" w:hAnsi="Courier New" w:cs="Courier New"/>
                <w:sz w:val="28"/>
              </w:rPr>
              <w:t>/www/cloud.</w:t>
            </w:r>
            <w:proofErr w:type="spellStart"/>
            <w:r w:rsidRPr="00E855EA"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</w:t>
            </w:r>
          </w:p>
        </w:tc>
      </w:tr>
    </w:tbl>
    <w:p w14:paraId="48253497" w14:textId="21C23982" w:rsidR="006445C5" w:rsidRDefault="00E855EA" w:rsidP="006445C5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855E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324FE3A" wp14:editId="637B7786">
            <wp:extent cx="5940425" cy="835025"/>
            <wp:effectExtent l="0" t="0" r="3175" b="3175"/>
            <wp:docPr id="190180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029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55EA" w14:paraId="5CFAFBF9" w14:textId="77777777" w:rsidTr="00E855EA">
        <w:tc>
          <w:tcPr>
            <w:tcW w:w="9345" w:type="dxa"/>
          </w:tcPr>
          <w:p w14:paraId="217C57AB" w14:textId="67B4EF6C" w:rsidR="00E855EA" w:rsidRPr="00E855EA" w:rsidRDefault="00E855EA" w:rsidP="00E855EA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nano /etc/apache2/sites-available/site.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.by.conf</w:t>
            </w:r>
          </w:p>
          <w:p w14:paraId="3A3C06E0" w14:textId="6BEC1195" w:rsidR="00E855EA" w:rsidRPr="00E855EA" w:rsidRDefault="00E855EA" w:rsidP="00E855EA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nano /etc/apache2/sites-available/forum.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.by.conf</w:t>
            </w:r>
          </w:p>
          <w:p w14:paraId="00B5E410" w14:textId="55661DB1" w:rsidR="00E855EA" w:rsidRPr="00E855EA" w:rsidRDefault="00E855EA" w:rsidP="00E855E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nano /etc/apache2/sites-available/cloud.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E855EA">
              <w:rPr>
                <w:rFonts w:ascii="Courier New" w:hAnsi="Courier New" w:cs="Courier New"/>
                <w:sz w:val="28"/>
              </w:rPr>
              <w:t>.by.conf</w:t>
            </w:r>
          </w:p>
        </w:tc>
      </w:tr>
    </w:tbl>
    <w:p w14:paraId="4805CAAE" w14:textId="1A0B82DD" w:rsidR="00E855EA" w:rsidRDefault="00E855EA" w:rsidP="006445C5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855E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A822C4" wp14:editId="72169364">
            <wp:extent cx="4594860" cy="2620372"/>
            <wp:effectExtent l="0" t="0" r="0" b="8890"/>
            <wp:docPr id="495727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274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199" cy="26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088D" w14:textId="20B6E598" w:rsidR="007E0216" w:rsidRDefault="007E0216" w:rsidP="006445C5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E02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392BE34" wp14:editId="3F3C158F">
            <wp:extent cx="3870960" cy="2541098"/>
            <wp:effectExtent l="0" t="0" r="0" b="0"/>
            <wp:docPr id="1698891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91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9343" cy="25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9D30" w14:textId="6A56670D" w:rsidR="007E0216" w:rsidRPr="007E0216" w:rsidRDefault="007E0216" w:rsidP="006445C5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E02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FBC601A" wp14:editId="7B676992">
            <wp:extent cx="5940425" cy="3342640"/>
            <wp:effectExtent l="0" t="0" r="3175" b="0"/>
            <wp:docPr id="6066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3212" w14:textId="77777777" w:rsidR="008F6F94" w:rsidRPr="00725840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 помощью веб-интерфейса PHPMyAdmin создать три учетных записи пользователей со сгенерированными паролями и одноименными базами данных; пароли записать;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840" w:rsidRPr="00725840" w14:paraId="6BD5B623" w14:textId="77777777" w:rsidTr="00725840">
        <w:tc>
          <w:tcPr>
            <w:tcW w:w="9345" w:type="dxa"/>
          </w:tcPr>
          <w:p w14:paraId="1962514D" w14:textId="16B563E7" w:rsidR="00725840" w:rsidRPr="00725840" w:rsidRDefault="00725840" w:rsidP="00725840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725840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chown -R www-data:www-data /home/</w:t>
            </w:r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SMI</w:t>
            </w:r>
            <w:r w:rsidRPr="00725840">
              <w:rPr>
                <w:rFonts w:ascii="Courier New" w:hAnsi="Courier New" w:cs="Courier New"/>
                <w:sz w:val="28"/>
                <w:szCs w:val="28"/>
                <w:lang w:eastAsia="ru-RU"/>
              </w:rPr>
              <w:t>/lab_1/lab2/www</w:t>
            </w:r>
            <w:r w:rsidRPr="00725840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</w:t>
            </w:r>
            <w:r w:rsidRPr="00725840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используется для изменения владельца и группы файлов и каталогов</w:t>
            </w:r>
          </w:p>
        </w:tc>
      </w:tr>
    </w:tbl>
    <w:p w14:paraId="301FF826" w14:textId="66B8F600" w:rsidR="00725840" w:rsidRDefault="00725840" w:rsidP="0072584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2584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0C24BC5" wp14:editId="18E1A261">
            <wp:extent cx="5620534" cy="381053"/>
            <wp:effectExtent l="0" t="0" r="0" b="0"/>
            <wp:docPr id="1968204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04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840" w14:paraId="1FA23519" w14:textId="77777777" w:rsidTr="00725840">
        <w:tc>
          <w:tcPr>
            <w:tcW w:w="9345" w:type="dxa"/>
          </w:tcPr>
          <w:p w14:paraId="01D37B42" w14:textId="6B755CB6" w:rsidR="00725840" w:rsidRPr="00725840" w:rsidRDefault="00725840" w:rsidP="00725840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site.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292C3CF0" w14:textId="28BC5C43" w:rsidR="00725840" w:rsidRPr="00725840" w:rsidRDefault="00725840" w:rsidP="00725840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forum.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212A923E" w14:textId="5D2C4B28" w:rsidR="00725840" w:rsidRPr="00725840" w:rsidRDefault="00725840" w:rsidP="00725840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cloud.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7964807D" w14:textId="793910D6" w:rsidR="00725840" w:rsidRDefault="00725840" w:rsidP="00725840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systemctl restart apache2</w:t>
            </w:r>
          </w:p>
        </w:tc>
      </w:tr>
    </w:tbl>
    <w:p w14:paraId="6DDF6110" w14:textId="56878E9A" w:rsidR="00725840" w:rsidRDefault="00725840" w:rsidP="0072584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2584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9768356" wp14:editId="42994878">
            <wp:extent cx="5372850" cy="2143424"/>
            <wp:effectExtent l="0" t="0" r="0" b="9525"/>
            <wp:docPr id="1638243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37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7036" w14:textId="77777777" w:rsidR="0059363E" w:rsidRDefault="0059363E" w:rsidP="0059363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B31C8">
        <w:rPr>
          <w:rFonts w:ascii="Times New Roman" w:hAnsi="Times New Roman" w:cs="Times New Roman"/>
          <w:sz w:val="28"/>
          <w:szCs w:val="28"/>
          <w:lang w:val="ru-RU"/>
        </w:rPr>
        <w:t>--Добавление записей в файл /</w:t>
      </w:r>
      <w:proofErr w:type="spellStart"/>
      <w:r w:rsidRPr="009B31C8">
        <w:rPr>
          <w:rFonts w:ascii="Times New Roman" w:hAnsi="Times New Roman" w:cs="Times New Roman"/>
          <w:sz w:val="28"/>
          <w:szCs w:val="28"/>
          <w:lang w:val="ru-RU"/>
        </w:rPr>
        <w:t>etc</w:t>
      </w:r>
      <w:proofErr w:type="spellEnd"/>
      <w:r w:rsidRPr="009B31C8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9B31C8">
        <w:rPr>
          <w:rFonts w:ascii="Times New Roman" w:hAnsi="Times New Roman" w:cs="Times New Roman"/>
          <w:sz w:val="28"/>
          <w:szCs w:val="28"/>
          <w:lang w:val="ru-RU"/>
        </w:rPr>
        <w:t>hosts</w:t>
      </w:r>
      <w:proofErr w:type="spellEnd"/>
      <w:r w:rsidRPr="009B31C8">
        <w:rPr>
          <w:rFonts w:ascii="Times New Roman" w:hAnsi="Times New Roman" w:cs="Times New Roman"/>
          <w:sz w:val="28"/>
          <w:szCs w:val="28"/>
          <w:lang w:val="ru-RU"/>
        </w:rPr>
        <w:t xml:space="preserve"> на вашей физической машине:</w:t>
      </w:r>
    </w:p>
    <w:p w14:paraId="03088F41" w14:textId="06A312CF" w:rsidR="0059363E" w:rsidRPr="00641985" w:rsidRDefault="0059363E" w:rsidP="0059363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0760">
        <w:rPr>
          <w:rFonts w:ascii="Times New Roman" w:hAnsi="Times New Roman" w:cs="Times New Roman"/>
          <w:sz w:val="28"/>
          <w:szCs w:val="28"/>
          <w:lang w:val="en-US"/>
        </w:rPr>
        <w:t>192.168.75.214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31C8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64198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sosnovets</w:t>
      </w:r>
      <w:r w:rsidRPr="006419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B31C8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7A6C5699" w14:textId="62933662" w:rsidR="0059363E" w:rsidRPr="00641985" w:rsidRDefault="0059363E" w:rsidP="0059363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0760">
        <w:rPr>
          <w:rFonts w:ascii="Times New Roman" w:hAnsi="Times New Roman" w:cs="Times New Roman"/>
          <w:sz w:val="28"/>
          <w:szCs w:val="28"/>
          <w:lang w:val="en-US"/>
        </w:rPr>
        <w:t>192.168.75.214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31C8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64198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sosnovets</w:t>
      </w:r>
      <w:r w:rsidRPr="006419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B31C8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29432F4F" w14:textId="29987E6B" w:rsidR="0059363E" w:rsidRDefault="0059363E" w:rsidP="0059363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0760">
        <w:rPr>
          <w:rFonts w:ascii="Times New Roman" w:hAnsi="Times New Roman" w:cs="Times New Roman"/>
          <w:sz w:val="28"/>
          <w:szCs w:val="28"/>
          <w:lang w:val="en-US"/>
        </w:rPr>
        <w:t>192.168.75.214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31C8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AE181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sosnovets</w:t>
      </w:r>
      <w:r w:rsidRPr="00AE181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B31C8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7B976204" w14:textId="5579F43F" w:rsidR="0059363E" w:rsidRDefault="0059363E" w:rsidP="0059363E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70760">
        <w:rPr>
          <w:rFonts w:ascii="Times New Roman" w:hAnsi="Times New Roman" w:cs="Times New Roman"/>
          <w:sz w:val="28"/>
          <w:szCs w:val="28"/>
          <w:lang w:val="en-US"/>
        </w:rPr>
        <w:lastRenderedPageBreak/>
        <w:t>192.168.75.214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31C8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AE181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lang w:val="en-US"/>
        </w:rPr>
        <w:t>sosnovets</w:t>
      </w:r>
      <w:r w:rsidRPr="00AE181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B31C8"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14:paraId="641E512F" w14:textId="06695A15" w:rsidR="0059363E" w:rsidRDefault="0059363E" w:rsidP="0072584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9363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2B19BD1" wp14:editId="0652B903">
            <wp:extent cx="5940425" cy="4704080"/>
            <wp:effectExtent l="0" t="0" r="3175" b="1270"/>
            <wp:docPr id="1896730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301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7DB2" w14:textId="77777777" w:rsidR="006062C0" w:rsidRPr="00553003" w:rsidRDefault="006062C0" w:rsidP="006062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  <w:r w:rsidRPr="009B31C8">
        <w:rPr>
          <w:rFonts w:ascii="Times New Roman" w:hAnsi="Times New Roman" w:cs="Times New Roman"/>
          <w:sz w:val="28"/>
          <w:szCs w:val="28"/>
        </w:rPr>
        <w:t xml:space="preserve"> в PHPMyAdmin через веб-браузер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(на главном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5300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62C0" w:rsidRPr="00E149EC" w14:paraId="7C2B36A1" w14:textId="77777777" w:rsidTr="00DD2E83">
        <w:tc>
          <w:tcPr>
            <w:tcW w:w="9345" w:type="dxa"/>
          </w:tcPr>
          <w:p w14:paraId="20B5DEA5" w14:textId="77777777" w:rsidR="006062C0" w:rsidRPr="006062C0" w:rsidRDefault="006062C0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6062C0">
              <w:rPr>
                <w:rFonts w:ascii="Courier New" w:hAnsi="Courier New" w:cs="Courier New"/>
                <w:sz w:val="28"/>
                <w:szCs w:val="28"/>
                <w:lang w:val="en-US"/>
              </w:rPr>
              <w:t>http://</w:t>
            </w:r>
            <w:r w:rsidRPr="006062C0">
              <w:rPr>
                <w:rFonts w:ascii="Courier New" w:hAnsi="Courier New" w:cs="Courier New"/>
              </w:rPr>
              <w:t xml:space="preserve"> </w:t>
            </w:r>
            <w:r w:rsidRPr="006062C0">
              <w:rPr>
                <w:rFonts w:ascii="Courier New" w:hAnsi="Courier New" w:cs="Courier New"/>
                <w:sz w:val="28"/>
                <w:szCs w:val="28"/>
                <w:lang w:val="en-US"/>
              </w:rPr>
              <w:t>172.17.114.57/</w:t>
            </w:r>
            <w:proofErr w:type="spellStart"/>
            <w:r w:rsidRPr="006062C0">
              <w:rPr>
                <w:rFonts w:ascii="Courier New" w:hAnsi="Courier New" w:cs="Courier New"/>
                <w:sz w:val="28"/>
                <w:szCs w:val="28"/>
                <w:lang w:val="en-US"/>
              </w:rPr>
              <w:t>phpmyadmin</w:t>
            </w:r>
            <w:proofErr w:type="spellEnd"/>
            <w:r w:rsidRPr="006062C0">
              <w:rPr>
                <w:rFonts w:ascii="Courier New" w:hAnsi="Courier New" w:cs="Courier New"/>
                <w:sz w:val="28"/>
                <w:szCs w:val="28"/>
                <w:lang w:val="en-US"/>
              </w:rPr>
              <w:tab/>
            </w:r>
          </w:p>
        </w:tc>
      </w:tr>
    </w:tbl>
    <w:p w14:paraId="472E9A0B" w14:textId="61D8726F" w:rsidR="00DD2E83" w:rsidRPr="00DD2E83" w:rsidRDefault="00DD2E83" w:rsidP="00DD2E83">
      <w:pPr>
        <w:pStyle w:val="a7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93E03">
        <w:rPr>
          <w:noProof/>
          <w:szCs w:val="28"/>
          <w:lang w:eastAsia="ru-RU"/>
        </w:rPr>
        <w:drawing>
          <wp:inline distT="0" distB="0" distL="0" distR="0" wp14:anchorId="47AAEF61" wp14:editId="798CD20D">
            <wp:extent cx="4907280" cy="3392446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"/>
                    <a:stretch/>
                  </pic:blipFill>
                  <pic:spPr bwMode="auto">
                    <a:xfrm>
                      <a:off x="0" y="0"/>
                      <a:ext cx="4924903" cy="3404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5BCEA" w14:textId="74C5111E" w:rsidR="00841CCA" w:rsidRPr="00841CCA" w:rsidRDefault="008F6F94" w:rsidP="00841CC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для передачи файлов установить на виртуальной машине FTP-сервер VSFTPd, создать пользователя для FTP-подключения, разрешить запись файлов по FTP;</w:t>
      </w:r>
    </w:p>
    <w:p w14:paraId="18D0A489" w14:textId="77777777" w:rsidR="008F6F94" w:rsidRPr="00841CCA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для передачи файлов установить на физической машине FTP-клиент Total Commander;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:rsidRPr="00841CCA" w14:paraId="61E47B56" w14:textId="77777777" w:rsidTr="00841CCA">
        <w:tc>
          <w:tcPr>
            <w:tcW w:w="9345" w:type="dxa"/>
          </w:tcPr>
          <w:p w14:paraId="2EF40159" w14:textId="2D070E60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install vsftpd – установка FTP-сервер vsftpd (Very Secure FTP Daemon) на систему</w:t>
            </w:r>
          </w:p>
        </w:tc>
      </w:tr>
    </w:tbl>
    <w:p w14:paraId="4FFDC46A" w14:textId="77777777" w:rsidR="00841CCA" w:rsidRPr="00DD2E83" w:rsidRDefault="00841CCA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2D204A4A" w14:textId="77777777" w:rsidTr="00841CCA">
        <w:tc>
          <w:tcPr>
            <w:tcW w:w="9345" w:type="dxa"/>
          </w:tcPr>
          <w:p w14:paraId="685C045D" w14:textId="3BC73C0A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adduser ftpuser</w:t>
            </w:r>
            <w:r w:rsidRPr="00841CCA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Создает нового пользователя с именем ftpuser, который будет использоваться для доступа к FTP</w:t>
            </w:r>
          </w:p>
        </w:tc>
      </w:tr>
    </w:tbl>
    <w:p w14:paraId="3DD43FB0" w14:textId="77777777" w:rsidR="00841CCA" w:rsidRDefault="00841CCA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:rsidRPr="00841CCA" w14:paraId="6CE556C8" w14:textId="77777777" w:rsidTr="00841CCA">
        <w:tc>
          <w:tcPr>
            <w:tcW w:w="9345" w:type="dxa"/>
          </w:tcPr>
          <w:p w14:paraId="535B33F6" w14:textId="3023392A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nano /etc/vsftpd.conf</w:t>
            </w:r>
            <w:r w:rsidRPr="00841CCA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Открывает конфигурационный файл vsftpd для редактирования</w:t>
            </w:r>
          </w:p>
        </w:tc>
      </w:tr>
    </w:tbl>
    <w:p w14:paraId="46FF3747" w14:textId="77777777" w:rsidR="00841CCA" w:rsidRDefault="00841CCA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2800B9CC" w14:textId="77777777" w:rsidTr="00841CCA">
        <w:tc>
          <w:tcPr>
            <w:tcW w:w="9345" w:type="dxa"/>
          </w:tcPr>
          <w:p w14:paraId="56236C5B" w14:textId="36DAC719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write_enable=YES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Разрешает пользователям выполнять операции записи (загрузка, удаление, редактирование файлов) через FTP</w:t>
            </w:r>
          </w:p>
        </w:tc>
      </w:tr>
    </w:tbl>
    <w:p w14:paraId="3F60F72C" w14:textId="77777777" w:rsidR="00841CCA" w:rsidRDefault="00841CCA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3A1064EB" w14:textId="77777777" w:rsidTr="00841CCA">
        <w:tc>
          <w:tcPr>
            <w:tcW w:w="9345" w:type="dxa"/>
          </w:tcPr>
          <w:p w14:paraId="013DC738" w14:textId="04B60F69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local_umask=022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Устанавливает маску прав доступа для локальных пользователей. Значение 022 означает, что файлы будут создаваться с правами 755 (чтение/выполнение для всех, запись только для владельца)</w:t>
            </w:r>
          </w:p>
        </w:tc>
      </w:tr>
    </w:tbl>
    <w:p w14:paraId="736F196C" w14:textId="77777777" w:rsidR="00841CCA" w:rsidRDefault="00841CCA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4870AFB4" w14:textId="77777777" w:rsidTr="00841CCA">
        <w:tc>
          <w:tcPr>
            <w:tcW w:w="9345" w:type="dxa"/>
          </w:tcPr>
          <w:p w14:paraId="4957CD6D" w14:textId="67C9DC59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chroot_local_user=YES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br/>
              <w:t>Ограничивает локальных пользователей их домашними директориями, чтобы они не могли выйти за их пределы.</w:t>
            </w:r>
          </w:p>
        </w:tc>
      </w:tr>
    </w:tbl>
    <w:p w14:paraId="7A08FEA8" w14:textId="77777777" w:rsidR="00841CCA" w:rsidRDefault="00841CCA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050C0539" w14:textId="77777777" w:rsidTr="00841CCA">
        <w:tc>
          <w:tcPr>
            <w:tcW w:w="9345" w:type="dxa"/>
          </w:tcPr>
          <w:p w14:paraId="009C3E3B" w14:textId="0BD801AD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allow_writeable_chroot=YES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br/>
              <w:t>Разрешает запись в директории, даже если она настроена как корневая (chroot</w:t>
            </w:r>
            <w:r w:rsidRPr="00841CCA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)</w:t>
            </w:r>
          </w:p>
        </w:tc>
      </w:tr>
    </w:tbl>
    <w:p w14:paraId="4B3251BA" w14:textId="77777777" w:rsidR="00841CCA" w:rsidRDefault="00841CCA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6F505282" w14:textId="77777777" w:rsidTr="00841CCA">
        <w:tc>
          <w:tcPr>
            <w:tcW w:w="9345" w:type="dxa"/>
          </w:tcPr>
          <w:p w14:paraId="27BBEBC3" w14:textId="40F97903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proofErr w:type="spellStart"/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sudo</w:t>
            </w:r>
            <w:proofErr w:type="spellEnd"/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systemctl</w:t>
            </w:r>
            <w:proofErr w:type="spellEnd"/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restart</w:t>
            </w:r>
            <w:proofErr w:type="spellEnd"/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proofErr w:type="gramStart"/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vsftpd</w:t>
            </w:r>
            <w:proofErr w:type="spellEnd"/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Перезапускает</w:t>
            </w:r>
            <w:proofErr w:type="gramEnd"/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сервис </w:t>
            </w:r>
            <w:proofErr w:type="spellStart"/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vsftpd</w:t>
            </w:r>
            <w:proofErr w:type="spellEnd"/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, чтобы применить изменения в конфигурации.</w:t>
            </w:r>
          </w:p>
        </w:tc>
      </w:tr>
    </w:tbl>
    <w:p w14:paraId="1744E1C1" w14:textId="77777777" w:rsidR="008F6F94" w:rsidRPr="0042735F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установить с помощью команды apt install CMS Wordpress;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35F" w14:paraId="345D8217" w14:textId="77777777" w:rsidTr="0042735F">
        <w:tc>
          <w:tcPr>
            <w:tcW w:w="9345" w:type="dxa"/>
          </w:tcPr>
          <w:p w14:paraId="693F16E0" w14:textId="301FF48B" w:rsidR="0042735F" w:rsidRPr="0042735F" w:rsidRDefault="0042735F" w:rsidP="0042735F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proofErr w:type="spellStart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sudo</w:t>
            </w:r>
            <w:proofErr w:type="spellEnd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apt</w:t>
            </w:r>
            <w:proofErr w:type="spellEnd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proofErr w:type="gramStart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update</w:t>
            </w:r>
            <w:proofErr w:type="spellEnd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Обновляет</w:t>
            </w:r>
            <w:proofErr w:type="gramEnd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список пакетов из репозиториев для получения актуальной информации о доступных обновлениях и программах</w:t>
            </w:r>
          </w:p>
        </w:tc>
      </w:tr>
    </w:tbl>
    <w:p w14:paraId="66A727FA" w14:textId="77777777" w:rsidR="0042735F" w:rsidRDefault="0042735F" w:rsidP="0042735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35F" w14:paraId="6CB6EAAC" w14:textId="77777777" w:rsidTr="0042735F">
        <w:tc>
          <w:tcPr>
            <w:tcW w:w="9345" w:type="dxa"/>
          </w:tcPr>
          <w:p w14:paraId="08E8F976" w14:textId="07707CA5" w:rsidR="0042735F" w:rsidRPr="0042735F" w:rsidRDefault="0042735F" w:rsidP="0042735F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proofErr w:type="spellStart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sudo</w:t>
            </w:r>
            <w:proofErr w:type="spellEnd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apt</w:t>
            </w:r>
            <w:proofErr w:type="spellEnd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install</w:t>
            </w:r>
            <w:proofErr w:type="spellEnd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proofErr w:type="gramStart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wordpress</w:t>
            </w:r>
            <w:proofErr w:type="spellEnd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Устанавливает</w:t>
            </w:r>
            <w:proofErr w:type="gramEnd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CMS </w:t>
            </w:r>
            <w:proofErr w:type="spellStart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WordPress</w:t>
            </w:r>
            <w:proofErr w:type="spellEnd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из официального репозитория. </w:t>
            </w:r>
            <w:proofErr w:type="spellStart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WordPress</w:t>
            </w:r>
            <w:proofErr w:type="spellEnd"/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— это популярная платформа для создания веб-сайтов.</w:t>
            </w:r>
          </w:p>
        </w:tc>
      </w:tr>
    </w:tbl>
    <w:p w14:paraId="4895759D" w14:textId="77777777" w:rsidR="008F6F94" w:rsidRPr="0042735F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настроить виртуальный хост site.&lt;surname&gt;.by на обработку запросов с помощью файлов из папки с установленной Wordpress;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35F" w:rsidRPr="0042735F" w14:paraId="1B14ABDC" w14:textId="77777777" w:rsidTr="0042735F">
        <w:tc>
          <w:tcPr>
            <w:tcW w:w="9345" w:type="dxa"/>
          </w:tcPr>
          <w:p w14:paraId="5D2741D9" w14:textId="09CEB721" w:rsidR="0042735F" w:rsidRPr="0042735F" w:rsidRDefault="0042735F" w:rsidP="0042735F">
            <w:pPr>
              <w:rPr>
                <w:rFonts w:ascii="Courier New" w:hAnsi="Courier New" w:cs="Courier New"/>
                <w:sz w:val="28"/>
              </w:rPr>
            </w:pPr>
            <w:r w:rsidRPr="0042735F">
              <w:rPr>
                <w:rFonts w:ascii="Courier New" w:hAnsi="Courier New" w:cs="Courier New"/>
                <w:sz w:val="28"/>
              </w:rPr>
              <w:lastRenderedPageBreak/>
              <w:t>sudo nano /etc/apache2/sites-available/site.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  <w:p w14:paraId="461612C0" w14:textId="42047389" w:rsidR="0042735F" w:rsidRPr="0042735F" w:rsidRDefault="0042735F" w:rsidP="0042735F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2735F">
              <w:rPr>
                <w:rFonts w:ascii="Courier New" w:hAnsi="Courier New" w:cs="Courier New"/>
                <w:sz w:val="28"/>
              </w:rPr>
              <w:t>sudo nano /etc/apache2/sites-available/forum.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  <w:p w14:paraId="57DA1F53" w14:textId="35079FBB" w:rsidR="0042735F" w:rsidRPr="0042735F" w:rsidRDefault="0042735F" w:rsidP="0042735F">
            <w:pPr>
              <w:rPr>
                <w:rFonts w:ascii="Courier New" w:hAnsi="Courier New" w:cs="Courier New"/>
                <w:sz w:val="28"/>
              </w:rPr>
            </w:pPr>
            <w:r w:rsidRPr="0042735F">
              <w:rPr>
                <w:rFonts w:ascii="Courier New" w:hAnsi="Courier New" w:cs="Courier New"/>
                <w:sz w:val="28"/>
              </w:rPr>
              <w:t>sudo nano /etc/apache2/sites-available/cloud.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  <w:p w14:paraId="6721E9D6" w14:textId="2C3FF284" w:rsidR="0042735F" w:rsidRPr="0042735F" w:rsidRDefault="0042735F" w:rsidP="0042735F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42735F">
              <w:rPr>
                <w:rFonts w:ascii="Courier New" w:hAnsi="Courier New" w:cs="Courier New"/>
                <w:sz w:val="28"/>
              </w:rPr>
              <w:t>sudo nano /etc/apache2/sites-available/cloud.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Sosnovets2</w:t>
            </w:r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</w:tc>
      </w:tr>
    </w:tbl>
    <w:p w14:paraId="1842A57A" w14:textId="77777777" w:rsidR="00525CE9" w:rsidRDefault="00525CE9" w:rsidP="00525CE9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D3030D" w14:textId="56334AF3" w:rsidR="00525CE9" w:rsidRDefault="00525CE9" w:rsidP="00525CE9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E02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327EE92" wp14:editId="1B52E11F">
            <wp:extent cx="2925181" cy="1920240"/>
            <wp:effectExtent l="0" t="0" r="8890" b="3810"/>
            <wp:docPr id="1313091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91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991" cy="19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2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08CF29DE" wp14:editId="0E85D81B">
            <wp:extent cx="3331333" cy="1874520"/>
            <wp:effectExtent l="0" t="0" r="2540" b="0"/>
            <wp:docPr id="1105489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8836" cy="18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D95E" w14:textId="2C358E04" w:rsidR="00525CE9" w:rsidRDefault="00525CE9" w:rsidP="00525CE9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B901D40" w14:textId="3FC04EF6" w:rsidR="0042735F" w:rsidRDefault="00525CE9" w:rsidP="0042735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E02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A621686" wp14:editId="6FA3925F">
            <wp:extent cx="3696967" cy="2080260"/>
            <wp:effectExtent l="0" t="0" r="0" b="0"/>
            <wp:docPr id="213436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0080" cy="20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0C53" w14:textId="2714CEF5" w:rsidR="005615B6" w:rsidRDefault="005615B6" w:rsidP="0042735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</w:t>
      </w:r>
      <w:r w:rsidRPr="005615B6">
        <w:rPr>
          <w:rFonts w:ascii="Times New Roman" w:hAnsi="Times New Roman" w:cs="Times New Roman"/>
          <w:sz w:val="28"/>
          <w:szCs w:val="28"/>
          <w:lang w:eastAsia="ru-RU"/>
        </w:rPr>
        <w:t>айты станут доступны по указанным доменным именам, если правильно настроены DNS-записи и содержимое DocumentRoot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15B6" w14:paraId="6405DD06" w14:textId="77777777" w:rsidTr="00BB63BC">
        <w:tc>
          <w:tcPr>
            <w:tcW w:w="9345" w:type="dxa"/>
          </w:tcPr>
          <w:p w14:paraId="25D72675" w14:textId="77777777" w:rsidR="005615B6" w:rsidRPr="00725840" w:rsidRDefault="005615B6" w:rsidP="00BB63BC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site.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49EB12AC" w14:textId="77777777" w:rsidR="005615B6" w:rsidRPr="00725840" w:rsidRDefault="005615B6" w:rsidP="00BB63BC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forum.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5A3824DA" w14:textId="77777777" w:rsidR="005615B6" w:rsidRPr="00725840" w:rsidRDefault="005615B6" w:rsidP="00BB63BC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cloud.</w:t>
            </w:r>
            <w:proofErr w:type="spellStart"/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proofErr w:type="spellEnd"/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36EAAD44" w14:textId="77777777" w:rsidR="005615B6" w:rsidRDefault="005615B6" w:rsidP="00BB63BC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725840">
              <w:rPr>
                <w:rFonts w:ascii="Courier New" w:hAnsi="Courier New" w:cs="Courier New"/>
                <w:sz w:val="28"/>
              </w:rPr>
              <w:lastRenderedPageBreak/>
              <w:t>sudo systemctl restart apache2</w:t>
            </w:r>
          </w:p>
        </w:tc>
      </w:tr>
    </w:tbl>
    <w:p w14:paraId="796EAC5B" w14:textId="0600779A" w:rsidR="005615B6" w:rsidRPr="008839F7" w:rsidRDefault="005615B6" w:rsidP="0042735F">
      <w:pPr>
        <w:tabs>
          <w:tab w:val="left" w:pos="426"/>
        </w:tabs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ru-RU" w:eastAsia="ru-RU"/>
        </w:rPr>
      </w:pPr>
      <w:r w:rsidRPr="008839F7">
        <w:rPr>
          <w:rFonts w:ascii="Courier New" w:hAnsi="Courier New" w:cs="Courier New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938D786" wp14:editId="54B103AC">
            <wp:extent cx="5372850" cy="2143424"/>
            <wp:effectExtent l="0" t="0" r="0" b="9525"/>
            <wp:docPr id="1850186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37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F356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создать по шаблону файл конфигурации Wordpress и заполнить его данными для подключения к первой БД и шифрования;</w:t>
      </w:r>
    </w:p>
    <w:p w14:paraId="7FFCE1E9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зайти на Wordpress в браузере, выполнить начальные настройки;</w:t>
      </w:r>
    </w:p>
    <w:p w14:paraId="2373A647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зайти в администраторский раздел Wordpress, выполнить настройку русской культуры и отображения названий записей и страниц в URL;</w:t>
      </w:r>
    </w:p>
    <w:p w14:paraId="26BEA45F" w14:textId="77777777" w:rsidR="008F6F94" w:rsidRPr="008839F7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установить новую тему для Wordpress;</w:t>
      </w:r>
    </w:p>
    <w:p w14:paraId="468B1499" w14:textId="4CFAC73C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839F7">
        <w:rPr>
          <w:rFonts w:ascii="Times New Roman" w:hAnsi="Times New Roman" w:cs="Times New Roman"/>
          <w:sz w:val="28"/>
          <w:szCs w:val="28"/>
          <w:lang w:eastAsia="ru-RU"/>
        </w:rPr>
        <w:t>команды и настройки связаны с конфигурацией WordPress для подключения к базе данных MySQL и безопасности.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3EE96E8E" w14:textId="77777777" w:rsidTr="008839F7">
        <w:tc>
          <w:tcPr>
            <w:tcW w:w="9345" w:type="dxa"/>
          </w:tcPr>
          <w:p w14:paraId="53715C29" w14:textId="42300C57" w:rsidR="008839F7" w:rsidRP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cd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/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usr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/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share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/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wordpress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Переход в директорию, где установлены файлы 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WordPress</w:t>
            </w:r>
            <w:proofErr w:type="spellEnd"/>
          </w:p>
        </w:tc>
      </w:tr>
    </w:tbl>
    <w:p w14:paraId="469E8CDC" w14:textId="77777777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:rsidRPr="008839F7" w14:paraId="4C9FA3E0" w14:textId="77777777" w:rsidTr="008839F7">
        <w:tc>
          <w:tcPr>
            <w:tcW w:w="9345" w:type="dxa"/>
          </w:tcPr>
          <w:p w14:paraId="00D6D46A" w14:textId="6FCB5D91" w:rsidR="008839F7" w:rsidRP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sudo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cp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wp-config-sample.php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wp-config.php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Создает копию стандартного конфигурационного файла 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WordPress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wp-config-sample.php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с именем 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wp-config.php</w:t>
            </w:r>
            <w:proofErr w:type="spellEnd"/>
          </w:p>
        </w:tc>
      </w:tr>
    </w:tbl>
    <w:p w14:paraId="2FA1AC07" w14:textId="77777777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507E8BB3" w14:textId="77777777" w:rsidTr="008839F7">
        <w:tc>
          <w:tcPr>
            <w:tcW w:w="9345" w:type="dxa"/>
          </w:tcPr>
          <w:p w14:paraId="4AEF117B" w14:textId="2437CC65" w:rsidR="008839F7" w:rsidRP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sudo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nano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wp-config.php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Открывает файл 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wp-config.php</w:t>
            </w:r>
            <w:proofErr w:type="spellEnd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для редактирования с использованием текстового редактора </w:t>
            </w:r>
            <w:proofErr w:type="spellStart"/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nano</w:t>
            </w:r>
            <w:proofErr w:type="spellEnd"/>
          </w:p>
        </w:tc>
      </w:tr>
    </w:tbl>
    <w:p w14:paraId="6A756F3A" w14:textId="77777777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</w:p>
    <w:p w14:paraId="0386E107" w14:textId="3823CDC7" w:rsidR="008839F7" w:rsidRP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 w:rsidRPr="008839F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Изменения в wp-config.php</w:t>
      </w:r>
    </w:p>
    <w:p w14:paraId="48E21543" w14:textId="7A8A23C6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839F7">
        <w:rPr>
          <w:rFonts w:ascii="Times New Roman" w:hAnsi="Times New Roman" w:cs="Times New Roman"/>
          <w:sz w:val="28"/>
          <w:szCs w:val="28"/>
          <w:lang w:eastAsia="ru-RU"/>
        </w:rPr>
        <w:t>Настройки базы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0C4D586A" w14:textId="77777777" w:rsidTr="008839F7">
        <w:tc>
          <w:tcPr>
            <w:tcW w:w="9345" w:type="dxa"/>
          </w:tcPr>
          <w:p w14:paraId="35E6B3F1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define('DB_NAME', 'database_name_here');</w:t>
            </w:r>
          </w:p>
          <w:p w14:paraId="6E91FD0A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define('DB_USER', 'username_here');</w:t>
            </w:r>
          </w:p>
          <w:p w14:paraId="71A55653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define('DB_PASSWORD', 'password_here');</w:t>
            </w:r>
          </w:p>
          <w:p w14:paraId="71B01CCA" w14:textId="401E09B5" w:rsidR="008839F7" w:rsidRPr="008839F7" w:rsidRDefault="008839F7" w:rsidP="008839F7">
            <w:pPr>
              <w:rPr>
                <w:rFonts w:ascii="Courier New" w:hAnsi="Courier New" w:cs="Courier New"/>
                <w:sz w:val="28"/>
                <w:lang w:val="ru-RU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define('DB_HOST', 'localhost');</w:t>
            </w:r>
          </w:p>
        </w:tc>
      </w:tr>
    </w:tbl>
    <w:p w14:paraId="1CCF62EE" w14:textId="77777777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203E3CE5" w14:textId="227C17B6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839F7">
        <w:rPr>
          <w:rFonts w:ascii="Times New Roman" w:hAnsi="Times New Roman" w:cs="Times New Roman"/>
          <w:sz w:val="28"/>
          <w:szCs w:val="28"/>
          <w:lang w:eastAsia="ru-RU"/>
        </w:rPr>
        <w:t>Ключи и соли для аутентификации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3070D2E0" w14:textId="77777777" w:rsidTr="008839F7">
        <w:tc>
          <w:tcPr>
            <w:tcW w:w="9345" w:type="dxa"/>
          </w:tcPr>
          <w:p w14:paraId="08FA40DD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define('AUTH_KEY',         '330420');</w:t>
            </w:r>
          </w:p>
          <w:p w14:paraId="03971C41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define('SECURE_AUTH_KEY',  '330420');</w:t>
            </w:r>
          </w:p>
          <w:p w14:paraId="5723A568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define('LOGGED_IN_KEY',    '330420');</w:t>
            </w:r>
          </w:p>
          <w:p w14:paraId="0D8D5EAD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define('NONCE_KEY',        '330420');</w:t>
            </w:r>
          </w:p>
          <w:p w14:paraId="0375C8CD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define('AUTH_SALT'</w:t>
            </w:r>
            <w:r w:rsidRPr="008839F7">
              <w:rPr>
                <w:rFonts w:ascii="Courier New" w:hAnsi="Courier New" w:cs="Courier New"/>
                <w:sz w:val="28"/>
                <w:lang w:val="en-US"/>
              </w:rPr>
              <w:t xml:space="preserve">, </w:t>
            </w:r>
            <w:r w:rsidRPr="008839F7">
              <w:rPr>
                <w:rFonts w:ascii="Courier New" w:hAnsi="Courier New" w:cs="Courier New"/>
                <w:sz w:val="28"/>
              </w:rPr>
              <w:t>'330420');</w:t>
            </w:r>
          </w:p>
          <w:p w14:paraId="58A50B8E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lastRenderedPageBreak/>
              <w:t>define('SECURE_AUTH_SALT', '330420');</w:t>
            </w:r>
          </w:p>
          <w:p w14:paraId="4EB9316F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define('LOGGED_IN_SALT',   '330420');</w:t>
            </w:r>
          </w:p>
          <w:p w14:paraId="5A880D3D" w14:textId="31AA49EA" w:rsid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define('NONCE_SALT',       '330420');</w:t>
            </w:r>
          </w:p>
        </w:tc>
      </w:tr>
    </w:tbl>
    <w:p w14:paraId="623D0536" w14:textId="4499292D" w:rsidR="00437949" w:rsidRPr="00437949" w:rsidRDefault="00437949" w:rsidP="00437949">
      <w:pPr>
        <w:pStyle w:val="a7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51E3">
        <w:rPr>
          <w:noProof/>
          <w:szCs w:val="28"/>
          <w:lang w:eastAsia="ru-RU"/>
        </w:rPr>
        <w:drawing>
          <wp:inline distT="0" distB="0" distL="0" distR="0" wp14:anchorId="42CD7B50" wp14:editId="2D05431E">
            <wp:extent cx="4883727" cy="3453325"/>
            <wp:effectExtent l="19050" t="19050" r="1270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548" cy="3453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49B49" w14:textId="13634439" w:rsidR="008F6F94" w:rsidRPr="00CC79C6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установить плагин Cyrlitera для Wordpress;</w:t>
      </w:r>
    </w:p>
    <w:p w14:paraId="2BA1646F" w14:textId="12AF9419" w:rsidR="00CC79C6" w:rsidRPr="00DD2E83" w:rsidRDefault="00CC79C6" w:rsidP="00CC79C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C79C6">
        <w:rPr>
          <w:rFonts w:ascii="Times New Roman" w:hAnsi="Times New Roman" w:cs="Times New Roman"/>
          <w:sz w:val="28"/>
          <w:szCs w:val="28"/>
          <w:lang w:val="ru-RU" w:eastAsia="ru-RU"/>
        </w:rPr>
        <w:t>Откройте браузер и перейдите по адресу http://forum.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sosnovets</w:t>
      </w:r>
      <w:proofErr w:type="spellEnd"/>
      <w:r w:rsidRPr="00CC79C6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 w:rsidRPr="00CC79C6">
        <w:rPr>
          <w:rFonts w:ascii="Times New Roman" w:hAnsi="Times New Roman" w:cs="Times New Roman"/>
          <w:sz w:val="28"/>
          <w:szCs w:val="28"/>
          <w:lang w:val="ru-RU" w:eastAsia="ru-RU"/>
        </w:rPr>
        <w:t>by</w:t>
      </w:r>
      <w:proofErr w:type="spellEnd"/>
      <w:r w:rsidRPr="00CC79C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. Вы попадете на страницу установки </w:t>
      </w:r>
      <w:proofErr w:type="spellStart"/>
      <w:r w:rsidRPr="00CC79C6">
        <w:rPr>
          <w:rFonts w:ascii="Times New Roman" w:hAnsi="Times New Roman" w:cs="Times New Roman"/>
          <w:sz w:val="28"/>
          <w:szCs w:val="28"/>
          <w:lang w:val="ru-RU" w:eastAsia="ru-RU"/>
        </w:rPr>
        <w:t>WordPress</w:t>
      </w:r>
      <w:proofErr w:type="spellEnd"/>
      <w:r w:rsidRPr="00CC79C6">
        <w:rPr>
          <w:rFonts w:ascii="Times New Roman" w:hAnsi="Times New Roman" w:cs="Times New Roman"/>
          <w:sz w:val="28"/>
          <w:szCs w:val="28"/>
          <w:lang w:val="ru-RU" w:eastAsia="ru-RU"/>
        </w:rPr>
        <w:t>. Следуйте инструкциям для завершения установки.</w:t>
      </w:r>
    </w:p>
    <w:p w14:paraId="2C69B5BF" w14:textId="77777777" w:rsidR="001C7CAC" w:rsidRPr="001C7CAC" w:rsidRDefault="001C7CAC" w:rsidP="001C7CAC">
      <w:pPr>
        <w:rPr>
          <w:rFonts w:ascii="Times New Roman" w:hAnsi="Times New Roman" w:cs="Times New Roman"/>
          <w:bCs/>
          <w:sz w:val="28"/>
          <w:szCs w:val="28"/>
        </w:rPr>
      </w:pPr>
      <w:r w:rsidRPr="001C7CAC">
        <w:rPr>
          <w:rFonts w:ascii="Times New Roman" w:hAnsi="Times New Roman" w:cs="Times New Roman"/>
          <w:bCs/>
          <w:sz w:val="28"/>
          <w:szCs w:val="28"/>
        </w:rPr>
        <w:t>Войдите в администраторский раздел WordPress (http://</w:t>
      </w:r>
      <w:r w:rsidRPr="001C7CAC">
        <w:rPr>
          <w:rFonts w:ascii="Times New Roman" w:hAnsi="Times New Roman" w:cs="Times New Roman"/>
          <w:bCs/>
          <w:sz w:val="28"/>
          <w:szCs w:val="28"/>
          <w:lang w:val="en-US"/>
        </w:rPr>
        <w:t>forum</w:t>
      </w:r>
      <w:r w:rsidRPr="001C7CAC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1C7CAC">
        <w:rPr>
          <w:rFonts w:ascii="Times New Roman" w:hAnsi="Times New Roman" w:cs="Times New Roman"/>
          <w:bCs/>
          <w:sz w:val="28"/>
          <w:szCs w:val="28"/>
          <w:lang w:val="en-US"/>
        </w:rPr>
        <w:t>herman</w:t>
      </w:r>
      <w:proofErr w:type="spellEnd"/>
      <w:r w:rsidRPr="001C7CAC">
        <w:rPr>
          <w:rFonts w:ascii="Times New Roman" w:hAnsi="Times New Roman" w:cs="Times New Roman"/>
          <w:bCs/>
          <w:sz w:val="28"/>
          <w:szCs w:val="28"/>
        </w:rPr>
        <w:t>.by/wp-admin), перейдите в настройки:</w:t>
      </w:r>
    </w:p>
    <w:p w14:paraId="6E6E1CB4" w14:textId="77777777" w:rsidR="001C7CAC" w:rsidRPr="001C7CAC" w:rsidRDefault="001C7CAC" w:rsidP="001C7C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7CAC">
        <w:rPr>
          <w:rFonts w:ascii="Times New Roman" w:hAnsi="Times New Roman" w:cs="Times New Roman"/>
          <w:sz w:val="28"/>
          <w:szCs w:val="28"/>
        </w:rPr>
        <w:t>Настройки -&gt; Общие: выберите Русский язык.</w:t>
      </w:r>
    </w:p>
    <w:p w14:paraId="115007B3" w14:textId="77777777" w:rsidR="001C7CAC" w:rsidRPr="001C7CAC" w:rsidRDefault="001C7CAC" w:rsidP="001C7CAC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C7CAC">
        <w:rPr>
          <w:rFonts w:ascii="Times New Roman" w:hAnsi="Times New Roman" w:cs="Times New Roman"/>
          <w:sz w:val="28"/>
          <w:szCs w:val="28"/>
        </w:rPr>
        <w:t>Настройки -&gt; Постоянные ссылки: выберите формат отображения названий записей и страниц в URL (например, "Название записи").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7CAC" w14:paraId="72D945FB" w14:textId="77777777" w:rsidTr="001C7CAC">
        <w:tc>
          <w:tcPr>
            <w:tcW w:w="9345" w:type="dxa"/>
          </w:tcPr>
          <w:p w14:paraId="5C65F0B3" w14:textId="2C8328A7" w:rsidR="001C7CAC" w:rsidRPr="001C7CAC" w:rsidRDefault="001C7CAC" w:rsidP="001C7CAC">
            <w:pPr>
              <w:rPr>
                <w:rFonts w:ascii="Courier New" w:hAnsi="Courier New" w:cs="Courier New"/>
                <w:sz w:val="28"/>
              </w:rPr>
            </w:pPr>
            <w:r w:rsidRPr="001C7CAC">
              <w:rPr>
                <w:rFonts w:ascii="Courier New" w:hAnsi="Courier New" w:cs="Courier New"/>
                <w:sz w:val="28"/>
              </w:rPr>
              <w:t xml:space="preserve">sudo wget -P /tmp </w:t>
            </w:r>
            <w:r>
              <w:fldChar w:fldCharType="begin"/>
            </w:r>
            <w:r>
              <w:instrText>HYPERLINK "https://wordpress.org/themes/twentytwentyone.zip"</w:instrText>
            </w:r>
            <w:r>
              <w:fldChar w:fldCharType="separate"/>
            </w:r>
            <w:r w:rsidRPr="00D15027">
              <w:rPr>
                <w:rStyle w:val="af2"/>
                <w:rFonts w:ascii="Courier New" w:hAnsi="Courier New" w:cs="Courier New"/>
                <w:sz w:val="28"/>
              </w:rPr>
              <w:t>https://wordpress.org/themes/twentytwentyone.zip</w:t>
            </w:r>
            <w:r>
              <w:fldChar w:fldCharType="end"/>
            </w:r>
            <w:r w:rsidRPr="001C7CAC">
              <w:rPr>
                <w:rFonts w:ascii="Courier New" w:hAnsi="Courier New" w:cs="Courier New"/>
                <w:sz w:val="28"/>
              </w:rPr>
              <w:t xml:space="preserve"> -</w:t>
            </w:r>
            <w:r w:rsidRPr="001C7CAC">
              <w:t xml:space="preserve"> </w:t>
            </w:r>
            <w:r w:rsidRPr="001C7CAC">
              <w:rPr>
                <w:rFonts w:ascii="Courier New" w:hAnsi="Courier New" w:cs="Courier New"/>
                <w:sz w:val="28"/>
              </w:rPr>
              <w:t xml:space="preserve">Скачивает архив с темой </w:t>
            </w:r>
            <w:r w:rsidRPr="001C7CAC">
              <w:rPr>
                <w:rFonts w:ascii="Courier New" w:hAnsi="Courier New" w:cs="Courier New"/>
                <w:b/>
                <w:bCs/>
                <w:sz w:val="28"/>
              </w:rPr>
              <w:t>Twenty Twenty-One</w:t>
            </w:r>
            <w:r w:rsidRPr="001C7CAC">
              <w:rPr>
                <w:rFonts w:ascii="Courier New" w:hAnsi="Courier New" w:cs="Courier New"/>
                <w:sz w:val="28"/>
              </w:rPr>
              <w:t xml:space="preserve"> в папку /tmp на сервере</w:t>
            </w:r>
          </w:p>
          <w:p w14:paraId="5BF8CCE5" w14:textId="1264A34D" w:rsidR="001C7CAC" w:rsidRPr="001C7CAC" w:rsidRDefault="001C7CAC" w:rsidP="001C7CAC">
            <w:pPr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1C7CAC">
              <w:rPr>
                <w:rFonts w:ascii="Courier New" w:hAnsi="Courier New" w:cs="Courier New"/>
                <w:sz w:val="28"/>
              </w:rPr>
              <w:t xml:space="preserve">sudo unzip /tmp/twentytwentyone.zip -d /usr/share/wordpress/wp-content/themes/ - Распаковывает архив с темой </w:t>
            </w:r>
            <w:r w:rsidRPr="001C7CAC">
              <w:rPr>
                <w:rFonts w:ascii="Courier New" w:hAnsi="Courier New" w:cs="Courier New"/>
                <w:b/>
                <w:bCs/>
                <w:sz w:val="28"/>
              </w:rPr>
              <w:t>Twenty Twenty-One</w:t>
            </w:r>
            <w:r w:rsidRPr="001C7CAC">
              <w:rPr>
                <w:rFonts w:ascii="Courier New" w:hAnsi="Courier New" w:cs="Courier New"/>
                <w:sz w:val="28"/>
              </w:rPr>
              <w:t xml:space="preserve"> в папку с темами WordPress (/usr/share/wordpress/wp-content/themes/), где WordPress будет искать доступные темы для активации</w:t>
            </w:r>
          </w:p>
        </w:tc>
      </w:tr>
    </w:tbl>
    <w:p w14:paraId="7DC2920B" w14:textId="77777777" w:rsidR="001C7CAC" w:rsidRPr="00DD2E83" w:rsidRDefault="001C7CAC" w:rsidP="00CC79C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7CAC" w:rsidRPr="001C7CAC" w14:paraId="5DA2F1FF" w14:textId="77777777" w:rsidTr="001C7CAC">
        <w:tc>
          <w:tcPr>
            <w:tcW w:w="9345" w:type="dxa"/>
          </w:tcPr>
          <w:p w14:paraId="7F929E6C" w14:textId="7D5CF782" w:rsidR="001C7CAC" w:rsidRPr="00DD2E83" w:rsidRDefault="001C7CAC" w:rsidP="001C7CAC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1C7CAC">
              <w:rPr>
                <w:rFonts w:ascii="Courier New" w:hAnsi="Courier New" w:cs="Courier New"/>
                <w:sz w:val="28"/>
                <w:szCs w:val="28"/>
              </w:rPr>
              <w:lastRenderedPageBreak/>
              <w:t xml:space="preserve">sudo wget -P /tmp </w:t>
            </w:r>
            <w:r>
              <w:fldChar w:fldCharType="begin"/>
            </w:r>
            <w:r>
              <w:instrText>HYPERLINK "https://downloads.wordpress.org/plugin/cyrlitera.zip"</w:instrText>
            </w:r>
            <w:r>
              <w:fldChar w:fldCharType="separate"/>
            </w:r>
            <w:r w:rsidRPr="00D15027">
              <w:rPr>
                <w:rStyle w:val="af2"/>
                <w:rFonts w:ascii="Courier New" w:hAnsi="Courier New" w:cs="Courier New"/>
                <w:sz w:val="28"/>
                <w:szCs w:val="28"/>
              </w:rPr>
              <w:t>https://downloads.wordpress.org/plugin/cyrlitera.zip</w:t>
            </w:r>
            <w:r>
              <w:fldChar w:fldCharType="end"/>
            </w:r>
            <w:r w:rsidRPr="00DD2E83">
              <w:rPr>
                <w:rFonts w:ascii="Courier New" w:hAnsi="Courier New" w:cs="Courier New"/>
                <w:sz w:val="28"/>
                <w:szCs w:val="28"/>
              </w:rPr>
              <w:t xml:space="preserve"> - </w:t>
            </w:r>
            <w:r w:rsidRPr="001C7CAC">
              <w:rPr>
                <w:rFonts w:ascii="Courier New" w:hAnsi="Courier New" w:cs="Courier New"/>
                <w:sz w:val="28"/>
                <w:szCs w:val="28"/>
              </w:rPr>
              <w:t xml:space="preserve">Загружает архив с плагином </w:t>
            </w:r>
            <w:r w:rsidRPr="001C7CAC">
              <w:rPr>
                <w:rFonts w:ascii="Courier New" w:hAnsi="Courier New" w:cs="Courier New"/>
                <w:b/>
                <w:bCs/>
                <w:sz w:val="28"/>
                <w:szCs w:val="28"/>
              </w:rPr>
              <w:t>Cyrlitera</w:t>
            </w:r>
            <w:r w:rsidRPr="001C7CAC">
              <w:rPr>
                <w:rFonts w:ascii="Courier New" w:hAnsi="Courier New" w:cs="Courier New"/>
                <w:sz w:val="28"/>
                <w:szCs w:val="28"/>
              </w:rPr>
              <w:t xml:space="preserve"> в папку /tmp</w:t>
            </w:r>
          </w:p>
          <w:p w14:paraId="376CA281" w14:textId="4D5318D0" w:rsidR="001C7CAC" w:rsidRPr="00DD2E83" w:rsidRDefault="001C7CAC" w:rsidP="001C7CAC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1C7CAC">
              <w:rPr>
                <w:rFonts w:ascii="Courier New" w:hAnsi="Courier New" w:cs="Courier New"/>
                <w:sz w:val="28"/>
                <w:szCs w:val="28"/>
              </w:rPr>
              <w:t>sudo unzip /tmp/cyrlitera.zip -d /usr/share/wordpress/wp-content/plugins/</w:t>
            </w:r>
            <w:r w:rsidRPr="00DD2E83">
              <w:rPr>
                <w:rFonts w:ascii="Courier New" w:hAnsi="Courier New" w:cs="Courier New"/>
                <w:sz w:val="28"/>
                <w:szCs w:val="28"/>
              </w:rPr>
              <w:t xml:space="preserve"> - </w:t>
            </w:r>
            <w:r w:rsidRPr="001C7CAC">
              <w:rPr>
                <w:rFonts w:ascii="Courier New" w:hAnsi="Courier New" w:cs="Courier New"/>
                <w:sz w:val="28"/>
                <w:szCs w:val="28"/>
              </w:rPr>
              <w:t xml:space="preserve">Распаковывает плагин </w:t>
            </w:r>
            <w:r w:rsidRPr="001C7CAC">
              <w:rPr>
                <w:rFonts w:ascii="Courier New" w:hAnsi="Courier New" w:cs="Courier New"/>
                <w:b/>
                <w:bCs/>
                <w:sz w:val="28"/>
                <w:szCs w:val="28"/>
              </w:rPr>
              <w:t>Cyrlitera</w:t>
            </w:r>
            <w:r w:rsidRPr="001C7CAC">
              <w:rPr>
                <w:rFonts w:ascii="Courier New" w:hAnsi="Courier New" w:cs="Courier New"/>
                <w:sz w:val="28"/>
                <w:szCs w:val="28"/>
              </w:rPr>
              <w:t xml:space="preserve"> в папку с плагинами WordPress, чтобы его можно было активировать через панель управления WordPress</w:t>
            </w:r>
          </w:p>
        </w:tc>
      </w:tr>
    </w:tbl>
    <w:p w14:paraId="7DB64A5C" w14:textId="77777777" w:rsidR="008F6F94" w:rsidRPr="00AB0F88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создать в Wordpress минимум пять иллюстрированных записей, сгруппировать их в 2 категории, добавить пункты меню для вывода записей каждой из категорий; текст и иллюстрации к записям предлагается брать в лекциях и заданиях на лабораторные работы;</w:t>
      </w:r>
    </w:p>
    <w:p w14:paraId="7DFF1984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в раздел Записи -&gt; Добавить новую, создайте запись, добавьте иллюстрацию и сохраните её.</w:t>
      </w:r>
    </w:p>
    <w:p w14:paraId="3E82D12B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Повторите это минимум пять раз.</w:t>
      </w:r>
    </w:p>
    <w:p w14:paraId="3B9F2DF9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в Записи -&gt; Категории, создайте две категории.</w:t>
      </w:r>
    </w:p>
    <w:p w14:paraId="64B36AA5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к созданным записям и назначьте их в соответствующие категории.</w:t>
      </w:r>
    </w:p>
    <w:p w14:paraId="74A7659D" w14:textId="178B8575" w:rsidR="00AB0F88" w:rsidRPr="00AB0F8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в Внешний вид -&gt; Меню, создайте меню и добавьте в него пункты для вывода записей по категориям.</w:t>
      </w:r>
    </w:p>
    <w:p w14:paraId="554F9B97" w14:textId="77777777" w:rsidR="008F6F94" w:rsidRPr="00560F56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распаковать движок форума PHPBB;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17FE" w:rsidRPr="000917FE" w14:paraId="04122167" w14:textId="77777777" w:rsidTr="000917FE">
        <w:tc>
          <w:tcPr>
            <w:tcW w:w="9345" w:type="dxa"/>
          </w:tcPr>
          <w:p w14:paraId="1D1685A7" w14:textId="5AFE5FC0" w:rsidR="000917FE" w:rsidRPr="000917FE" w:rsidRDefault="000917FE" w:rsidP="00560F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wget https://download.phpbb.com/pub/release/3.3/3.3.5/phpBB-3.3.5.zip -P /tmp</w:t>
            </w:r>
            <w:r w:rsidRPr="000917FE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Скачивает архив с версией phpBB 3.3.5 в папку /tmp на сервере</w:t>
            </w:r>
          </w:p>
        </w:tc>
      </w:tr>
    </w:tbl>
    <w:p w14:paraId="0A715119" w14:textId="77777777" w:rsidR="00560F56" w:rsidRDefault="00560F56" w:rsidP="00560F5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17FE" w:rsidRPr="000917FE" w14:paraId="66A9D972" w14:textId="77777777" w:rsidTr="000917FE">
        <w:tc>
          <w:tcPr>
            <w:tcW w:w="9345" w:type="dxa"/>
          </w:tcPr>
          <w:p w14:paraId="62BF79A0" w14:textId="439D4BB0" w:rsidR="000917FE" w:rsidRPr="000917FE" w:rsidRDefault="000917FE" w:rsidP="00560F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unzip /tmp/phpBB-3.3.5.zip -d /home/user_ubuntu18/lab_1/lab2/www/html</w:t>
            </w:r>
            <w:r w:rsidRPr="000917FE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Распаковывает архив с phpBB в указанную папку (/home/user_ubuntu18/lab_1/lab2/www/html), создавая директорию phpBB3 с файлами форума</w:t>
            </w:r>
          </w:p>
        </w:tc>
      </w:tr>
    </w:tbl>
    <w:p w14:paraId="06303319" w14:textId="77777777" w:rsidR="000917FE" w:rsidRPr="000917FE" w:rsidRDefault="000917FE" w:rsidP="00560F56">
      <w:pPr>
        <w:tabs>
          <w:tab w:val="left" w:pos="426"/>
        </w:tabs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17FE" w:rsidRPr="00E869BC" w14:paraId="64E3B8C2" w14:textId="77777777" w:rsidTr="000917FE">
        <w:tc>
          <w:tcPr>
            <w:tcW w:w="9345" w:type="dxa"/>
          </w:tcPr>
          <w:p w14:paraId="1BF36E86" w14:textId="58E195EE" w:rsidR="000917FE" w:rsidRPr="00E869BC" w:rsidRDefault="00E869BC" w:rsidP="00560F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E869BC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mv /home/user_ubuntu18/lab_1/lab2/www/html/phpBB3 /home/user_ubuntu18/lab_1/lab2/www/cloud.</w:t>
            </w:r>
            <w:proofErr w:type="spellStart"/>
            <w:r w:rsidRPr="00E869BC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sosnovets</w:t>
            </w:r>
            <w:proofErr w:type="spellEnd"/>
            <w:r w:rsidRPr="00E869BC">
              <w:rPr>
                <w:rFonts w:ascii="Courier New" w:hAnsi="Courier New" w:cs="Courier New"/>
                <w:sz w:val="28"/>
                <w:szCs w:val="28"/>
                <w:lang w:eastAsia="ru-RU"/>
              </w:rPr>
              <w:t>.by</w:t>
            </w:r>
            <w:r w:rsidRPr="00E869BC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E869BC">
              <w:rPr>
                <w:rFonts w:ascii="Courier New" w:hAnsi="Courier New" w:cs="Courier New"/>
                <w:sz w:val="28"/>
                <w:szCs w:val="28"/>
                <w:lang w:eastAsia="ru-RU"/>
              </w:rPr>
              <w:t>Перемещает директорию phpBB3, распакованную на шаге 2, в каталог для домена cloud.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sosnovets</w:t>
            </w:r>
            <w:proofErr w:type="spellEnd"/>
            <w:r w:rsidRPr="00E869BC">
              <w:rPr>
                <w:rFonts w:ascii="Courier New" w:hAnsi="Courier New" w:cs="Courier New"/>
                <w:sz w:val="28"/>
                <w:szCs w:val="28"/>
                <w:lang w:eastAsia="ru-RU"/>
              </w:rPr>
              <w:t>.by. Это значит, что теперь форум будет доступен по адресу, привязанному к этому домену</w:t>
            </w:r>
          </w:p>
        </w:tc>
      </w:tr>
    </w:tbl>
    <w:p w14:paraId="6A10C68C" w14:textId="77777777" w:rsidR="008F6F94" w:rsidRPr="00C14367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распаковать компоненты PHPBB для русского языка;</w:t>
      </w:r>
    </w:p>
    <w:p w14:paraId="5374E0BC" w14:textId="77777777" w:rsidR="00C14367" w:rsidRPr="00C14367" w:rsidRDefault="00C14367" w:rsidP="00C14367">
      <w:pPr>
        <w:tabs>
          <w:tab w:val="left" w:pos="426"/>
        </w:tabs>
        <w:spacing w:after="0" w:line="240" w:lineRule="auto"/>
        <w:ind w:left="360"/>
        <w:jc w:val="both"/>
        <w:rPr>
          <w:rFonts w:ascii="Courier New" w:hAnsi="Courier New" w:cs="Courier New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0229058F" w14:textId="77777777" w:rsidTr="00BB63BC">
        <w:tc>
          <w:tcPr>
            <w:tcW w:w="9345" w:type="dxa"/>
          </w:tcPr>
          <w:p w14:paraId="45DE7486" w14:textId="74D6A6ED" w:rsidR="00C14367" w:rsidRPr="00C14367" w:rsidRDefault="00C14367" w:rsidP="00C1436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sudo wget https://www.phpbb.com/files/language_packs/Russian.zip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lastRenderedPageBreak/>
              <w:t>-P /tmp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Скачивает архив с русским языковым пакетом для phpBB в папку /tmp на сервере</w:t>
            </w:r>
          </w:p>
        </w:tc>
      </w:tr>
    </w:tbl>
    <w:p w14:paraId="7AC7005C" w14:textId="77777777" w:rsidR="00C14367" w:rsidRPr="00C14367" w:rsidRDefault="00C14367" w:rsidP="00C14367">
      <w:pPr>
        <w:tabs>
          <w:tab w:val="left" w:pos="426"/>
        </w:tabs>
        <w:spacing w:after="0" w:line="240" w:lineRule="auto"/>
        <w:ind w:left="360"/>
        <w:jc w:val="both"/>
        <w:rPr>
          <w:rFonts w:ascii="Courier New" w:hAnsi="Courier New" w:cs="Courier New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3C7F6433" w14:textId="77777777" w:rsidTr="00BB63BC">
        <w:tc>
          <w:tcPr>
            <w:tcW w:w="9345" w:type="dxa"/>
          </w:tcPr>
          <w:p w14:paraId="3F65B938" w14:textId="4F3DD01A" w:rsidR="00C14367" w:rsidRPr="00C14367" w:rsidRDefault="00C14367" w:rsidP="00C1436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unzip /tmp/Russian.zip -d /tmp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Распаковывает архив с русским языковым пакетом в папку /tmp, создавая папку Russian</w:t>
            </w:r>
          </w:p>
        </w:tc>
      </w:tr>
    </w:tbl>
    <w:p w14:paraId="1AC9AF8E" w14:textId="77777777" w:rsidR="00C14367" w:rsidRPr="00C14367" w:rsidRDefault="00C14367" w:rsidP="00C1436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30EFE50B" w14:textId="77777777" w:rsidTr="00BB63BC">
        <w:tc>
          <w:tcPr>
            <w:tcW w:w="9345" w:type="dxa"/>
          </w:tcPr>
          <w:p w14:paraId="238142E4" w14:textId="562A2617" w:rsidR="00C14367" w:rsidRPr="00C14367" w:rsidRDefault="00C14367" w:rsidP="00BB63BC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cp -r /tmp/Russian/language /var/www/html/forum/language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Копирует русские языковые файлы (например, переводы и конфигурационные файлы) в папку language вашей установки phpBB. Теперь в админ-панели форума будет доступен русский язык</w:t>
            </w:r>
          </w:p>
        </w:tc>
      </w:tr>
    </w:tbl>
    <w:p w14:paraId="7E32A405" w14:textId="77777777" w:rsidR="00C14367" w:rsidRPr="00C14367" w:rsidRDefault="00C14367" w:rsidP="00C14367">
      <w:pPr>
        <w:tabs>
          <w:tab w:val="left" w:pos="426"/>
        </w:tabs>
        <w:spacing w:after="0" w:line="240" w:lineRule="auto"/>
        <w:ind w:left="360"/>
        <w:jc w:val="both"/>
        <w:rPr>
          <w:rFonts w:ascii="Courier New" w:hAnsi="Courier New" w:cs="Courier New"/>
          <w:sz w:val="28"/>
          <w:szCs w:val="28"/>
          <w:lang w:val="en-US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4CD0A7AB" w14:textId="77777777" w:rsidTr="00BB63BC">
        <w:tc>
          <w:tcPr>
            <w:tcW w:w="9345" w:type="dxa"/>
          </w:tcPr>
          <w:p w14:paraId="77CB4987" w14:textId="69A3D1CC" w:rsidR="00C14367" w:rsidRPr="00C14367" w:rsidRDefault="00C14367" w:rsidP="00BB63BC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cp -r /tmp/Russian/styles/prosilver/imageset/ru /var/www/html/forum/styles/prosilver/imageset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Копирует изображения для русского языка (например, флаги или иконки) в папку стиля prosilver</w:t>
            </w:r>
          </w:p>
        </w:tc>
      </w:tr>
    </w:tbl>
    <w:p w14:paraId="205978F0" w14:textId="77777777" w:rsidR="00C14367" w:rsidRPr="00C14367" w:rsidRDefault="00C14367" w:rsidP="00C1436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BF9412" w14:textId="77777777" w:rsidR="00C14367" w:rsidRPr="00C14367" w:rsidRDefault="00C14367" w:rsidP="00C1436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09DC8C5" w14:textId="77777777" w:rsidR="008F6F94" w:rsidRPr="001245F1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настроить виртуальный хост forum.&lt;surname&gt;.by на обработку запросов с помощью файлов из папки с установленным PHPBB;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245F1" w:rsidRPr="001245F1" w14:paraId="4F328EEB" w14:textId="77777777" w:rsidTr="00BB63BC">
        <w:tc>
          <w:tcPr>
            <w:tcW w:w="9345" w:type="dxa"/>
          </w:tcPr>
          <w:p w14:paraId="016307E5" w14:textId="180A5C55" w:rsidR="001245F1" w:rsidRPr="001245F1" w:rsidRDefault="001245F1" w:rsidP="001245F1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1245F1">
              <w:rPr>
                <w:rFonts w:ascii="Courier New" w:hAnsi="Courier New" w:cs="Courier New"/>
                <w:sz w:val="28"/>
                <w:szCs w:val="28"/>
              </w:rPr>
              <w:t>sudo nano /etc/apache2/sites-available/</w:t>
            </w:r>
            <w:r w:rsidRPr="001245F1">
              <w:rPr>
                <w:rFonts w:ascii="Courier New" w:hAnsi="Courier New" w:cs="Courier New"/>
                <w:sz w:val="28"/>
                <w:szCs w:val="28"/>
                <w:lang w:val="en-US"/>
              </w:rPr>
              <w:t>cloud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sosnovets</w:t>
            </w:r>
            <w:proofErr w:type="spellEnd"/>
            <w:r w:rsidRPr="001245F1">
              <w:rPr>
                <w:rFonts w:ascii="Courier New" w:hAnsi="Courier New" w:cs="Courier New"/>
                <w:sz w:val="28"/>
                <w:szCs w:val="28"/>
              </w:rPr>
              <w:t>.by.conf</w:t>
            </w:r>
          </w:p>
        </w:tc>
      </w:tr>
    </w:tbl>
    <w:p w14:paraId="61A1A616" w14:textId="437847CD" w:rsidR="001245F1" w:rsidRPr="001245F1" w:rsidRDefault="001245F1" w:rsidP="001245F1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E02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86768FF" wp14:editId="32340390">
            <wp:extent cx="3870960" cy="2541098"/>
            <wp:effectExtent l="0" t="0" r="0" b="0"/>
            <wp:docPr id="290213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91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9343" cy="25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245F1" w:rsidRPr="001245F1" w14:paraId="31154C20" w14:textId="77777777" w:rsidTr="00BB63BC">
        <w:tc>
          <w:tcPr>
            <w:tcW w:w="9345" w:type="dxa"/>
          </w:tcPr>
          <w:p w14:paraId="116D81B2" w14:textId="4FDA0974" w:rsidR="001245F1" w:rsidRPr="001245F1" w:rsidRDefault="001245F1" w:rsidP="001245F1">
            <w:pPr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1245F1">
              <w:rPr>
                <w:rFonts w:ascii="Courier New" w:hAnsi="Courier New" w:cs="Courier New"/>
                <w:sz w:val="28"/>
                <w:szCs w:val="28"/>
              </w:rPr>
              <w:t xml:space="preserve">sudo a2ensite </w:t>
            </w:r>
            <w:r w:rsidRPr="001245F1">
              <w:rPr>
                <w:rFonts w:ascii="Courier New" w:hAnsi="Courier New" w:cs="Courier New"/>
                <w:sz w:val="28"/>
                <w:szCs w:val="28"/>
                <w:lang w:val="en-US"/>
              </w:rPr>
              <w:t>cloud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Pr="001245F1">
              <w:rPr>
                <w:rFonts w:ascii="Courier New" w:hAnsi="Courier New" w:cs="Courier New"/>
                <w:sz w:val="28"/>
                <w:szCs w:val="28"/>
                <w:lang w:val="en-US"/>
              </w:rPr>
              <w:t>sosnovets</w:t>
            </w:r>
            <w:proofErr w:type="spellEnd"/>
            <w:r w:rsidRPr="001245F1">
              <w:rPr>
                <w:rFonts w:ascii="Courier New" w:hAnsi="Courier New" w:cs="Courier New"/>
                <w:sz w:val="28"/>
                <w:szCs w:val="28"/>
              </w:rPr>
              <w:t>.by.conf</w:t>
            </w:r>
            <w:r w:rsidRPr="001245F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 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активирует конфигурацию виртуального хоста для домена cloud.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sosnovets</w:t>
            </w:r>
            <w:proofErr w:type="spellEnd"/>
            <w:r w:rsidRPr="001245F1">
              <w:rPr>
                <w:rFonts w:ascii="Courier New" w:hAnsi="Courier New" w:cs="Courier New"/>
                <w:sz w:val="28"/>
                <w:szCs w:val="28"/>
              </w:rPr>
              <w:t>.by, создавая символьную ссылку в каталог /etc/apache2/sites-enabled/</w:t>
            </w:r>
          </w:p>
        </w:tc>
      </w:tr>
    </w:tbl>
    <w:p w14:paraId="191645E3" w14:textId="77777777" w:rsidR="001245F1" w:rsidRPr="001245F1" w:rsidRDefault="001245F1" w:rsidP="001245F1">
      <w:pPr>
        <w:tabs>
          <w:tab w:val="left" w:pos="426"/>
        </w:tabs>
        <w:spacing w:after="0" w:line="240" w:lineRule="auto"/>
        <w:ind w:left="360"/>
        <w:jc w:val="both"/>
        <w:rPr>
          <w:rFonts w:ascii="Courier New" w:hAnsi="Courier New" w:cs="Courier New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245F1" w:rsidRPr="001245F1" w14:paraId="0BA635DC" w14:textId="77777777" w:rsidTr="00BB63BC">
        <w:tc>
          <w:tcPr>
            <w:tcW w:w="9345" w:type="dxa"/>
          </w:tcPr>
          <w:p w14:paraId="0683DC47" w14:textId="6A2A529C" w:rsidR="001245F1" w:rsidRPr="001245F1" w:rsidRDefault="001245F1" w:rsidP="001245F1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1245F1">
              <w:rPr>
                <w:rFonts w:ascii="Courier New" w:hAnsi="Courier New" w:cs="Courier New"/>
                <w:sz w:val="28"/>
                <w:szCs w:val="28"/>
              </w:rPr>
              <w:t>sudo systemctl restart apache2</w:t>
            </w:r>
            <w:r w:rsidRPr="001245F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 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Перезапускает Apache, чтобы изменения, связанные с активацией виртуального хоста для домена cloud.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sosnovets</w:t>
            </w:r>
            <w:proofErr w:type="spellEnd"/>
            <w:r w:rsidRPr="001245F1">
              <w:rPr>
                <w:rFonts w:ascii="Courier New" w:hAnsi="Courier New" w:cs="Courier New"/>
                <w:sz w:val="28"/>
                <w:szCs w:val="28"/>
              </w:rPr>
              <w:t>.by, вступили в силу</w:t>
            </w:r>
          </w:p>
        </w:tc>
      </w:tr>
    </w:tbl>
    <w:p w14:paraId="602BF439" w14:textId="77777777" w:rsidR="008F6F94" w:rsidRPr="00437949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зайти в PHPBB в браузере, выполнить начальную настройку, указать данные для подключения ко второй из созданных ранее БД;</w:t>
      </w:r>
    </w:p>
    <w:p w14:paraId="000EA165" w14:textId="5B1F4B76" w:rsidR="00437949" w:rsidRDefault="00437949" w:rsidP="00437949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35DD4">
        <w:rPr>
          <w:noProof/>
          <w:szCs w:val="28"/>
          <w:lang w:eastAsia="ru-RU"/>
        </w:rPr>
        <w:drawing>
          <wp:inline distT="0" distB="0" distL="0" distR="0" wp14:anchorId="5A9ECE86" wp14:editId="1965D0A9">
            <wp:extent cx="4869872" cy="2376893"/>
            <wp:effectExtent l="0" t="0" r="698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262" cy="238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607C" w14:textId="3C6D6FA1" w:rsidR="00437949" w:rsidRPr="00437949" w:rsidRDefault="00437949" w:rsidP="00437949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D3BD5">
        <w:rPr>
          <w:noProof/>
          <w:szCs w:val="28"/>
          <w:lang w:eastAsia="ru-RU"/>
        </w:rPr>
        <w:drawing>
          <wp:inline distT="0" distB="0" distL="0" distR="0" wp14:anchorId="4D60539F" wp14:editId="0374D654">
            <wp:extent cx="5105400" cy="2735796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85" cy="27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1390" w14:textId="77777777" w:rsidR="008F6F94" w:rsidRPr="00437949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выполнить настройку русской культуры на созданном форуме;</w:t>
      </w:r>
    </w:p>
    <w:p w14:paraId="0E13B61F" w14:textId="69985420" w:rsidR="00437949" w:rsidRPr="00437949" w:rsidRDefault="00437949" w:rsidP="00437949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A4D04">
        <w:rPr>
          <w:noProof/>
          <w:szCs w:val="28"/>
          <w:lang w:eastAsia="ru-RU"/>
        </w:rPr>
        <w:drawing>
          <wp:inline distT="0" distB="0" distL="0" distR="0" wp14:anchorId="13E04723" wp14:editId="5403B360">
            <wp:extent cx="5474677" cy="2852918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832" cy="285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4186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выбрать тематику форума и создать не менее пяти разделов по выбранной тематике; один из разделов сделать доступным только для администраторов;</w:t>
      </w:r>
    </w:p>
    <w:p w14:paraId="4B3A6CB9" w14:textId="77777777" w:rsidR="008F6F94" w:rsidRPr="00DC3209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зарегистрировать двух пользователей с выдуманными почтовыми адресами, активировать их через администраторский раздел пользователем-основателем, одного из пользователей добавить в группу администраторов;</w:t>
      </w:r>
    </w:p>
    <w:p w14:paraId="6639BFA0" w14:textId="77777777" w:rsidR="00DC3209" w:rsidRPr="00961C27" w:rsidRDefault="00DC3209" w:rsidP="00DC3209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61C27">
        <w:rPr>
          <w:rFonts w:ascii="Times New Roman" w:hAnsi="Times New Roman" w:cs="Times New Roman"/>
          <w:sz w:val="28"/>
          <w:szCs w:val="28"/>
        </w:rPr>
        <w:t>Откройте браузер и перейдите по адресу http://</w:t>
      </w:r>
      <w:r w:rsidRPr="00961C27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961C2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sosnovets</w:t>
      </w:r>
      <w:proofErr w:type="spellEnd"/>
      <w:r w:rsidRPr="00961C27">
        <w:rPr>
          <w:rFonts w:ascii="Times New Roman" w:hAnsi="Times New Roman" w:cs="Times New Roman"/>
          <w:sz w:val="28"/>
          <w:szCs w:val="28"/>
        </w:rPr>
        <w:t>.by. Следуйте инструкциям по установке, указав данные для подключения ко второй базе данных.</w:t>
      </w:r>
    </w:p>
    <w:p w14:paraId="50795AB4" w14:textId="77777777" w:rsidR="00DC3209" w:rsidRPr="00961C27" w:rsidRDefault="00DC3209" w:rsidP="00DC3209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61C27">
        <w:rPr>
          <w:rFonts w:ascii="Times New Roman" w:hAnsi="Times New Roman" w:cs="Times New Roman"/>
          <w:sz w:val="28"/>
          <w:szCs w:val="28"/>
        </w:rPr>
        <w:t>Войдите в администраторский раздел форума, перейдите в раздел "Customize" и активируйте русский язык.</w:t>
      </w:r>
    </w:p>
    <w:p w14:paraId="5A9995B6" w14:textId="77777777" w:rsidR="00DC3209" w:rsidRPr="00961C27" w:rsidRDefault="00DC3209" w:rsidP="00DC3209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61C27">
        <w:rPr>
          <w:rFonts w:ascii="Times New Roman" w:hAnsi="Times New Roman" w:cs="Times New Roman"/>
          <w:sz w:val="28"/>
          <w:szCs w:val="28"/>
        </w:rPr>
        <w:t>Перейдите в администраторский раздел и создайте минимум пять разделов по выбранной тематике. Один из разделов сделайте доступным только для администраторов, настроив права доступа.</w:t>
      </w:r>
    </w:p>
    <w:p w14:paraId="1E325A2C" w14:textId="6D0E0846" w:rsidR="00DC3209" w:rsidRPr="00DC3209" w:rsidRDefault="00DC3209" w:rsidP="00DC3209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961C27">
        <w:rPr>
          <w:rFonts w:ascii="Times New Roman" w:hAnsi="Times New Roman" w:cs="Times New Roman"/>
          <w:sz w:val="28"/>
          <w:szCs w:val="28"/>
        </w:rPr>
        <w:t>Зарегистрируйте двух пользователей и активируйте их через администраторский раздел. Добавьте одного из пользователей в группу администраторов.</w:t>
      </w:r>
    </w:p>
    <w:p w14:paraId="1B69D425" w14:textId="77777777" w:rsidR="008F6F94" w:rsidRPr="00D10D2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установить движок облачного хранилища OwnCloud;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0D24" w:rsidRPr="00D10D24" w14:paraId="3F502586" w14:textId="77777777" w:rsidTr="00D10D24">
        <w:tc>
          <w:tcPr>
            <w:tcW w:w="9345" w:type="dxa"/>
          </w:tcPr>
          <w:p w14:paraId="0A357181" w14:textId="23056705" w:rsidR="00D10D24" w:rsidRPr="00D10D24" w:rsidRDefault="00D10D24" w:rsidP="00D10D24">
            <w:pPr>
              <w:spacing w:after="80"/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</w:pPr>
            <w:proofErr w:type="spellStart"/>
            <w:r w:rsidRPr="00D10D24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sudo</w:t>
            </w:r>
            <w:proofErr w:type="spellEnd"/>
            <w:r w:rsidRPr="00D10D24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</w:t>
            </w:r>
            <w:r w:rsidRPr="00D10D24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wget https://download.owncloud.org/community/owncloud-10.8.0.zip -P /tmp</w:t>
            </w:r>
            <w:r w:rsidRPr="00D10D24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- </w:t>
            </w:r>
            <w:r w:rsidRPr="00D10D24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Скачивает архив с ownCloud 10.8.0 в папку /tmp на сервере</w:t>
            </w:r>
          </w:p>
        </w:tc>
      </w:tr>
    </w:tbl>
    <w:p w14:paraId="2F9477D4" w14:textId="77777777" w:rsidR="00D10D24" w:rsidRPr="00D10D24" w:rsidRDefault="00D10D24" w:rsidP="00D10D24">
      <w:pPr>
        <w:tabs>
          <w:tab w:val="left" w:pos="426"/>
        </w:tabs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0D24" w:rsidRPr="00D10D24" w14:paraId="633F5D98" w14:textId="77777777" w:rsidTr="00D10D24">
        <w:tc>
          <w:tcPr>
            <w:tcW w:w="9345" w:type="dxa"/>
          </w:tcPr>
          <w:p w14:paraId="41CFFD90" w14:textId="7810E332" w:rsidR="00D10D24" w:rsidRPr="00D10D24" w:rsidRDefault="00D10D24" w:rsidP="00D10D24">
            <w:pPr>
              <w:spacing w:after="80"/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</w:pPr>
            <w:proofErr w:type="spellStart"/>
            <w:r w:rsidRPr="00D10D24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sudo</w:t>
            </w:r>
            <w:proofErr w:type="spellEnd"/>
            <w:r w:rsidRPr="00D10D24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</w:t>
            </w:r>
            <w:r w:rsidRPr="00D10D24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unzip /tmp/owncloud-10.8.0.zip -d /var/www/html</w:t>
            </w:r>
            <w:r w:rsidRPr="00D10D24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- </w:t>
            </w:r>
            <w:r w:rsidRPr="00D10D24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Распаковывает архив с ownCloud в директорию /var/www/html, где обычно размещаются веб-страницы на сервере</w:t>
            </w:r>
          </w:p>
        </w:tc>
      </w:tr>
    </w:tbl>
    <w:p w14:paraId="008C6829" w14:textId="77777777" w:rsidR="00D10D24" w:rsidRPr="00D10D24" w:rsidRDefault="00D10D24" w:rsidP="00D10D24">
      <w:pPr>
        <w:tabs>
          <w:tab w:val="left" w:pos="426"/>
        </w:tabs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0D24" w:rsidRPr="001B7456" w14:paraId="7ED7465E" w14:textId="77777777" w:rsidTr="00D10D24">
        <w:tc>
          <w:tcPr>
            <w:tcW w:w="9345" w:type="dxa"/>
          </w:tcPr>
          <w:p w14:paraId="48C9BFFE" w14:textId="7F61C29A" w:rsidR="00D10D24" w:rsidRPr="001B7456" w:rsidRDefault="00D10D24" w:rsidP="00D10D2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proofErr w:type="spellStart"/>
            <w:r w:rsidRPr="001B7456">
              <w:rPr>
                <w:rFonts w:ascii="Courier New" w:hAnsi="Courier New" w:cs="Courier New"/>
                <w:sz w:val="28"/>
                <w:szCs w:val="28"/>
                <w:lang w:val="en-US"/>
              </w:rPr>
              <w:t>sudo</w:t>
            </w:r>
            <w:proofErr w:type="spellEnd"/>
            <w:r w:rsidRPr="001B7456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1B7456">
              <w:rPr>
                <w:rFonts w:ascii="Courier New" w:hAnsi="Courier New" w:cs="Courier New"/>
                <w:sz w:val="28"/>
                <w:szCs w:val="28"/>
              </w:rPr>
              <w:t>mv /var/www/html/owncloud /var/www/html/cloud</w:t>
            </w:r>
            <w:r w:rsidR="001B7456" w:rsidRPr="001B7456">
              <w:rPr>
                <w:rFonts w:ascii="Courier New" w:hAnsi="Courier New" w:cs="Courier New"/>
                <w:sz w:val="28"/>
                <w:szCs w:val="28"/>
                <w:lang w:val="ru-RU"/>
              </w:rPr>
              <w:t>- п</w:t>
            </w:r>
            <w:r w:rsidR="001B7456" w:rsidRPr="001B7456">
              <w:rPr>
                <w:rFonts w:ascii="Courier New" w:hAnsi="Courier New" w:cs="Courier New"/>
                <w:sz w:val="28"/>
                <w:szCs w:val="28"/>
              </w:rPr>
              <w:t>еремещает распакованную папку owncloud в папку cloud. Теперь доступ к ownCloud будет осуществляться по адресу http://&lt;ваш_сайт&gt;/cloud</w:t>
            </w:r>
          </w:p>
        </w:tc>
      </w:tr>
    </w:tbl>
    <w:p w14:paraId="45FC483D" w14:textId="77777777" w:rsidR="008F6F94" w:rsidRPr="001D27D7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настроить виртуальный хост cloud.&lt;surname&gt;.by на обработку запросов с помощью файлов из папки с установленным OwnCloud;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27D7" w:rsidRPr="00615ADA" w14:paraId="6BCD0BAE" w14:textId="77777777" w:rsidTr="001D27D7">
        <w:tc>
          <w:tcPr>
            <w:tcW w:w="9345" w:type="dxa"/>
          </w:tcPr>
          <w:p w14:paraId="2A71D38A" w14:textId="5172AD0D" w:rsidR="001D27D7" w:rsidRPr="00615ADA" w:rsidRDefault="001D27D7" w:rsidP="001D27D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proofErr w:type="spellStart"/>
            <w:r w:rsidRPr="00615ADA">
              <w:rPr>
                <w:rFonts w:ascii="Courier New" w:hAnsi="Courier New" w:cs="Courier New"/>
                <w:sz w:val="28"/>
                <w:szCs w:val="28"/>
                <w:lang w:val="en-US"/>
              </w:rPr>
              <w:t>sudo</w:t>
            </w:r>
            <w:proofErr w:type="spellEnd"/>
            <w:r w:rsidRPr="00615ADA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615ADA">
              <w:rPr>
                <w:rFonts w:ascii="Courier New" w:hAnsi="Courier New" w:cs="Courier New"/>
                <w:sz w:val="28"/>
                <w:szCs w:val="28"/>
                <w:lang w:val="en-US"/>
              </w:rPr>
              <w:t>nano</w:t>
            </w:r>
            <w:r w:rsidRPr="00615ADA">
              <w:rPr>
                <w:rFonts w:ascii="Courier New" w:hAnsi="Courier New" w:cs="Courier New"/>
                <w:sz w:val="28"/>
                <w:szCs w:val="28"/>
              </w:rPr>
              <w:t xml:space="preserve"> /</w:t>
            </w:r>
            <w:proofErr w:type="spellStart"/>
            <w:r w:rsidRPr="00615ADA">
              <w:rPr>
                <w:rFonts w:ascii="Courier New" w:hAnsi="Courier New" w:cs="Courier New"/>
                <w:sz w:val="28"/>
                <w:szCs w:val="28"/>
                <w:lang w:val="en-US"/>
              </w:rPr>
              <w:t>etc</w:t>
            </w:r>
            <w:proofErr w:type="spellEnd"/>
            <w:r w:rsidRPr="00615ADA">
              <w:rPr>
                <w:rFonts w:ascii="Courier New" w:hAnsi="Courier New" w:cs="Courier New"/>
                <w:sz w:val="28"/>
                <w:szCs w:val="28"/>
              </w:rPr>
              <w:t>/</w:t>
            </w:r>
            <w:proofErr w:type="spellStart"/>
            <w:r w:rsidRPr="00615ADA">
              <w:rPr>
                <w:rFonts w:ascii="Courier New" w:hAnsi="Courier New" w:cs="Courier New"/>
                <w:sz w:val="28"/>
                <w:szCs w:val="28"/>
                <w:lang w:val="en-US"/>
              </w:rPr>
              <w:t>apache</w:t>
            </w:r>
            <w:proofErr w:type="spellEnd"/>
            <w:r w:rsidRPr="00615ADA">
              <w:rPr>
                <w:rFonts w:ascii="Courier New" w:hAnsi="Courier New" w:cs="Courier New"/>
                <w:sz w:val="28"/>
                <w:szCs w:val="28"/>
              </w:rPr>
              <w:t>2/</w:t>
            </w:r>
            <w:r w:rsidRPr="00615ADA">
              <w:rPr>
                <w:rFonts w:ascii="Courier New" w:hAnsi="Courier New" w:cs="Courier New"/>
                <w:sz w:val="28"/>
                <w:szCs w:val="28"/>
                <w:lang w:val="en-US"/>
              </w:rPr>
              <w:t>sites</w:t>
            </w:r>
            <w:r w:rsidRPr="00615ADA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615ADA">
              <w:rPr>
                <w:rFonts w:ascii="Courier New" w:hAnsi="Courier New" w:cs="Courier New"/>
                <w:sz w:val="28"/>
                <w:szCs w:val="28"/>
                <w:lang w:val="en-US"/>
              </w:rPr>
              <w:t>available</w:t>
            </w:r>
            <w:r w:rsidRPr="00615ADA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615ADA">
              <w:rPr>
                <w:rFonts w:ascii="Courier New" w:hAnsi="Courier New" w:cs="Courier New"/>
                <w:sz w:val="28"/>
                <w:szCs w:val="28"/>
                <w:lang w:val="en-US"/>
              </w:rPr>
              <w:t>cloud</w:t>
            </w:r>
            <w:r w:rsidRPr="00615ADA">
              <w:rPr>
                <w:rFonts w:ascii="Courier New" w:hAnsi="Courier New" w:cs="Courier New"/>
                <w:sz w:val="28"/>
                <w:szCs w:val="28"/>
              </w:rPr>
              <w:t>.</w:t>
            </w:r>
            <w:proofErr w:type="spellStart"/>
            <w:r w:rsidR="00615ADA" w:rsidRPr="00615ADA">
              <w:rPr>
                <w:rFonts w:ascii="Courier New" w:hAnsi="Courier New" w:cs="Courier New"/>
                <w:sz w:val="28"/>
                <w:szCs w:val="28"/>
                <w:lang w:val="en-US"/>
              </w:rPr>
              <w:t>sosnovets</w:t>
            </w:r>
            <w:proofErr w:type="spellEnd"/>
            <w:r w:rsidR="00615ADA" w:rsidRPr="00615ADA">
              <w:rPr>
                <w:rFonts w:ascii="Courier New" w:hAnsi="Courier New" w:cs="Courier New"/>
                <w:sz w:val="28"/>
                <w:szCs w:val="28"/>
              </w:rPr>
              <w:t>2</w:t>
            </w:r>
            <w:r w:rsidRPr="00615ADA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Pr="00615ADA">
              <w:rPr>
                <w:rFonts w:ascii="Courier New" w:hAnsi="Courier New" w:cs="Courier New"/>
                <w:sz w:val="28"/>
                <w:szCs w:val="28"/>
                <w:lang w:val="en-US"/>
              </w:rPr>
              <w:t>by</w:t>
            </w:r>
            <w:r w:rsidRPr="00615ADA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Pr="00615ADA">
              <w:rPr>
                <w:rFonts w:ascii="Courier New" w:hAnsi="Courier New" w:cs="Courier New"/>
                <w:sz w:val="28"/>
                <w:szCs w:val="28"/>
                <w:lang w:val="en-US"/>
              </w:rPr>
              <w:t>conf</w:t>
            </w:r>
            <w:r w:rsidR="00615ADA" w:rsidRPr="00615ADA">
              <w:rPr>
                <w:rFonts w:ascii="Courier New" w:hAnsi="Courier New" w:cs="Courier New"/>
                <w:sz w:val="28"/>
                <w:szCs w:val="28"/>
              </w:rPr>
              <w:t xml:space="preserve"> - ткрывает файл конфигурации виртуального хоста Apache для домена cloud.herman2.by с помощью текстового редактора nano</w:t>
            </w:r>
          </w:p>
        </w:tc>
      </w:tr>
    </w:tbl>
    <w:p w14:paraId="6374EB9B" w14:textId="4C2BB658" w:rsidR="001D27D7" w:rsidRDefault="00B56092" w:rsidP="001D27D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E02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3FF2376" wp14:editId="2E004960">
            <wp:extent cx="3331333" cy="1874520"/>
            <wp:effectExtent l="0" t="0" r="2540" b="0"/>
            <wp:docPr id="1542868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8836" cy="18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6092" w:rsidRPr="00B56092" w14:paraId="44B117BD" w14:textId="77777777" w:rsidTr="00B56092">
        <w:tc>
          <w:tcPr>
            <w:tcW w:w="9345" w:type="dxa"/>
          </w:tcPr>
          <w:p w14:paraId="624E653B" w14:textId="39537AE9" w:rsidR="00B56092" w:rsidRPr="00B56092" w:rsidRDefault="00B56092" w:rsidP="00B56092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B56092">
              <w:rPr>
                <w:rFonts w:ascii="Courier New" w:hAnsi="Courier New" w:cs="Courier New"/>
                <w:sz w:val="28"/>
                <w:szCs w:val="28"/>
                <w:lang w:val="en-US"/>
              </w:rPr>
              <w:t>sudo</w:t>
            </w:r>
            <w:proofErr w:type="spellEnd"/>
            <w:r w:rsidRPr="00B56092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a2ensite cloud.herman2.by.conf - </w:t>
            </w:r>
            <w:r w:rsidRPr="00B56092">
              <w:rPr>
                <w:rFonts w:ascii="Courier New" w:hAnsi="Courier New" w:cs="Courier New"/>
                <w:sz w:val="28"/>
                <w:szCs w:val="28"/>
              </w:rPr>
              <w:t>активирует конфигурацию виртуального хоста для домена cloud.</w:t>
            </w:r>
            <w:proofErr w:type="spellStart"/>
            <w:r w:rsidRPr="00B56092">
              <w:rPr>
                <w:rFonts w:ascii="Courier New" w:hAnsi="Courier New" w:cs="Courier New"/>
                <w:sz w:val="28"/>
                <w:szCs w:val="28"/>
                <w:lang w:val="en-US"/>
              </w:rPr>
              <w:t>sosnovets</w:t>
            </w:r>
            <w:proofErr w:type="spellEnd"/>
            <w:r w:rsidRPr="00B56092">
              <w:rPr>
                <w:rFonts w:ascii="Courier New" w:hAnsi="Courier New" w:cs="Courier New"/>
                <w:sz w:val="28"/>
                <w:szCs w:val="28"/>
              </w:rPr>
              <w:t>.by, создавая символьную ссылку в каталог /etc/apache2/sites-enabled/</w:t>
            </w:r>
          </w:p>
          <w:p w14:paraId="16E4056E" w14:textId="5FB42D84" w:rsidR="00B56092" w:rsidRPr="00B56092" w:rsidRDefault="00B56092" w:rsidP="00B56092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56092">
              <w:rPr>
                <w:rFonts w:ascii="Courier New" w:hAnsi="Courier New" w:cs="Courier New"/>
                <w:sz w:val="28"/>
                <w:szCs w:val="28"/>
                <w:lang w:val="en-US"/>
              </w:rPr>
              <w:t>sudo</w:t>
            </w:r>
            <w:proofErr w:type="spellEnd"/>
            <w:r w:rsidRPr="00B56092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56092">
              <w:rPr>
                <w:rFonts w:ascii="Courier New" w:hAnsi="Courier New" w:cs="Courier New"/>
                <w:sz w:val="28"/>
                <w:szCs w:val="28"/>
                <w:lang w:val="en-US"/>
              </w:rPr>
              <w:t>systemctl</w:t>
            </w:r>
            <w:proofErr w:type="spellEnd"/>
            <w:r w:rsidRPr="00B56092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B56092">
              <w:rPr>
                <w:rFonts w:ascii="Courier New" w:hAnsi="Courier New" w:cs="Courier New"/>
                <w:sz w:val="28"/>
                <w:szCs w:val="28"/>
                <w:lang w:val="en-US"/>
              </w:rPr>
              <w:t>restart</w:t>
            </w:r>
            <w:r w:rsidRPr="00B56092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56092">
              <w:rPr>
                <w:rFonts w:ascii="Courier New" w:hAnsi="Courier New" w:cs="Courier New"/>
                <w:sz w:val="28"/>
                <w:szCs w:val="28"/>
                <w:lang w:val="en-US"/>
              </w:rPr>
              <w:t>apache</w:t>
            </w:r>
            <w:proofErr w:type="spellEnd"/>
            <w:r w:rsidRPr="00B56092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2 - - </w:t>
            </w:r>
            <w:r w:rsidRPr="00B56092">
              <w:rPr>
                <w:rFonts w:ascii="Courier New" w:hAnsi="Courier New" w:cs="Courier New"/>
                <w:sz w:val="28"/>
                <w:szCs w:val="28"/>
              </w:rPr>
              <w:t>Перезапускает Apache, чтобы изменения, связанные с активацией виртуального хоста для домена cloud.</w:t>
            </w:r>
            <w:proofErr w:type="spellStart"/>
            <w:r w:rsidRPr="00B56092">
              <w:rPr>
                <w:rFonts w:ascii="Courier New" w:hAnsi="Courier New" w:cs="Courier New"/>
                <w:sz w:val="28"/>
                <w:szCs w:val="28"/>
                <w:lang w:val="en-US"/>
              </w:rPr>
              <w:t>sosnovets</w:t>
            </w:r>
            <w:proofErr w:type="spellEnd"/>
            <w:r w:rsidRPr="00B56092">
              <w:rPr>
                <w:rFonts w:ascii="Courier New" w:hAnsi="Courier New" w:cs="Courier New"/>
                <w:sz w:val="28"/>
                <w:szCs w:val="28"/>
              </w:rPr>
              <w:t>.by, вступили в силу</w:t>
            </w:r>
          </w:p>
        </w:tc>
      </w:tr>
    </w:tbl>
    <w:p w14:paraId="18CDEE9F" w14:textId="3C2E66DC" w:rsidR="00786C5F" w:rsidRPr="004C2AA4" w:rsidRDefault="00786C5F" w:rsidP="00786C5F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C2AA4">
        <w:rPr>
          <w:rFonts w:ascii="Times New Roman" w:hAnsi="Times New Roman" w:cs="Times New Roman"/>
          <w:sz w:val="28"/>
          <w:szCs w:val="28"/>
          <w:lang w:val="ru-RU"/>
        </w:rPr>
        <w:t>Откройте браузер и перейдите по адресу http://cloud.</w:t>
      </w:r>
      <w:proofErr w:type="spellStart"/>
      <w:r w:rsidR="00683738">
        <w:rPr>
          <w:rFonts w:ascii="Times New Roman" w:hAnsi="Times New Roman" w:cs="Times New Roman"/>
          <w:sz w:val="28"/>
          <w:szCs w:val="28"/>
          <w:lang w:val="en-US"/>
        </w:rPr>
        <w:t>sosnovets</w:t>
      </w:r>
      <w:proofErr w:type="spellEnd"/>
      <w:r w:rsidRPr="004C2AA4">
        <w:rPr>
          <w:rFonts w:ascii="Times New Roman" w:hAnsi="Times New Roman" w:cs="Times New Roman"/>
          <w:sz w:val="28"/>
          <w:szCs w:val="28"/>
          <w:lang w:val="ru-RU"/>
        </w:rPr>
        <w:t>2.by. Следуйте инструкциям по установке, указав данные для подключения к третьей базе данных.</w:t>
      </w:r>
    </w:p>
    <w:p w14:paraId="2F48130B" w14:textId="77777777" w:rsidR="00786C5F" w:rsidRPr="004C2AA4" w:rsidRDefault="00786C5F" w:rsidP="00786C5F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C2AA4">
        <w:rPr>
          <w:rFonts w:ascii="Times New Roman" w:hAnsi="Times New Roman" w:cs="Times New Roman"/>
          <w:sz w:val="28"/>
          <w:szCs w:val="28"/>
          <w:lang w:val="ru-RU"/>
        </w:rPr>
        <w:t xml:space="preserve">Войдите в </w:t>
      </w:r>
      <w:proofErr w:type="spellStart"/>
      <w:r w:rsidRPr="004C2AA4">
        <w:rPr>
          <w:rFonts w:ascii="Times New Roman" w:hAnsi="Times New Roman" w:cs="Times New Roman"/>
          <w:sz w:val="28"/>
          <w:szCs w:val="28"/>
          <w:lang w:val="ru-RU"/>
        </w:rPr>
        <w:t>OwnCloud</w:t>
      </w:r>
      <w:proofErr w:type="spellEnd"/>
      <w:r w:rsidRPr="004C2AA4">
        <w:rPr>
          <w:rFonts w:ascii="Times New Roman" w:hAnsi="Times New Roman" w:cs="Times New Roman"/>
          <w:sz w:val="28"/>
          <w:szCs w:val="28"/>
          <w:lang w:val="ru-RU"/>
        </w:rPr>
        <w:t>, загрузите папку с файлами через веб-интерфейс.</w:t>
      </w:r>
    </w:p>
    <w:p w14:paraId="7B0F5932" w14:textId="77777777" w:rsidR="00786C5F" w:rsidRPr="004C2AA4" w:rsidRDefault="00786C5F" w:rsidP="00786C5F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C2AA4">
        <w:rPr>
          <w:rFonts w:ascii="Times New Roman" w:hAnsi="Times New Roman" w:cs="Times New Roman"/>
          <w:sz w:val="28"/>
          <w:szCs w:val="28"/>
          <w:lang w:val="ru-RU"/>
        </w:rPr>
        <w:t xml:space="preserve">Создайте пользователя в </w:t>
      </w:r>
      <w:proofErr w:type="spellStart"/>
      <w:r w:rsidRPr="004C2AA4">
        <w:rPr>
          <w:rFonts w:ascii="Times New Roman" w:hAnsi="Times New Roman" w:cs="Times New Roman"/>
          <w:sz w:val="28"/>
          <w:szCs w:val="28"/>
          <w:lang w:val="ru-RU"/>
        </w:rPr>
        <w:t>OwnCloud</w:t>
      </w:r>
      <w:proofErr w:type="spellEnd"/>
      <w:r w:rsidRPr="004C2AA4">
        <w:rPr>
          <w:rFonts w:ascii="Times New Roman" w:hAnsi="Times New Roman" w:cs="Times New Roman"/>
          <w:sz w:val="28"/>
          <w:szCs w:val="28"/>
          <w:lang w:val="ru-RU"/>
        </w:rPr>
        <w:t xml:space="preserve"> и поделитесь с ним одной из папок.</w:t>
      </w:r>
    </w:p>
    <w:p w14:paraId="4247AF80" w14:textId="3280A686" w:rsidR="00B56092" w:rsidRPr="00C452A8" w:rsidRDefault="00786C5F" w:rsidP="00786C5F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C2AA4">
        <w:rPr>
          <w:rFonts w:ascii="Times New Roman" w:hAnsi="Times New Roman" w:cs="Times New Roman"/>
          <w:sz w:val="28"/>
          <w:szCs w:val="28"/>
          <w:lang w:val="ru-RU"/>
        </w:rPr>
        <w:t xml:space="preserve">Войдите в </w:t>
      </w:r>
      <w:proofErr w:type="spellStart"/>
      <w:r w:rsidRPr="004C2AA4">
        <w:rPr>
          <w:rFonts w:ascii="Times New Roman" w:hAnsi="Times New Roman" w:cs="Times New Roman"/>
          <w:sz w:val="28"/>
          <w:szCs w:val="28"/>
          <w:lang w:val="ru-RU"/>
        </w:rPr>
        <w:t>OwnCloud</w:t>
      </w:r>
      <w:proofErr w:type="spellEnd"/>
      <w:r w:rsidRPr="004C2AA4">
        <w:rPr>
          <w:rFonts w:ascii="Times New Roman" w:hAnsi="Times New Roman" w:cs="Times New Roman"/>
          <w:sz w:val="28"/>
          <w:szCs w:val="28"/>
          <w:lang w:val="ru-RU"/>
        </w:rPr>
        <w:t xml:space="preserve"> под созданным пользователем, убедитесь в наличии ссылки на предоставленную папку, загрузите еще одну папку и создайте общедоступную ссылку на нее.</w:t>
      </w:r>
    </w:p>
    <w:p w14:paraId="39B23697" w14:textId="36B50F5D" w:rsidR="00C452A8" w:rsidRPr="00C452A8" w:rsidRDefault="00C452A8" w:rsidP="00C452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28E8">
        <w:rPr>
          <w:noProof/>
          <w:szCs w:val="28"/>
          <w:lang w:eastAsia="ru-RU"/>
        </w:rPr>
        <w:drawing>
          <wp:inline distT="0" distB="0" distL="0" distR="0" wp14:anchorId="5B1B2DF0" wp14:editId="3CBE3125">
            <wp:extent cx="4523509" cy="246943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39" cy="24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19DC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зайти в OwnCloud в браузере, выполнить начальную настройку, указать данные для подключения к третьей из созданных ранее БД;</w:t>
      </w:r>
    </w:p>
    <w:p w14:paraId="2028F4A0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загрузить на хранение OwnCloud папку с файлами;</w:t>
      </w:r>
    </w:p>
    <w:p w14:paraId="5E3D6096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создать в OwnCloud пользователя и поделиться с ним одной из папок;</w:t>
      </w:r>
    </w:p>
    <w:p w14:paraId="73AF38C0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зайти в OwnCloud под созданным пользователем, убедиться в наличии ссылки на предоставленную папку, загрузить еще одну папку и создать общедоступную ссылку на нее.</w:t>
      </w:r>
    </w:p>
    <w:p w14:paraId="12DD960C" w14:textId="77777777" w:rsidR="008F6F94" w:rsidRPr="008F6F94" w:rsidRDefault="008F6F94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B04EC9" w14:textId="77777777" w:rsidR="008F6F94" w:rsidRPr="008F6F94" w:rsidRDefault="008F6F94" w:rsidP="008F6F9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EF6AD9" w14:textId="77777777" w:rsidR="004F6906" w:rsidRDefault="004F6906"/>
    <w:sectPr w:rsidR="004F6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6A2BB4" w14:textId="77777777" w:rsidR="00046333" w:rsidRDefault="00046333">
      <w:pPr>
        <w:spacing w:after="0" w:line="240" w:lineRule="auto"/>
      </w:pPr>
      <w:r>
        <w:separator/>
      </w:r>
    </w:p>
  </w:endnote>
  <w:endnote w:type="continuationSeparator" w:id="0">
    <w:p w14:paraId="465CA842" w14:textId="77777777" w:rsidR="00046333" w:rsidRDefault="00046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18556066"/>
      <w:docPartObj>
        <w:docPartGallery w:val="Page Numbers (Bottom of Page)"/>
        <w:docPartUnique/>
      </w:docPartObj>
    </w:sdtPr>
    <w:sdtContent>
      <w:p w14:paraId="69F89544" w14:textId="77777777" w:rsidR="005425D9" w:rsidRDefault="00000000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00833F8D" w14:textId="77777777" w:rsidR="005425D9" w:rsidRDefault="005425D9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1CCCD2" w14:textId="77777777" w:rsidR="005425D9" w:rsidRDefault="005425D9" w:rsidP="0094265C">
    <w:pPr>
      <w:pStyle w:val="ac"/>
      <w:jc w:val="center"/>
    </w:pPr>
  </w:p>
  <w:p w14:paraId="2AEA5EEB" w14:textId="77777777" w:rsidR="005425D9" w:rsidRDefault="005425D9" w:rsidP="0094265C">
    <w:pPr>
      <w:pStyle w:val="11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3751337"/>
      <w:docPartObj>
        <w:docPartGallery w:val="Page Numbers (Bottom of Page)"/>
        <w:docPartUnique/>
      </w:docPartObj>
    </w:sdtPr>
    <w:sdtContent>
      <w:p w14:paraId="2722768D" w14:textId="77777777" w:rsidR="005425D9" w:rsidRPr="0013349C" w:rsidRDefault="00000000" w:rsidP="0013349C">
        <w:pPr>
          <w:pStyle w:val="ac"/>
          <w:jc w:val="right"/>
          <w:rPr>
            <w:rFonts w:ascii="Times New Roman" w:hAnsi="Times New Roman" w:cs="Times New Roman"/>
          </w:rPr>
        </w:pPr>
        <w:r w:rsidRPr="0013349C">
          <w:rPr>
            <w:rFonts w:ascii="Times New Roman" w:hAnsi="Times New Roman" w:cs="Times New Roman"/>
          </w:rPr>
          <w:fldChar w:fldCharType="begin"/>
        </w:r>
        <w:r w:rsidRPr="0013349C">
          <w:rPr>
            <w:rFonts w:ascii="Times New Roman" w:hAnsi="Times New Roman" w:cs="Times New Roman"/>
          </w:rPr>
          <w:instrText>PAGE   \* MERGEFORMAT</w:instrText>
        </w:r>
        <w:r w:rsidRPr="0013349C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8</w:t>
        </w:r>
        <w:r w:rsidRPr="0013349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83366A" w14:textId="77777777" w:rsidR="00046333" w:rsidRDefault="00046333">
      <w:pPr>
        <w:spacing w:after="0" w:line="240" w:lineRule="auto"/>
      </w:pPr>
      <w:r>
        <w:separator/>
      </w:r>
    </w:p>
  </w:footnote>
  <w:footnote w:type="continuationSeparator" w:id="0">
    <w:p w14:paraId="081E0BF8" w14:textId="77777777" w:rsidR="00046333" w:rsidRDefault="00046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C69FA" w14:textId="77777777" w:rsidR="005425D9" w:rsidRPr="000E7EA7" w:rsidRDefault="005425D9" w:rsidP="0094265C">
    <w:pPr>
      <w:pStyle w:val="ae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67087"/>
    <w:multiLevelType w:val="hybridMultilevel"/>
    <w:tmpl w:val="83945E8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649F8"/>
    <w:multiLevelType w:val="hybridMultilevel"/>
    <w:tmpl w:val="ED6023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296E45"/>
    <w:multiLevelType w:val="multilevel"/>
    <w:tmpl w:val="33743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0766F2"/>
    <w:multiLevelType w:val="hybridMultilevel"/>
    <w:tmpl w:val="8E2461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24519"/>
    <w:multiLevelType w:val="hybridMultilevel"/>
    <w:tmpl w:val="403A41D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238B496F"/>
    <w:multiLevelType w:val="multilevel"/>
    <w:tmpl w:val="E2544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A258C"/>
    <w:multiLevelType w:val="multilevel"/>
    <w:tmpl w:val="64964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9D64F0"/>
    <w:multiLevelType w:val="hybridMultilevel"/>
    <w:tmpl w:val="2852517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8133A"/>
    <w:multiLevelType w:val="multilevel"/>
    <w:tmpl w:val="B2E6D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B43289"/>
    <w:multiLevelType w:val="hybridMultilevel"/>
    <w:tmpl w:val="2F7854D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B9272C"/>
    <w:multiLevelType w:val="hybridMultilevel"/>
    <w:tmpl w:val="03AE73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FC6706"/>
    <w:multiLevelType w:val="hybridMultilevel"/>
    <w:tmpl w:val="01F2E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DD6AD5"/>
    <w:multiLevelType w:val="multilevel"/>
    <w:tmpl w:val="72E2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D639CA"/>
    <w:multiLevelType w:val="hybridMultilevel"/>
    <w:tmpl w:val="8408D102"/>
    <w:lvl w:ilvl="0" w:tplc="20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771E95"/>
    <w:multiLevelType w:val="hybridMultilevel"/>
    <w:tmpl w:val="EEA85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495473"/>
    <w:multiLevelType w:val="multilevel"/>
    <w:tmpl w:val="EAE618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730DC2"/>
    <w:multiLevelType w:val="multilevel"/>
    <w:tmpl w:val="0FE2A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5A2497"/>
    <w:multiLevelType w:val="hybridMultilevel"/>
    <w:tmpl w:val="7F963C9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730EF5"/>
    <w:multiLevelType w:val="hybridMultilevel"/>
    <w:tmpl w:val="CDB2DBDA"/>
    <w:lvl w:ilvl="0" w:tplc="200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9" w15:restartNumberingAfterBreak="0">
    <w:nsid w:val="7DD35EEA"/>
    <w:multiLevelType w:val="multilevel"/>
    <w:tmpl w:val="E6F6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8220561">
    <w:abstractNumId w:val="11"/>
  </w:num>
  <w:num w:numId="2" w16cid:durableId="1881162771">
    <w:abstractNumId w:val="8"/>
  </w:num>
  <w:num w:numId="3" w16cid:durableId="178468216">
    <w:abstractNumId w:val="15"/>
  </w:num>
  <w:num w:numId="4" w16cid:durableId="839006757">
    <w:abstractNumId w:val="12"/>
  </w:num>
  <w:num w:numId="5" w16cid:durableId="1879277034">
    <w:abstractNumId w:val="16"/>
  </w:num>
  <w:num w:numId="6" w16cid:durableId="1340620082">
    <w:abstractNumId w:val="2"/>
  </w:num>
  <w:num w:numId="7" w16cid:durableId="116991454">
    <w:abstractNumId w:val="19"/>
  </w:num>
  <w:num w:numId="8" w16cid:durableId="2073773110">
    <w:abstractNumId w:val="5"/>
  </w:num>
  <w:num w:numId="9" w16cid:durableId="533888915">
    <w:abstractNumId w:val="6"/>
  </w:num>
  <w:num w:numId="10" w16cid:durableId="626086425">
    <w:abstractNumId w:val="4"/>
  </w:num>
  <w:num w:numId="11" w16cid:durableId="197282466">
    <w:abstractNumId w:val="18"/>
  </w:num>
  <w:num w:numId="12" w16cid:durableId="642470520">
    <w:abstractNumId w:val="0"/>
  </w:num>
  <w:num w:numId="13" w16cid:durableId="535237138">
    <w:abstractNumId w:val="14"/>
  </w:num>
  <w:num w:numId="14" w16cid:durableId="4289403">
    <w:abstractNumId w:val="9"/>
  </w:num>
  <w:num w:numId="15" w16cid:durableId="1209105413">
    <w:abstractNumId w:val="7"/>
  </w:num>
  <w:num w:numId="16" w16cid:durableId="1276984256">
    <w:abstractNumId w:val="10"/>
  </w:num>
  <w:num w:numId="17" w16cid:durableId="675765856">
    <w:abstractNumId w:val="3"/>
  </w:num>
  <w:num w:numId="18" w16cid:durableId="8529536">
    <w:abstractNumId w:val="17"/>
  </w:num>
  <w:num w:numId="19" w16cid:durableId="79762799">
    <w:abstractNumId w:val="1"/>
  </w:num>
  <w:num w:numId="20" w16cid:durableId="9424975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8DD"/>
    <w:rsid w:val="00046333"/>
    <w:rsid w:val="000816E3"/>
    <w:rsid w:val="000917FE"/>
    <w:rsid w:val="000B6E7A"/>
    <w:rsid w:val="000C3C0A"/>
    <w:rsid w:val="001245F1"/>
    <w:rsid w:val="001B7456"/>
    <w:rsid w:val="001C7CAC"/>
    <w:rsid w:val="001D27D7"/>
    <w:rsid w:val="002D54F4"/>
    <w:rsid w:val="0042735F"/>
    <w:rsid w:val="00437949"/>
    <w:rsid w:val="004F6906"/>
    <w:rsid w:val="00525CE9"/>
    <w:rsid w:val="005425D9"/>
    <w:rsid w:val="00560F56"/>
    <w:rsid w:val="005615B6"/>
    <w:rsid w:val="0059363E"/>
    <w:rsid w:val="006062C0"/>
    <w:rsid w:val="00615ADA"/>
    <w:rsid w:val="006445C5"/>
    <w:rsid w:val="00683738"/>
    <w:rsid w:val="00725840"/>
    <w:rsid w:val="00786C5F"/>
    <w:rsid w:val="007E0216"/>
    <w:rsid w:val="00841CCA"/>
    <w:rsid w:val="00856165"/>
    <w:rsid w:val="008839F7"/>
    <w:rsid w:val="008F6F94"/>
    <w:rsid w:val="00961C27"/>
    <w:rsid w:val="00A0253B"/>
    <w:rsid w:val="00AB0F88"/>
    <w:rsid w:val="00B56092"/>
    <w:rsid w:val="00C14367"/>
    <w:rsid w:val="00C452A8"/>
    <w:rsid w:val="00CC79C6"/>
    <w:rsid w:val="00D10D24"/>
    <w:rsid w:val="00DC3209"/>
    <w:rsid w:val="00DD2E83"/>
    <w:rsid w:val="00E278DD"/>
    <w:rsid w:val="00E855EA"/>
    <w:rsid w:val="00E869BC"/>
    <w:rsid w:val="00EB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C15DF"/>
  <w15:chartTrackingRefBased/>
  <w15:docId w15:val="{4FB6C4BC-D213-4279-A95E-3C2451366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5F1"/>
    <w:pPr>
      <w:spacing w:line="256" w:lineRule="auto"/>
    </w:pPr>
    <w:rPr>
      <w:kern w:val="0"/>
      <w:lang w:val="be-BY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278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78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78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78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78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78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78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78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78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78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278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78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78D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78D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78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78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78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78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78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27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78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278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78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78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78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278D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78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278D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278DD"/>
    <w:rPr>
      <w:b/>
      <w:bCs/>
      <w:smallCaps/>
      <w:color w:val="2F5496" w:themeColor="accent1" w:themeShade="BF"/>
      <w:spacing w:val="5"/>
    </w:rPr>
  </w:style>
  <w:style w:type="paragraph" w:customStyle="1" w:styleId="11">
    <w:name w:val="Нижний колонтитул1"/>
    <w:basedOn w:val="a"/>
    <w:next w:val="ac"/>
    <w:link w:val="ad"/>
    <w:uiPriority w:val="99"/>
    <w:unhideWhenUsed/>
    <w:rsid w:val="008F6F94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lang w:val="ru-RU"/>
    </w:rPr>
  </w:style>
  <w:style w:type="character" w:customStyle="1" w:styleId="ad">
    <w:name w:val="Нижний колонтитул Знак"/>
    <w:basedOn w:val="a0"/>
    <w:link w:val="11"/>
    <w:uiPriority w:val="99"/>
    <w:rsid w:val="008F6F94"/>
    <w:rPr>
      <w:rFonts w:ascii="Times New Roman" w:hAnsi="Times New Roman"/>
      <w:color w:val="000000"/>
      <w:kern w:val="0"/>
      <w:sz w:val="28"/>
      <w:lang w:val="ru-RU"/>
      <w14:ligatures w14:val="none"/>
    </w:rPr>
  </w:style>
  <w:style w:type="paragraph" w:styleId="ac">
    <w:name w:val="footer"/>
    <w:basedOn w:val="a"/>
    <w:link w:val="12"/>
    <w:uiPriority w:val="99"/>
    <w:unhideWhenUsed/>
    <w:rsid w:val="008F6F94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12">
    <w:name w:val="Нижний колонтитул Знак1"/>
    <w:basedOn w:val="a0"/>
    <w:link w:val="ac"/>
    <w:uiPriority w:val="99"/>
    <w:rsid w:val="008F6F94"/>
    <w:rPr>
      <w:kern w:val="0"/>
      <w:lang w:val="ru-RU"/>
      <w14:ligatures w14:val="none"/>
    </w:rPr>
  </w:style>
  <w:style w:type="paragraph" w:styleId="ae">
    <w:name w:val="header"/>
    <w:basedOn w:val="a"/>
    <w:link w:val="af"/>
    <w:uiPriority w:val="99"/>
    <w:unhideWhenUsed/>
    <w:rsid w:val="008F6F94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f">
    <w:name w:val="Верхний колонтитул Знак"/>
    <w:basedOn w:val="a0"/>
    <w:link w:val="ae"/>
    <w:uiPriority w:val="99"/>
    <w:rsid w:val="008F6F94"/>
    <w:rPr>
      <w:kern w:val="0"/>
      <w:lang w:val="ru-RU"/>
      <w14:ligatures w14:val="none"/>
    </w:rPr>
  </w:style>
  <w:style w:type="table" w:styleId="af0">
    <w:name w:val="Table Grid"/>
    <w:basedOn w:val="a1"/>
    <w:uiPriority w:val="39"/>
    <w:rsid w:val="008F6F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semiHidden/>
    <w:unhideWhenUsed/>
    <w:rsid w:val="00A0253B"/>
    <w:rPr>
      <w:rFonts w:ascii="Times New Roman" w:hAnsi="Times New Roman" w:cs="Times New Roman"/>
      <w:sz w:val="24"/>
      <w:szCs w:val="24"/>
    </w:rPr>
  </w:style>
  <w:style w:type="character" w:styleId="af2">
    <w:name w:val="Hyperlink"/>
    <w:basedOn w:val="a0"/>
    <w:uiPriority w:val="99"/>
    <w:unhideWhenUsed/>
    <w:rsid w:val="001C7CAC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1C7C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5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17</Pages>
  <Words>2131</Words>
  <Characters>12148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Мария Сосновец</cp:lastModifiedBy>
  <cp:revision>28</cp:revision>
  <dcterms:created xsi:type="dcterms:W3CDTF">2025-03-04T13:40:00Z</dcterms:created>
  <dcterms:modified xsi:type="dcterms:W3CDTF">2025-03-04T16:35:00Z</dcterms:modified>
</cp:coreProperties>
</file>