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75092" w14:textId="77777777" w:rsidR="004C6DEB" w:rsidRPr="00895B49" w:rsidRDefault="004C6DEB" w:rsidP="004C6D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81AEDF3" w14:textId="77777777" w:rsidR="004C6DEB" w:rsidRPr="00895B49" w:rsidRDefault="004C6DEB" w:rsidP="004C6D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0C272EF7" w14:textId="77777777" w:rsidR="004C6DEB" w:rsidRPr="00895B49" w:rsidRDefault="004C6DEB" w:rsidP="004C6D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41693C" w14:textId="77777777" w:rsidR="004C6DEB" w:rsidRPr="00895B49" w:rsidRDefault="004C6DEB" w:rsidP="004C6D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6F02C8" w14:textId="77777777" w:rsidR="004C6DEB" w:rsidRPr="00895B49" w:rsidRDefault="004C6DEB" w:rsidP="004C6D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CA8049" w14:textId="77777777" w:rsidR="004C6DEB" w:rsidRPr="00895B49" w:rsidRDefault="004C6DEB" w:rsidP="004C6D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A82AE3" w14:textId="77777777" w:rsidR="004C6DEB" w:rsidRPr="00895B49" w:rsidRDefault="004C6DEB" w:rsidP="004C6D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823369" w14:textId="77777777" w:rsidR="004C6DEB" w:rsidRPr="00895B49" w:rsidRDefault="004C6DEB" w:rsidP="004C6D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FB212D" w14:textId="77777777" w:rsidR="004C6DEB" w:rsidRPr="00895B49" w:rsidRDefault="004C6DEB" w:rsidP="004C6D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34B9FA" w14:textId="77777777" w:rsidR="004C6DEB" w:rsidRPr="00895B49" w:rsidRDefault="004C6DEB" w:rsidP="004C6D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CF84C4" w14:textId="77777777" w:rsidR="004C6DEB" w:rsidRPr="00895B49" w:rsidRDefault="004C6DEB" w:rsidP="004C6D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24F79E" w14:textId="77777777" w:rsidR="004C6DEB" w:rsidRPr="00895B49" w:rsidRDefault="004C6DEB" w:rsidP="004C6D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3C4CE2" w14:textId="77777777" w:rsidR="004C6DEB" w:rsidRPr="00895B49" w:rsidRDefault="004C6DEB" w:rsidP="004C6D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1D79" w14:textId="4678EA0A" w:rsidR="004C6DEB" w:rsidRPr="004C6DEB" w:rsidRDefault="004C6DEB" w:rsidP="004C6DEB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95B49">
        <w:rPr>
          <w:rFonts w:ascii="Times New Roman" w:hAnsi="Times New Roman" w:cs="Times New Roman"/>
          <w:sz w:val="36"/>
          <w:szCs w:val="36"/>
          <w:lang w:val="ru-RU"/>
        </w:rPr>
        <w:t>Лабораторная работа №</w:t>
      </w:r>
      <w:r w:rsidRPr="004C6DEB">
        <w:rPr>
          <w:rFonts w:ascii="Times New Roman" w:hAnsi="Times New Roman" w:cs="Times New Roman"/>
          <w:sz w:val="36"/>
          <w:szCs w:val="36"/>
          <w:lang w:val="ru-RU"/>
        </w:rPr>
        <w:t>5</w:t>
      </w:r>
    </w:p>
    <w:p w14:paraId="119D543F" w14:textId="1A79E36E" w:rsidR="004C6DEB" w:rsidRPr="00895B49" w:rsidRDefault="004C6DEB" w:rsidP="004C6D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7C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ИССЛЕДОВАНИЕ КРИПТОГРАФИЧЕСКИХ ШИФРОВ НА ОСНОВЕ ПЕРЕСТАНОВКИ СИМВОЛОВ</w:t>
      </w:r>
      <w:r w:rsidRPr="00757C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5BB5AB95" w14:textId="77777777" w:rsidR="004C6DEB" w:rsidRPr="00895B49" w:rsidRDefault="004C6DEB" w:rsidP="004C6D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38463E5" w14:textId="77777777" w:rsidR="004C6DEB" w:rsidRPr="00895B49" w:rsidRDefault="004C6DEB" w:rsidP="004C6D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F93031" w14:textId="77777777" w:rsidR="004C6DEB" w:rsidRPr="00895B49" w:rsidRDefault="004C6DEB" w:rsidP="004C6D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ABAA623" w14:textId="77777777" w:rsidR="004C6DEB" w:rsidRPr="00895B49" w:rsidRDefault="004C6DEB" w:rsidP="004C6D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5845A7E" w14:textId="77777777" w:rsidR="004C6DEB" w:rsidRPr="00895B49" w:rsidRDefault="004C6DEB" w:rsidP="004C6D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905C14" w14:textId="77777777" w:rsidR="004C6DEB" w:rsidRPr="00895B49" w:rsidRDefault="004C6DEB" w:rsidP="004C6D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A294FF7" w14:textId="77777777" w:rsidR="004C6DEB" w:rsidRPr="00895B49" w:rsidRDefault="004C6DEB" w:rsidP="004C6D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EDBBBB" w14:textId="77777777" w:rsidR="004C6DEB" w:rsidRPr="00895B49" w:rsidRDefault="004C6DEB" w:rsidP="004C6D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447B84B" w14:textId="77777777" w:rsidR="004C6DEB" w:rsidRPr="00895B49" w:rsidRDefault="004C6DEB" w:rsidP="004C6D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E75FA67" w14:textId="77777777" w:rsidR="004C6DEB" w:rsidRPr="00895B49" w:rsidRDefault="004C6DEB" w:rsidP="004C6D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F13FD22" w14:textId="77777777" w:rsidR="004C6DEB" w:rsidRPr="00895B49" w:rsidRDefault="004C6DEB" w:rsidP="004C6DEB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CE2F8A4" w14:textId="77777777" w:rsidR="004C6DEB" w:rsidRPr="00895B49" w:rsidRDefault="004C6DEB" w:rsidP="004C6DEB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A6965A6" w14:textId="77777777" w:rsidR="004C6DEB" w:rsidRPr="00895B49" w:rsidRDefault="004C6DEB" w:rsidP="004C6D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Сосновец М.И.</w:t>
      </w:r>
    </w:p>
    <w:p w14:paraId="486D6260" w14:textId="77777777" w:rsidR="004C6DEB" w:rsidRPr="00895B49" w:rsidRDefault="004C6DEB" w:rsidP="004C6D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ФИТ 3 курс 4 группа</w:t>
      </w:r>
    </w:p>
    <w:p w14:paraId="2763EB3F" w14:textId="77777777" w:rsidR="004C6DEB" w:rsidRPr="00895B49" w:rsidRDefault="004C6DEB" w:rsidP="004C6D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  <w:lang w:val="ru-RU"/>
        </w:rPr>
        <w:t>Нистюк</w:t>
      </w: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 О.А.</w:t>
      </w:r>
    </w:p>
    <w:p w14:paraId="3F4498B8" w14:textId="77777777" w:rsidR="004C6DEB" w:rsidRPr="00895B49" w:rsidRDefault="004C6DEB" w:rsidP="004C6D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5A39399" w14:textId="77777777" w:rsidR="004C6DEB" w:rsidRPr="00895B49" w:rsidRDefault="004C6DEB" w:rsidP="004C6D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F623CBC" w14:textId="77777777" w:rsidR="004C6DEB" w:rsidRPr="00895B49" w:rsidRDefault="004C6DEB" w:rsidP="004C6D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6C0BE34" w14:textId="77777777" w:rsidR="004C6DEB" w:rsidRPr="00895B49" w:rsidRDefault="004C6DEB" w:rsidP="004C6D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B4DBCCA" w14:textId="77777777" w:rsidR="004C6DEB" w:rsidRPr="00895B49" w:rsidRDefault="004C6DEB" w:rsidP="004C6D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0505A70" w14:textId="77777777" w:rsidR="004C6DEB" w:rsidRPr="00895B49" w:rsidRDefault="004C6DEB" w:rsidP="004C6D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5AA5859" w14:textId="77777777" w:rsidR="004C6DEB" w:rsidRPr="00895B49" w:rsidRDefault="004C6DEB" w:rsidP="004C6D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30C2A1E" w14:textId="77777777" w:rsidR="004C6DEB" w:rsidRPr="00895B49" w:rsidRDefault="004C6DEB" w:rsidP="004C6D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4B8AE4C" w14:textId="77777777" w:rsidR="004C6DEB" w:rsidRPr="00895B49" w:rsidRDefault="004C6DEB" w:rsidP="004C6D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C035495" w14:textId="77777777" w:rsidR="004C6DEB" w:rsidRPr="00895B49" w:rsidRDefault="004C6DEB" w:rsidP="004C6D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6D089BA" w14:textId="77777777" w:rsidR="004C6DEB" w:rsidRPr="00895B49" w:rsidRDefault="004C6DEB" w:rsidP="004C6D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40AE37" w14:textId="77777777" w:rsidR="004C6DEB" w:rsidRDefault="004C6DEB" w:rsidP="004C6D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9E79D53" w14:textId="126BC7BF" w:rsidR="00383AB4" w:rsidRPr="00383AB4" w:rsidRDefault="00383AB4" w:rsidP="00383A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54AF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 w:rsidRPr="00BB19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BB19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3AB4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перестановочных шифров (работа рассчитана на 4 часа аудиторных занятий).</w:t>
      </w:r>
    </w:p>
    <w:p w14:paraId="511AD50F" w14:textId="5EFE452C" w:rsidR="00383AB4" w:rsidRPr="00383AB4" w:rsidRDefault="00383AB4" w:rsidP="00383AB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B331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Задачи:</w:t>
      </w:r>
      <w:r w:rsidRPr="007B3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FE7CFAF" w14:textId="2D693E1A" w:rsidR="00383AB4" w:rsidRPr="00383AB4" w:rsidRDefault="00383AB4" w:rsidP="00383AB4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3AB4">
        <w:rPr>
          <w:rFonts w:ascii="Times New Roman" w:hAnsi="Times New Roman" w:cs="Times New Roman"/>
          <w:sz w:val="28"/>
          <w:szCs w:val="28"/>
          <w:lang w:val="ru-RU"/>
        </w:rPr>
        <w:t xml:space="preserve">Закрепить теоретические знания по алгебраическому описанию, алгоритмам реализации операций зашифрования/расшифрования и оценке криптостойкости перестановочных шифров. </w:t>
      </w:r>
    </w:p>
    <w:p w14:paraId="66262B7D" w14:textId="58B7C78F" w:rsidR="00383AB4" w:rsidRPr="00383AB4" w:rsidRDefault="00383AB4" w:rsidP="00383AB4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3AB4">
        <w:rPr>
          <w:rFonts w:ascii="Times New Roman" w:hAnsi="Times New Roman" w:cs="Times New Roman"/>
          <w:sz w:val="28"/>
          <w:szCs w:val="28"/>
          <w:lang w:val="ru-RU"/>
        </w:rPr>
        <w:t>Ознакомиться с особенностями реализации и свойствами различных перестановочных шифров на основе готового программного средства (</w:t>
      </w:r>
      <w:r w:rsidRPr="00383AB4">
        <w:rPr>
          <w:rFonts w:ascii="Times New Roman" w:hAnsi="Times New Roman" w:cs="Times New Roman"/>
          <w:sz w:val="28"/>
          <w:szCs w:val="28"/>
        </w:rPr>
        <w:t>L</w:t>
      </w:r>
      <w:r w:rsidRPr="00383AB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83AB4">
        <w:rPr>
          <w:rFonts w:ascii="Times New Roman" w:hAnsi="Times New Roman" w:cs="Times New Roman"/>
          <w:sz w:val="28"/>
          <w:szCs w:val="28"/>
        </w:rPr>
        <w:t>LUX</w:t>
      </w:r>
      <w:r w:rsidRPr="00383AB4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208BDD13" w14:textId="16249CDE" w:rsidR="00383AB4" w:rsidRPr="00383AB4" w:rsidRDefault="00383AB4" w:rsidP="00383AB4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3AB4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приложение для реализации указанных преподавателем методов перестановочного зашифрования/расшифрования. </w:t>
      </w:r>
    </w:p>
    <w:p w14:paraId="72E72BDF" w14:textId="105BD479" w:rsidR="00383AB4" w:rsidRPr="00383AB4" w:rsidRDefault="00383AB4" w:rsidP="00383AB4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3AB4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исследование криптостойкости шифров на основе статистических данных о частотах появления символов в исходном и зашифрованном сообщениях. </w:t>
      </w:r>
    </w:p>
    <w:p w14:paraId="542B07B6" w14:textId="320CBD68" w:rsidR="00383AB4" w:rsidRPr="00383AB4" w:rsidRDefault="00383AB4" w:rsidP="00383AB4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3AB4">
        <w:rPr>
          <w:rFonts w:ascii="Times New Roman" w:hAnsi="Times New Roman" w:cs="Times New Roman"/>
          <w:sz w:val="28"/>
          <w:szCs w:val="28"/>
          <w:lang w:val="ru-RU"/>
        </w:rPr>
        <w:t xml:space="preserve">Оценить скорость зашифрования/расшифрования реализованных способов шифров. </w:t>
      </w:r>
    </w:p>
    <w:p w14:paraId="705C2865" w14:textId="758A8D3C" w:rsidR="00383AB4" w:rsidRPr="00383AB4" w:rsidRDefault="00383AB4" w:rsidP="00383AB4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3AB4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1C962328" w14:textId="77777777" w:rsidR="00383AB4" w:rsidRDefault="00383AB4" w:rsidP="00383AB4">
      <w:pPr>
        <w:spacing w:before="240" w:after="24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14:paraId="008E38CE" w14:textId="46CF6735" w:rsidR="00383AB4" w:rsidRDefault="00383AB4" w:rsidP="00383A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B1971">
        <w:rPr>
          <w:rFonts w:ascii="Times New Roman" w:hAnsi="Times New Roman" w:cs="Times New Roman"/>
          <w:sz w:val="28"/>
          <w:szCs w:val="28"/>
          <w:lang w:val="ru-RU"/>
        </w:rPr>
        <w:t>Сущность подстановочного шифрования состоит в том, что исходный текст (из множества М) и зашифрованный текст (из множества С) основаны на использовании одного и того же или разных алфавитов, а тайной или ключевой информацией является алгоритм подстановки</w:t>
      </w:r>
    </w:p>
    <w:p w14:paraId="0523AC84" w14:textId="77777777" w:rsidR="00383AB4" w:rsidRDefault="00383AB4" w:rsidP="00383AB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3AB4">
        <w:rPr>
          <w:rFonts w:ascii="Times New Roman" w:hAnsi="Times New Roman" w:cs="Times New Roman"/>
          <w:sz w:val="28"/>
          <w:szCs w:val="28"/>
          <w:lang w:val="ru-RU"/>
        </w:rPr>
        <w:t xml:space="preserve">В классической криптографии шифры перестановки делятся на два подкласса: </w:t>
      </w:r>
    </w:p>
    <w:p w14:paraId="7BD0C121" w14:textId="5B2D3602" w:rsidR="00383AB4" w:rsidRPr="00383AB4" w:rsidRDefault="00383AB4" w:rsidP="00383AB4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3AB4">
        <w:rPr>
          <w:rFonts w:ascii="Times New Roman" w:hAnsi="Times New Roman" w:cs="Times New Roman"/>
          <w:sz w:val="28"/>
          <w:szCs w:val="28"/>
          <w:lang w:val="ru-RU"/>
        </w:rPr>
        <w:t>шифры простой, или одинарной, перестановки – при зашифровании символы открытого текста М</w:t>
      </w:r>
      <w:r w:rsidRPr="00383AB4">
        <w:rPr>
          <w:rFonts w:ascii="Times New Roman" w:hAnsi="Times New Roman" w:cs="Times New Roman"/>
          <w:sz w:val="28"/>
          <w:szCs w:val="28"/>
        </w:rPr>
        <w:t>i</w:t>
      </w:r>
      <w:r w:rsidRPr="00383AB4">
        <w:rPr>
          <w:rFonts w:ascii="Times New Roman" w:hAnsi="Times New Roman" w:cs="Times New Roman"/>
          <w:sz w:val="28"/>
          <w:szCs w:val="28"/>
          <w:lang w:val="ru-RU"/>
        </w:rPr>
        <w:t xml:space="preserve"> перемещаются с исходных позиций в новые (в шифртексте С</w:t>
      </w:r>
      <w:r w:rsidRPr="00383AB4">
        <w:rPr>
          <w:rFonts w:ascii="Times New Roman" w:hAnsi="Times New Roman" w:cs="Times New Roman"/>
          <w:sz w:val="28"/>
          <w:szCs w:val="28"/>
        </w:rPr>
        <w:t>i</w:t>
      </w:r>
      <w:r w:rsidRPr="00383AB4">
        <w:rPr>
          <w:rFonts w:ascii="Times New Roman" w:hAnsi="Times New Roman" w:cs="Times New Roman"/>
          <w:sz w:val="28"/>
          <w:szCs w:val="28"/>
          <w:lang w:val="ru-RU"/>
        </w:rPr>
        <w:t xml:space="preserve">) один раз; </w:t>
      </w:r>
    </w:p>
    <w:p w14:paraId="4D251819" w14:textId="742F01DE" w:rsidR="00383AB4" w:rsidRPr="00383AB4" w:rsidRDefault="00383AB4" w:rsidP="00383AB4">
      <w:pPr>
        <w:pStyle w:val="a7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83AB4">
        <w:rPr>
          <w:rFonts w:ascii="Times New Roman" w:hAnsi="Times New Roman" w:cs="Times New Roman"/>
          <w:sz w:val="28"/>
          <w:szCs w:val="28"/>
          <w:lang w:val="ru-RU"/>
        </w:rPr>
        <w:t>шифры сложной, или множественной, перестановки – при зашифровании символы открытого текста М</w:t>
      </w:r>
      <w:r w:rsidRPr="00383AB4">
        <w:rPr>
          <w:rFonts w:ascii="Times New Roman" w:hAnsi="Times New Roman" w:cs="Times New Roman"/>
          <w:sz w:val="28"/>
          <w:szCs w:val="28"/>
        </w:rPr>
        <w:t>i</w:t>
      </w:r>
      <w:r w:rsidRPr="00383AB4">
        <w:rPr>
          <w:rFonts w:ascii="Times New Roman" w:hAnsi="Times New Roman" w:cs="Times New Roman"/>
          <w:sz w:val="28"/>
          <w:szCs w:val="28"/>
          <w:lang w:val="ru-RU"/>
        </w:rPr>
        <w:t xml:space="preserve"> перемещаются с исходных позиций в новые (в шифртексте С</w:t>
      </w:r>
      <w:r w:rsidRPr="00383AB4">
        <w:rPr>
          <w:rFonts w:ascii="Times New Roman" w:hAnsi="Times New Roman" w:cs="Times New Roman"/>
          <w:sz w:val="28"/>
          <w:szCs w:val="28"/>
        </w:rPr>
        <w:t>i</w:t>
      </w:r>
      <w:r w:rsidRPr="00383AB4">
        <w:rPr>
          <w:rFonts w:ascii="Times New Roman" w:hAnsi="Times New Roman" w:cs="Times New Roman"/>
          <w:sz w:val="28"/>
          <w:szCs w:val="28"/>
          <w:lang w:val="ru-RU"/>
        </w:rPr>
        <w:t>) несколько раз.</w:t>
      </w:r>
    </w:p>
    <w:p w14:paraId="67999697" w14:textId="682526D3" w:rsidR="004F6906" w:rsidRDefault="00383A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3AB4">
        <w:rPr>
          <w:rFonts w:ascii="Times New Roman" w:hAnsi="Times New Roman" w:cs="Times New Roman"/>
          <w:sz w:val="28"/>
          <w:szCs w:val="28"/>
          <w:lang w:val="ru-RU"/>
        </w:rPr>
        <w:t>Среди шифров рассматриваемого подкласса иногда выделяют шифры простой перестановки (или перестановки без ключа). Символы открытого текста М</w:t>
      </w:r>
      <w:r w:rsidRPr="00383AB4">
        <w:rPr>
          <w:rFonts w:ascii="Times New Roman" w:hAnsi="Times New Roman" w:cs="Times New Roman"/>
          <w:sz w:val="28"/>
          <w:szCs w:val="28"/>
        </w:rPr>
        <w:t>i</w:t>
      </w:r>
      <w:r w:rsidRPr="00383AB4">
        <w:rPr>
          <w:rFonts w:ascii="Times New Roman" w:hAnsi="Times New Roman" w:cs="Times New Roman"/>
          <w:sz w:val="28"/>
          <w:szCs w:val="28"/>
          <w:lang w:val="ru-RU"/>
        </w:rPr>
        <w:t xml:space="preserve"> перемешиваются по каким-либо правилам. Формально каждое из таких правил может рассматриваться в качестве ключа.</w:t>
      </w:r>
    </w:p>
    <w:p w14:paraId="4E77C13A" w14:textId="71BD58AD" w:rsidR="00383AB4" w:rsidRDefault="00383A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3AB4">
        <w:rPr>
          <w:rFonts w:ascii="Times New Roman" w:hAnsi="Times New Roman" w:cs="Times New Roman"/>
          <w:sz w:val="28"/>
          <w:szCs w:val="28"/>
          <w:lang w:val="ru-RU"/>
        </w:rPr>
        <w:t>Шифры простой блочной перестановки</w:t>
      </w:r>
      <w:r>
        <w:rPr>
          <w:rFonts w:ascii="Times New Roman" w:hAnsi="Times New Roman" w:cs="Times New Roman"/>
          <w:sz w:val="28"/>
          <w:szCs w:val="28"/>
          <w:lang w:val="ru-RU"/>
        </w:rPr>
        <w:t>. У</w:t>
      </w:r>
      <w:r w:rsidRPr="00383AB4">
        <w:rPr>
          <w:rFonts w:ascii="Times New Roman" w:hAnsi="Times New Roman" w:cs="Times New Roman"/>
          <w:sz w:val="28"/>
          <w:szCs w:val="28"/>
          <w:lang w:val="ru-RU"/>
        </w:rPr>
        <w:t xml:space="preserve">казанные шифры строятся по тем же правилам, что и шифры простой перестановки. Блок должен состоять из 2 или более символов. Если общее число таких символов в сообщении не </w:t>
      </w:r>
      <w:r w:rsidRPr="00383AB4">
        <w:rPr>
          <w:rFonts w:ascii="Times New Roman" w:hAnsi="Times New Roman" w:cs="Times New Roman"/>
          <w:sz w:val="28"/>
          <w:szCs w:val="28"/>
          <w:lang w:val="ru-RU"/>
        </w:rPr>
        <w:lastRenderedPageBreak/>
        <w:t>кратно длине сообщения, то последний блок можно дополнить произвольными знаками.</w:t>
      </w:r>
    </w:p>
    <w:p w14:paraId="57BEE1BA" w14:textId="33EC30BB" w:rsidR="00383AB4" w:rsidRDefault="00383A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3AB4">
        <w:rPr>
          <w:rFonts w:ascii="Times New Roman" w:hAnsi="Times New Roman" w:cs="Times New Roman"/>
          <w:sz w:val="28"/>
          <w:szCs w:val="28"/>
          <w:lang w:val="ru-RU"/>
        </w:rPr>
        <w:t>Шифры маршрутной перестановки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83AB4">
        <w:rPr>
          <w:rFonts w:ascii="Times New Roman" w:hAnsi="Times New Roman" w:cs="Times New Roman"/>
          <w:sz w:val="28"/>
          <w:szCs w:val="28"/>
          <w:lang w:val="ru-RU"/>
        </w:rPr>
        <w:t>Основой современных шифров рассматриваемого типа является геометрическая фигура, обычно прямоугольник или прямоугольная матрица. В ячейки этой фигуры по определенному маршруту (слево направо, сверху 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 е. по иному маршруту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66ABF1" w14:textId="71D862CB" w:rsidR="00383AB4" w:rsidRDefault="00383A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3AB4">
        <w:rPr>
          <w:rFonts w:ascii="Times New Roman" w:hAnsi="Times New Roman" w:cs="Times New Roman"/>
          <w:sz w:val="28"/>
          <w:szCs w:val="28"/>
          <w:lang w:val="ru-RU"/>
        </w:rPr>
        <w:t xml:space="preserve">Шифр Скитала (Сцитала). Известно, что в </w:t>
      </w:r>
      <w:r w:rsidRPr="00383AB4">
        <w:rPr>
          <w:rFonts w:ascii="Times New Roman" w:hAnsi="Times New Roman" w:cs="Times New Roman"/>
          <w:sz w:val="28"/>
          <w:szCs w:val="28"/>
        </w:rPr>
        <w:t>V</w:t>
      </w:r>
      <w:r w:rsidRPr="00383AB4">
        <w:rPr>
          <w:rFonts w:ascii="Times New Roman" w:hAnsi="Times New Roman" w:cs="Times New Roman"/>
          <w:sz w:val="28"/>
          <w:szCs w:val="28"/>
          <w:lang w:val="ru-RU"/>
        </w:rPr>
        <w:t xml:space="preserve"> в. до н. э. в Спарте существовала хорошо отработанная система секретной военной связи. Для этого использовался специальный жезл «скитала» (греч. </w:t>
      </w:r>
      <w:r w:rsidRPr="00383AB4">
        <w:rPr>
          <w:rFonts w:ascii="Times New Roman" w:hAnsi="Times New Roman" w:cs="Times New Roman"/>
          <w:sz w:val="28"/>
          <w:szCs w:val="28"/>
        </w:rPr>
        <w:t>σκυτάλη</w:t>
      </w:r>
      <w:r w:rsidRPr="00383AB4">
        <w:rPr>
          <w:rFonts w:ascii="Times New Roman" w:hAnsi="Times New Roman" w:cs="Times New Roman"/>
          <w:sz w:val="28"/>
          <w:szCs w:val="28"/>
          <w:lang w:val="ru-RU"/>
        </w:rPr>
        <w:t>) – первое, вероятно, простейшее криптографическое устройство, реализующее метод перестановки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83AB4">
        <w:rPr>
          <w:lang w:val="ru-RU"/>
        </w:rPr>
        <w:t xml:space="preserve"> </w:t>
      </w:r>
      <w:r w:rsidRPr="00383AB4">
        <w:rPr>
          <w:rFonts w:ascii="Times New Roman" w:hAnsi="Times New Roman" w:cs="Times New Roman"/>
          <w:sz w:val="28"/>
          <w:szCs w:val="28"/>
          <w:lang w:val="ru-RU"/>
        </w:rPr>
        <w:t>Для зашифрования и расшифрования необходимо было иметь абсолютно одинаковые жезлы. На такой предмет наматывалась пергаментная лента. Далее на эту ленту построчно наносился текст. Для расшифрования ленту с передаваемым сообщением нужно было намотать так же, как и при нанесении открытого текста</w:t>
      </w:r>
    </w:p>
    <w:p w14:paraId="48D3EF20" w14:textId="32802C91" w:rsidR="00383AB4" w:rsidRDefault="00383A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3AB4">
        <w:rPr>
          <w:rFonts w:ascii="Times New Roman" w:hAnsi="Times New Roman" w:cs="Times New Roman"/>
          <w:sz w:val="28"/>
          <w:szCs w:val="28"/>
          <w:lang w:val="ru-RU"/>
        </w:rPr>
        <w:t>Организация маршрутной перестановки. Уже упоминавшаяся маршрутная перестановка (записываем сообщение по строкам, считываем – по столбцам матрицы) можно усложнить и считывать не по столбцам, а по спирали, зигзагом, змейкой или каким-то другим способом. Такие способы шифрования несколько усложняют процесс, однако усиливают криптостойкость шифра.</w:t>
      </w:r>
    </w:p>
    <w:p w14:paraId="29F216DB" w14:textId="77777777" w:rsidR="002364C6" w:rsidRDefault="002364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4C6">
        <w:rPr>
          <w:rFonts w:ascii="Times New Roman" w:hAnsi="Times New Roman" w:cs="Times New Roman"/>
          <w:sz w:val="28"/>
          <w:szCs w:val="28"/>
          <w:lang w:val="ru-RU"/>
        </w:rPr>
        <w:t>Шифр вертикальной перестановки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364C6">
        <w:rPr>
          <w:rFonts w:ascii="Times New Roman" w:hAnsi="Times New Roman" w:cs="Times New Roman"/>
          <w:sz w:val="28"/>
          <w:szCs w:val="28"/>
          <w:lang w:val="ru-RU"/>
        </w:rPr>
        <w:t xml:space="preserve">Данный шифр является разновидностью шифра маршрутной перестановки. К особенностям вертикального шифра можно отнести следующие: </w:t>
      </w:r>
    </w:p>
    <w:p w14:paraId="4A1AA8AD" w14:textId="0A153606" w:rsidR="002364C6" w:rsidRPr="002364C6" w:rsidRDefault="002364C6" w:rsidP="002364C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364C6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столбцов в таблице фиксируется и определяется длиной ключа; </w:t>
      </w:r>
    </w:p>
    <w:p w14:paraId="50DD33F9" w14:textId="6AAB64C7" w:rsidR="002364C6" w:rsidRPr="002364C6" w:rsidRDefault="002364C6" w:rsidP="002364C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364C6">
        <w:rPr>
          <w:rFonts w:ascii="Times New Roman" w:hAnsi="Times New Roman" w:cs="Times New Roman"/>
          <w:sz w:val="28"/>
          <w:szCs w:val="28"/>
          <w:lang w:val="ru-RU"/>
        </w:rPr>
        <w:t xml:space="preserve">маршрут вписывания: слево направо, сверху вниз; </w:t>
      </w:r>
    </w:p>
    <w:p w14:paraId="794A6516" w14:textId="4833FEF9" w:rsidR="002364C6" w:rsidRDefault="002364C6" w:rsidP="002364C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364C6">
        <w:rPr>
          <w:rFonts w:ascii="Times New Roman" w:hAnsi="Times New Roman" w:cs="Times New Roman"/>
          <w:sz w:val="28"/>
          <w:szCs w:val="28"/>
          <w:lang w:val="ru-RU"/>
        </w:rPr>
        <w:t>шифрограмма выписывается по столбцам в соответствии с их нумерацией (ключом). Ключ может задаваться в виде текста (слова или словосочетания). Лексикографическое местоположение символов в ключевом выражении определяет порядок считывания столбцов.</w:t>
      </w:r>
    </w:p>
    <w:p w14:paraId="6E6C3841" w14:textId="1F1C2521" w:rsidR="002364C6" w:rsidRDefault="002364C6" w:rsidP="002364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64C6">
        <w:rPr>
          <w:rFonts w:ascii="Times New Roman" w:hAnsi="Times New Roman" w:cs="Times New Roman"/>
          <w:sz w:val="28"/>
          <w:szCs w:val="28"/>
          <w:lang w:val="ru-RU"/>
        </w:rPr>
        <w:t>Шифры множественной перестановки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364C6">
        <w:rPr>
          <w:lang w:val="ru-RU"/>
        </w:rPr>
        <w:t xml:space="preserve"> </w:t>
      </w:r>
      <w:r w:rsidRPr="002364C6">
        <w:rPr>
          <w:rFonts w:ascii="Times New Roman" w:hAnsi="Times New Roman" w:cs="Times New Roman"/>
          <w:sz w:val="28"/>
          <w:szCs w:val="28"/>
          <w:lang w:val="ru-RU"/>
        </w:rPr>
        <w:t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перемешиванием не только столбцов</w:t>
      </w:r>
      <w:r w:rsidR="0001247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364C6">
        <w:rPr>
          <w:rFonts w:ascii="Times New Roman" w:hAnsi="Times New Roman" w:cs="Times New Roman"/>
          <w:sz w:val="28"/>
          <w:szCs w:val="28"/>
          <w:lang w:val="ru-RU"/>
        </w:rPr>
        <w:t xml:space="preserve">но и строк. Таким образом, этот случай соответствует использованию двух основных ключей: длина одного из них </w:t>
      </w:r>
      <w:r w:rsidRPr="002364C6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14:paraId="5649D05E" w14:textId="77777777" w:rsidR="00012471" w:rsidRPr="00012471" w:rsidRDefault="00012471" w:rsidP="002364C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24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Основное задание </w:t>
      </w:r>
    </w:p>
    <w:p w14:paraId="663E2D70" w14:textId="7A6201F8" w:rsidR="00012471" w:rsidRPr="00012471" w:rsidRDefault="00012471" w:rsidP="00012471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2471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авторское приложение в соответствии с целью лабораторной работы. Приложение должно реализовывать следующие операции: </w:t>
      </w:r>
    </w:p>
    <w:p w14:paraId="5FF9732F" w14:textId="204A431D" w:rsidR="00012471" w:rsidRDefault="00012471" w:rsidP="00012471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2471">
        <w:rPr>
          <w:rFonts w:ascii="Times New Roman" w:hAnsi="Times New Roman" w:cs="Times New Roman"/>
          <w:sz w:val="28"/>
          <w:szCs w:val="28"/>
          <w:lang w:val="ru-RU"/>
        </w:rPr>
        <w:t>выполнять зашифрование/расшифрование текстовых документов (объемом не менее 500 знаков),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 (варианты задания в табл. 3.11);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522"/>
      </w:tblGrid>
      <w:tr w:rsidR="00012471" w14:paraId="6C7B71AA" w14:textId="77777777" w:rsidTr="00012471">
        <w:tc>
          <w:tcPr>
            <w:tcW w:w="1696" w:type="dxa"/>
          </w:tcPr>
          <w:p w14:paraId="0955E1B3" w14:textId="42989AD1" w:rsidR="00012471" w:rsidRDefault="00012471" w:rsidP="000124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2127" w:type="dxa"/>
          </w:tcPr>
          <w:p w14:paraId="3EC0544A" w14:textId="2954C434" w:rsidR="00012471" w:rsidRDefault="00012471" w:rsidP="000124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Алфавит</w:t>
            </w:r>
          </w:p>
        </w:tc>
        <w:tc>
          <w:tcPr>
            <w:tcW w:w="5522" w:type="dxa"/>
          </w:tcPr>
          <w:p w14:paraId="736E6090" w14:textId="1B94C317" w:rsidR="00012471" w:rsidRDefault="00012471" w:rsidP="000124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Шифр</w:t>
            </w:r>
          </w:p>
        </w:tc>
      </w:tr>
      <w:tr w:rsidR="00012471" w14:paraId="05324C8A" w14:textId="77777777" w:rsidTr="00012471">
        <w:tc>
          <w:tcPr>
            <w:tcW w:w="1696" w:type="dxa"/>
          </w:tcPr>
          <w:p w14:paraId="56C4829D" w14:textId="350D023A" w:rsidR="00012471" w:rsidRDefault="00012471" w:rsidP="000124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27" w:type="dxa"/>
          </w:tcPr>
          <w:p w14:paraId="4BD3A49D" w14:textId="19BCBBFB" w:rsidR="00012471" w:rsidRDefault="00012471" w:rsidP="000124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Русский</w:t>
            </w:r>
          </w:p>
        </w:tc>
        <w:tc>
          <w:tcPr>
            <w:tcW w:w="5522" w:type="dxa"/>
          </w:tcPr>
          <w:p w14:paraId="115F043D" w14:textId="1869641D" w:rsidR="00012471" w:rsidRDefault="00012471" w:rsidP="0001247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1247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1. Маршрутная перестановка (маршрут –по спирали; параметры таблицы – по указанию преподавателя) 2. </w:t>
            </w:r>
            <w:r w:rsidRPr="00012471">
              <w:rPr>
                <w:rFonts w:ascii="Times New Roman" w:hAnsi="Times New Roman" w:cs="Times New Roman"/>
                <w:sz w:val="28"/>
                <w:szCs w:val="28"/>
              </w:rPr>
              <w:t>Множественная перестановка, ключевые слова – собственные имя и фамилия</w:t>
            </w:r>
          </w:p>
        </w:tc>
      </w:tr>
    </w:tbl>
    <w:p w14:paraId="312C9191" w14:textId="10DC75CB" w:rsidR="00012471" w:rsidRPr="00012471" w:rsidRDefault="00012471" w:rsidP="00012471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2471">
        <w:rPr>
          <w:rFonts w:ascii="Times New Roman" w:hAnsi="Times New Roman" w:cs="Times New Roman"/>
          <w:sz w:val="28"/>
          <w:szCs w:val="28"/>
          <w:lang w:val="ru-RU"/>
        </w:rPr>
        <w:t xml:space="preserve">формировать гистограммы частот появления символов для исходного и зашифрованного сообщений; </w:t>
      </w:r>
    </w:p>
    <w:p w14:paraId="376BF5DA" w14:textId="404862EE" w:rsidR="00383AB4" w:rsidRPr="00012471" w:rsidRDefault="00012471" w:rsidP="00012471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12471">
        <w:rPr>
          <w:rFonts w:ascii="Times New Roman" w:hAnsi="Times New Roman" w:cs="Times New Roman"/>
          <w:sz w:val="28"/>
          <w:szCs w:val="28"/>
          <w:lang w:val="ru-RU"/>
        </w:rPr>
        <w:t>оценивать время выполнения операций зашифрования/расшифрования (напоминание: во многих языках программирования есть встроенные методы для замеров времени; при отсутствии такового в используемом языке можно воспользоваться разностью двух дат (например, в миллисекундах: время после выполнения программы – время до начала выполнения преобразования)).</w:t>
      </w:r>
    </w:p>
    <w:p w14:paraId="7E57BBD3" w14:textId="3B88F40E" w:rsidR="00383AB4" w:rsidRDefault="0001247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247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92E989C" w14:textId="78331FD2" w:rsidR="00012471" w:rsidRDefault="00012471" w:rsidP="000124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527EB">
        <w:rPr>
          <w:rFonts w:ascii="Times New Roman" w:hAnsi="Times New Roman" w:cs="Times New Roman"/>
          <w:sz w:val="28"/>
          <w:szCs w:val="28"/>
          <w:lang w:val="ru-RU"/>
        </w:rPr>
        <w:t>В соответствии с вариантом задания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527EB">
        <w:rPr>
          <w:rFonts w:ascii="Times New Roman" w:hAnsi="Times New Roman" w:cs="Times New Roman"/>
          <w:sz w:val="28"/>
          <w:szCs w:val="28"/>
          <w:lang w:val="ru-RU"/>
        </w:rPr>
        <w:t>было разработано приложение, которое выполняет зашифрование и расшифрование текста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м</w:t>
      </w:r>
      <w:r w:rsidRPr="00012471">
        <w:rPr>
          <w:rFonts w:ascii="Times New Roman" w:hAnsi="Times New Roman" w:cs="Times New Roman"/>
          <w:sz w:val="28"/>
          <w:szCs w:val="28"/>
          <w:lang w:val="ru-RU"/>
        </w:rPr>
        <w:t>аршрутн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012471">
        <w:rPr>
          <w:rFonts w:ascii="Times New Roman" w:hAnsi="Times New Roman" w:cs="Times New Roman"/>
          <w:sz w:val="28"/>
          <w:szCs w:val="28"/>
          <w:lang w:val="ru-RU"/>
        </w:rPr>
        <w:t xml:space="preserve"> перестановк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12471">
        <w:rPr>
          <w:rFonts w:ascii="Times New Roman" w:hAnsi="Times New Roman" w:cs="Times New Roman"/>
          <w:sz w:val="28"/>
          <w:szCs w:val="28"/>
          <w:lang w:val="ru-RU"/>
        </w:rPr>
        <w:t xml:space="preserve"> (маршрут –по спирали; параметры таблицы – по указанию преподавателя)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B52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12471">
        <w:rPr>
          <w:rFonts w:ascii="Times New Roman" w:hAnsi="Times New Roman" w:cs="Times New Roman"/>
          <w:sz w:val="28"/>
          <w:szCs w:val="28"/>
          <w:lang w:val="ru-RU"/>
        </w:rPr>
        <w:t>ножественн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012471">
        <w:rPr>
          <w:rFonts w:ascii="Times New Roman" w:hAnsi="Times New Roman" w:cs="Times New Roman"/>
          <w:sz w:val="28"/>
          <w:szCs w:val="28"/>
          <w:lang w:val="ru-RU"/>
        </w:rPr>
        <w:t xml:space="preserve"> перестановк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12471">
        <w:rPr>
          <w:rFonts w:ascii="Times New Roman" w:hAnsi="Times New Roman" w:cs="Times New Roman"/>
          <w:sz w:val="28"/>
          <w:szCs w:val="28"/>
          <w:lang w:val="ru-RU"/>
        </w:rPr>
        <w:t>, ключевые слова – собственные имя и фамилия</w:t>
      </w:r>
      <w:r w:rsidRPr="00B527E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12471">
        <w:rPr>
          <w:rFonts w:ascii="Times New Roman" w:hAnsi="Times New Roman" w:cs="Times New Roman"/>
          <w:sz w:val="28"/>
          <w:szCs w:val="28"/>
          <w:lang w:val="ru-RU"/>
        </w:rPr>
        <w:t xml:space="preserve">Код приложения предоставлен в </w:t>
      </w:r>
      <w:r>
        <w:rPr>
          <w:rFonts w:ascii="Times New Roman" w:hAnsi="Times New Roman" w:cs="Times New Roman"/>
          <w:sz w:val="28"/>
          <w:szCs w:val="28"/>
          <w:lang w:val="ru-RU"/>
        </w:rPr>
        <w:t>листинге 1.1, 1.2 соответственно</w:t>
      </w:r>
      <w:r w:rsidRPr="000124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2038" w:rsidRPr="00B216A7" w14:paraId="4B64FA1E" w14:textId="77777777" w:rsidTr="009B2038">
        <w:tc>
          <w:tcPr>
            <w:tcW w:w="9345" w:type="dxa"/>
          </w:tcPr>
          <w:p w14:paraId="1F229754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>function spiralEncrypt(text, rows, cols) {</w:t>
            </w:r>
          </w:p>
          <w:p w14:paraId="0D142B10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const totalCells = rows * cols;</w:t>
            </w:r>
          </w:p>
          <w:p w14:paraId="59C4CB78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const paddedText = text.padEnd(totalCells, ' ');</w:t>
            </w:r>
          </w:p>
          <w:p w14:paraId="44F7C4FC" w14:textId="6329ED04" w:rsidR="00B216A7" w:rsidRPr="007A4395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const table = [];</w:t>
            </w:r>
          </w:p>
          <w:p w14:paraId="4F2EC772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for (let i = 0; i &lt; rows; i++) {</w:t>
            </w:r>
          </w:p>
          <w:p w14:paraId="0B472A1E" w14:textId="777FB52D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table.push(paddedText.substr(i * cols, cols).split(''));}</w:t>
            </w:r>
          </w:p>
          <w:p w14:paraId="44277AAB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let result = [];</w:t>
            </w:r>
          </w:p>
          <w:p w14:paraId="5E2DC72D" w14:textId="1F9237FB" w:rsidR="00B216A7" w:rsidRPr="007A4395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let top = 0, bottom = rows - 1, left = 0, right = cols - 1;</w:t>
            </w:r>
          </w:p>
          <w:p w14:paraId="1D3EE0CB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while (top &lt;= bottom &amp;&amp; left &lt;= right) {</w:t>
            </w:r>
          </w:p>
          <w:p w14:paraId="61F2210F" w14:textId="477A6403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>for (let i = right; i &gt;= left; i--) {</w:t>
            </w:r>
          </w:p>
          <w:p w14:paraId="77F92D13" w14:textId="3ED98FCD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        result.push(table[top][i]);}</w:t>
            </w:r>
          </w:p>
          <w:p w14:paraId="2D432B70" w14:textId="77777777" w:rsidR="00B216A7" w:rsidRPr="007A4395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7A4395">
              <w:rPr>
                <w:rFonts w:ascii="Courier New" w:hAnsi="Courier New" w:cs="Courier New"/>
                <w:sz w:val="24"/>
                <w:szCs w:val="24"/>
              </w:rPr>
              <w:t>top++;</w:t>
            </w:r>
          </w:p>
          <w:p w14:paraId="7EE83FDC" w14:textId="3D5B9A09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>for (let i = top; i &lt;= bottom; i++) {</w:t>
            </w:r>
          </w:p>
          <w:p w14:paraId="2EE6D44F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        result.push(table[i][left]);</w:t>
            </w:r>
          </w:p>
          <w:p w14:paraId="686B9810" w14:textId="77777777" w:rsidR="00B216A7" w:rsidRPr="007A4395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7A439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02B594F4" w14:textId="77777777" w:rsidR="00B216A7" w:rsidRPr="007A4395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4395">
              <w:rPr>
                <w:rFonts w:ascii="Courier New" w:hAnsi="Courier New" w:cs="Courier New"/>
                <w:sz w:val="24"/>
                <w:szCs w:val="24"/>
              </w:rPr>
              <w:t xml:space="preserve">        left++;</w:t>
            </w:r>
          </w:p>
          <w:p w14:paraId="2566A024" w14:textId="3B6E7DAB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>if (top &lt;= bottom) {</w:t>
            </w:r>
          </w:p>
          <w:p w14:paraId="6D1A3C99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        for (let i = left; i &lt;= right; i++) {</w:t>
            </w:r>
          </w:p>
          <w:p w14:paraId="15F82077" w14:textId="2EA917D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            result.push(table[bottom][i]);}</w:t>
            </w:r>
          </w:p>
          <w:p w14:paraId="4E2B0A8E" w14:textId="4B1C855F" w:rsidR="00B216A7" w:rsidRPr="007A4395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7A4395">
              <w:rPr>
                <w:rFonts w:ascii="Courier New" w:hAnsi="Courier New" w:cs="Courier New"/>
                <w:sz w:val="24"/>
                <w:szCs w:val="24"/>
              </w:rPr>
              <w:t>bottom--;}</w:t>
            </w:r>
          </w:p>
          <w:p w14:paraId="2D1F86CB" w14:textId="2035779D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>if (left &lt;= right) {</w:t>
            </w:r>
          </w:p>
          <w:p w14:paraId="2D82EF04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        for (let i = bottom; i &gt;= top; i--) {</w:t>
            </w:r>
          </w:p>
          <w:p w14:paraId="13183B0E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            result.push(table[i][right]);</w:t>
            </w:r>
          </w:p>
          <w:p w14:paraId="100FAD95" w14:textId="735C218D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        }right--;}}</w:t>
            </w:r>
          </w:p>
          <w:p w14:paraId="6D1D3E66" w14:textId="3E3A7D4E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>return result.join('');</w:t>
            </w:r>
          </w:p>
          <w:p w14:paraId="15EFC418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7A4FFD75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>function spiralDecrypt(text, rows, cols) {</w:t>
            </w:r>
          </w:p>
          <w:p w14:paraId="69BB5801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const paddedText = text.padEnd(rows * cols, ' ');</w:t>
            </w:r>
          </w:p>
          <w:p w14:paraId="532C0AC9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const table = Array(rows).fill().map(() =&gt; Array(cols).fill(''));</w:t>
            </w:r>
          </w:p>
          <w:p w14:paraId="04BB66E8" w14:textId="3080021A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>let top = 0, bottom = rows - 1, left = 0, right = cols - 1;</w:t>
            </w:r>
          </w:p>
          <w:p w14:paraId="246780AA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let index = 0;</w:t>
            </w:r>
          </w:p>
          <w:p w14:paraId="23E6ABA2" w14:textId="39DD7E3B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>while (top &lt;= bottom &amp;&amp; left &lt;= right) {</w:t>
            </w:r>
          </w:p>
          <w:p w14:paraId="06305AFE" w14:textId="01406EA9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>for (let i = right; i &gt;= left; i--) {</w:t>
            </w:r>
          </w:p>
          <w:p w14:paraId="081F7BF9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        table[top][i] = paddedText[index++];</w:t>
            </w:r>
          </w:p>
          <w:p w14:paraId="4B8B158C" w14:textId="3B194F69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    }top++;</w:t>
            </w:r>
          </w:p>
          <w:p w14:paraId="3E9CA8FD" w14:textId="55084426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>for (let i = top; i &lt;= bottom; i++) {</w:t>
            </w:r>
          </w:p>
          <w:p w14:paraId="1B0BD4D1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        table[i][left] = paddedText[index++];</w:t>
            </w:r>
          </w:p>
          <w:p w14:paraId="2FF026C6" w14:textId="77777777" w:rsidR="00B216A7" w:rsidRPr="007A4395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7A4395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2B0C5365" w14:textId="77777777" w:rsidR="00B216A7" w:rsidRPr="007A4395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4395">
              <w:rPr>
                <w:rFonts w:ascii="Courier New" w:hAnsi="Courier New" w:cs="Courier New"/>
                <w:sz w:val="24"/>
                <w:szCs w:val="24"/>
              </w:rPr>
              <w:t xml:space="preserve">        left++;</w:t>
            </w:r>
          </w:p>
          <w:p w14:paraId="05BE3570" w14:textId="392B5599" w:rsidR="00B216A7" w:rsidRPr="007A4395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4395">
              <w:rPr>
                <w:rFonts w:ascii="Courier New" w:hAnsi="Courier New" w:cs="Courier New"/>
                <w:sz w:val="24"/>
                <w:szCs w:val="24"/>
              </w:rPr>
              <w:t>if (top &lt;= bottom) {</w:t>
            </w:r>
          </w:p>
          <w:p w14:paraId="6D14C0C2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4395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B216A7">
              <w:rPr>
                <w:rFonts w:ascii="Courier New" w:hAnsi="Courier New" w:cs="Courier New"/>
                <w:sz w:val="24"/>
                <w:szCs w:val="24"/>
              </w:rPr>
              <w:t>for (let i = left; i &lt;= right; i++) {</w:t>
            </w:r>
          </w:p>
          <w:p w14:paraId="4B53D9A1" w14:textId="2B1708D0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            table[bottom][i] = paddedText[index++];}bottom--;}</w:t>
            </w:r>
          </w:p>
          <w:p w14:paraId="2C593A74" w14:textId="54EF0581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  if (left &lt;= right) {</w:t>
            </w:r>
          </w:p>
          <w:p w14:paraId="7624510C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        for (let i = bottom; i &gt;= top; i--) {</w:t>
            </w:r>
          </w:p>
          <w:p w14:paraId="6A46428D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            table[i][right] = paddedText[index++];</w:t>
            </w:r>
          </w:p>
          <w:p w14:paraId="3D8381BE" w14:textId="1B073C26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        }right--;}}</w:t>
            </w:r>
          </w:p>
          <w:p w14:paraId="64311E51" w14:textId="03929CBB" w:rsidR="009B2038" w:rsidRPr="00B216A7" w:rsidRDefault="00B216A7" w:rsidP="00B216A7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>return table.map(row =&gt; row.join('')).join('');}</w:t>
            </w:r>
          </w:p>
        </w:tc>
      </w:tr>
    </w:tbl>
    <w:p w14:paraId="305CD392" w14:textId="225079DF" w:rsidR="00B216A7" w:rsidRDefault="00B216A7" w:rsidP="00B216A7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Листинг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1.1 – </w:t>
      </w:r>
      <w:r w:rsidR="00773C76">
        <w:rPr>
          <w:rFonts w:ascii="Times New Roman" w:hAnsi="Times New Roman" w:cs="Times New Roman"/>
          <w:sz w:val="28"/>
          <w:lang w:val="ru-RU"/>
        </w:rPr>
        <w:t>Р</w:t>
      </w:r>
      <w:r>
        <w:rPr>
          <w:rFonts w:ascii="Times New Roman" w:hAnsi="Times New Roman" w:cs="Times New Roman"/>
          <w:sz w:val="28"/>
          <w:lang w:val="ru-RU"/>
        </w:rPr>
        <w:t xml:space="preserve">еализация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12471">
        <w:rPr>
          <w:rFonts w:ascii="Times New Roman" w:hAnsi="Times New Roman" w:cs="Times New Roman"/>
          <w:sz w:val="28"/>
          <w:szCs w:val="28"/>
          <w:lang w:val="ru-RU"/>
        </w:rPr>
        <w:t>аршрутн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012471">
        <w:rPr>
          <w:rFonts w:ascii="Times New Roman" w:hAnsi="Times New Roman" w:cs="Times New Roman"/>
          <w:sz w:val="28"/>
          <w:szCs w:val="28"/>
          <w:lang w:val="ru-RU"/>
        </w:rPr>
        <w:t xml:space="preserve"> перестановк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16A7" w14:paraId="6C3FF910" w14:textId="77777777" w:rsidTr="00B216A7">
        <w:tc>
          <w:tcPr>
            <w:tcW w:w="9345" w:type="dxa"/>
          </w:tcPr>
          <w:p w14:paraId="4F8C6C94" w14:textId="237EA3CE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>function multipleEncrypt(text, key1, key2) {</w:t>
            </w:r>
          </w:p>
          <w:p w14:paraId="5FE15799" w14:textId="4C5EE88E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>const table1 = createTable(text, key1);</w:t>
            </w:r>
          </w:p>
          <w:p w14:paraId="62EA76F3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const order1 = getColumnOrder(key1);</w:t>
            </w:r>
          </w:p>
          <w:p w14:paraId="57E23778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const firstPass = readColumns(table1, order1);</w:t>
            </w:r>
          </w:p>
          <w:p w14:paraId="6AEE9FF9" w14:textId="700C7DCE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>const table2 = createTable(firstPass, key2);</w:t>
            </w:r>
          </w:p>
          <w:p w14:paraId="5F7BFF5A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const order2 = getColumnOrder(key2);</w:t>
            </w:r>
          </w:p>
          <w:p w14:paraId="2450A933" w14:textId="2A432918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return readColumns(table2, order2);}</w:t>
            </w:r>
          </w:p>
          <w:p w14:paraId="034770D2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>function multipleDecrypt(text, key1, key2) {</w:t>
            </w:r>
          </w:p>
          <w:p w14:paraId="6916E31C" w14:textId="6D8C4EDD" w:rsidR="00B216A7" w:rsidRPr="00C74B66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>const</w:t>
            </w:r>
            <w:r w:rsidRPr="00C74B6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216A7">
              <w:rPr>
                <w:rFonts w:ascii="Courier New" w:hAnsi="Courier New" w:cs="Courier New"/>
                <w:sz w:val="24"/>
                <w:szCs w:val="24"/>
              </w:rPr>
              <w:t>order</w:t>
            </w:r>
            <w:r w:rsidRPr="00C74B66">
              <w:rPr>
                <w:rFonts w:ascii="Courier New" w:hAnsi="Courier New" w:cs="Courier New"/>
                <w:sz w:val="24"/>
                <w:szCs w:val="24"/>
              </w:rPr>
              <w:t xml:space="preserve">2 = </w:t>
            </w:r>
            <w:r w:rsidRPr="00B216A7">
              <w:rPr>
                <w:rFonts w:ascii="Courier New" w:hAnsi="Courier New" w:cs="Courier New"/>
                <w:sz w:val="24"/>
                <w:szCs w:val="24"/>
              </w:rPr>
              <w:t>getColumnOrder</w:t>
            </w:r>
            <w:r w:rsidRPr="00C74B66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B216A7">
              <w:rPr>
                <w:rFonts w:ascii="Courier New" w:hAnsi="Courier New" w:cs="Courier New"/>
                <w:sz w:val="24"/>
                <w:szCs w:val="24"/>
              </w:rPr>
              <w:t>key</w:t>
            </w:r>
            <w:r w:rsidRPr="00C74B66">
              <w:rPr>
                <w:rFonts w:ascii="Courier New" w:hAnsi="Courier New" w:cs="Courier New"/>
                <w:sz w:val="24"/>
                <w:szCs w:val="24"/>
              </w:rPr>
              <w:t>2);</w:t>
            </w:r>
          </w:p>
          <w:p w14:paraId="2E138D81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74B6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B216A7">
              <w:rPr>
                <w:rFonts w:ascii="Courier New" w:hAnsi="Courier New" w:cs="Courier New"/>
                <w:sz w:val="24"/>
                <w:szCs w:val="24"/>
              </w:rPr>
              <w:t>const table2 = rebuildTable(text, key2.length, order2);</w:t>
            </w:r>
          </w:p>
          <w:p w14:paraId="3F2849A8" w14:textId="77777777" w:rsidR="00B216A7" w:rsidRPr="007A4395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const</w:t>
            </w:r>
            <w:r w:rsidRPr="007A439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B216A7">
              <w:rPr>
                <w:rFonts w:ascii="Courier New" w:hAnsi="Courier New" w:cs="Courier New"/>
                <w:sz w:val="24"/>
                <w:szCs w:val="24"/>
              </w:rPr>
              <w:t>firstPass</w:t>
            </w:r>
            <w:r w:rsidRPr="007A439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B216A7">
              <w:rPr>
                <w:rFonts w:ascii="Courier New" w:hAnsi="Courier New" w:cs="Courier New"/>
                <w:sz w:val="24"/>
                <w:szCs w:val="24"/>
              </w:rPr>
              <w:t>readRows</w:t>
            </w:r>
            <w:r w:rsidRPr="007A4395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B216A7">
              <w:rPr>
                <w:rFonts w:ascii="Courier New" w:hAnsi="Courier New" w:cs="Courier New"/>
                <w:sz w:val="24"/>
                <w:szCs w:val="24"/>
              </w:rPr>
              <w:t>table</w:t>
            </w:r>
            <w:r w:rsidRPr="007A4395">
              <w:rPr>
                <w:rFonts w:ascii="Courier New" w:hAnsi="Courier New" w:cs="Courier New"/>
                <w:sz w:val="24"/>
                <w:szCs w:val="24"/>
              </w:rPr>
              <w:t>2);</w:t>
            </w:r>
          </w:p>
          <w:p w14:paraId="61CE40CE" w14:textId="3ABA69A0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>const order1 = getColumnOrder(key1);</w:t>
            </w:r>
          </w:p>
          <w:p w14:paraId="300A6AE3" w14:textId="6E432D52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const table1 = rebuildTable(firstPass, key1.length, order1);return readRows(table1);}</w:t>
            </w:r>
          </w:p>
          <w:p w14:paraId="26DC8CEE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>function createTable(text, key) {</w:t>
            </w:r>
          </w:p>
          <w:p w14:paraId="76174446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const cols = key.length;</w:t>
            </w:r>
          </w:p>
          <w:p w14:paraId="75A32C02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const rows = Math.ceil(text.length / cols);</w:t>
            </w:r>
          </w:p>
          <w:p w14:paraId="0FDC4F3A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const table = [];</w:t>
            </w:r>
          </w:p>
          <w:p w14:paraId="05EF532D" w14:textId="03A18832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>for (let i = 0; i &lt; rows; i++) {const row = text.slice(i * cols, (i + 1) * cols).split('');</w:t>
            </w:r>
          </w:p>
          <w:p w14:paraId="49569633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    while (row.length &lt; cols) row.push(' ');</w:t>
            </w:r>
          </w:p>
          <w:p w14:paraId="67313E9E" w14:textId="672AF2F2" w:rsidR="00B216A7" w:rsidRPr="007A4395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    table.push(row);}return table;}</w:t>
            </w:r>
          </w:p>
          <w:p w14:paraId="673C1F71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>function getColumnOrder(key) {</w:t>
            </w:r>
          </w:p>
          <w:p w14:paraId="088F2F69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return key.split('')</w:t>
            </w:r>
          </w:p>
          <w:p w14:paraId="781A7E32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    .map((char, i) =&gt; ({ char, index: i }))</w:t>
            </w:r>
          </w:p>
          <w:p w14:paraId="3F37649D" w14:textId="4B4C7EAB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    .sort((a, b) =&gt; a.char.localeCompare(b.char) || a.index - b.index).map(item =&gt; item.index);}</w:t>
            </w:r>
          </w:p>
          <w:p w14:paraId="00A08AEE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>function readColumns(table, order) {</w:t>
            </w:r>
          </w:p>
          <w:p w14:paraId="29FE8808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let result = '';</w:t>
            </w:r>
          </w:p>
          <w:p w14:paraId="24B55DE5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for (let col of order) {</w:t>
            </w:r>
          </w:p>
          <w:p w14:paraId="5CDFE801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    for (let row = 0; row &lt; table.length; row++) {</w:t>
            </w:r>
          </w:p>
          <w:p w14:paraId="0F93A5D4" w14:textId="020BD130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        result += table[row][col] || ' ';}}return result;}</w:t>
            </w:r>
          </w:p>
          <w:p w14:paraId="6D197E52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>function rebuildTable(text, cols, order) {</w:t>
            </w:r>
          </w:p>
          <w:p w14:paraId="060FF4B9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const rows = Math.ceil(text.length / cols);</w:t>
            </w:r>
          </w:p>
          <w:p w14:paraId="0CA5F0FA" w14:textId="6B5AE306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const table = Array(rows).fill().map(() =&gt; Array(cols).fill(''));let pos = 0;</w:t>
            </w:r>
          </w:p>
          <w:p w14:paraId="6F3AA4F3" w14:textId="1A64BE96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>for (let col of order) {</w:t>
            </w:r>
          </w:p>
          <w:p w14:paraId="37D70094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    for (let row = 0; row &lt; rows; row++) {</w:t>
            </w:r>
          </w:p>
          <w:p w14:paraId="16B209A1" w14:textId="43DBEE31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 table[row][col] = text[pos++] || ' ';}}return table;}</w:t>
            </w:r>
          </w:p>
          <w:p w14:paraId="6866AC7F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>function readRows(table) {</w:t>
            </w:r>
          </w:p>
          <w:p w14:paraId="45F4670B" w14:textId="77777777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 xml:space="preserve">    return table.map(row =&gt; row.join('')).join('').trim();</w:t>
            </w:r>
          </w:p>
          <w:p w14:paraId="33E17B32" w14:textId="4C21E1D8" w:rsidR="00B216A7" w:rsidRPr="00B216A7" w:rsidRDefault="00B216A7" w:rsidP="00B216A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216A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0F03D3F1" w14:textId="4683004C" w:rsidR="000277A5" w:rsidRDefault="000277A5" w:rsidP="000277A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Листинг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1.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– </w:t>
      </w:r>
      <w:r w:rsidR="00773C76">
        <w:rPr>
          <w:rFonts w:ascii="Times New Roman" w:hAnsi="Times New Roman" w:cs="Times New Roman"/>
          <w:sz w:val="28"/>
          <w:lang w:val="ru-RU"/>
        </w:rPr>
        <w:t>Р</w:t>
      </w:r>
      <w:r>
        <w:rPr>
          <w:rFonts w:ascii="Times New Roman" w:hAnsi="Times New Roman" w:cs="Times New Roman"/>
          <w:sz w:val="28"/>
          <w:lang w:val="ru-RU"/>
        </w:rPr>
        <w:t xml:space="preserve">еализация </w:t>
      </w:r>
      <w:r w:rsidR="00E460E9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E460E9" w:rsidRPr="00012471">
        <w:rPr>
          <w:rFonts w:ascii="Times New Roman" w:hAnsi="Times New Roman" w:cs="Times New Roman"/>
          <w:sz w:val="28"/>
          <w:szCs w:val="28"/>
          <w:lang w:val="ru-RU"/>
        </w:rPr>
        <w:t>ножественн</w:t>
      </w:r>
      <w:r w:rsidR="00E460E9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E460E9" w:rsidRPr="00012471">
        <w:rPr>
          <w:rFonts w:ascii="Times New Roman" w:hAnsi="Times New Roman" w:cs="Times New Roman"/>
          <w:sz w:val="28"/>
          <w:szCs w:val="28"/>
          <w:lang w:val="ru-RU"/>
        </w:rPr>
        <w:t xml:space="preserve"> перестановк</w:t>
      </w:r>
      <w:r w:rsidR="00E460E9">
        <w:rPr>
          <w:rFonts w:ascii="Times New Roman" w:hAnsi="Times New Roman" w:cs="Times New Roman"/>
          <w:sz w:val="28"/>
          <w:szCs w:val="28"/>
          <w:lang w:val="ru-RU"/>
        </w:rPr>
        <w:t>и</w:t>
      </w:r>
    </w:p>
    <w:p w14:paraId="1C3638A5" w14:textId="557CE2B5" w:rsidR="00773C76" w:rsidRDefault="00773C76" w:rsidP="00773C76">
      <w:pPr>
        <w:spacing w:before="120" w:after="120" w:line="240" w:lineRule="auto"/>
        <w:rPr>
          <w:rFonts w:ascii="Times New Roman" w:hAnsi="Times New Roman" w:cs="Times New Roman"/>
          <w:sz w:val="28"/>
          <w:lang w:val="ru-RU"/>
        </w:rPr>
      </w:pPr>
      <w:r w:rsidRPr="00AB228C">
        <w:rPr>
          <w:rFonts w:ascii="Times New Roman" w:hAnsi="Times New Roman" w:cs="Times New Roman"/>
          <w:sz w:val="28"/>
          <w:lang w:val="ru-RU"/>
        </w:rPr>
        <w:t xml:space="preserve">Зашифрование и расшифрование текста </w:t>
      </w:r>
      <w:r>
        <w:rPr>
          <w:rFonts w:ascii="Times New Roman" w:hAnsi="Times New Roman" w:cs="Times New Roman"/>
          <w:sz w:val="28"/>
          <w:lang w:val="ru-RU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012471">
        <w:rPr>
          <w:rFonts w:ascii="Times New Roman" w:hAnsi="Times New Roman" w:cs="Times New Roman"/>
          <w:sz w:val="28"/>
          <w:szCs w:val="28"/>
          <w:lang w:val="ru-RU"/>
        </w:rPr>
        <w:t>аршрутн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012471">
        <w:rPr>
          <w:rFonts w:ascii="Times New Roman" w:hAnsi="Times New Roman" w:cs="Times New Roman"/>
          <w:sz w:val="28"/>
          <w:szCs w:val="28"/>
          <w:lang w:val="ru-RU"/>
        </w:rPr>
        <w:t xml:space="preserve"> перестановк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B228C">
        <w:rPr>
          <w:rFonts w:ascii="Times New Roman" w:hAnsi="Times New Roman" w:cs="Times New Roman"/>
          <w:sz w:val="28"/>
          <w:lang w:val="ru-RU"/>
        </w:rPr>
        <w:t xml:space="preserve"> представлено на рисунках 1.1, 1.2 соответственно.</w:t>
      </w:r>
    </w:p>
    <w:p w14:paraId="1142A9A1" w14:textId="216A5433" w:rsidR="00773C76" w:rsidRDefault="00773C76" w:rsidP="00773C7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773C76">
        <w:rPr>
          <w:rFonts w:ascii="Times New Roman" w:hAnsi="Times New Roman" w:cs="Times New Roman"/>
          <w:noProof/>
          <w:sz w:val="28"/>
          <w:lang w:val="ru-RU"/>
        </w:rPr>
        <w:lastRenderedPageBreak/>
        <w:drawing>
          <wp:inline distT="0" distB="0" distL="0" distR="0" wp14:anchorId="072CF1BC" wp14:editId="664B2429">
            <wp:extent cx="3280410" cy="3417868"/>
            <wp:effectExtent l="19050" t="19050" r="15240" b="11430"/>
            <wp:docPr id="926805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05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251" cy="3433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2E690C" w14:textId="77777777" w:rsidR="00773C76" w:rsidRDefault="00773C76" w:rsidP="00773C7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1.</w:t>
      </w:r>
      <w:r>
        <w:rPr>
          <w:rFonts w:ascii="Times New Roman" w:hAnsi="Times New Roman" w:cs="Times New Roman"/>
          <w:sz w:val="28"/>
          <w:lang w:val="ru-RU"/>
        </w:rPr>
        <w:t>1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– </w:t>
      </w:r>
      <w:r w:rsidRPr="00AB228C">
        <w:rPr>
          <w:rFonts w:ascii="Times New Roman" w:hAnsi="Times New Roman" w:cs="Times New Roman"/>
          <w:sz w:val="28"/>
          <w:lang w:val="ru-RU"/>
        </w:rPr>
        <w:t>Результат зашифрования текста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6A50716D" w14:textId="1663D36D" w:rsidR="00461C74" w:rsidRDefault="00461C74" w:rsidP="00773C7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61C74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0EB2B060" wp14:editId="38BC100E">
            <wp:extent cx="3402330" cy="3756565"/>
            <wp:effectExtent l="19050" t="19050" r="26670" b="15875"/>
            <wp:docPr id="1476762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62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765" cy="3764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E4DD6" w14:textId="5B034557" w:rsidR="00461C74" w:rsidRDefault="00461C74" w:rsidP="00461C7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1.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– </w:t>
      </w:r>
      <w:r w:rsidRPr="00AB228C">
        <w:rPr>
          <w:rFonts w:ascii="Times New Roman" w:hAnsi="Times New Roman" w:cs="Times New Roman"/>
          <w:sz w:val="28"/>
          <w:lang w:val="ru-RU"/>
        </w:rPr>
        <w:t xml:space="preserve">Результат </w:t>
      </w:r>
      <w:r>
        <w:rPr>
          <w:rFonts w:ascii="Times New Roman" w:hAnsi="Times New Roman" w:cs="Times New Roman"/>
          <w:sz w:val="28"/>
          <w:lang w:val="ru-RU"/>
        </w:rPr>
        <w:t>рас</w:t>
      </w:r>
      <w:r w:rsidRPr="00AB228C">
        <w:rPr>
          <w:rFonts w:ascii="Times New Roman" w:hAnsi="Times New Roman" w:cs="Times New Roman"/>
          <w:sz w:val="28"/>
          <w:lang w:val="ru-RU"/>
        </w:rPr>
        <w:t>шифрования текста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1516562B" w14:textId="66515AEF" w:rsidR="00EA337B" w:rsidRDefault="00EA337B" w:rsidP="00EA337B">
      <w:pPr>
        <w:spacing w:before="120" w:after="120" w:line="240" w:lineRule="auto"/>
        <w:rPr>
          <w:rFonts w:ascii="Times New Roman" w:hAnsi="Times New Roman" w:cs="Times New Roman"/>
          <w:sz w:val="28"/>
          <w:lang w:val="ru-BY"/>
        </w:rPr>
      </w:pPr>
      <w:r w:rsidRPr="00EA337B">
        <w:rPr>
          <w:rFonts w:ascii="Times New Roman" w:hAnsi="Times New Roman" w:cs="Times New Roman"/>
          <w:sz w:val="28"/>
          <w:lang w:val="ru-BY"/>
        </w:rPr>
        <w:t>Те</w:t>
      </w:r>
      <w:r>
        <w:rPr>
          <w:rFonts w:ascii="Times New Roman" w:hAnsi="Times New Roman" w:cs="Times New Roman"/>
          <w:sz w:val="28"/>
          <w:lang w:val="ru-BY"/>
        </w:rPr>
        <w:t>к</w:t>
      </w:r>
      <w:r w:rsidRPr="00EA337B">
        <w:rPr>
          <w:rFonts w:ascii="Times New Roman" w:hAnsi="Times New Roman" w:cs="Times New Roman"/>
          <w:sz w:val="28"/>
          <w:lang w:val="ru-BY"/>
        </w:rPr>
        <w:t>ст, зашифрованный шифром множественной перестановки с ключевыми словами «</w:t>
      </w:r>
      <w:r>
        <w:rPr>
          <w:rFonts w:ascii="Times New Roman" w:hAnsi="Times New Roman" w:cs="Times New Roman"/>
          <w:sz w:val="28"/>
          <w:lang w:val="ru-BY"/>
        </w:rPr>
        <w:t>мария</w:t>
      </w:r>
      <w:r w:rsidRPr="00EA337B">
        <w:rPr>
          <w:rFonts w:ascii="Times New Roman" w:hAnsi="Times New Roman" w:cs="Times New Roman"/>
          <w:sz w:val="28"/>
          <w:lang w:val="ru-BY"/>
        </w:rPr>
        <w:t>» и «</w:t>
      </w:r>
      <w:r>
        <w:rPr>
          <w:rFonts w:ascii="Times New Roman" w:hAnsi="Times New Roman" w:cs="Times New Roman"/>
          <w:sz w:val="28"/>
          <w:lang w:val="ru-BY"/>
        </w:rPr>
        <w:t>сосновец</w:t>
      </w:r>
      <w:r w:rsidRPr="00EA337B">
        <w:rPr>
          <w:rFonts w:ascii="Times New Roman" w:hAnsi="Times New Roman" w:cs="Times New Roman"/>
          <w:sz w:val="28"/>
          <w:lang w:val="ru-BY"/>
        </w:rPr>
        <w:t>» предоставлен на рисунке 1.3.</w:t>
      </w:r>
    </w:p>
    <w:p w14:paraId="7CABF0E2" w14:textId="0328C711" w:rsidR="00EA337B" w:rsidRPr="00EA337B" w:rsidRDefault="00EA337B" w:rsidP="00EA337B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BY"/>
        </w:rPr>
      </w:pPr>
      <w:r w:rsidRPr="00EA337B">
        <w:rPr>
          <w:rFonts w:ascii="Times New Roman" w:hAnsi="Times New Roman" w:cs="Times New Roman"/>
          <w:noProof/>
          <w:sz w:val="28"/>
          <w:lang w:val="ru-BY"/>
        </w:rPr>
        <w:lastRenderedPageBreak/>
        <w:drawing>
          <wp:inline distT="0" distB="0" distL="0" distR="0" wp14:anchorId="4E69827C" wp14:editId="273554F2">
            <wp:extent cx="3432810" cy="3646008"/>
            <wp:effectExtent l="19050" t="19050" r="15240" b="12065"/>
            <wp:docPr id="2109769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69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692" cy="3655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1A831A" w14:textId="27C60EE7" w:rsidR="00EA337B" w:rsidRDefault="00EA337B" w:rsidP="00EA337B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BY"/>
        </w:rPr>
      </w:pPr>
      <w:r>
        <w:rPr>
          <w:rFonts w:ascii="Times New Roman" w:hAnsi="Times New Roman" w:cs="Times New Roman"/>
          <w:sz w:val="28"/>
          <w:lang w:val="ru-RU"/>
        </w:rPr>
        <w:t>Рисунок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1.</w:t>
      </w:r>
      <w:r>
        <w:rPr>
          <w:rFonts w:ascii="Times New Roman" w:hAnsi="Times New Roman" w:cs="Times New Roman"/>
          <w:sz w:val="28"/>
          <w:lang w:val="ru-RU"/>
        </w:rPr>
        <w:t>3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– </w:t>
      </w:r>
      <w:r w:rsidRPr="00AB228C">
        <w:rPr>
          <w:rFonts w:ascii="Times New Roman" w:hAnsi="Times New Roman" w:cs="Times New Roman"/>
          <w:sz w:val="28"/>
          <w:lang w:val="ru-RU"/>
        </w:rPr>
        <w:t xml:space="preserve">Результат </w:t>
      </w:r>
      <w:r>
        <w:rPr>
          <w:rFonts w:ascii="Times New Roman" w:hAnsi="Times New Roman" w:cs="Times New Roman"/>
          <w:sz w:val="28"/>
          <w:lang w:val="ru-RU"/>
        </w:rPr>
        <w:t>за</w:t>
      </w:r>
      <w:r w:rsidRPr="00AB228C">
        <w:rPr>
          <w:rFonts w:ascii="Times New Roman" w:hAnsi="Times New Roman" w:cs="Times New Roman"/>
          <w:sz w:val="28"/>
          <w:lang w:val="ru-RU"/>
        </w:rPr>
        <w:t>шифрования текста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EA337B">
        <w:rPr>
          <w:rFonts w:ascii="Times New Roman" w:hAnsi="Times New Roman" w:cs="Times New Roman"/>
          <w:sz w:val="28"/>
          <w:lang w:val="ru-BY"/>
        </w:rPr>
        <w:t>с ключевыми словами «</w:t>
      </w:r>
      <w:r>
        <w:rPr>
          <w:rFonts w:ascii="Times New Roman" w:hAnsi="Times New Roman" w:cs="Times New Roman"/>
          <w:sz w:val="28"/>
          <w:lang w:val="ru-BY"/>
        </w:rPr>
        <w:t>мария</w:t>
      </w:r>
      <w:r w:rsidRPr="00EA337B">
        <w:rPr>
          <w:rFonts w:ascii="Times New Roman" w:hAnsi="Times New Roman" w:cs="Times New Roman"/>
          <w:sz w:val="28"/>
          <w:lang w:val="ru-BY"/>
        </w:rPr>
        <w:t>» и «</w:t>
      </w:r>
      <w:r>
        <w:rPr>
          <w:rFonts w:ascii="Times New Roman" w:hAnsi="Times New Roman" w:cs="Times New Roman"/>
          <w:sz w:val="28"/>
          <w:lang w:val="ru-BY"/>
        </w:rPr>
        <w:t>сосновец</w:t>
      </w:r>
      <w:r w:rsidRPr="00EA337B">
        <w:rPr>
          <w:rFonts w:ascii="Times New Roman" w:hAnsi="Times New Roman" w:cs="Times New Roman"/>
          <w:sz w:val="28"/>
          <w:lang w:val="ru-BY"/>
        </w:rPr>
        <w:t>»</w:t>
      </w:r>
    </w:p>
    <w:p w14:paraId="24F51C63" w14:textId="5BA4F196" w:rsidR="00EA337B" w:rsidRDefault="00EA337B" w:rsidP="00EA337B">
      <w:pPr>
        <w:spacing w:before="120" w:after="120" w:line="240" w:lineRule="auto"/>
        <w:rPr>
          <w:rFonts w:ascii="Times New Roman" w:hAnsi="Times New Roman" w:cs="Times New Roman"/>
          <w:sz w:val="28"/>
          <w:lang w:val="ru-BY"/>
        </w:rPr>
      </w:pPr>
      <w:r w:rsidRPr="00EA337B">
        <w:rPr>
          <w:rFonts w:ascii="Times New Roman" w:hAnsi="Times New Roman" w:cs="Times New Roman"/>
          <w:sz w:val="28"/>
          <w:lang w:val="ru-BY"/>
        </w:rPr>
        <w:t>Те</w:t>
      </w:r>
      <w:r>
        <w:rPr>
          <w:rFonts w:ascii="Times New Roman" w:hAnsi="Times New Roman" w:cs="Times New Roman"/>
          <w:sz w:val="28"/>
          <w:lang w:val="ru-BY"/>
        </w:rPr>
        <w:t>к</w:t>
      </w:r>
      <w:r w:rsidRPr="00EA337B">
        <w:rPr>
          <w:rFonts w:ascii="Times New Roman" w:hAnsi="Times New Roman" w:cs="Times New Roman"/>
          <w:sz w:val="28"/>
          <w:lang w:val="ru-BY"/>
        </w:rPr>
        <w:t xml:space="preserve">ст, </w:t>
      </w:r>
      <w:r>
        <w:rPr>
          <w:rFonts w:ascii="Times New Roman" w:hAnsi="Times New Roman" w:cs="Times New Roman"/>
          <w:sz w:val="28"/>
          <w:lang w:val="ru-BY"/>
        </w:rPr>
        <w:t>рас</w:t>
      </w:r>
      <w:r w:rsidRPr="00EA337B">
        <w:rPr>
          <w:rFonts w:ascii="Times New Roman" w:hAnsi="Times New Roman" w:cs="Times New Roman"/>
          <w:sz w:val="28"/>
          <w:lang w:val="ru-BY"/>
        </w:rPr>
        <w:t>шифрованный шифром множественной перестановки с ключевыми словами «</w:t>
      </w:r>
      <w:r>
        <w:rPr>
          <w:rFonts w:ascii="Times New Roman" w:hAnsi="Times New Roman" w:cs="Times New Roman"/>
          <w:sz w:val="28"/>
          <w:lang w:val="ru-BY"/>
        </w:rPr>
        <w:t>мария</w:t>
      </w:r>
      <w:r w:rsidRPr="00EA337B">
        <w:rPr>
          <w:rFonts w:ascii="Times New Roman" w:hAnsi="Times New Roman" w:cs="Times New Roman"/>
          <w:sz w:val="28"/>
          <w:lang w:val="ru-BY"/>
        </w:rPr>
        <w:t>» и «</w:t>
      </w:r>
      <w:r>
        <w:rPr>
          <w:rFonts w:ascii="Times New Roman" w:hAnsi="Times New Roman" w:cs="Times New Roman"/>
          <w:sz w:val="28"/>
          <w:lang w:val="ru-BY"/>
        </w:rPr>
        <w:t>сосновец</w:t>
      </w:r>
      <w:r w:rsidRPr="00EA337B">
        <w:rPr>
          <w:rFonts w:ascii="Times New Roman" w:hAnsi="Times New Roman" w:cs="Times New Roman"/>
          <w:sz w:val="28"/>
          <w:lang w:val="ru-BY"/>
        </w:rPr>
        <w:t>» предоставлен на рисунке 1.</w:t>
      </w:r>
      <w:r>
        <w:rPr>
          <w:rFonts w:ascii="Times New Roman" w:hAnsi="Times New Roman" w:cs="Times New Roman"/>
          <w:sz w:val="28"/>
          <w:lang w:val="ru-BY"/>
        </w:rPr>
        <w:t>4</w:t>
      </w:r>
      <w:r w:rsidRPr="00EA337B">
        <w:rPr>
          <w:rFonts w:ascii="Times New Roman" w:hAnsi="Times New Roman" w:cs="Times New Roman"/>
          <w:sz w:val="28"/>
          <w:lang w:val="ru-BY"/>
        </w:rPr>
        <w:t>.</w:t>
      </w:r>
    </w:p>
    <w:p w14:paraId="0AE72A31" w14:textId="65BF9400" w:rsidR="00EA337B" w:rsidRDefault="00EA337B" w:rsidP="00EA337B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BY"/>
        </w:rPr>
      </w:pPr>
      <w:r w:rsidRPr="00EA337B">
        <w:rPr>
          <w:rFonts w:ascii="Times New Roman" w:hAnsi="Times New Roman" w:cs="Times New Roman"/>
          <w:noProof/>
          <w:sz w:val="28"/>
          <w:lang w:val="ru-BY"/>
        </w:rPr>
        <w:drawing>
          <wp:inline distT="0" distB="0" distL="0" distR="0" wp14:anchorId="019DA4F6" wp14:editId="6C0AA263">
            <wp:extent cx="3227346" cy="3572332"/>
            <wp:effectExtent l="19050" t="19050" r="11430" b="28575"/>
            <wp:docPr id="500925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25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3973" cy="3579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C9304A" w14:textId="18F55E50" w:rsidR="00EA337B" w:rsidRDefault="00EA337B" w:rsidP="00EA337B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BY"/>
        </w:rPr>
      </w:pPr>
      <w:r>
        <w:rPr>
          <w:rFonts w:ascii="Times New Roman" w:hAnsi="Times New Roman" w:cs="Times New Roman"/>
          <w:sz w:val="28"/>
          <w:lang w:val="ru-RU"/>
        </w:rPr>
        <w:t>Рисунок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1.</w:t>
      </w:r>
      <w:r w:rsidR="00A41168">
        <w:rPr>
          <w:rFonts w:ascii="Times New Roman" w:hAnsi="Times New Roman" w:cs="Times New Roman"/>
          <w:sz w:val="28"/>
          <w:lang w:val="ru-RU"/>
        </w:rPr>
        <w:t>4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– </w:t>
      </w:r>
      <w:r w:rsidRPr="00AB228C">
        <w:rPr>
          <w:rFonts w:ascii="Times New Roman" w:hAnsi="Times New Roman" w:cs="Times New Roman"/>
          <w:sz w:val="28"/>
          <w:lang w:val="ru-RU"/>
        </w:rPr>
        <w:t xml:space="preserve">Результат </w:t>
      </w:r>
      <w:r>
        <w:rPr>
          <w:rFonts w:ascii="Times New Roman" w:hAnsi="Times New Roman" w:cs="Times New Roman"/>
          <w:sz w:val="28"/>
          <w:lang w:val="ru-RU"/>
        </w:rPr>
        <w:t>рас</w:t>
      </w:r>
      <w:r w:rsidRPr="00AB228C">
        <w:rPr>
          <w:rFonts w:ascii="Times New Roman" w:hAnsi="Times New Roman" w:cs="Times New Roman"/>
          <w:sz w:val="28"/>
          <w:lang w:val="ru-RU"/>
        </w:rPr>
        <w:t>шифрования текста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EA337B">
        <w:rPr>
          <w:rFonts w:ascii="Times New Roman" w:hAnsi="Times New Roman" w:cs="Times New Roman"/>
          <w:sz w:val="28"/>
          <w:lang w:val="ru-BY"/>
        </w:rPr>
        <w:t>с ключевыми словами «</w:t>
      </w:r>
      <w:r>
        <w:rPr>
          <w:rFonts w:ascii="Times New Roman" w:hAnsi="Times New Roman" w:cs="Times New Roman"/>
          <w:sz w:val="28"/>
          <w:lang w:val="ru-BY"/>
        </w:rPr>
        <w:t>мария</w:t>
      </w:r>
      <w:r w:rsidRPr="00EA337B">
        <w:rPr>
          <w:rFonts w:ascii="Times New Roman" w:hAnsi="Times New Roman" w:cs="Times New Roman"/>
          <w:sz w:val="28"/>
          <w:lang w:val="ru-BY"/>
        </w:rPr>
        <w:t>» и «</w:t>
      </w:r>
      <w:r>
        <w:rPr>
          <w:rFonts w:ascii="Times New Roman" w:hAnsi="Times New Roman" w:cs="Times New Roman"/>
          <w:sz w:val="28"/>
          <w:lang w:val="ru-BY"/>
        </w:rPr>
        <w:t>сосновец</w:t>
      </w:r>
      <w:r w:rsidRPr="00EA337B">
        <w:rPr>
          <w:rFonts w:ascii="Times New Roman" w:hAnsi="Times New Roman" w:cs="Times New Roman"/>
          <w:sz w:val="28"/>
          <w:lang w:val="ru-BY"/>
        </w:rPr>
        <w:t>»</w:t>
      </w:r>
    </w:p>
    <w:p w14:paraId="50A63693" w14:textId="77777777" w:rsidR="009126DF" w:rsidRDefault="009126DF" w:rsidP="009126D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На рисунке 1.5 представлены </w:t>
      </w:r>
      <w:r w:rsidRPr="00D676D1">
        <w:rPr>
          <w:rFonts w:ascii="Times New Roman" w:hAnsi="Times New Roman" w:cs="Times New Roman"/>
          <w:sz w:val="28"/>
          <w:szCs w:val="28"/>
          <w:lang w:val="ru-RU"/>
        </w:rPr>
        <w:t xml:space="preserve">гистограммы частот появления символов для исходного и зашифрованного сообщений; </w:t>
      </w:r>
    </w:p>
    <w:p w14:paraId="2CE26299" w14:textId="2F285B18" w:rsidR="009126DF" w:rsidRDefault="00886CEA" w:rsidP="009126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86CE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A3B7F16" wp14:editId="029B4A7C">
            <wp:extent cx="5940425" cy="2153285"/>
            <wp:effectExtent l="0" t="0" r="3175" b="0"/>
            <wp:docPr id="833273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73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A4AC" w14:textId="5FE34DB9" w:rsidR="00886CEA" w:rsidRDefault="00886CEA" w:rsidP="009126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86CE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2997BC" wp14:editId="77243184">
            <wp:extent cx="5940425" cy="2229485"/>
            <wp:effectExtent l="0" t="0" r="3175" b="0"/>
            <wp:docPr id="49569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96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249A" w14:textId="21300FB7" w:rsidR="00C74B66" w:rsidRDefault="00C74B66" w:rsidP="00C74B6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1.</w:t>
      </w:r>
      <w:r>
        <w:rPr>
          <w:rFonts w:ascii="Times New Roman" w:hAnsi="Times New Roman" w:cs="Times New Roman"/>
          <w:sz w:val="28"/>
          <w:lang w:val="ru-RU"/>
        </w:rPr>
        <w:t>5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D676D1">
        <w:rPr>
          <w:rFonts w:ascii="Times New Roman" w:hAnsi="Times New Roman" w:cs="Times New Roman"/>
          <w:sz w:val="28"/>
          <w:szCs w:val="28"/>
          <w:lang w:val="ru-RU"/>
        </w:rPr>
        <w:t>истограммы частот появления символов для исходного и зашифрованного сообщений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(маршрутная)</w:t>
      </w:r>
    </w:p>
    <w:p w14:paraId="692E5D48" w14:textId="77777777" w:rsidR="00C74B66" w:rsidRDefault="00C74B66" w:rsidP="009126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91B031" w14:textId="77777777" w:rsidR="00C74B66" w:rsidRDefault="00C74B66" w:rsidP="009126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56D64C" w14:textId="77777777" w:rsidR="00C74B66" w:rsidRDefault="00C74B66" w:rsidP="009126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15543F" w14:textId="77777777" w:rsidR="00C74B66" w:rsidRDefault="00C74B66" w:rsidP="009126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965789" w14:textId="77777777" w:rsidR="00C74B66" w:rsidRDefault="00C74B66" w:rsidP="009126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F21BC2" w14:textId="77777777" w:rsidR="00C74B66" w:rsidRDefault="00C74B66" w:rsidP="009126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926AE1" w14:textId="0FA9CE56" w:rsidR="00C74B66" w:rsidRDefault="00C74B66" w:rsidP="009126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74B6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05D69E0" wp14:editId="6267F7A7">
            <wp:extent cx="5940425" cy="1987550"/>
            <wp:effectExtent l="0" t="0" r="3175" b="0"/>
            <wp:docPr id="1127578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78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FF27" w14:textId="7F8BF861" w:rsidR="00C74B66" w:rsidRDefault="00C74B66" w:rsidP="009126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74B6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7C48D83" wp14:editId="1D21B8E0">
            <wp:extent cx="5940425" cy="2106930"/>
            <wp:effectExtent l="0" t="0" r="3175" b="7620"/>
            <wp:docPr id="1139340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405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1FB5" w14:textId="6B2D4BBB" w:rsidR="009126DF" w:rsidRDefault="009126DF" w:rsidP="009126DF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1.</w:t>
      </w:r>
      <w:r>
        <w:rPr>
          <w:rFonts w:ascii="Times New Roman" w:hAnsi="Times New Roman" w:cs="Times New Roman"/>
          <w:sz w:val="28"/>
          <w:lang w:val="ru-RU"/>
        </w:rPr>
        <w:t>5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D676D1">
        <w:rPr>
          <w:rFonts w:ascii="Times New Roman" w:hAnsi="Times New Roman" w:cs="Times New Roman"/>
          <w:sz w:val="28"/>
          <w:szCs w:val="28"/>
          <w:lang w:val="ru-RU"/>
        </w:rPr>
        <w:t>истограммы частот появления символов для исходного и зашифрованного сообщений</w:t>
      </w:r>
      <w:r w:rsidR="00C74B66">
        <w:rPr>
          <w:rFonts w:ascii="Times New Roman" w:hAnsi="Times New Roman" w:cs="Times New Roman"/>
          <w:sz w:val="28"/>
          <w:szCs w:val="28"/>
          <w:lang w:val="ru-RU"/>
        </w:rPr>
        <w:t xml:space="preserve"> (множественная)</w:t>
      </w:r>
    </w:p>
    <w:p w14:paraId="4E4A1B5C" w14:textId="77777777" w:rsidR="0054673E" w:rsidRDefault="0054673E" w:rsidP="0054673E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Оценка</w:t>
      </w:r>
      <w:r w:rsidRPr="00D676D1">
        <w:rPr>
          <w:rFonts w:ascii="Times New Roman" w:hAnsi="Times New Roman" w:cs="Times New Roman"/>
          <w:sz w:val="28"/>
          <w:szCs w:val="28"/>
          <w:lang w:val="ru-RU"/>
        </w:rPr>
        <w:t xml:space="preserve"> врем</w:t>
      </w:r>
      <w:r>
        <w:rPr>
          <w:rFonts w:ascii="Times New Roman" w:hAnsi="Times New Roman" w:cs="Times New Roman"/>
          <w:sz w:val="28"/>
          <w:szCs w:val="28"/>
          <w:lang w:val="ru-RU"/>
        </w:rPr>
        <w:t>ени</w:t>
      </w:r>
      <w:r w:rsidRPr="00D676D1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операций зашифрования/расшифрования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 1.6.</w:t>
      </w:r>
    </w:p>
    <w:p w14:paraId="089C0777" w14:textId="00363063" w:rsidR="0054673E" w:rsidRPr="0054673E" w:rsidRDefault="000B0514" w:rsidP="000B051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0B0514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39EAED27" wp14:editId="14A4ABEB">
            <wp:extent cx="5166995" cy="3173104"/>
            <wp:effectExtent l="19050" t="19050" r="14605" b="27305"/>
            <wp:docPr id="1123968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686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8029" cy="317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0E65F2" w14:textId="73A458A8" w:rsidR="000B0514" w:rsidRDefault="000B0514" w:rsidP="000B051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1.</w:t>
      </w:r>
      <w:r>
        <w:rPr>
          <w:rFonts w:ascii="Times New Roman" w:hAnsi="Times New Roman" w:cs="Times New Roman"/>
          <w:sz w:val="28"/>
          <w:lang w:val="ru-RU"/>
        </w:rPr>
        <w:t>6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Оценка</w:t>
      </w:r>
      <w:r w:rsidRPr="00D676D1">
        <w:rPr>
          <w:rFonts w:ascii="Times New Roman" w:hAnsi="Times New Roman" w:cs="Times New Roman"/>
          <w:sz w:val="28"/>
          <w:szCs w:val="28"/>
          <w:lang w:val="ru-RU"/>
        </w:rPr>
        <w:t xml:space="preserve"> врем</w:t>
      </w:r>
      <w:r>
        <w:rPr>
          <w:rFonts w:ascii="Times New Roman" w:hAnsi="Times New Roman" w:cs="Times New Roman"/>
          <w:sz w:val="28"/>
          <w:szCs w:val="28"/>
          <w:lang w:val="ru-RU"/>
        </w:rPr>
        <w:t>ени</w:t>
      </w:r>
      <w:r w:rsidRPr="00D676D1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операций зашифрования/расшифрования</w:t>
      </w:r>
    </w:p>
    <w:p w14:paraId="54D9C6AE" w14:textId="77777777" w:rsidR="00CC3EB8" w:rsidRPr="00CC3EB8" w:rsidRDefault="00CC3EB8" w:rsidP="00CC3EB8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C3EB8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Вывод:</w:t>
      </w:r>
    </w:p>
    <w:p w14:paraId="41A7E53E" w14:textId="77777777" w:rsidR="00CC3EB8" w:rsidRPr="00CC3EB8" w:rsidRDefault="00CC3EB8" w:rsidP="00CC3EB8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CC3EB8">
        <w:rPr>
          <w:rFonts w:ascii="Times New Roman" w:hAnsi="Times New Roman" w:cs="Times New Roman"/>
          <w:sz w:val="28"/>
          <w:szCs w:val="28"/>
          <w:lang w:val="ru-BY"/>
        </w:rPr>
        <w:t>В данной лабораторной работе мной были изучены и приобретены практических навыков разработки и использования приложений для реализации перестановочных шифров. Были изучены шифры перестановки по спирали и множественной перестановки.</w:t>
      </w:r>
    </w:p>
    <w:p w14:paraId="1AEC0887" w14:textId="77777777" w:rsidR="00CC3EB8" w:rsidRDefault="00CC3EB8" w:rsidP="000B051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B607CD" w14:textId="77777777" w:rsidR="009126DF" w:rsidRPr="000B0514" w:rsidRDefault="009126DF" w:rsidP="009126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622F9C" w14:textId="77777777" w:rsidR="00EA337B" w:rsidRPr="009126DF" w:rsidRDefault="00EA337B" w:rsidP="00EA337B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6C2ACB11" w14:textId="77777777" w:rsidR="00EA337B" w:rsidRPr="00EA337B" w:rsidRDefault="00EA337B" w:rsidP="00EA337B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BY"/>
        </w:rPr>
      </w:pPr>
    </w:p>
    <w:p w14:paraId="65D4BE8C" w14:textId="77809699" w:rsidR="00773C76" w:rsidRPr="00EA337B" w:rsidRDefault="00773C76" w:rsidP="00773C7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BY"/>
        </w:rPr>
      </w:pPr>
    </w:p>
    <w:p w14:paraId="7F07B5C2" w14:textId="77777777" w:rsidR="00773C76" w:rsidRDefault="00773C76" w:rsidP="00773C7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0CB4A51A" w14:textId="77777777" w:rsidR="00012471" w:rsidRPr="00773C76" w:rsidRDefault="0001247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012471" w:rsidRPr="00773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22249"/>
    <w:multiLevelType w:val="hybridMultilevel"/>
    <w:tmpl w:val="0F4045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E4414"/>
    <w:multiLevelType w:val="hybridMultilevel"/>
    <w:tmpl w:val="364A1C6C"/>
    <w:lvl w:ilvl="0" w:tplc="4F0E5D64">
      <w:start w:val="6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A1A7B"/>
    <w:multiLevelType w:val="hybridMultilevel"/>
    <w:tmpl w:val="DE5AB5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3B6A"/>
    <w:multiLevelType w:val="hybridMultilevel"/>
    <w:tmpl w:val="350C95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D6B21"/>
    <w:multiLevelType w:val="hybridMultilevel"/>
    <w:tmpl w:val="50FC6D30"/>
    <w:lvl w:ilvl="0" w:tplc="4F0E5D64">
      <w:start w:val="6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E43B1C"/>
    <w:multiLevelType w:val="hybridMultilevel"/>
    <w:tmpl w:val="E21035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B1442"/>
    <w:multiLevelType w:val="hybridMultilevel"/>
    <w:tmpl w:val="92380C1A"/>
    <w:lvl w:ilvl="0" w:tplc="4F0E5D64">
      <w:start w:val="6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C4001"/>
    <w:multiLevelType w:val="hybridMultilevel"/>
    <w:tmpl w:val="F9EC71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95128"/>
    <w:multiLevelType w:val="hybridMultilevel"/>
    <w:tmpl w:val="4F6E8DA0"/>
    <w:lvl w:ilvl="0" w:tplc="4F0E5D64">
      <w:start w:val="6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3489106">
    <w:abstractNumId w:val="2"/>
  </w:num>
  <w:num w:numId="2" w16cid:durableId="584075694">
    <w:abstractNumId w:val="5"/>
  </w:num>
  <w:num w:numId="3" w16cid:durableId="1519462769">
    <w:abstractNumId w:val="0"/>
  </w:num>
  <w:num w:numId="4" w16cid:durableId="158422149">
    <w:abstractNumId w:val="3"/>
  </w:num>
  <w:num w:numId="5" w16cid:durableId="966275919">
    <w:abstractNumId w:val="1"/>
  </w:num>
  <w:num w:numId="6" w16cid:durableId="1235623906">
    <w:abstractNumId w:val="6"/>
  </w:num>
  <w:num w:numId="7" w16cid:durableId="916717630">
    <w:abstractNumId w:val="7"/>
  </w:num>
  <w:num w:numId="8" w16cid:durableId="1763645571">
    <w:abstractNumId w:val="8"/>
  </w:num>
  <w:num w:numId="9" w16cid:durableId="551497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BF"/>
    <w:rsid w:val="00012471"/>
    <w:rsid w:val="000277A5"/>
    <w:rsid w:val="000B0514"/>
    <w:rsid w:val="000B6E7A"/>
    <w:rsid w:val="000C3C0A"/>
    <w:rsid w:val="002364C6"/>
    <w:rsid w:val="003263BF"/>
    <w:rsid w:val="00383AB4"/>
    <w:rsid w:val="003911B6"/>
    <w:rsid w:val="00461C74"/>
    <w:rsid w:val="004C6DEB"/>
    <w:rsid w:val="004D438B"/>
    <w:rsid w:val="004F6906"/>
    <w:rsid w:val="0054673E"/>
    <w:rsid w:val="00773C76"/>
    <w:rsid w:val="007A4395"/>
    <w:rsid w:val="00886CEA"/>
    <w:rsid w:val="009126DF"/>
    <w:rsid w:val="00971F88"/>
    <w:rsid w:val="009B2038"/>
    <w:rsid w:val="00A41168"/>
    <w:rsid w:val="00B216A7"/>
    <w:rsid w:val="00C74B66"/>
    <w:rsid w:val="00CC3EB8"/>
    <w:rsid w:val="00E460E9"/>
    <w:rsid w:val="00EA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306E9"/>
  <w15:chartTrackingRefBased/>
  <w15:docId w15:val="{FFB3A9D7-5E36-4470-9D9E-FE71CC2C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B66"/>
    <w:pPr>
      <w:spacing w:line="256" w:lineRule="auto"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26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63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6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6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6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6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6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6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6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6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63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63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63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63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63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63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6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6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6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6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6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63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63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63B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6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63B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263B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01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1691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Мария Сосновец</cp:lastModifiedBy>
  <cp:revision>18</cp:revision>
  <dcterms:created xsi:type="dcterms:W3CDTF">2025-03-25T15:04:00Z</dcterms:created>
  <dcterms:modified xsi:type="dcterms:W3CDTF">2025-04-09T06:39:00Z</dcterms:modified>
</cp:coreProperties>
</file>