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3FE3F" w14:textId="77777777" w:rsidR="005F1280" w:rsidRPr="009044D7" w:rsidRDefault="005F1280" w:rsidP="005F12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4C8D9D77" w14:textId="77777777" w:rsidR="005F1280" w:rsidRPr="009044D7" w:rsidRDefault="005F1280" w:rsidP="005F12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6FDEAB41" w14:textId="77777777" w:rsidR="005F1280" w:rsidRPr="009044D7" w:rsidRDefault="005F1280" w:rsidP="005F12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4C5CD253" w14:textId="77777777" w:rsidR="005F1280" w:rsidRDefault="005F1280" w:rsidP="005F12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FFDA1C8" w14:textId="77777777" w:rsidR="005F1280" w:rsidRDefault="005F1280" w:rsidP="005F12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0343126" w14:textId="77777777" w:rsidR="005F1280" w:rsidRDefault="005F1280" w:rsidP="005F12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D4E612F" w14:textId="77777777" w:rsidR="005F1280" w:rsidRDefault="005F1280" w:rsidP="005F12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2F334DF" w14:textId="77777777" w:rsidR="005F1280" w:rsidRDefault="005F1280" w:rsidP="005F12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7401EF6" w14:textId="77777777" w:rsidR="005F1280" w:rsidRDefault="005F1280" w:rsidP="005F12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F095F0" w14:textId="77777777" w:rsidR="005F1280" w:rsidRDefault="005F1280" w:rsidP="005F12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5B4F879" w14:textId="77777777" w:rsidR="005F1280" w:rsidRDefault="005F1280" w:rsidP="005F12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ACFD17" w14:textId="77777777" w:rsidR="005F1280" w:rsidRDefault="005F1280" w:rsidP="005F12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97651F8" w14:textId="77777777" w:rsidR="005F1280" w:rsidRDefault="005F1280" w:rsidP="005F1280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Проектирование и разработка баз данных интернет-приложений</w:t>
      </w: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0B335F2E" w14:textId="79DF21B2" w:rsidR="005F1280" w:rsidRPr="004F10D6" w:rsidRDefault="005F1280" w:rsidP="005F1280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№2</w:t>
      </w:r>
    </w:p>
    <w:p w14:paraId="4CD71125" w14:textId="2297845F" w:rsidR="005F1280" w:rsidRDefault="005F1280" w:rsidP="005F1280">
      <w:pPr>
        <w:tabs>
          <w:tab w:val="left" w:pos="1140"/>
          <w:tab w:val="center" w:pos="4680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Реализация</w:t>
      </w:r>
      <w:r w:rsidRPr="000B4D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базы данных.</w:t>
      </w:r>
    </w:p>
    <w:p w14:paraId="71B9A370" w14:textId="77777777" w:rsidR="005F1280" w:rsidRDefault="005F1280" w:rsidP="005F1280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9BFE836" w14:textId="77777777" w:rsidR="005F1280" w:rsidRDefault="005F1280" w:rsidP="005F12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23C4871" w14:textId="77777777" w:rsidR="005F1280" w:rsidRDefault="005F1280" w:rsidP="005F12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DB3F562" w14:textId="77777777" w:rsidR="005F1280" w:rsidRDefault="005F1280" w:rsidP="005F12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BD9A4BE" w14:textId="77777777" w:rsidR="005F1280" w:rsidRDefault="005F1280" w:rsidP="005F12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791D57A" w14:textId="77777777" w:rsidR="005F1280" w:rsidRDefault="005F1280" w:rsidP="005F12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0B79BF7" w14:textId="77777777" w:rsidR="005F1280" w:rsidRDefault="005F1280" w:rsidP="005F12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EE702C2" w14:textId="77777777" w:rsidR="005F1280" w:rsidRDefault="005F1280" w:rsidP="005F12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61B6E0" w14:textId="77777777" w:rsidR="005F1280" w:rsidRDefault="005F1280" w:rsidP="005F12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2B18684" w14:textId="77777777" w:rsidR="005F1280" w:rsidRPr="009044D7" w:rsidRDefault="005F1280" w:rsidP="005F1280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Сосновец М.И.</w:t>
      </w:r>
    </w:p>
    <w:p w14:paraId="7F82594E" w14:textId="77777777" w:rsidR="005F1280" w:rsidRDefault="005F1280" w:rsidP="005F1280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4 группа</w:t>
      </w:r>
    </w:p>
    <w:p w14:paraId="46A8FFFE" w14:textId="77777777" w:rsidR="005F1280" w:rsidRPr="000B4DF6" w:rsidRDefault="005F1280" w:rsidP="005F1280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Нистюк О.А.</w:t>
      </w:r>
    </w:p>
    <w:p w14:paraId="5C719A73" w14:textId="77777777" w:rsidR="005F1280" w:rsidRDefault="005F1280" w:rsidP="005F1280">
      <w:pPr>
        <w:spacing w:after="400" w:line="24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D3F0C31" w14:textId="77777777" w:rsidR="005F1280" w:rsidRPr="00D31A73" w:rsidRDefault="005F1280" w:rsidP="005F1280">
      <w:pPr>
        <w:rPr>
          <w:lang w:val="ru-RU"/>
        </w:rPr>
      </w:pPr>
    </w:p>
    <w:p w14:paraId="46C3622E" w14:textId="77777777" w:rsidR="005F1280" w:rsidRPr="00D31A73" w:rsidRDefault="005F1280" w:rsidP="005F1280">
      <w:pPr>
        <w:rPr>
          <w:lang w:val="ru-RU"/>
        </w:rPr>
      </w:pPr>
    </w:p>
    <w:p w14:paraId="509A6942" w14:textId="77777777" w:rsidR="005F1280" w:rsidRPr="00D31A73" w:rsidRDefault="005F1280" w:rsidP="005F1280">
      <w:pPr>
        <w:rPr>
          <w:lang w:val="ru-RU"/>
        </w:rPr>
      </w:pPr>
    </w:p>
    <w:p w14:paraId="4EC4EE0E" w14:textId="77777777" w:rsidR="005F1280" w:rsidRPr="00D31A73" w:rsidRDefault="005F1280" w:rsidP="005F1280">
      <w:pPr>
        <w:rPr>
          <w:lang w:val="ru-RU"/>
        </w:rPr>
      </w:pPr>
    </w:p>
    <w:p w14:paraId="73ED6A32" w14:textId="77777777" w:rsidR="005F1280" w:rsidRPr="00D31A73" w:rsidRDefault="005F1280" w:rsidP="005F1280">
      <w:pPr>
        <w:rPr>
          <w:lang w:val="ru-RU"/>
        </w:rPr>
      </w:pPr>
    </w:p>
    <w:p w14:paraId="760FFB91" w14:textId="77777777" w:rsidR="005F1280" w:rsidRPr="00D31A73" w:rsidRDefault="005F1280" w:rsidP="005F1280">
      <w:pPr>
        <w:rPr>
          <w:lang w:val="ru-RU"/>
        </w:rPr>
      </w:pPr>
    </w:p>
    <w:p w14:paraId="5E32F02C" w14:textId="77777777" w:rsidR="005F1280" w:rsidRPr="00D31A73" w:rsidRDefault="005F1280" w:rsidP="005F1280">
      <w:pPr>
        <w:rPr>
          <w:lang w:val="ru-RU"/>
        </w:rPr>
      </w:pPr>
    </w:p>
    <w:p w14:paraId="6334A39F" w14:textId="77777777" w:rsidR="005F1280" w:rsidRDefault="005F1280" w:rsidP="005F12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A7418ED" w14:textId="77777777" w:rsidR="005F1280" w:rsidRDefault="005F1280" w:rsidP="005F12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D5BD8" w14:textId="4B9D6994" w:rsidR="00D71BFC" w:rsidRPr="002A6C8B" w:rsidRDefault="00D71BFC" w:rsidP="00D71BFC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A6C8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Описание таблиц </w:t>
      </w:r>
      <w:r w:rsidRPr="002A6C8B">
        <w:rPr>
          <w:rFonts w:ascii="Times New Roman" w:hAnsi="Times New Roman"/>
          <w:b/>
          <w:bCs/>
          <w:sz w:val="28"/>
          <w:szCs w:val="28"/>
          <w:lang w:val="ru-RU"/>
        </w:rPr>
        <w:t xml:space="preserve">СУБД </w:t>
      </w:r>
      <w:r w:rsidRPr="002A6C8B">
        <w:rPr>
          <w:rFonts w:ascii="Times New Roman" w:hAnsi="Times New Roman"/>
          <w:b/>
          <w:bCs/>
          <w:sz w:val="28"/>
          <w:szCs w:val="28"/>
        </w:rPr>
        <w:t>Oracle</w:t>
      </w:r>
    </w:p>
    <w:p w14:paraId="17B054B7" w14:textId="4393699D" w:rsidR="00D71BFC" w:rsidRPr="002A6C8B" w:rsidRDefault="002B45F4" w:rsidP="002B45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6C8B"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 w:rsidRPr="002A6C8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Customer</w:t>
      </w:r>
      <w:r w:rsidRPr="002A6C8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A6C8B" w:rsidRPr="002A6C8B">
        <w:rPr>
          <w:rFonts w:ascii="Times New Roman" w:hAnsi="Times New Roman" w:cs="Times New Roman"/>
          <w:sz w:val="28"/>
          <w:szCs w:val="28"/>
          <w:lang w:val="ru-RU"/>
        </w:rPr>
        <w:t xml:space="preserve"> хранит информацию о клиентах. В нее входят следующие столбцы:</w:t>
      </w:r>
    </w:p>
    <w:p w14:paraId="0BE6D656" w14:textId="58126C54" w:rsidR="002A6C8B" w:rsidRPr="00D02D71" w:rsidRDefault="002A6C8B" w:rsidP="002A6C8B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D02D7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02D71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D02D71">
        <w:rPr>
          <w:rFonts w:ascii="Times New Roman" w:hAnsi="Times New Roman" w:cs="Times New Roman"/>
          <w:sz w:val="28"/>
          <w:szCs w:val="28"/>
        </w:rPr>
        <w:t xml:space="preserve">1 – Столбцы таблицы </w:t>
      </w:r>
      <w:r w:rsidRPr="002A6C8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Customer</w:t>
      </w:r>
    </w:p>
    <w:tbl>
      <w:tblPr>
        <w:tblStyle w:val="ae"/>
        <w:tblW w:w="9351" w:type="dxa"/>
        <w:jc w:val="center"/>
        <w:tblLook w:val="04A0" w:firstRow="1" w:lastRow="0" w:firstColumn="1" w:lastColumn="0" w:noHBand="0" w:noVBand="1"/>
      </w:tblPr>
      <w:tblGrid>
        <w:gridCol w:w="2043"/>
        <w:gridCol w:w="2566"/>
        <w:gridCol w:w="2296"/>
        <w:gridCol w:w="2446"/>
      </w:tblGrid>
      <w:tr w:rsidR="0032237F" w:rsidRPr="00D02D71" w14:paraId="259A7C57" w14:textId="5833DB16" w:rsidTr="0032237F">
        <w:trPr>
          <w:trHeight w:val="296"/>
          <w:jc w:val="center"/>
        </w:trPr>
        <w:tc>
          <w:tcPr>
            <w:tcW w:w="2043" w:type="dxa"/>
          </w:tcPr>
          <w:p w14:paraId="31B95E03" w14:textId="77777777" w:rsidR="0032237F" w:rsidRPr="00D02D71" w:rsidRDefault="0032237F" w:rsidP="0047162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566" w:type="dxa"/>
          </w:tcPr>
          <w:p w14:paraId="2F58587B" w14:textId="77777777" w:rsidR="0032237F" w:rsidRPr="00D02D71" w:rsidRDefault="0032237F" w:rsidP="0047162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296" w:type="dxa"/>
          </w:tcPr>
          <w:p w14:paraId="6B4733C8" w14:textId="77777777" w:rsidR="0032237F" w:rsidRPr="00D02D71" w:rsidRDefault="0032237F" w:rsidP="0047162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2446" w:type="dxa"/>
          </w:tcPr>
          <w:p w14:paraId="5868B5F4" w14:textId="7C097350" w:rsidR="0032237F" w:rsidRDefault="0032237F" w:rsidP="0047162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</w:tr>
      <w:tr w:rsidR="0032237F" w:rsidRPr="00D02D71" w14:paraId="4EE0AAF7" w14:textId="4F1E4220" w:rsidTr="0032237F">
        <w:trPr>
          <w:trHeight w:val="296"/>
          <w:jc w:val="center"/>
        </w:trPr>
        <w:tc>
          <w:tcPr>
            <w:tcW w:w="2043" w:type="dxa"/>
          </w:tcPr>
          <w:p w14:paraId="32A0D2AC" w14:textId="77777777" w:rsidR="0032237F" w:rsidRPr="00D02D71" w:rsidRDefault="0032237F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2566" w:type="dxa"/>
          </w:tcPr>
          <w:p w14:paraId="5EBEEBBF" w14:textId="7FF98825" w:rsidR="0032237F" w:rsidRPr="00D02D71" w:rsidRDefault="0032237F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Уникальный идентификатор клиента</w:t>
            </w:r>
          </w:p>
        </w:tc>
        <w:tc>
          <w:tcPr>
            <w:tcW w:w="2296" w:type="dxa"/>
          </w:tcPr>
          <w:p w14:paraId="5D66E15E" w14:textId="57B18D6B" w:rsidR="0032237F" w:rsidRPr="00D02D71" w:rsidRDefault="0032237F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2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446" w:type="dxa"/>
          </w:tcPr>
          <w:p w14:paraId="56DBB5CB" w14:textId="118F79DA" w:rsidR="0032237F" w:rsidRPr="0032237F" w:rsidRDefault="0032237F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2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32237F" w:rsidRPr="00D02D71" w14:paraId="0E849D4A" w14:textId="706513CF" w:rsidTr="0032237F">
        <w:trPr>
          <w:trHeight w:val="285"/>
          <w:jc w:val="center"/>
        </w:trPr>
        <w:tc>
          <w:tcPr>
            <w:tcW w:w="2043" w:type="dxa"/>
          </w:tcPr>
          <w:p w14:paraId="1C0B9B14" w14:textId="460C4726" w:rsidR="0032237F" w:rsidRPr="00D02D71" w:rsidRDefault="0032237F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PRODUCT_ID</w:t>
            </w:r>
          </w:p>
        </w:tc>
        <w:tc>
          <w:tcPr>
            <w:tcW w:w="2566" w:type="dxa"/>
          </w:tcPr>
          <w:p w14:paraId="0448FD79" w14:textId="340C057D" w:rsidR="0032237F" w:rsidRPr="0032237F" w:rsidRDefault="0032237F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Идентификатор продукта, связанный с клиентом</w:t>
            </w:r>
          </w:p>
        </w:tc>
        <w:tc>
          <w:tcPr>
            <w:tcW w:w="2296" w:type="dxa"/>
          </w:tcPr>
          <w:p w14:paraId="7F30CF10" w14:textId="1F5003A7" w:rsidR="0032237F" w:rsidRPr="0032237F" w:rsidRDefault="0032237F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NUMBER </w:t>
            </w:r>
          </w:p>
        </w:tc>
        <w:tc>
          <w:tcPr>
            <w:tcW w:w="2446" w:type="dxa"/>
          </w:tcPr>
          <w:p w14:paraId="70B5DC5D" w14:textId="06782060" w:rsidR="0032237F" w:rsidRPr="0032237F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FOREIGN KEY (ссылка на Product.id)</w:t>
            </w:r>
          </w:p>
        </w:tc>
      </w:tr>
      <w:tr w:rsidR="0032237F" w:rsidRPr="00D02D71" w14:paraId="5F36D3AF" w14:textId="267670EB" w:rsidTr="0032237F">
        <w:trPr>
          <w:trHeight w:val="285"/>
          <w:jc w:val="center"/>
        </w:trPr>
        <w:tc>
          <w:tcPr>
            <w:tcW w:w="2043" w:type="dxa"/>
          </w:tcPr>
          <w:p w14:paraId="6460FBAE" w14:textId="0879D9BB" w:rsidR="0032237F" w:rsidRPr="002A6C8B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66" w:type="dxa"/>
          </w:tcPr>
          <w:p w14:paraId="77A43D51" w14:textId="35E3A5C0" w:rsidR="0032237F" w:rsidRPr="00D02D71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Имя клиента</w:t>
            </w:r>
          </w:p>
        </w:tc>
        <w:tc>
          <w:tcPr>
            <w:tcW w:w="2296" w:type="dxa"/>
          </w:tcPr>
          <w:p w14:paraId="72D136F9" w14:textId="57578815" w:rsidR="0032237F" w:rsidRPr="00D02D71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VARCHAR2(100)</w:t>
            </w:r>
          </w:p>
        </w:tc>
        <w:tc>
          <w:tcPr>
            <w:tcW w:w="2446" w:type="dxa"/>
          </w:tcPr>
          <w:p w14:paraId="28D6ADF5" w14:textId="51084C6E" w:rsidR="0032237F" w:rsidRPr="0032237F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NOT NULL</w:t>
            </w:r>
          </w:p>
        </w:tc>
      </w:tr>
      <w:tr w:rsidR="0032237F" w:rsidRPr="00D02D71" w14:paraId="22D81A4A" w14:textId="09AC9008" w:rsidTr="0032237F">
        <w:trPr>
          <w:trHeight w:val="285"/>
          <w:jc w:val="center"/>
        </w:trPr>
        <w:tc>
          <w:tcPr>
            <w:tcW w:w="2043" w:type="dxa"/>
          </w:tcPr>
          <w:p w14:paraId="78165FF6" w14:textId="650347DF" w:rsidR="0032237F" w:rsidRPr="00D02D71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EMAIL</w:t>
            </w:r>
          </w:p>
        </w:tc>
        <w:tc>
          <w:tcPr>
            <w:tcW w:w="2566" w:type="dxa"/>
          </w:tcPr>
          <w:p w14:paraId="0D6C53C3" w14:textId="14E86FBC" w:rsidR="0032237F" w:rsidRPr="00D02D71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Email клиента</w:t>
            </w:r>
          </w:p>
        </w:tc>
        <w:tc>
          <w:tcPr>
            <w:tcW w:w="2296" w:type="dxa"/>
          </w:tcPr>
          <w:p w14:paraId="0FD6145E" w14:textId="7CF22556" w:rsidR="0032237F" w:rsidRPr="00D02D71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VARCHAR2(255)</w:t>
            </w:r>
          </w:p>
        </w:tc>
        <w:tc>
          <w:tcPr>
            <w:tcW w:w="2446" w:type="dxa"/>
          </w:tcPr>
          <w:p w14:paraId="3C1E30EA" w14:textId="230D7EF2" w:rsidR="0032237F" w:rsidRPr="00D02D71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UNIQUE, NOT NULL</w:t>
            </w:r>
          </w:p>
        </w:tc>
      </w:tr>
      <w:tr w:rsidR="0032237F" w:rsidRPr="00D02D71" w14:paraId="4C6D99E0" w14:textId="2642B8C5" w:rsidTr="0032237F">
        <w:trPr>
          <w:trHeight w:val="285"/>
          <w:jc w:val="center"/>
        </w:trPr>
        <w:tc>
          <w:tcPr>
            <w:tcW w:w="2043" w:type="dxa"/>
          </w:tcPr>
          <w:p w14:paraId="00D323F3" w14:textId="24F32538" w:rsidR="0032237F" w:rsidRPr="00D02D71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PASSWORD</w:t>
            </w:r>
          </w:p>
        </w:tc>
        <w:tc>
          <w:tcPr>
            <w:tcW w:w="2566" w:type="dxa"/>
          </w:tcPr>
          <w:p w14:paraId="3F16D98D" w14:textId="61AD6906" w:rsidR="0032237F" w:rsidRPr="0032237F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Пароль клиента</w:t>
            </w:r>
          </w:p>
        </w:tc>
        <w:tc>
          <w:tcPr>
            <w:tcW w:w="2296" w:type="dxa"/>
          </w:tcPr>
          <w:p w14:paraId="6AA4B982" w14:textId="39327A3C" w:rsidR="0032237F" w:rsidRPr="00D02D71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VARCHAR2(100)</w:t>
            </w:r>
          </w:p>
        </w:tc>
        <w:tc>
          <w:tcPr>
            <w:tcW w:w="2446" w:type="dxa"/>
          </w:tcPr>
          <w:p w14:paraId="68B7318F" w14:textId="3B9A1B8E" w:rsidR="0032237F" w:rsidRPr="00D02D71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NOT NUL</w:t>
            </w:r>
          </w:p>
        </w:tc>
      </w:tr>
    </w:tbl>
    <w:p w14:paraId="1092D8C2" w14:textId="78BEA235" w:rsidR="002A6C8B" w:rsidRDefault="002A6C8B" w:rsidP="002A6C8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95182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32237F" w:rsidRPr="002A6C8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2237F">
        <w:rPr>
          <w:rFonts w:ascii="Times New Roman" w:eastAsia="Times New Roman" w:hAnsi="Times New Roman" w:cs="Times New Roman"/>
          <w:sz w:val="28"/>
          <w:szCs w:val="28"/>
          <w:lang w:eastAsia="ru-BY"/>
        </w:rPr>
        <w:t>Product</w:t>
      </w:r>
      <w:r w:rsidR="0032237F" w:rsidRPr="002A6C8B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предназначена для хранения информации о </w:t>
      </w:r>
      <w:r w:rsidR="0032237F">
        <w:rPr>
          <w:rFonts w:ascii="Times New Roman" w:hAnsi="Times New Roman" w:cs="Times New Roman"/>
          <w:sz w:val="28"/>
          <w:szCs w:val="28"/>
          <w:lang w:val="ru-RU"/>
        </w:rPr>
        <w:t>продуктах</w:t>
      </w:r>
      <w:r>
        <w:rPr>
          <w:rFonts w:ascii="Times New Roman" w:hAnsi="Times New Roman" w:cs="Times New Roman"/>
          <w:sz w:val="28"/>
          <w:szCs w:val="28"/>
          <w:lang w:val="ru-RU"/>
        </w:rPr>
        <w:t>. В неё входят следующие столбцы:</w:t>
      </w:r>
    </w:p>
    <w:p w14:paraId="4560BCB0" w14:textId="6200C18E" w:rsidR="0032237F" w:rsidRPr="00D02D71" w:rsidRDefault="0032237F" w:rsidP="0032237F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D02D71">
        <w:rPr>
          <w:rFonts w:ascii="Times New Roman" w:hAnsi="Times New Roman" w:cs="Times New Roman"/>
          <w:sz w:val="28"/>
          <w:szCs w:val="28"/>
        </w:rPr>
        <w:t xml:space="preserve">аблица </w:t>
      </w:r>
      <w:r w:rsidRPr="00D02D71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02D71">
        <w:rPr>
          <w:rFonts w:ascii="Times New Roman" w:hAnsi="Times New Roman" w:cs="Times New Roman"/>
          <w:sz w:val="28"/>
          <w:szCs w:val="28"/>
        </w:rPr>
        <w:t xml:space="preserve"> – Столбцы таблицы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Product</w:t>
      </w:r>
    </w:p>
    <w:tbl>
      <w:tblPr>
        <w:tblStyle w:val="ae"/>
        <w:tblW w:w="9351" w:type="dxa"/>
        <w:jc w:val="center"/>
        <w:tblLook w:val="04A0" w:firstRow="1" w:lastRow="0" w:firstColumn="1" w:lastColumn="0" w:noHBand="0" w:noVBand="1"/>
      </w:tblPr>
      <w:tblGrid>
        <w:gridCol w:w="2043"/>
        <w:gridCol w:w="2566"/>
        <w:gridCol w:w="2296"/>
        <w:gridCol w:w="2446"/>
      </w:tblGrid>
      <w:tr w:rsidR="0032237F" w:rsidRPr="00D02D71" w14:paraId="0EE33283" w14:textId="77777777" w:rsidTr="0047162C">
        <w:trPr>
          <w:trHeight w:val="296"/>
          <w:jc w:val="center"/>
        </w:trPr>
        <w:tc>
          <w:tcPr>
            <w:tcW w:w="2043" w:type="dxa"/>
          </w:tcPr>
          <w:p w14:paraId="2B338926" w14:textId="77777777" w:rsidR="0032237F" w:rsidRPr="00D02D71" w:rsidRDefault="0032237F" w:rsidP="0047162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566" w:type="dxa"/>
          </w:tcPr>
          <w:p w14:paraId="73214F24" w14:textId="77777777" w:rsidR="0032237F" w:rsidRPr="00D02D71" w:rsidRDefault="0032237F" w:rsidP="0047162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296" w:type="dxa"/>
          </w:tcPr>
          <w:p w14:paraId="5FE61E33" w14:textId="77777777" w:rsidR="0032237F" w:rsidRPr="00D02D71" w:rsidRDefault="0032237F" w:rsidP="0047162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2446" w:type="dxa"/>
          </w:tcPr>
          <w:p w14:paraId="1A2169C4" w14:textId="77777777" w:rsidR="0032237F" w:rsidRDefault="0032237F" w:rsidP="0047162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</w:tr>
      <w:tr w:rsidR="0032237F" w:rsidRPr="00D02D71" w14:paraId="0551206C" w14:textId="77777777" w:rsidTr="0047162C">
        <w:trPr>
          <w:trHeight w:val="296"/>
          <w:jc w:val="center"/>
        </w:trPr>
        <w:tc>
          <w:tcPr>
            <w:tcW w:w="2043" w:type="dxa"/>
          </w:tcPr>
          <w:p w14:paraId="3D1588CF" w14:textId="77777777" w:rsidR="0032237F" w:rsidRPr="00D02D71" w:rsidRDefault="0032237F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2566" w:type="dxa"/>
          </w:tcPr>
          <w:p w14:paraId="7E2E3008" w14:textId="1B014971" w:rsidR="0032237F" w:rsidRPr="0032237F" w:rsidRDefault="0032237F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Уникальный идентификатор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продукта</w:t>
            </w:r>
          </w:p>
        </w:tc>
        <w:tc>
          <w:tcPr>
            <w:tcW w:w="2296" w:type="dxa"/>
          </w:tcPr>
          <w:p w14:paraId="4CF5A402" w14:textId="77777777" w:rsidR="0032237F" w:rsidRPr="00D02D71" w:rsidRDefault="0032237F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2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446" w:type="dxa"/>
          </w:tcPr>
          <w:p w14:paraId="06A1B95F" w14:textId="77777777" w:rsidR="0032237F" w:rsidRPr="0032237F" w:rsidRDefault="0032237F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2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32237F" w:rsidRPr="00D02D71" w14:paraId="013D0DF0" w14:textId="77777777" w:rsidTr="0047162C">
        <w:trPr>
          <w:trHeight w:val="285"/>
          <w:jc w:val="center"/>
        </w:trPr>
        <w:tc>
          <w:tcPr>
            <w:tcW w:w="2043" w:type="dxa"/>
          </w:tcPr>
          <w:p w14:paraId="14557779" w14:textId="75C3CF36" w:rsidR="0032237F" w:rsidRPr="00D02D71" w:rsidRDefault="0032237F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NAME</w:t>
            </w:r>
          </w:p>
        </w:tc>
        <w:tc>
          <w:tcPr>
            <w:tcW w:w="2566" w:type="dxa"/>
          </w:tcPr>
          <w:p w14:paraId="2DD52530" w14:textId="54C33B9D" w:rsidR="0032237F" w:rsidRPr="0032237F" w:rsidRDefault="0032237F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Название товара</w:t>
            </w:r>
          </w:p>
        </w:tc>
        <w:tc>
          <w:tcPr>
            <w:tcW w:w="2296" w:type="dxa"/>
          </w:tcPr>
          <w:p w14:paraId="6500802C" w14:textId="785CE9AF" w:rsidR="0032237F" w:rsidRPr="0032237F" w:rsidRDefault="0032237F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VARCHAR2(100)</w:t>
            </w:r>
          </w:p>
        </w:tc>
        <w:tc>
          <w:tcPr>
            <w:tcW w:w="2446" w:type="dxa"/>
          </w:tcPr>
          <w:p w14:paraId="5F41FABD" w14:textId="02B999B6" w:rsidR="0032237F" w:rsidRPr="0032237F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NOT NULL</w:t>
            </w:r>
          </w:p>
        </w:tc>
      </w:tr>
      <w:tr w:rsidR="0032237F" w:rsidRPr="00D02D71" w14:paraId="2A3D5676" w14:textId="77777777" w:rsidTr="0047162C">
        <w:trPr>
          <w:trHeight w:val="285"/>
          <w:jc w:val="center"/>
        </w:trPr>
        <w:tc>
          <w:tcPr>
            <w:tcW w:w="2043" w:type="dxa"/>
          </w:tcPr>
          <w:p w14:paraId="1E4C6B88" w14:textId="2194EB80" w:rsidR="0032237F" w:rsidRPr="002A6C8B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566" w:type="dxa"/>
          </w:tcPr>
          <w:p w14:paraId="74C614D9" w14:textId="3DA85DF3" w:rsidR="0032237F" w:rsidRPr="00D02D71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Описание товара</w:t>
            </w:r>
          </w:p>
        </w:tc>
        <w:tc>
          <w:tcPr>
            <w:tcW w:w="2296" w:type="dxa"/>
          </w:tcPr>
          <w:p w14:paraId="6E1AC95E" w14:textId="7B918C89" w:rsidR="0032237F" w:rsidRPr="00D02D71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CLOB</w:t>
            </w:r>
          </w:p>
        </w:tc>
        <w:tc>
          <w:tcPr>
            <w:tcW w:w="2446" w:type="dxa"/>
          </w:tcPr>
          <w:p w14:paraId="14AC1F66" w14:textId="5F158D4E" w:rsidR="0032237F" w:rsidRPr="0032237F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  <w:tr w:rsidR="0032237F" w:rsidRPr="00D02D71" w14:paraId="33639F48" w14:textId="77777777" w:rsidTr="0047162C">
        <w:trPr>
          <w:trHeight w:val="285"/>
          <w:jc w:val="center"/>
        </w:trPr>
        <w:tc>
          <w:tcPr>
            <w:tcW w:w="2043" w:type="dxa"/>
          </w:tcPr>
          <w:p w14:paraId="0E2AAE82" w14:textId="6F88FCC8" w:rsidR="0032237F" w:rsidRPr="00D02D71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PRICE</w:t>
            </w:r>
          </w:p>
        </w:tc>
        <w:tc>
          <w:tcPr>
            <w:tcW w:w="2566" w:type="dxa"/>
          </w:tcPr>
          <w:p w14:paraId="16756933" w14:textId="5AD03BD2" w:rsidR="0032237F" w:rsidRPr="00D02D71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Цена товара</w:t>
            </w:r>
          </w:p>
        </w:tc>
        <w:tc>
          <w:tcPr>
            <w:tcW w:w="2296" w:type="dxa"/>
          </w:tcPr>
          <w:p w14:paraId="3151974E" w14:textId="316E4F26" w:rsidR="0032237F" w:rsidRPr="00D02D71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NUMBER (10,2)</w:t>
            </w:r>
          </w:p>
        </w:tc>
        <w:tc>
          <w:tcPr>
            <w:tcW w:w="2446" w:type="dxa"/>
          </w:tcPr>
          <w:p w14:paraId="222653A5" w14:textId="1F366034" w:rsidR="0032237F" w:rsidRPr="00D02D71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NOT NULL</w:t>
            </w:r>
          </w:p>
        </w:tc>
      </w:tr>
      <w:tr w:rsidR="0032237F" w:rsidRPr="00D02D71" w14:paraId="1F33B55F" w14:textId="77777777" w:rsidTr="0047162C">
        <w:trPr>
          <w:trHeight w:val="285"/>
          <w:jc w:val="center"/>
        </w:trPr>
        <w:tc>
          <w:tcPr>
            <w:tcW w:w="2043" w:type="dxa"/>
          </w:tcPr>
          <w:p w14:paraId="0FE26BCB" w14:textId="78F09951" w:rsidR="0032237F" w:rsidRPr="00D02D71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SELLER_ID</w:t>
            </w:r>
          </w:p>
        </w:tc>
        <w:tc>
          <w:tcPr>
            <w:tcW w:w="2566" w:type="dxa"/>
          </w:tcPr>
          <w:p w14:paraId="7C4E0E07" w14:textId="2B4C601A" w:rsidR="0032237F" w:rsidRPr="0032237F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Идентификатор продавца</w:t>
            </w:r>
          </w:p>
        </w:tc>
        <w:tc>
          <w:tcPr>
            <w:tcW w:w="2296" w:type="dxa"/>
          </w:tcPr>
          <w:p w14:paraId="597D2717" w14:textId="701B6118" w:rsidR="0032237F" w:rsidRPr="00D02D71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446" w:type="dxa"/>
          </w:tcPr>
          <w:p w14:paraId="315183A2" w14:textId="45DC3AAF" w:rsidR="0032237F" w:rsidRPr="00D02D71" w:rsidRDefault="0032237F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FOREIGN KEY (Seller.id)</w:t>
            </w:r>
          </w:p>
        </w:tc>
      </w:tr>
    </w:tbl>
    <w:p w14:paraId="2A41E6CF" w14:textId="3494D3E1" w:rsidR="0032237F" w:rsidRDefault="0032237F" w:rsidP="0032237F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2A6C8B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Orders</w:t>
      </w:r>
      <w:r w:rsidRPr="002A6C8B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предназначена для хранения информации о </w:t>
      </w:r>
      <w:r w:rsidR="00912045">
        <w:rPr>
          <w:rFonts w:ascii="Times New Roman" w:hAnsi="Times New Roman" w:cs="Times New Roman"/>
          <w:sz w:val="28"/>
          <w:szCs w:val="28"/>
          <w:lang w:val="ru-RU"/>
        </w:rPr>
        <w:t>заказах</w:t>
      </w:r>
      <w:r>
        <w:rPr>
          <w:rFonts w:ascii="Times New Roman" w:hAnsi="Times New Roman" w:cs="Times New Roman"/>
          <w:sz w:val="28"/>
          <w:szCs w:val="28"/>
          <w:lang w:val="ru-RU"/>
        </w:rPr>
        <w:t>. В неё входят следующие столбцы:</w:t>
      </w:r>
    </w:p>
    <w:p w14:paraId="3D4064F2" w14:textId="3306A058" w:rsidR="0032237F" w:rsidRPr="00D02D71" w:rsidRDefault="0032237F" w:rsidP="0032237F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D02D71">
        <w:rPr>
          <w:rFonts w:ascii="Times New Roman" w:hAnsi="Times New Roman" w:cs="Times New Roman"/>
          <w:sz w:val="28"/>
          <w:szCs w:val="28"/>
        </w:rPr>
        <w:t xml:space="preserve">аблица </w:t>
      </w:r>
      <w:r w:rsidRPr="00D02D71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02D71">
        <w:rPr>
          <w:rFonts w:ascii="Times New Roman" w:hAnsi="Times New Roman" w:cs="Times New Roman"/>
          <w:sz w:val="28"/>
          <w:szCs w:val="28"/>
        </w:rPr>
        <w:t xml:space="preserve"> – Столбцы таблицы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Orders</w:t>
      </w:r>
    </w:p>
    <w:tbl>
      <w:tblPr>
        <w:tblStyle w:val="ae"/>
        <w:tblW w:w="9673" w:type="dxa"/>
        <w:jc w:val="center"/>
        <w:tblLook w:val="04A0" w:firstRow="1" w:lastRow="0" w:firstColumn="1" w:lastColumn="0" w:noHBand="0" w:noVBand="1"/>
      </w:tblPr>
      <w:tblGrid>
        <w:gridCol w:w="2172"/>
        <w:gridCol w:w="2086"/>
        <w:gridCol w:w="2156"/>
        <w:gridCol w:w="3259"/>
      </w:tblGrid>
      <w:tr w:rsidR="0032237F" w:rsidRPr="00D02D71" w14:paraId="7DBC055D" w14:textId="77777777" w:rsidTr="00912045">
        <w:trPr>
          <w:trHeight w:val="296"/>
          <w:jc w:val="center"/>
        </w:trPr>
        <w:tc>
          <w:tcPr>
            <w:tcW w:w="2172" w:type="dxa"/>
          </w:tcPr>
          <w:p w14:paraId="6A6D7845" w14:textId="77777777" w:rsidR="0032237F" w:rsidRPr="00D02D71" w:rsidRDefault="0032237F" w:rsidP="0047162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086" w:type="dxa"/>
          </w:tcPr>
          <w:p w14:paraId="04ABDF8A" w14:textId="77777777" w:rsidR="0032237F" w:rsidRPr="00D02D71" w:rsidRDefault="0032237F" w:rsidP="0047162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156" w:type="dxa"/>
          </w:tcPr>
          <w:p w14:paraId="50AB56E5" w14:textId="77777777" w:rsidR="0032237F" w:rsidRPr="00D02D71" w:rsidRDefault="0032237F" w:rsidP="0047162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59" w:type="dxa"/>
          </w:tcPr>
          <w:p w14:paraId="58317E02" w14:textId="77777777" w:rsidR="0032237F" w:rsidRDefault="0032237F" w:rsidP="0047162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</w:tr>
      <w:tr w:rsidR="0032237F" w:rsidRPr="00D02D71" w14:paraId="0123457B" w14:textId="77777777" w:rsidTr="00912045">
        <w:trPr>
          <w:trHeight w:val="296"/>
          <w:jc w:val="center"/>
        </w:trPr>
        <w:tc>
          <w:tcPr>
            <w:tcW w:w="2172" w:type="dxa"/>
          </w:tcPr>
          <w:p w14:paraId="3126BD8B" w14:textId="77777777" w:rsidR="0032237F" w:rsidRPr="00D02D71" w:rsidRDefault="0032237F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2086" w:type="dxa"/>
          </w:tcPr>
          <w:p w14:paraId="3642419B" w14:textId="47528ACE" w:rsidR="0032237F" w:rsidRPr="0032237F" w:rsidRDefault="0032237F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Уникальный идентификатор </w:t>
            </w:r>
            <w:r w:rsid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заказа</w:t>
            </w:r>
          </w:p>
        </w:tc>
        <w:tc>
          <w:tcPr>
            <w:tcW w:w="2156" w:type="dxa"/>
          </w:tcPr>
          <w:p w14:paraId="26DBB56C" w14:textId="77777777" w:rsidR="0032237F" w:rsidRPr="00D02D71" w:rsidRDefault="0032237F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2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259" w:type="dxa"/>
          </w:tcPr>
          <w:p w14:paraId="55CBA91B" w14:textId="77777777" w:rsidR="0032237F" w:rsidRPr="0032237F" w:rsidRDefault="0032237F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2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32237F" w:rsidRPr="00D02D71" w14:paraId="1D33396A" w14:textId="77777777" w:rsidTr="00912045">
        <w:trPr>
          <w:trHeight w:val="285"/>
          <w:jc w:val="center"/>
        </w:trPr>
        <w:tc>
          <w:tcPr>
            <w:tcW w:w="2172" w:type="dxa"/>
          </w:tcPr>
          <w:p w14:paraId="412D3CE6" w14:textId="3A380FE1" w:rsidR="0032237F" w:rsidRPr="00912045" w:rsidRDefault="00912045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</w:p>
        </w:tc>
        <w:tc>
          <w:tcPr>
            <w:tcW w:w="2086" w:type="dxa"/>
          </w:tcPr>
          <w:p w14:paraId="7F862CC0" w14:textId="2137EFD0" w:rsidR="0032237F" w:rsidRPr="0032237F" w:rsidRDefault="00912045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Идентификатор клиента</w:t>
            </w:r>
          </w:p>
        </w:tc>
        <w:tc>
          <w:tcPr>
            <w:tcW w:w="2156" w:type="dxa"/>
          </w:tcPr>
          <w:p w14:paraId="596FCE50" w14:textId="47424E20" w:rsidR="0032237F" w:rsidRPr="0032237F" w:rsidRDefault="00912045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259" w:type="dxa"/>
          </w:tcPr>
          <w:p w14:paraId="314AC9FA" w14:textId="1320A7ED" w:rsidR="0032237F" w:rsidRPr="0032237F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FOREIGN KEY (Customer.id)</w:t>
            </w:r>
          </w:p>
        </w:tc>
      </w:tr>
      <w:tr w:rsidR="0032237F" w:rsidRPr="00D02D71" w14:paraId="1C12B69B" w14:textId="77777777" w:rsidTr="00912045">
        <w:trPr>
          <w:trHeight w:val="285"/>
          <w:jc w:val="center"/>
        </w:trPr>
        <w:tc>
          <w:tcPr>
            <w:tcW w:w="2172" w:type="dxa"/>
          </w:tcPr>
          <w:p w14:paraId="512E56D2" w14:textId="776544D6" w:rsidR="0032237F" w:rsidRPr="002A6C8B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ORDER_DATE</w:t>
            </w:r>
          </w:p>
        </w:tc>
        <w:tc>
          <w:tcPr>
            <w:tcW w:w="2086" w:type="dxa"/>
          </w:tcPr>
          <w:p w14:paraId="79C5A2C8" w14:textId="2C084A1D" w:rsidR="0032237F" w:rsidRPr="00D02D71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Дата заказа</w:t>
            </w:r>
          </w:p>
        </w:tc>
        <w:tc>
          <w:tcPr>
            <w:tcW w:w="2156" w:type="dxa"/>
          </w:tcPr>
          <w:p w14:paraId="2E02D376" w14:textId="488080A1" w:rsidR="0032237F" w:rsidRPr="00D02D71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259" w:type="dxa"/>
          </w:tcPr>
          <w:p w14:paraId="3D7712A2" w14:textId="59C0EBCE" w:rsidR="0032237F" w:rsidRPr="0032237F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DEFAULT CURRENT_TIMESTAMP</w:t>
            </w:r>
          </w:p>
        </w:tc>
      </w:tr>
      <w:tr w:rsidR="0032237F" w:rsidRPr="00D02D71" w14:paraId="7CD264DC" w14:textId="77777777" w:rsidTr="00912045">
        <w:trPr>
          <w:trHeight w:val="285"/>
          <w:jc w:val="center"/>
        </w:trPr>
        <w:tc>
          <w:tcPr>
            <w:tcW w:w="2172" w:type="dxa"/>
          </w:tcPr>
          <w:p w14:paraId="14F4256A" w14:textId="19E462A5" w:rsidR="0032237F" w:rsidRPr="00D02D71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lastRenderedPageBreak/>
              <w:t>STATUS</w:t>
            </w:r>
          </w:p>
        </w:tc>
        <w:tc>
          <w:tcPr>
            <w:tcW w:w="2086" w:type="dxa"/>
          </w:tcPr>
          <w:p w14:paraId="754C0376" w14:textId="2F325D60" w:rsidR="0032237F" w:rsidRPr="00D02D71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Статус заказа</w:t>
            </w:r>
          </w:p>
        </w:tc>
        <w:tc>
          <w:tcPr>
            <w:tcW w:w="2156" w:type="dxa"/>
          </w:tcPr>
          <w:p w14:paraId="002DA94D" w14:textId="34EB75E9" w:rsidR="0032237F" w:rsidRPr="00D02D71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VARCHAR2(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5</w:t>
            </w: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0)</w:t>
            </w:r>
          </w:p>
        </w:tc>
        <w:tc>
          <w:tcPr>
            <w:tcW w:w="3259" w:type="dxa"/>
          </w:tcPr>
          <w:p w14:paraId="72C4A3F2" w14:textId="3C1162EA" w:rsidR="0032237F" w:rsidRPr="00D02D71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6B55C7C8" w14:textId="75AD7160" w:rsidR="00912045" w:rsidRDefault="00912045" w:rsidP="00912045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2A6C8B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Administrator</w:t>
      </w:r>
      <w:r w:rsidRPr="002A6C8B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предназначена для хранения информации о заказах. В неё входят следующие столбцы:</w:t>
      </w:r>
    </w:p>
    <w:p w14:paraId="54DE36F8" w14:textId="3C15031F" w:rsidR="00912045" w:rsidRPr="00D02D71" w:rsidRDefault="00912045" w:rsidP="00912045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D02D71">
        <w:rPr>
          <w:rFonts w:ascii="Times New Roman" w:hAnsi="Times New Roman" w:cs="Times New Roman"/>
          <w:sz w:val="28"/>
          <w:szCs w:val="28"/>
        </w:rPr>
        <w:t xml:space="preserve">аблица </w:t>
      </w:r>
      <w:r w:rsidRPr="00D02D71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D23C7D">
        <w:rPr>
          <w:rFonts w:ascii="Times New Roman" w:hAnsi="Times New Roman" w:cs="Times New Roman"/>
          <w:sz w:val="28"/>
          <w:szCs w:val="28"/>
        </w:rPr>
        <w:t>4</w:t>
      </w:r>
      <w:r w:rsidRPr="00D02D71">
        <w:rPr>
          <w:rFonts w:ascii="Times New Roman" w:hAnsi="Times New Roman" w:cs="Times New Roman"/>
          <w:sz w:val="28"/>
          <w:szCs w:val="28"/>
        </w:rPr>
        <w:t xml:space="preserve"> – Столбцы таблицы </w:t>
      </w:r>
      <w:r w:rsidRPr="0091204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Administrator</w:t>
      </w:r>
    </w:p>
    <w:tbl>
      <w:tblPr>
        <w:tblStyle w:val="ae"/>
        <w:tblW w:w="9351" w:type="dxa"/>
        <w:jc w:val="center"/>
        <w:tblLook w:val="04A0" w:firstRow="1" w:lastRow="0" w:firstColumn="1" w:lastColumn="0" w:noHBand="0" w:noVBand="1"/>
      </w:tblPr>
      <w:tblGrid>
        <w:gridCol w:w="2107"/>
        <w:gridCol w:w="2140"/>
        <w:gridCol w:w="2296"/>
        <w:gridCol w:w="2808"/>
      </w:tblGrid>
      <w:tr w:rsidR="00912045" w:rsidRPr="00D02D71" w14:paraId="62F70EEB" w14:textId="77777777" w:rsidTr="0047162C">
        <w:trPr>
          <w:trHeight w:val="296"/>
          <w:jc w:val="center"/>
        </w:trPr>
        <w:tc>
          <w:tcPr>
            <w:tcW w:w="2172" w:type="dxa"/>
          </w:tcPr>
          <w:p w14:paraId="6BEFB6E9" w14:textId="77777777" w:rsidR="00912045" w:rsidRPr="00D02D71" w:rsidRDefault="00912045" w:rsidP="0047162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097" w:type="dxa"/>
          </w:tcPr>
          <w:p w14:paraId="6648FB48" w14:textId="77777777" w:rsidR="00912045" w:rsidRPr="00D02D71" w:rsidRDefault="00912045" w:rsidP="0047162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823" w:type="dxa"/>
          </w:tcPr>
          <w:p w14:paraId="18DCF610" w14:textId="77777777" w:rsidR="00912045" w:rsidRPr="00D02D71" w:rsidRDefault="00912045" w:rsidP="0047162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59" w:type="dxa"/>
          </w:tcPr>
          <w:p w14:paraId="6FD895C8" w14:textId="77777777" w:rsidR="00912045" w:rsidRDefault="00912045" w:rsidP="0047162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</w:tr>
      <w:tr w:rsidR="00912045" w:rsidRPr="00D02D71" w14:paraId="1EF324DB" w14:textId="77777777" w:rsidTr="0047162C">
        <w:trPr>
          <w:trHeight w:val="296"/>
          <w:jc w:val="center"/>
        </w:trPr>
        <w:tc>
          <w:tcPr>
            <w:tcW w:w="2172" w:type="dxa"/>
          </w:tcPr>
          <w:p w14:paraId="3B04318D" w14:textId="77777777" w:rsidR="00912045" w:rsidRPr="00D02D71" w:rsidRDefault="00912045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2097" w:type="dxa"/>
          </w:tcPr>
          <w:p w14:paraId="2AEDC272" w14:textId="0E344A27" w:rsidR="00912045" w:rsidRPr="0032237F" w:rsidRDefault="00912045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Уникальный идентификатор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администратора</w:t>
            </w:r>
          </w:p>
        </w:tc>
        <w:tc>
          <w:tcPr>
            <w:tcW w:w="1823" w:type="dxa"/>
          </w:tcPr>
          <w:p w14:paraId="7E49492E" w14:textId="77777777" w:rsidR="00912045" w:rsidRPr="00D02D71" w:rsidRDefault="00912045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2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259" w:type="dxa"/>
          </w:tcPr>
          <w:p w14:paraId="5C896BA3" w14:textId="77777777" w:rsidR="00912045" w:rsidRPr="0032237F" w:rsidRDefault="00912045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2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912045" w:rsidRPr="00D02D71" w14:paraId="67D19339" w14:textId="77777777" w:rsidTr="0047162C">
        <w:trPr>
          <w:trHeight w:val="285"/>
          <w:jc w:val="center"/>
        </w:trPr>
        <w:tc>
          <w:tcPr>
            <w:tcW w:w="2172" w:type="dxa"/>
          </w:tcPr>
          <w:p w14:paraId="70D9BAD3" w14:textId="749016E5" w:rsidR="00912045" w:rsidRPr="00912045" w:rsidRDefault="00912045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097" w:type="dxa"/>
          </w:tcPr>
          <w:p w14:paraId="6BE1259D" w14:textId="762A10C3" w:rsidR="00912045" w:rsidRPr="0032237F" w:rsidRDefault="00912045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Имя администратора</w:t>
            </w:r>
          </w:p>
        </w:tc>
        <w:tc>
          <w:tcPr>
            <w:tcW w:w="1823" w:type="dxa"/>
          </w:tcPr>
          <w:p w14:paraId="376CE6B5" w14:textId="34343D3A" w:rsidR="00912045" w:rsidRPr="0032237F" w:rsidRDefault="00912045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VARCHAR2(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10</w:t>
            </w: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0)</w:t>
            </w:r>
          </w:p>
        </w:tc>
        <w:tc>
          <w:tcPr>
            <w:tcW w:w="3259" w:type="dxa"/>
          </w:tcPr>
          <w:p w14:paraId="67DB6C2B" w14:textId="1F800651" w:rsidR="00912045" w:rsidRPr="0032237F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NOT NULL</w:t>
            </w:r>
          </w:p>
        </w:tc>
      </w:tr>
      <w:tr w:rsidR="00912045" w:rsidRPr="00D02D71" w14:paraId="2548E157" w14:textId="77777777" w:rsidTr="0047162C">
        <w:trPr>
          <w:trHeight w:val="285"/>
          <w:jc w:val="center"/>
        </w:trPr>
        <w:tc>
          <w:tcPr>
            <w:tcW w:w="2172" w:type="dxa"/>
          </w:tcPr>
          <w:p w14:paraId="6E09D73B" w14:textId="031F2949" w:rsidR="00912045" w:rsidRPr="002A6C8B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097" w:type="dxa"/>
          </w:tcPr>
          <w:p w14:paraId="0A92F75C" w14:textId="677C3C63" w:rsidR="00912045" w:rsidRPr="00D02D71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Электронная почта администратора</w:t>
            </w:r>
          </w:p>
        </w:tc>
        <w:tc>
          <w:tcPr>
            <w:tcW w:w="1823" w:type="dxa"/>
          </w:tcPr>
          <w:p w14:paraId="432840E4" w14:textId="14AD6B5A" w:rsidR="00912045" w:rsidRPr="00D02D71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VARCHAR2(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255</w:t>
            </w: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3259" w:type="dxa"/>
          </w:tcPr>
          <w:p w14:paraId="7A4E34B4" w14:textId="3A27E241" w:rsidR="00912045" w:rsidRPr="0032237F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UNIQUE</w:t>
            </w:r>
          </w:p>
        </w:tc>
      </w:tr>
      <w:tr w:rsidR="00912045" w:rsidRPr="00D02D71" w14:paraId="4476A36A" w14:textId="77777777" w:rsidTr="0047162C">
        <w:trPr>
          <w:trHeight w:val="285"/>
          <w:jc w:val="center"/>
        </w:trPr>
        <w:tc>
          <w:tcPr>
            <w:tcW w:w="2172" w:type="dxa"/>
          </w:tcPr>
          <w:p w14:paraId="77F99B7F" w14:textId="1A40AB12" w:rsidR="00912045" w:rsidRPr="0044410F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PASSWORD</w:t>
            </w:r>
          </w:p>
        </w:tc>
        <w:tc>
          <w:tcPr>
            <w:tcW w:w="2097" w:type="dxa"/>
          </w:tcPr>
          <w:p w14:paraId="3DCF4F9F" w14:textId="2FD304B0" w:rsidR="00912045" w:rsidRPr="00D02D71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Пароль администратора</w:t>
            </w:r>
          </w:p>
        </w:tc>
        <w:tc>
          <w:tcPr>
            <w:tcW w:w="1823" w:type="dxa"/>
          </w:tcPr>
          <w:p w14:paraId="552E6399" w14:textId="473BC96D" w:rsidR="00912045" w:rsidRPr="00D02D71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VARCHAR2(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10</w:t>
            </w: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0)</w:t>
            </w:r>
          </w:p>
        </w:tc>
        <w:tc>
          <w:tcPr>
            <w:tcW w:w="3259" w:type="dxa"/>
          </w:tcPr>
          <w:p w14:paraId="6FAFC071" w14:textId="15F5D603" w:rsidR="00912045" w:rsidRPr="00D02D71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NOT NULL</w:t>
            </w:r>
          </w:p>
        </w:tc>
      </w:tr>
    </w:tbl>
    <w:p w14:paraId="1667F6CC" w14:textId="77777777" w:rsidR="00912045" w:rsidRPr="00912045" w:rsidRDefault="00912045" w:rsidP="00912045">
      <w:pPr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D8790B2" w14:textId="05369200" w:rsidR="00912045" w:rsidRDefault="00912045" w:rsidP="00912045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2A6C8B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Seller</w:t>
      </w:r>
      <w:r w:rsidRPr="002A6C8B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предназначена для хранения информации о заказах. В неё входят следующие столбцы:</w:t>
      </w:r>
    </w:p>
    <w:p w14:paraId="44C6C186" w14:textId="746F86F6" w:rsidR="00912045" w:rsidRPr="00D02D71" w:rsidRDefault="00912045" w:rsidP="00912045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D02D71">
        <w:rPr>
          <w:rFonts w:ascii="Times New Roman" w:hAnsi="Times New Roman" w:cs="Times New Roman"/>
          <w:sz w:val="28"/>
          <w:szCs w:val="28"/>
        </w:rPr>
        <w:t xml:space="preserve">аблица </w:t>
      </w:r>
      <w:r w:rsidRPr="00D02D71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D23C7D">
        <w:rPr>
          <w:rFonts w:ascii="Times New Roman" w:hAnsi="Times New Roman" w:cs="Times New Roman"/>
          <w:sz w:val="28"/>
          <w:szCs w:val="28"/>
        </w:rPr>
        <w:t>5</w:t>
      </w:r>
      <w:r w:rsidRPr="00D02D71">
        <w:rPr>
          <w:rFonts w:ascii="Times New Roman" w:hAnsi="Times New Roman" w:cs="Times New Roman"/>
          <w:sz w:val="28"/>
          <w:szCs w:val="28"/>
        </w:rPr>
        <w:t xml:space="preserve"> – Столбцы таблицы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Seller</w:t>
      </w:r>
    </w:p>
    <w:tbl>
      <w:tblPr>
        <w:tblStyle w:val="ae"/>
        <w:tblW w:w="9351" w:type="dxa"/>
        <w:jc w:val="center"/>
        <w:tblLook w:val="04A0" w:firstRow="1" w:lastRow="0" w:firstColumn="1" w:lastColumn="0" w:noHBand="0" w:noVBand="1"/>
      </w:tblPr>
      <w:tblGrid>
        <w:gridCol w:w="2115"/>
        <w:gridCol w:w="2080"/>
        <w:gridCol w:w="2296"/>
        <w:gridCol w:w="2860"/>
      </w:tblGrid>
      <w:tr w:rsidR="00912045" w:rsidRPr="00D02D71" w14:paraId="6BCC18A0" w14:textId="77777777" w:rsidTr="0047162C">
        <w:trPr>
          <w:trHeight w:val="296"/>
          <w:jc w:val="center"/>
        </w:trPr>
        <w:tc>
          <w:tcPr>
            <w:tcW w:w="2172" w:type="dxa"/>
          </w:tcPr>
          <w:p w14:paraId="17FB08C0" w14:textId="77777777" w:rsidR="00912045" w:rsidRPr="00D02D71" w:rsidRDefault="00912045" w:rsidP="0047162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097" w:type="dxa"/>
          </w:tcPr>
          <w:p w14:paraId="148B63C7" w14:textId="77777777" w:rsidR="00912045" w:rsidRPr="00D02D71" w:rsidRDefault="00912045" w:rsidP="0047162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823" w:type="dxa"/>
          </w:tcPr>
          <w:p w14:paraId="427F7B58" w14:textId="77777777" w:rsidR="00912045" w:rsidRPr="00D02D71" w:rsidRDefault="00912045" w:rsidP="0047162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59" w:type="dxa"/>
          </w:tcPr>
          <w:p w14:paraId="2FABC5B2" w14:textId="77777777" w:rsidR="00912045" w:rsidRDefault="00912045" w:rsidP="0047162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</w:tr>
      <w:tr w:rsidR="00912045" w:rsidRPr="00D02D71" w14:paraId="0688AF3C" w14:textId="77777777" w:rsidTr="0047162C">
        <w:trPr>
          <w:trHeight w:val="296"/>
          <w:jc w:val="center"/>
        </w:trPr>
        <w:tc>
          <w:tcPr>
            <w:tcW w:w="2172" w:type="dxa"/>
          </w:tcPr>
          <w:p w14:paraId="0FD99F99" w14:textId="77777777" w:rsidR="00912045" w:rsidRPr="00D02D71" w:rsidRDefault="00912045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2097" w:type="dxa"/>
          </w:tcPr>
          <w:p w14:paraId="2ACC7298" w14:textId="58834DB4" w:rsidR="00912045" w:rsidRPr="0032237F" w:rsidRDefault="00912045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Уникальный идентификатор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продавца</w:t>
            </w:r>
          </w:p>
        </w:tc>
        <w:tc>
          <w:tcPr>
            <w:tcW w:w="1823" w:type="dxa"/>
          </w:tcPr>
          <w:p w14:paraId="00550C09" w14:textId="77777777" w:rsidR="00912045" w:rsidRPr="00D02D71" w:rsidRDefault="00912045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2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259" w:type="dxa"/>
          </w:tcPr>
          <w:p w14:paraId="59BB6E70" w14:textId="77777777" w:rsidR="00912045" w:rsidRPr="0032237F" w:rsidRDefault="00912045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2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912045" w:rsidRPr="00D02D71" w14:paraId="5641057C" w14:textId="77777777" w:rsidTr="0047162C">
        <w:trPr>
          <w:trHeight w:val="285"/>
          <w:jc w:val="center"/>
        </w:trPr>
        <w:tc>
          <w:tcPr>
            <w:tcW w:w="2172" w:type="dxa"/>
          </w:tcPr>
          <w:p w14:paraId="44B74BEA" w14:textId="77777777" w:rsidR="00912045" w:rsidRPr="00912045" w:rsidRDefault="00912045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097" w:type="dxa"/>
          </w:tcPr>
          <w:p w14:paraId="46E835E9" w14:textId="2EBC7ABE" w:rsidR="00912045" w:rsidRPr="00912045" w:rsidRDefault="00912045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Имя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продавца</w:t>
            </w:r>
          </w:p>
        </w:tc>
        <w:tc>
          <w:tcPr>
            <w:tcW w:w="1823" w:type="dxa"/>
          </w:tcPr>
          <w:p w14:paraId="556906AE" w14:textId="77777777" w:rsidR="00912045" w:rsidRPr="0032237F" w:rsidRDefault="00912045" w:rsidP="0047162C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VARCHAR2(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10</w:t>
            </w: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0)</w:t>
            </w:r>
          </w:p>
        </w:tc>
        <w:tc>
          <w:tcPr>
            <w:tcW w:w="3259" w:type="dxa"/>
          </w:tcPr>
          <w:p w14:paraId="393235A6" w14:textId="77777777" w:rsidR="00912045" w:rsidRPr="0032237F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NOT NULL</w:t>
            </w:r>
          </w:p>
        </w:tc>
      </w:tr>
      <w:tr w:rsidR="00912045" w:rsidRPr="00D02D71" w14:paraId="0F39B35A" w14:textId="77777777" w:rsidTr="0047162C">
        <w:trPr>
          <w:trHeight w:val="285"/>
          <w:jc w:val="center"/>
        </w:trPr>
        <w:tc>
          <w:tcPr>
            <w:tcW w:w="2172" w:type="dxa"/>
          </w:tcPr>
          <w:p w14:paraId="177C3A45" w14:textId="77777777" w:rsidR="00912045" w:rsidRPr="002A6C8B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097" w:type="dxa"/>
          </w:tcPr>
          <w:p w14:paraId="13D422D7" w14:textId="14567906" w:rsidR="00912045" w:rsidRPr="00912045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Электронная почта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продавца</w:t>
            </w:r>
          </w:p>
        </w:tc>
        <w:tc>
          <w:tcPr>
            <w:tcW w:w="1823" w:type="dxa"/>
          </w:tcPr>
          <w:p w14:paraId="4C49474E" w14:textId="77777777" w:rsidR="00912045" w:rsidRPr="00D02D71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VARCHAR2(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255</w:t>
            </w: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3259" w:type="dxa"/>
          </w:tcPr>
          <w:p w14:paraId="324153D4" w14:textId="77777777" w:rsidR="00912045" w:rsidRPr="0032237F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UNIQUE</w:t>
            </w:r>
          </w:p>
        </w:tc>
      </w:tr>
      <w:tr w:rsidR="00912045" w:rsidRPr="00D02D71" w14:paraId="1E5746CF" w14:textId="77777777" w:rsidTr="0047162C">
        <w:trPr>
          <w:trHeight w:val="285"/>
          <w:jc w:val="center"/>
        </w:trPr>
        <w:tc>
          <w:tcPr>
            <w:tcW w:w="2172" w:type="dxa"/>
          </w:tcPr>
          <w:p w14:paraId="33A2342D" w14:textId="77777777" w:rsidR="00912045" w:rsidRPr="00D02D71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PASSWORD</w:t>
            </w:r>
          </w:p>
        </w:tc>
        <w:tc>
          <w:tcPr>
            <w:tcW w:w="2097" w:type="dxa"/>
          </w:tcPr>
          <w:p w14:paraId="70B869D4" w14:textId="5267BA30" w:rsidR="00912045" w:rsidRPr="00912045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Пароль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продавца</w:t>
            </w:r>
          </w:p>
        </w:tc>
        <w:tc>
          <w:tcPr>
            <w:tcW w:w="1823" w:type="dxa"/>
          </w:tcPr>
          <w:p w14:paraId="6DC0CECB" w14:textId="77777777" w:rsidR="00912045" w:rsidRPr="00D02D71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VARCHAR2(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10</w:t>
            </w: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0)</w:t>
            </w:r>
          </w:p>
        </w:tc>
        <w:tc>
          <w:tcPr>
            <w:tcW w:w="3259" w:type="dxa"/>
          </w:tcPr>
          <w:p w14:paraId="18CA276D" w14:textId="77777777" w:rsidR="00912045" w:rsidRPr="00D02D71" w:rsidRDefault="00912045" w:rsidP="0047162C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NOT NULL</w:t>
            </w:r>
          </w:p>
        </w:tc>
      </w:tr>
    </w:tbl>
    <w:p w14:paraId="7581B417" w14:textId="77777777" w:rsidR="002A6C8B" w:rsidRPr="002A6C8B" w:rsidRDefault="002A6C8B" w:rsidP="002B45F4">
      <w:pP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4ACB660F" w14:textId="6B917528" w:rsidR="00525FFD" w:rsidRPr="002A6C8B" w:rsidRDefault="00525FFD" w:rsidP="00525FFD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A6C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объектов</w:t>
      </w:r>
      <w:r w:rsidRPr="002A6C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A6C8B">
        <w:rPr>
          <w:rFonts w:ascii="Times New Roman" w:hAnsi="Times New Roman"/>
          <w:b/>
          <w:bCs/>
          <w:sz w:val="28"/>
          <w:szCs w:val="28"/>
          <w:lang w:val="ru-RU"/>
        </w:rPr>
        <w:t xml:space="preserve">СУБД </w:t>
      </w:r>
      <w:r w:rsidRPr="002A6C8B">
        <w:rPr>
          <w:rFonts w:ascii="Times New Roman" w:hAnsi="Times New Roman"/>
          <w:b/>
          <w:bCs/>
          <w:sz w:val="28"/>
          <w:szCs w:val="28"/>
        </w:rPr>
        <w:t>Oracle</w:t>
      </w:r>
    </w:p>
    <w:p w14:paraId="3C36054A" w14:textId="7CA05413" w:rsidR="0044410F" w:rsidRDefault="0044410F" w:rsidP="0044410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7610"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оследовательность</w:t>
      </w:r>
      <w:r w:rsidRPr="0016761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44410F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CUSTOMER_SEQ</w:t>
      </w:r>
      <w:r w:rsidRPr="00167610">
        <w:rPr>
          <w:rFonts w:ascii="Times New Roman" w:hAnsi="Times New Roman" w:cs="Times New Roman"/>
          <w:b/>
          <w:bCs/>
          <w:sz w:val="28"/>
          <w:szCs w:val="28"/>
          <w:lang w:val="ru-RU"/>
        </w:rPr>
        <w:t>":</w:t>
      </w:r>
    </w:p>
    <w:p w14:paraId="2C9647B8" w14:textId="69A1D369" w:rsidR="0044410F" w:rsidRDefault="0044410F" w:rsidP="0044410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410F">
        <w:rPr>
          <w:rFonts w:ascii="Times New Roman" w:hAnsi="Times New Roman" w:cs="Times New Roman"/>
          <w:sz w:val="28"/>
          <w:szCs w:val="28"/>
          <w:lang w:val="ru-RU"/>
        </w:rPr>
        <w:t>Эта последовательность используется для генерации уникальных идентификаторов (</w:t>
      </w:r>
      <w:r w:rsidRPr="0044410F">
        <w:rPr>
          <w:rFonts w:ascii="Times New Roman" w:hAnsi="Times New Roman" w:cs="Times New Roman"/>
          <w:sz w:val="28"/>
          <w:szCs w:val="28"/>
        </w:rPr>
        <w:t>ID</w:t>
      </w:r>
      <w:r w:rsidRPr="0044410F">
        <w:rPr>
          <w:rFonts w:ascii="Times New Roman" w:hAnsi="Times New Roman" w:cs="Times New Roman"/>
          <w:sz w:val="28"/>
          <w:szCs w:val="28"/>
          <w:lang w:val="ru-RU"/>
        </w:rPr>
        <w:t xml:space="preserve">) для новых записей в таблице </w:t>
      </w:r>
      <w:r w:rsidRPr="0044410F">
        <w:rPr>
          <w:rFonts w:ascii="Times New Roman" w:hAnsi="Times New Roman" w:cs="Times New Roman"/>
          <w:sz w:val="28"/>
          <w:szCs w:val="28"/>
        </w:rPr>
        <w:t>Customer</w:t>
      </w:r>
      <w:r w:rsidRPr="0044410F">
        <w:rPr>
          <w:rFonts w:ascii="Times New Roman" w:hAnsi="Times New Roman" w:cs="Times New Roman"/>
          <w:sz w:val="28"/>
          <w:szCs w:val="28"/>
          <w:lang w:val="ru-RU"/>
        </w:rPr>
        <w:t xml:space="preserve">. Она гарантирует, что каждому новому клиенту будет присвоен уникальный </w:t>
      </w:r>
      <w:r w:rsidRPr="0044410F">
        <w:rPr>
          <w:rFonts w:ascii="Times New Roman" w:hAnsi="Times New Roman" w:cs="Times New Roman"/>
          <w:sz w:val="28"/>
          <w:szCs w:val="28"/>
        </w:rPr>
        <w:t>ID</w:t>
      </w:r>
      <w:r w:rsidRPr="0044410F">
        <w:rPr>
          <w:rFonts w:ascii="Times New Roman" w:hAnsi="Times New Roman" w:cs="Times New Roman"/>
          <w:sz w:val="28"/>
          <w:szCs w:val="28"/>
          <w:lang w:val="ru-RU"/>
        </w:rPr>
        <w:t>, который используется в качестве первичного ключа для таблицы.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410F" w:rsidRPr="00712F35" w14:paraId="5443E618" w14:textId="77777777" w:rsidTr="0044410F">
        <w:tc>
          <w:tcPr>
            <w:tcW w:w="9345" w:type="dxa"/>
          </w:tcPr>
          <w:p w14:paraId="05586D2C" w14:textId="77777777" w:rsidR="00712F35" w:rsidRPr="00E66643" w:rsidRDefault="00712F35" w:rsidP="00712F3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t xml:space="preserve">create sequence customer_seq </w:t>
            </w:r>
          </w:p>
          <w:p w14:paraId="2C60D314" w14:textId="77777777" w:rsidR="00712F35" w:rsidRPr="00E66643" w:rsidRDefault="00712F35" w:rsidP="00712F3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t>start with 1000</w:t>
            </w:r>
          </w:p>
          <w:p w14:paraId="198E728C" w14:textId="77777777" w:rsidR="00712F35" w:rsidRPr="00E66643" w:rsidRDefault="00712F35" w:rsidP="00712F3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t>increment by 10</w:t>
            </w:r>
          </w:p>
          <w:p w14:paraId="08CD14E4" w14:textId="77777777" w:rsidR="00712F35" w:rsidRPr="00E66643" w:rsidRDefault="00712F35" w:rsidP="00712F3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t>minvalue 1000</w:t>
            </w:r>
          </w:p>
          <w:p w14:paraId="3EA732DD" w14:textId="77777777" w:rsidR="00712F35" w:rsidRPr="00E66643" w:rsidRDefault="00712F35" w:rsidP="00712F3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t>maxvalue 999999</w:t>
            </w:r>
          </w:p>
          <w:p w14:paraId="0B804E2E" w14:textId="2F571F6E" w:rsidR="00712F35" w:rsidRPr="00712F35" w:rsidRDefault="00712F35" w:rsidP="00712F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lastRenderedPageBreak/>
              <w:t>cache 20;</w:t>
            </w:r>
          </w:p>
        </w:tc>
      </w:tr>
    </w:tbl>
    <w:p w14:paraId="1073C3D5" w14:textId="77777777" w:rsidR="0044410F" w:rsidRPr="00712F35" w:rsidRDefault="0044410F" w:rsidP="0044410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C96AEC" w14:textId="5C1312EB" w:rsidR="00E66643" w:rsidRPr="00E66643" w:rsidRDefault="00E66643" w:rsidP="00E6664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7610"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оследовательность</w:t>
      </w:r>
      <w:r w:rsidRPr="0016761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E66643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PRODUCT</w:t>
      </w:r>
      <w:r w:rsidRPr="00E66643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SEQ</w:t>
      </w:r>
      <w:r w:rsidRPr="00167610">
        <w:rPr>
          <w:rFonts w:ascii="Times New Roman" w:hAnsi="Times New Roman" w:cs="Times New Roman"/>
          <w:b/>
          <w:bCs/>
          <w:sz w:val="28"/>
          <w:szCs w:val="28"/>
          <w:lang w:val="ru-RU"/>
        </w:rPr>
        <w:t>":</w:t>
      </w:r>
    </w:p>
    <w:p w14:paraId="6BD59278" w14:textId="34669BC4" w:rsidR="00E66643" w:rsidRDefault="00E66643" w:rsidP="00E66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6643">
        <w:rPr>
          <w:rFonts w:ascii="Times New Roman" w:hAnsi="Times New Roman" w:cs="Times New Roman"/>
          <w:sz w:val="28"/>
          <w:szCs w:val="28"/>
          <w:lang w:val="ru-RU"/>
        </w:rPr>
        <w:t xml:space="preserve">Эта последовательность используется для генерации уникальных идентификаторов для новых записей в таблице </w:t>
      </w:r>
      <w:r w:rsidRPr="00E66643">
        <w:rPr>
          <w:rFonts w:ascii="Times New Roman" w:hAnsi="Times New Roman" w:cs="Times New Roman"/>
          <w:b/>
          <w:bCs/>
          <w:sz w:val="28"/>
          <w:szCs w:val="28"/>
        </w:rPr>
        <w:t>Product</w:t>
      </w:r>
      <w:r w:rsidRPr="00E66643">
        <w:rPr>
          <w:rFonts w:ascii="Times New Roman" w:hAnsi="Times New Roman" w:cs="Times New Roman"/>
          <w:sz w:val="28"/>
          <w:szCs w:val="28"/>
          <w:lang w:val="ru-RU"/>
        </w:rPr>
        <w:t xml:space="preserve">. Она помогает автоматизировать процесс создания уникальных значений для столбца </w:t>
      </w:r>
      <w:r w:rsidRPr="00E66643">
        <w:rPr>
          <w:rFonts w:ascii="Times New Roman" w:hAnsi="Times New Roman" w:cs="Times New Roman"/>
          <w:sz w:val="28"/>
          <w:szCs w:val="28"/>
        </w:rPr>
        <w:t>id</w:t>
      </w:r>
      <w:r w:rsidRPr="00E66643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товаров.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6643" w14:paraId="117B47AA" w14:textId="77777777" w:rsidTr="00E66643">
        <w:tc>
          <w:tcPr>
            <w:tcW w:w="9345" w:type="dxa"/>
          </w:tcPr>
          <w:p w14:paraId="08E45347" w14:textId="77777777" w:rsidR="00E66643" w:rsidRPr="00E66643" w:rsidRDefault="00E66643" w:rsidP="00E6664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t xml:space="preserve">create sequence product_seq </w:t>
            </w:r>
          </w:p>
          <w:p w14:paraId="3A5B8324" w14:textId="77777777" w:rsidR="00E66643" w:rsidRPr="00E66643" w:rsidRDefault="00E66643" w:rsidP="00E6664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t>start with 500</w:t>
            </w:r>
          </w:p>
          <w:p w14:paraId="63C2C655" w14:textId="77777777" w:rsidR="00E66643" w:rsidRPr="00E66643" w:rsidRDefault="00E66643" w:rsidP="00E6664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t>increment by 5</w:t>
            </w:r>
          </w:p>
          <w:p w14:paraId="423F84F1" w14:textId="77777777" w:rsidR="00E66643" w:rsidRPr="00E66643" w:rsidRDefault="00E66643" w:rsidP="00E6664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t>minvalue 500</w:t>
            </w:r>
          </w:p>
          <w:p w14:paraId="19DBF821" w14:textId="77777777" w:rsidR="00E66643" w:rsidRPr="00E66643" w:rsidRDefault="00E66643" w:rsidP="00E6664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t>maxvalue 5000</w:t>
            </w:r>
          </w:p>
          <w:p w14:paraId="26CAD704" w14:textId="77777777" w:rsidR="00E66643" w:rsidRPr="00E66643" w:rsidRDefault="00E66643" w:rsidP="00E6664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t>cycle</w:t>
            </w:r>
          </w:p>
          <w:p w14:paraId="68549F97" w14:textId="4EA783CD" w:rsidR="00E66643" w:rsidRDefault="00E66643" w:rsidP="00E666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t>cache 10;</w:t>
            </w:r>
          </w:p>
        </w:tc>
      </w:tr>
    </w:tbl>
    <w:p w14:paraId="7DBD7C00" w14:textId="77777777" w:rsidR="00E66643" w:rsidRPr="00E66643" w:rsidRDefault="00E66643" w:rsidP="00E666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67C388" w14:textId="69949FEA" w:rsidR="00E66643" w:rsidRPr="00E66643" w:rsidRDefault="00E66643" w:rsidP="00E6664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7610"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оследовательность</w:t>
      </w:r>
      <w:r w:rsidRPr="0016761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E66643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ORDER</w:t>
      </w:r>
      <w:r w:rsidRPr="00E66643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SEQ</w:t>
      </w:r>
      <w:r w:rsidRPr="00167610">
        <w:rPr>
          <w:rFonts w:ascii="Times New Roman" w:hAnsi="Times New Roman" w:cs="Times New Roman"/>
          <w:b/>
          <w:bCs/>
          <w:sz w:val="28"/>
          <w:szCs w:val="28"/>
          <w:lang w:val="ru-RU"/>
        </w:rPr>
        <w:t>":</w:t>
      </w:r>
    </w:p>
    <w:p w14:paraId="2D872B36" w14:textId="278977BA" w:rsidR="0044410F" w:rsidRDefault="00E66643" w:rsidP="004441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6643"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Последовательность </w:t>
      </w:r>
      <w:r w:rsidRPr="00E66643">
        <w:rPr>
          <w:rFonts w:ascii="Times New Roman" w:hAnsi="Times New Roman" w:cs="Times New Roman"/>
          <w:sz w:val="28"/>
          <w:szCs w:val="28"/>
        </w:rPr>
        <w:t>order</w:t>
      </w:r>
      <w:r w:rsidRPr="00E6664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66643">
        <w:rPr>
          <w:rFonts w:ascii="Times New Roman" w:hAnsi="Times New Roman" w:cs="Times New Roman"/>
          <w:sz w:val="28"/>
          <w:szCs w:val="28"/>
        </w:rPr>
        <w:t>seq</w:t>
      </w:r>
      <w:r w:rsidRPr="00E66643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генерации уникальных идентификаторов для записей в таблице </w:t>
      </w:r>
      <w:r w:rsidRPr="00E66643">
        <w:rPr>
          <w:rFonts w:ascii="Times New Roman" w:hAnsi="Times New Roman" w:cs="Times New Roman"/>
          <w:sz w:val="28"/>
          <w:szCs w:val="28"/>
        </w:rPr>
        <w:t>Orders</w:t>
      </w:r>
      <w:r w:rsidRPr="00E66643">
        <w:rPr>
          <w:rFonts w:ascii="Times New Roman" w:hAnsi="Times New Roman" w:cs="Times New Roman"/>
          <w:sz w:val="28"/>
          <w:szCs w:val="28"/>
          <w:lang w:val="ru-RU"/>
        </w:rPr>
        <w:t>. Этот идентификатор необходим для уникального обозначения каждого заказа, который размещает клиент.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6643" w14:paraId="36C96713" w14:textId="77777777" w:rsidTr="00E66643">
        <w:tc>
          <w:tcPr>
            <w:tcW w:w="9345" w:type="dxa"/>
          </w:tcPr>
          <w:p w14:paraId="15339E79" w14:textId="77777777" w:rsidR="00E66643" w:rsidRPr="00E66643" w:rsidRDefault="00E66643" w:rsidP="00E6664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t xml:space="preserve">create sequence order_seq </w:t>
            </w:r>
          </w:p>
          <w:p w14:paraId="78534CBD" w14:textId="77777777" w:rsidR="00E66643" w:rsidRPr="00E66643" w:rsidRDefault="00E66643" w:rsidP="00E6664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t>start with 1</w:t>
            </w:r>
          </w:p>
          <w:p w14:paraId="2EB3E520" w14:textId="77777777" w:rsidR="00E66643" w:rsidRPr="00E66643" w:rsidRDefault="00E66643" w:rsidP="00E6664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t>increment by 10</w:t>
            </w:r>
          </w:p>
          <w:p w14:paraId="4669B6D8" w14:textId="77777777" w:rsidR="00E66643" w:rsidRPr="00E66643" w:rsidRDefault="00E66643" w:rsidP="00E6664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t>noorder</w:t>
            </w:r>
          </w:p>
          <w:p w14:paraId="60985B7A" w14:textId="77777777" w:rsidR="00E66643" w:rsidRPr="00E66643" w:rsidRDefault="00E66643" w:rsidP="00E6664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t>minvalue 1</w:t>
            </w:r>
          </w:p>
          <w:p w14:paraId="4FFA3D72" w14:textId="77777777" w:rsidR="00E66643" w:rsidRPr="00E66643" w:rsidRDefault="00E66643" w:rsidP="00E6664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t>maxvalue 1000000</w:t>
            </w:r>
          </w:p>
          <w:p w14:paraId="4E142E5B" w14:textId="77777777" w:rsidR="00E66643" w:rsidRPr="00E66643" w:rsidRDefault="00E66643" w:rsidP="00E6664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t>nocycle</w:t>
            </w:r>
          </w:p>
          <w:p w14:paraId="23DB7FFA" w14:textId="77434122" w:rsidR="00E66643" w:rsidRDefault="00E66643" w:rsidP="00E666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643">
              <w:rPr>
                <w:rFonts w:ascii="Courier New" w:hAnsi="Courier New" w:cs="Courier New"/>
                <w:sz w:val="24"/>
                <w:szCs w:val="24"/>
              </w:rPr>
              <w:t>cache 20;</w:t>
            </w:r>
          </w:p>
        </w:tc>
      </w:tr>
    </w:tbl>
    <w:p w14:paraId="347D9A0D" w14:textId="77777777" w:rsidR="00E66643" w:rsidRPr="00E66643" w:rsidRDefault="00E66643" w:rsidP="0044410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ABBC1" w14:textId="76E2B160" w:rsidR="00E66643" w:rsidRPr="00E66643" w:rsidRDefault="00E66643" w:rsidP="00E6664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7610"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оследовательность</w:t>
      </w:r>
      <w:r w:rsidRPr="0016761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E66643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ADMINISTRATOR</w:t>
      </w:r>
      <w:r w:rsidRPr="00E66643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SEQ</w:t>
      </w:r>
      <w:r w:rsidRPr="00167610">
        <w:rPr>
          <w:rFonts w:ascii="Times New Roman" w:hAnsi="Times New Roman" w:cs="Times New Roman"/>
          <w:b/>
          <w:bCs/>
          <w:sz w:val="28"/>
          <w:szCs w:val="28"/>
          <w:lang w:val="ru-RU"/>
        </w:rPr>
        <w:t>":</w:t>
      </w:r>
    </w:p>
    <w:p w14:paraId="56B4B3A4" w14:textId="278186D3" w:rsidR="004F6906" w:rsidRDefault="00E66643" w:rsidP="00E66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6643">
        <w:rPr>
          <w:rFonts w:ascii="Times New Roman" w:hAnsi="Times New Roman" w:cs="Times New Roman"/>
          <w:sz w:val="28"/>
          <w:szCs w:val="28"/>
          <w:lang w:val="ru-RU"/>
        </w:rPr>
        <w:t>Эта последовательность используется для генерации уникальных идентификаторов для записей в таблице Administrator. Она нужна для создания уникальных ID для каждого администратора.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6643" w14:paraId="11454DF6" w14:textId="77777777" w:rsidTr="00E66643">
        <w:tc>
          <w:tcPr>
            <w:tcW w:w="9345" w:type="dxa"/>
          </w:tcPr>
          <w:p w14:paraId="51E37A75" w14:textId="77777777" w:rsidR="00E66643" w:rsidRDefault="00E66643" w:rsidP="00E66643">
            <w:pPr>
              <w:pStyle w:val="af"/>
            </w:pPr>
            <w:r>
              <w:t xml:space="preserve">create sequence administator_seq </w:t>
            </w:r>
          </w:p>
          <w:p w14:paraId="1EDDAE6D" w14:textId="77777777" w:rsidR="00E66643" w:rsidRDefault="00E66643" w:rsidP="00E66643">
            <w:pPr>
              <w:pStyle w:val="af"/>
            </w:pPr>
            <w:r>
              <w:t>start with 1</w:t>
            </w:r>
          </w:p>
          <w:p w14:paraId="39794FDC" w14:textId="77777777" w:rsidR="00E66643" w:rsidRDefault="00E66643" w:rsidP="00E66643">
            <w:pPr>
              <w:pStyle w:val="af"/>
            </w:pPr>
            <w:r>
              <w:t>increment by 2</w:t>
            </w:r>
          </w:p>
          <w:p w14:paraId="7DF9709A" w14:textId="77777777" w:rsidR="00E66643" w:rsidRDefault="00E66643" w:rsidP="00E66643">
            <w:pPr>
              <w:pStyle w:val="af"/>
            </w:pPr>
            <w:r>
              <w:t>minvalue 1</w:t>
            </w:r>
          </w:p>
          <w:p w14:paraId="6561C14C" w14:textId="77777777" w:rsidR="00E66643" w:rsidRDefault="00E66643" w:rsidP="00E66643">
            <w:pPr>
              <w:pStyle w:val="af"/>
            </w:pPr>
            <w:r>
              <w:t>maxvalue 100</w:t>
            </w:r>
          </w:p>
          <w:p w14:paraId="72417C77" w14:textId="77777777" w:rsidR="00E66643" w:rsidRDefault="00E66643" w:rsidP="00E66643">
            <w:pPr>
              <w:pStyle w:val="af"/>
            </w:pPr>
            <w:r>
              <w:t>nocycle</w:t>
            </w:r>
          </w:p>
          <w:p w14:paraId="48A2312C" w14:textId="5550C4BC" w:rsidR="00E66643" w:rsidRDefault="00E66643" w:rsidP="00E66643">
            <w:pPr>
              <w:pStyle w:val="af"/>
            </w:pPr>
            <w:r>
              <w:t>cache 5;</w:t>
            </w:r>
          </w:p>
        </w:tc>
      </w:tr>
    </w:tbl>
    <w:p w14:paraId="67E27388" w14:textId="77777777" w:rsidR="00E66643" w:rsidRDefault="00E66643" w:rsidP="00E6664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7289834" w14:textId="1BB763D0" w:rsidR="00E66643" w:rsidRPr="00E66643" w:rsidRDefault="00E66643" w:rsidP="00E6664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7610"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оследовательность</w:t>
      </w:r>
      <w:r w:rsidRPr="0016761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E66643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SELLER</w:t>
      </w:r>
      <w:r w:rsidRPr="00E66643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SEQ</w:t>
      </w:r>
      <w:r w:rsidRPr="00167610">
        <w:rPr>
          <w:rFonts w:ascii="Times New Roman" w:hAnsi="Times New Roman" w:cs="Times New Roman"/>
          <w:b/>
          <w:bCs/>
          <w:sz w:val="28"/>
          <w:szCs w:val="28"/>
          <w:lang w:val="ru-RU"/>
        </w:rPr>
        <w:t>":</w:t>
      </w:r>
    </w:p>
    <w:p w14:paraId="508987B9" w14:textId="00CC25D1" w:rsidR="00E66643" w:rsidRDefault="00E66643" w:rsidP="00E66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6643"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Последовательность </w:t>
      </w:r>
      <w:r w:rsidRPr="00E66643">
        <w:rPr>
          <w:rFonts w:ascii="Times New Roman" w:hAnsi="Times New Roman" w:cs="Times New Roman"/>
          <w:sz w:val="28"/>
          <w:szCs w:val="28"/>
        </w:rPr>
        <w:t>seller</w:t>
      </w:r>
      <w:r w:rsidRPr="00E6664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66643">
        <w:rPr>
          <w:rFonts w:ascii="Times New Roman" w:hAnsi="Times New Roman" w:cs="Times New Roman"/>
          <w:sz w:val="28"/>
          <w:szCs w:val="28"/>
        </w:rPr>
        <w:t>seq</w:t>
      </w:r>
      <w:r w:rsidRPr="00E66643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генерации уникальных идентификаторов для записей в таблице </w:t>
      </w:r>
      <w:r w:rsidRPr="00E66643">
        <w:rPr>
          <w:rFonts w:ascii="Times New Roman" w:hAnsi="Times New Roman" w:cs="Times New Roman"/>
          <w:b/>
          <w:bCs/>
          <w:sz w:val="28"/>
          <w:szCs w:val="28"/>
        </w:rPr>
        <w:t>Seller</w:t>
      </w:r>
      <w:r w:rsidRPr="00E66643">
        <w:rPr>
          <w:rFonts w:ascii="Times New Roman" w:hAnsi="Times New Roman" w:cs="Times New Roman"/>
          <w:sz w:val="28"/>
          <w:szCs w:val="28"/>
          <w:lang w:val="ru-RU"/>
        </w:rPr>
        <w:t xml:space="preserve">. Она необходима для создания уникальных значений для столбца </w:t>
      </w:r>
      <w:r w:rsidRPr="00E66643">
        <w:rPr>
          <w:rFonts w:ascii="Times New Roman" w:hAnsi="Times New Roman" w:cs="Times New Roman"/>
          <w:sz w:val="28"/>
          <w:szCs w:val="28"/>
        </w:rPr>
        <w:t>id</w:t>
      </w:r>
      <w:r w:rsidRPr="00E66643">
        <w:rPr>
          <w:rFonts w:ascii="Times New Roman" w:hAnsi="Times New Roman" w:cs="Times New Roman"/>
          <w:sz w:val="28"/>
          <w:szCs w:val="28"/>
          <w:lang w:val="ru-RU"/>
        </w:rPr>
        <w:t xml:space="preserve"> каждого продавца.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6643" w14:paraId="796F8D6E" w14:textId="77777777" w:rsidTr="00E66643">
        <w:tc>
          <w:tcPr>
            <w:tcW w:w="9345" w:type="dxa"/>
          </w:tcPr>
          <w:p w14:paraId="36B8D706" w14:textId="77777777" w:rsidR="00E66643" w:rsidRPr="00E66643" w:rsidRDefault="00E66643" w:rsidP="00E66643">
            <w:pPr>
              <w:pStyle w:val="af"/>
            </w:pPr>
            <w:r w:rsidRPr="00E66643">
              <w:t xml:space="preserve">create sequence seller_seq </w:t>
            </w:r>
          </w:p>
          <w:p w14:paraId="6C1DC2AA" w14:textId="77777777" w:rsidR="00E66643" w:rsidRPr="00E66643" w:rsidRDefault="00E66643" w:rsidP="00E66643">
            <w:pPr>
              <w:pStyle w:val="af"/>
            </w:pPr>
            <w:r w:rsidRPr="00E66643">
              <w:t>start with 100</w:t>
            </w:r>
          </w:p>
          <w:p w14:paraId="4CC1EA85" w14:textId="77777777" w:rsidR="00E66643" w:rsidRPr="00E66643" w:rsidRDefault="00E66643" w:rsidP="00E66643">
            <w:pPr>
              <w:pStyle w:val="af"/>
            </w:pPr>
            <w:r w:rsidRPr="00E66643">
              <w:lastRenderedPageBreak/>
              <w:t>increment by 7</w:t>
            </w:r>
          </w:p>
          <w:p w14:paraId="464EC669" w14:textId="77777777" w:rsidR="00E66643" w:rsidRPr="00E66643" w:rsidRDefault="00E66643" w:rsidP="00E66643">
            <w:pPr>
              <w:pStyle w:val="af"/>
            </w:pPr>
            <w:r w:rsidRPr="00E66643">
              <w:t>minvalue 100</w:t>
            </w:r>
          </w:p>
          <w:p w14:paraId="571E78AB" w14:textId="77777777" w:rsidR="00E66643" w:rsidRPr="00E66643" w:rsidRDefault="00E66643" w:rsidP="00E66643">
            <w:pPr>
              <w:pStyle w:val="af"/>
            </w:pPr>
            <w:r w:rsidRPr="00E66643">
              <w:t>maxvalue 99999</w:t>
            </w:r>
          </w:p>
          <w:p w14:paraId="47081FBF" w14:textId="77777777" w:rsidR="00E66643" w:rsidRPr="00E66643" w:rsidRDefault="00E66643" w:rsidP="00E66643">
            <w:pPr>
              <w:pStyle w:val="af"/>
            </w:pPr>
            <w:r w:rsidRPr="00E66643">
              <w:t>nocycle</w:t>
            </w:r>
          </w:p>
          <w:p w14:paraId="6EF99FAC" w14:textId="1DB6C43F" w:rsidR="00E66643" w:rsidRDefault="00E66643" w:rsidP="00E66643">
            <w:pPr>
              <w:pStyle w:val="af"/>
            </w:pPr>
            <w:r w:rsidRPr="00E66643">
              <w:t>cache 15;</w:t>
            </w:r>
          </w:p>
        </w:tc>
      </w:tr>
    </w:tbl>
    <w:p w14:paraId="777DCBCD" w14:textId="77777777" w:rsidR="00E66643" w:rsidRDefault="00E66643" w:rsidP="00E6664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00065FE" w14:textId="3A1DB616" w:rsidR="00E66643" w:rsidRDefault="00E66643" w:rsidP="00E666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Индекс</w:t>
      </w:r>
      <w:r w:rsidRPr="00F470D8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r w:rsidRPr="00F470D8">
        <w:t xml:space="preserve"> </w:t>
      </w:r>
      <w:r w:rsidR="00F470D8">
        <w:rPr>
          <w:rFonts w:ascii="Times New Roman" w:hAnsi="Times New Roman" w:cs="Times New Roman"/>
          <w:b/>
          <w:bCs/>
          <w:sz w:val="28"/>
          <w:szCs w:val="28"/>
        </w:rPr>
        <w:t>IDX_CUSTOMER_EMAIL</w:t>
      </w:r>
      <w:r w:rsidR="00F470D8" w:rsidRPr="00F47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b/>
          <w:bCs/>
          <w:sz w:val="28"/>
          <w:szCs w:val="28"/>
        </w:rPr>
        <w:t>":</w:t>
      </w:r>
    </w:p>
    <w:p w14:paraId="304E3326" w14:textId="1C821024" w:rsidR="00F470D8" w:rsidRDefault="00F470D8" w:rsidP="00E66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Индекс </w:t>
      </w:r>
      <w:r w:rsidRPr="00F470D8">
        <w:rPr>
          <w:rFonts w:ascii="Times New Roman" w:hAnsi="Times New Roman" w:cs="Times New Roman"/>
          <w:sz w:val="28"/>
          <w:szCs w:val="28"/>
        </w:rPr>
        <w:t>idx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470D8">
        <w:rPr>
          <w:rFonts w:ascii="Times New Roman" w:hAnsi="Times New Roman" w:cs="Times New Roman"/>
          <w:sz w:val="28"/>
          <w:szCs w:val="28"/>
        </w:rPr>
        <w:t>customer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470D8">
        <w:rPr>
          <w:rFonts w:ascii="Times New Roman" w:hAnsi="Times New Roman" w:cs="Times New Roman"/>
          <w:sz w:val="28"/>
          <w:szCs w:val="28"/>
        </w:rPr>
        <w:t>email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 создается для ускорения поиска записей в таблице </w:t>
      </w:r>
      <w:r w:rsidRPr="00F470D8">
        <w:rPr>
          <w:rFonts w:ascii="Times New Roman" w:hAnsi="Times New Roman" w:cs="Times New Roman"/>
          <w:sz w:val="28"/>
          <w:szCs w:val="28"/>
        </w:rPr>
        <w:t>Customer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 по столбцу </w:t>
      </w:r>
      <w:r w:rsidRPr="00F470D8">
        <w:rPr>
          <w:rFonts w:ascii="Times New Roman" w:hAnsi="Times New Roman" w:cs="Times New Roman"/>
          <w:sz w:val="28"/>
          <w:szCs w:val="28"/>
        </w:rPr>
        <w:t>email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. Этот индекс полезен, когда часто выполняются запросы на поиск клиентов по их электронной почте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Использование индекса значительно снижает время выполнения таких запросов, улучшая производительность.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70D8" w14:paraId="2D7546A1" w14:textId="77777777" w:rsidTr="00F470D8">
        <w:tc>
          <w:tcPr>
            <w:tcW w:w="9345" w:type="dxa"/>
          </w:tcPr>
          <w:p w14:paraId="011C1599" w14:textId="6CE6BF8F" w:rsidR="00F470D8" w:rsidRDefault="00F470D8" w:rsidP="00F470D8">
            <w:pPr>
              <w:pStyle w:val="af"/>
            </w:pPr>
            <w:r w:rsidRPr="00F470D8">
              <w:t>create index idx_customer_email on Customer(email);</w:t>
            </w:r>
          </w:p>
        </w:tc>
      </w:tr>
    </w:tbl>
    <w:p w14:paraId="1B0340B5" w14:textId="77777777" w:rsidR="00F470D8" w:rsidRDefault="00F470D8" w:rsidP="00F470D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0A361" w14:textId="5AC1F27B" w:rsidR="00F470D8" w:rsidRDefault="00F470D8" w:rsidP="00F470D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Индекс</w:t>
      </w:r>
      <w:r w:rsidRPr="00F470D8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r w:rsidRPr="00F470D8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IDX_</w:t>
      </w:r>
      <w:r>
        <w:rPr>
          <w:rFonts w:ascii="Times New Roman" w:hAnsi="Times New Roman" w:cs="Times New Roman"/>
          <w:b/>
          <w:bCs/>
          <w:sz w:val="28"/>
          <w:szCs w:val="28"/>
        </w:rPr>
        <w:t>PRODUCT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F470D8">
        <w:rPr>
          <w:rFonts w:ascii="Times New Roman" w:hAnsi="Times New Roman" w:cs="Times New Roman"/>
          <w:b/>
          <w:bCs/>
          <w:sz w:val="28"/>
          <w:szCs w:val="28"/>
        </w:rPr>
        <w:t xml:space="preserve"> ":</w:t>
      </w:r>
    </w:p>
    <w:p w14:paraId="7A5588AF" w14:textId="1611B3BE" w:rsidR="00F470D8" w:rsidRDefault="00F470D8" w:rsidP="00E66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470D8">
        <w:rPr>
          <w:rFonts w:ascii="Times New Roman" w:hAnsi="Times New Roman" w:cs="Times New Roman"/>
          <w:sz w:val="28"/>
          <w:szCs w:val="28"/>
        </w:rPr>
        <w:t xml:space="preserve">Индекс idx_product_name создается для ускорения поиска записей в таблице Product по столбцу name.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Это важно, если часто выполняются запросы, которые фильтруют или сортируют товары по их имени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Индекс улучшает производительность таких операций, обеспечивая быстрый доступ к строкам таблицы с нужным значением в столбце </w:t>
      </w:r>
      <w:r w:rsidRPr="00F470D8">
        <w:rPr>
          <w:rFonts w:ascii="Times New Roman" w:hAnsi="Times New Roman" w:cs="Times New Roman"/>
          <w:sz w:val="28"/>
          <w:szCs w:val="28"/>
        </w:rPr>
        <w:t>name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70D8" w14:paraId="46B45C64" w14:textId="77777777" w:rsidTr="00F470D8">
        <w:tc>
          <w:tcPr>
            <w:tcW w:w="9345" w:type="dxa"/>
          </w:tcPr>
          <w:p w14:paraId="28365054" w14:textId="28534692" w:rsidR="00F470D8" w:rsidRDefault="00F470D8" w:rsidP="00F470D8">
            <w:pPr>
              <w:pStyle w:val="af"/>
            </w:pPr>
            <w:r w:rsidRPr="00F470D8">
              <w:t>create index idx_product_name on Product(name);</w:t>
            </w:r>
          </w:p>
        </w:tc>
      </w:tr>
    </w:tbl>
    <w:p w14:paraId="53FD0D46" w14:textId="77777777" w:rsidR="00F470D8" w:rsidRDefault="00F470D8" w:rsidP="00E666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B5BCFE" w14:textId="1EAB8220" w:rsidR="00F470D8" w:rsidRDefault="00F470D8" w:rsidP="00F470D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Индекс</w:t>
      </w:r>
      <w:r w:rsidRPr="00F470D8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r w:rsidRPr="00F470D8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IDX_</w:t>
      </w:r>
      <w:r>
        <w:rPr>
          <w:rFonts w:ascii="Times New Roman" w:hAnsi="Times New Roman" w:cs="Times New Roman"/>
          <w:b/>
          <w:bCs/>
          <w:sz w:val="28"/>
          <w:szCs w:val="28"/>
        </w:rPr>
        <w:t>ORDER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STATUS</w:t>
      </w:r>
      <w:r w:rsidRPr="00F470D8">
        <w:rPr>
          <w:rFonts w:ascii="Times New Roman" w:hAnsi="Times New Roman" w:cs="Times New Roman"/>
          <w:b/>
          <w:bCs/>
          <w:sz w:val="28"/>
          <w:szCs w:val="28"/>
        </w:rPr>
        <w:t xml:space="preserve"> ":</w:t>
      </w:r>
    </w:p>
    <w:p w14:paraId="52203331" w14:textId="30DEA283" w:rsidR="00F470D8" w:rsidRPr="00F470D8" w:rsidRDefault="00F470D8" w:rsidP="00F470D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Индекс </w:t>
      </w:r>
      <w:r w:rsidRPr="00F470D8">
        <w:rPr>
          <w:rFonts w:ascii="Times New Roman" w:hAnsi="Times New Roman" w:cs="Times New Roman"/>
          <w:sz w:val="28"/>
          <w:szCs w:val="28"/>
        </w:rPr>
        <w:t>idx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470D8">
        <w:rPr>
          <w:rFonts w:ascii="Times New Roman" w:hAnsi="Times New Roman" w:cs="Times New Roman"/>
          <w:sz w:val="28"/>
          <w:szCs w:val="28"/>
        </w:rPr>
        <w:t>order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470D8">
        <w:rPr>
          <w:rFonts w:ascii="Times New Roman" w:hAnsi="Times New Roman" w:cs="Times New Roman"/>
          <w:sz w:val="28"/>
          <w:szCs w:val="28"/>
        </w:rPr>
        <w:t>status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 создается для ускорения поиска записей в таблице </w:t>
      </w:r>
      <w:r w:rsidRPr="00F470D8">
        <w:rPr>
          <w:rFonts w:ascii="Times New Roman" w:hAnsi="Times New Roman" w:cs="Times New Roman"/>
          <w:sz w:val="28"/>
          <w:szCs w:val="28"/>
        </w:rPr>
        <w:t>Orders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 по столбцу </w:t>
      </w:r>
      <w:r w:rsidRPr="00F470D8">
        <w:rPr>
          <w:rFonts w:ascii="Times New Roman" w:hAnsi="Times New Roman" w:cs="Times New Roman"/>
          <w:sz w:val="28"/>
          <w:szCs w:val="28"/>
        </w:rPr>
        <w:t>status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. Это полезно, когда необходимо быстро найти заказы с определенным статусом, например, все заказы со статусом «</w:t>
      </w:r>
      <w:r w:rsidRPr="00F470D8">
        <w:rPr>
          <w:rFonts w:ascii="Times New Roman" w:hAnsi="Times New Roman" w:cs="Times New Roman"/>
          <w:sz w:val="28"/>
          <w:szCs w:val="28"/>
        </w:rPr>
        <w:t>Pending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Pr="00F470D8">
        <w:rPr>
          <w:rFonts w:ascii="Times New Roman" w:hAnsi="Times New Roman" w:cs="Times New Roman"/>
          <w:sz w:val="28"/>
          <w:szCs w:val="28"/>
        </w:rPr>
        <w:t>Shipped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Pr="00F470D8">
        <w:rPr>
          <w:rFonts w:ascii="Times New Roman" w:hAnsi="Times New Roman" w:cs="Times New Roman"/>
          <w:sz w:val="28"/>
          <w:szCs w:val="28"/>
        </w:rPr>
        <w:t>Delivered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Pr="00F470D8">
        <w:rPr>
          <w:rFonts w:ascii="Times New Roman" w:hAnsi="Times New Roman" w:cs="Times New Roman"/>
          <w:sz w:val="28"/>
          <w:szCs w:val="28"/>
        </w:rPr>
        <w:t>Индекс помогает ускорить такие запросы, делая их более эффективными.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70D8" w14:paraId="3CFB50E8" w14:textId="77777777" w:rsidTr="003B7B74">
        <w:tc>
          <w:tcPr>
            <w:tcW w:w="9345" w:type="dxa"/>
          </w:tcPr>
          <w:p w14:paraId="3858AD40" w14:textId="4ED165DB" w:rsidR="00F470D8" w:rsidRDefault="00F470D8" w:rsidP="003B7B74">
            <w:pPr>
              <w:pStyle w:val="af"/>
            </w:pPr>
            <w:r w:rsidRPr="00F470D8">
              <w:t>create index idx_order_status on Orders(status);</w:t>
            </w:r>
          </w:p>
        </w:tc>
      </w:tr>
    </w:tbl>
    <w:p w14:paraId="7EAEF1ED" w14:textId="77777777" w:rsidR="00F470D8" w:rsidRDefault="00F470D8" w:rsidP="00F470D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D00F4" w14:textId="1AAE7B48" w:rsidR="00F470D8" w:rsidRPr="00F470D8" w:rsidRDefault="00F470D8" w:rsidP="00F470D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Представление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F470D8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VV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":</w:t>
      </w:r>
    </w:p>
    <w:p w14:paraId="053A54FB" w14:textId="77954030" w:rsidR="00F470D8" w:rsidRPr="00F470D8" w:rsidRDefault="00F470D8" w:rsidP="00F470D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Представление </w:t>
      </w:r>
      <w:r w:rsidRPr="00F470D8">
        <w:rPr>
          <w:rFonts w:ascii="Times New Roman" w:hAnsi="Times New Roman" w:cs="Times New Roman"/>
          <w:sz w:val="28"/>
          <w:szCs w:val="28"/>
        </w:rPr>
        <w:t>vw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470D8">
        <w:rPr>
          <w:rFonts w:ascii="Times New Roman" w:hAnsi="Times New Roman" w:cs="Times New Roman"/>
          <w:sz w:val="28"/>
          <w:szCs w:val="28"/>
        </w:rPr>
        <w:t>orders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предназначено для отображения информации о заказах с объединением данных из таблиц </w:t>
      </w:r>
      <w:r w:rsidRPr="00F470D8">
        <w:rPr>
          <w:rFonts w:ascii="Times New Roman" w:hAnsi="Times New Roman" w:cs="Times New Roman"/>
          <w:sz w:val="28"/>
          <w:szCs w:val="28"/>
        </w:rPr>
        <w:t>Orders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470D8">
        <w:rPr>
          <w:rFonts w:ascii="Times New Roman" w:hAnsi="Times New Roman" w:cs="Times New Roman"/>
          <w:sz w:val="28"/>
          <w:szCs w:val="28"/>
        </w:rPr>
        <w:t>Customer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470D8">
        <w:rPr>
          <w:rFonts w:ascii="Times New Roman" w:hAnsi="Times New Roman" w:cs="Times New Roman"/>
          <w:sz w:val="28"/>
          <w:szCs w:val="28"/>
        </w:rPr>
        <w:t>Product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. Это представление позволяет быстро получить сводную информацию о каждом заказе, включая данные о клиенте, продукте, дате заказа и текущем статусе заказа.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70D8" w14:paraId="49233FD4" w14:textId="77777777" w:rsidTr="003B7B74">
        <w:tc>
          <w:tcPr>
            <w:tcW w:w="9345" w:type="dxa"/>
          </w:tcPr>
          <w:p w14:paraId="7C4F1893" w14:textId="77777777" w:rsidR="00F470D8" w:rsidRDefault="00F470D8" w:rsidP="00F470D8">
            <w:pPr>
              <w:pStyle w:val="af"/>
            </w:pPr>
            <w:r>
              <w:t>create view vw_orders as</w:t>
            </w:r>
          </w:p>
          <w:p w14:paraId="016EA7DB" w14:textId="77777777" w:rsidR="00F470D8" w:rsidRDefault="00F470D8" w:rsidP="00F470D8">
            <w:pPr>
              <w:pStyle w:val="af"/>
            </w:pPr>
            <w:r>
              <w:t xml:space="preserve">select </w:t>
            </w:r>
          </w:p>
          <w:p w14:paraId="0D2A3821" w14:textId="77777777" w:rsidR="00F470D8" w:rsidRDefault="00F470D8" w:rsidP="00F470D8">
            <w:pPr>
              <w:pStyle w:val="af"/>
            </w:pPr>
            <w:r>
              <w:t>o.Id as Order_Id,</w:t>
            </w:r>
          </w:p>
          <w:p w14:paraId="27B80CFA" w14:textId="77777777" w:rsidR="00F470D8" w:rsidRDefault="00F470D8" w:rsidP="00F470D8">
            <w:pPr>
              <w:pStyle w:val="af"/>
            </w:pPr>
            <w:r>
              <w:t>c.Name as Customer_Name,</w:t>
            </w:r>
          </w:p>
          <w:p w14:paraId="5AD6A0A2" w14:textId="77777777" w:rsidR="00F470D8" w:rsidRDefault="00F470D8" w:rsidP="00F470D8">
            <w:pPr>
              <w:pStyle w:val="af"/>
            </w:pPr>
            <w:r>
              <w:t>p.Name as Product_Name,</w:t>
            </w:r>
          </w:p>
          <w:p w14:paraId="76DD45D2" w14:textId="77777777" w:rsidR="00F470D8" w:rsidRDefault="00F470D8" w:rsidP="00F470D8">
            <w:pPr>
              <w:pStyle w:val="af"/>
            </w:pPr>
            <w:r>
              <w:t>o.Order_Date,</w:t>
            </w:r>
          </w:p>
          <w:p w14:paraId="21CC7F14" w14:textId="77777777" w:rsidR="00F470D8" w:rsidRDefault="00F470D8" w:rsidP="00F470D8">
            <w:pPr>
              <w:pStyle w:val="af"/>
            </w:pPr>
            <w:r>
              <w:t>o.Status</w:t>
            </w:r>
          </w:p>
          <w:p w14:paraId="3D33EA6C" w14:textId="77777777" w:rsidR="00F470D8" w:rsidRDefault="00F470D8" w:rsidP="00F470D8">
            <w:pPr>
              <w:pStyle w:val="af"/>
            </w:pPr>
            <w:r>
              <w:t>from Orders o</w:t>
            </w:r>
          </w:p>
          <w:p w14:paraId="0BB50801" w14:textId="77777777" w:rsidR="00F470D8" w:rsidRDefault="00F470D8" w:rsidP="00F470D8">
            <w:pPr>
              <w:pStyle w:val="af"/>
            </w:pPr>
            <w:r>
              <w:t>join Customer c on o.Customer_Id = c.Id</w:t>
            </w:r>
          </w:p>
          <w:p w14:paraId="29DAC779" w14:textId="3B00CEE1" w:rsidR="00F470D8" w:rsidRDefault="00F470D8" w:rsidP="00F470D8">
            <w:pPr>
              <w:pStyle w:val="af"/>
            </w:pPr>
            <w:r>
              <w:lastRenderedPageBreak/>
              <w:t>join Product p on c.Product_Id = p.Id;</w:t>
            </w:r>
          </w:p>
        </w:tc>
      </w:tr>
    </w:tbl>
    <w:p w14:paraId="788FBE6A" w14:textId="77777777" w:rsidR="00F470D8" w:rsidRDefault="00F470D8" w:rsidP="00E666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09D535" w14:textId="5F28F90B" w:rsidR="00F470D8" w:rsidRPr="00F470D8" w:rsidRDefault="00F470D8" w:rsidP="00F470D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Представление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F470D8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VV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SELLERS_PRODUCTS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>":</w:t>
      </w:r>
    </w:p>
    <w:p w14:paraId="22453D54" w14:textId="3F7964BD" w:rsidR="00F470D8" w:rsidRPr="00F470D8" w:rsidRDefault="00F470D8" w:rsidP="00F470D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Представление </w:t>
      </w:r>
      <w:r w:rsidRPr="00F470D8">
        <w:rPr>
          <w:rFonts w:ascii="Times New Roman" w:hAnsi="Times New Roman" w:cs="Times New Roman"/>
          <w:sz w:val="28"/>
          <w:szCs w:val="28"/>
        </w:rPr>
        <w:t>vw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470D8">
        <w:rPr>
          <w:rFonts w:ascii="Times New Roman" w:hAnsi="Times New Roman" w:cs="Times New Roman"/>
          <w:sz w:val="28"/>
          <w:szCs w:val="28"/>
        </w:rPr>
        <w:t>sellers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470D8">
        <w:rPr>
          <w:rFonts w:ascii="Times New Roman" w:hAnsi="Times New Roman" w:cs="Times New Roman"/>
          <w:sz w:val="28"/>
          <w:szCs w:val="28"/>
        </w:rPr>
        <w:t>products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предназначено для отображения товаров, связанных с продавцами. Оно объединяет таблицы </w:t>
      </w:r>
      <w:r w:rsidRPr="00F470D8">
        <w:rPr>
          <w:rFonts w:ascii="Times New Roman" w:hAnsi="Times New Roman" w:cs="Times New Roman"/>
          <w:sz w:val="28"/>
          <w:szCs w:val="28"/>
        </w:rPr>
        <w:t>Seller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470D8">
        <w:rPr>
          <w:rFonts w:ascii="Times New Roman" w:hAnsi="Times New Roman" w:cs="Times New Roman"/>
          <w:sz w:val="28"/>
          <w:szCs w:val="28"/>
        </w:rPr>
        <w:t>Product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, предоставляя информацию о продавцах и их товарах, включая цену товара. Это представление полезно для получения информации о товарах, которые продаются каждым продавцом.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70D8" w14:paraId="65D6A9D0" w14:textId="77777777" w:rsidTr="003B7B74">
        <w:tc>
          <w:tcPr>
            <w:tcW w:w="9345" w:type="dxa"/>
          </w:tcPr>
          <w:p w14:paraId="0F9F73A8" w14:textId="77777777" w:rsidR="00F470D8" w:rsidRDefault="00F470D8" w:rsidP="00F470D8">
            <w:pPr>
              <w:pStyle w:val="af"/>
            </w:pPr>
            <w:r>
              <w:t>create view vw_sellers_products as</w:t>
            </w:r>
          </w:p>
          <w:p w14:paraId="7324B657" w14:textId="77777777" w:rsidR="00F470D8" w:rsidRDefault="00F470D8" w:rsidP="00F470D8">
            <w:pPr>
              <w:pStyle w:val="af"/>
            </w:pPr>
            <w:r>
              <w:t xml:space="preserve">select </w:t>
            </w:r>
          </w:p>
          <w:p w14:paraId="62741E4A" w14:textId="77777777" w:rsidR="00F470D8" w:rsidRDefault="00F470D8" w:rsidP="00F470D8">
            <w:pPr>
              <w:pStyle w:val="af"/>
            </w:pPr>
            <w:r>
              <w:t>s.Name as Seller_Name,</w:t>
            </w:r>
          </w:p>
          <w:p w14:paraId="1BBAF24C" w14:textId="77777777" w:rsidR="00F470D8" w:rsidRDefault="00F470D8" w:rsidP="00F470D8">
            <w:pPr>
              <w:pStyle w:val="af"/>
            </w:pPr>
            <w:r>
              <w:t>p.Name as Product_Name,</w:t>
            </w:r>
          </w:p>
          <w:p w14:paraId="6DEE1949" w14:textId="77777777" w:rsidR="00F470D8" w:rsidRDefault="00F470D8" w:rsidP="00F470D8">
            <w:pPr>
              <w:pStyle w:val="af"/>
            </w:pPr>
            <w:r>
              <w:t>p.Price</w:t>
            </w:r>
          </w:p>
          <w:p w14:paraId="6AA56312" w14:textId="624CF0E4" w:rsidR="00F470D8" w:rsidRDefault="00F470D8" w:rsidP="00F470D8">
            <w:pPr>
              <w:pStyle w:val="af"/>
            </w:pPr>
            <w:r>
              <w:t>from Seller s join Product p on s.Id = p.Seller_Id;</w:t>
            </w:r>
          </w:p>
        </w:tc>
      </w:tr>
    </w:tbl>
    <w:p w14:paraId="2144C36C" w14:textId="77777777" w:rsidR="00F470D8" w:rsidRPr="00F470D8" w:rsidRDefault="00F470D8" w:rsidP="00E666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E14CAA" w14:textId="443C7E75" w:rsidR="00F470D8" w:rsidRPr="00F470D8" w:rsidRDefault="00F470D8" w:rsidP="00F470D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Процедура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F470D8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ADDCUSTOMERS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":</w:t>
      </w:r>
    </w:p>
    <w:p w14:paraId="1046EBEE" w14:textId="06F2AF62" w:rsidR="00F470D8" w:rsidRPr="00F470D8" w:rsidRDefault="00F470D8" w:rsidP="00F470D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Процедура </w:t>
      </w:r>
      <w:r w:rsidRPr="00F470D8">
        <w:rPr>
          <w:rFonts w:ascii="Times New Roman" w:hAnsi="Times New Roman" w:cs="Times New Roman"/>
          <w:sz w:val="28"/>
          <w:szCs w:val="28"/>
        </w:rPr>
        <w:t>AddCustomer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добавления нового клиента в таблицу </w:t>
      </w:r>
      <w:r w:rsidRPr="00F470D8">
        <w:rPr>
          <w:rFonts w:ascii="Times New Roman" w:hAnsi="Times New Roman" w:cs="Times New Roman"/>
          <w:sz w:val="28"/>
          <w:szCs w:val="28"/>
        </w:rPr>
        <w:t>Customer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. Она принимает в качестве параметров имя клиента, его электронную почту, пароль и идентификатор продукта, который клиент покупает. Процедура генерирует новый идентификатор для клиента с помощью последовательности </w:t>
      </w:r>
      <w:r w:rsidRPr="00F470D8">
        <w:rPr>
          <w:rFonts w:ascii="Times New Roman" w:hAnsi="Times New Roman" w:cs="Times New Roman"/>
          <w:sz w:val="28"/>
          <w:szCs w:val="28"/>
        </w:rPr>
        <w:t>customer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470D8">
        <w:rPr>
          <w:rFonts w:ascii="Times New Roman" w:hAnsi="Times New Roman" w:cs="Times New Roman"/>
          <w:sz w:val="28"/>
          <w:szCs w:val="28"/>
        </w:rPr>
        <w:t>seq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70D8" w14:paraId="79F5E749" w14:textId="77777777" w:rsidTr="003B7B74">
        <w:tc>
          <w:tcPr>
            <w:tcW w:w="9345" w:type="dxa"/>
          </w:tcPr>
          <w:p w14:paraId="09B2F04E" w14:textId="77777777" w:rsidR="00F470D8" w:rsidRDefault="00F470D8" w:rsidP="00F470D8">
            <w:pPr>
              <w:pStyle w:val="af"/>
            </w:pPr>
            <w:r>
              <w:t>create or replace procedure AddCustomer (</w:t>
            </w:r>
          </w:p>
          <w:p w14:paraId="30B98B92" w14:textId="77777777" w:rsidR="00F470D8" w:rsidRDefault="00F470D8" w:rsidP="00F470D8">
            <w:pPr>
              <w:pStyle w:val="af"/>
            </w:pPr>
            <w:r>
              <w:t>p_name in varchar2,</w:t>
            </w:r>
          </w:p>
          <w:p w14:paraId="592C3275" w14:textId="77777777" w:rsidR="00F470D8" w:rsidRDefault="00F470D8" w:rsidP="00F470D8">
            <w:pPr>
              <w:pStyle w:val="af"/>
            </w:pPr>
            <w:r>
              <w:t>p_email in varchar2,</w:t>
            </w:r>
          </w:p>
          <w:p w14:paraId="0F98AB37" w14:textId="77777777" w:rsidR="00F470D8" w:rsidRDefault="00F470D8" w:rsidP="00F470D8">
            <w:pPr>
              <w:pStyle w:val="af"/>
            </w:pPr>
            <w:r>
              <w:t>p_password in varchar2,</w:t>
            </w:r>
          </w:p>
          <w:p w14:paraId="6EED285B" w14:textId="77777777" w:rsidR="00F470D8" w:rsidRDefault="00F470D8" w:rsidP="00F470D8">
            <w:pPr>
              <w:pStyle w:val="af"/>
            </w:pPr>
            <w:r>
              <w:t>p_product_id in number</w:t>
            </w:r>
          </w:p>
          <w:p w14:paraId="1B3220EC" w14:textId="77777777" w:rsidR="00F470D8" w:rsidRDefault="00F470D8" w:rsidP="00F470D8">
            <w:pPr>
              <w:pStyle w:val="af"/>
            </w:pPr>
            <w:r>
              <w:t>) as</w:t>
            </w:r>
          </w:p>
          <w:p w14:paraId="6D25CCEE" w14:textId="77777777" w:rsidR="00F470D8" w:rsidRDefault="00F470D8" w:rsidP="00F470D8">
            <w:pPr>
              <w:pStyle w:val="af"/>
            </w:pPr>
            <w:r>
              <w:t>begin</w:t>
            </w:r>
          </w:p>
          <w:p w14:paraId="5E33C670" w14:textId="77777777" w:rsidR="00F470D8" w:rsidRDefault="00F470D8" w:rsidP="00F470D8">
            <w:pPr>
              <w:pStyle w:val="af"/>
            </w:pPr>
            <w:r>
              <w:t>insert into Customer (Id, Name, Email, Password, Product_Id)</w:t>
            </w:r>
          </w:p>
          <w:p w14:paraId="035099D2" w14:textId="77777777" w:rsidR="00F470D8" w:rsidRDefault="00F470D8" w:rsidP="00F470D8">
            <w:pPr>
              <w:pStyle w:val="af"/>
            </w:pPr>
            <w:r>
              <w:t>values (customer_seq.nextval, p_name, p_email, p_password, p_product_id);</w:t>
            </w:r>
          </w:p>
          <w:p w14:paraId="4629CCAE" w14:textId="77777777" w:rsidR="00F470D8" w:rsidRDefault="00F470D8" w:rsidP="00F470D8">
            <w:pPr>
              <w:pStyle w:val="af"/>
            </w:pPr>
            <w:r>
              <w:t>commit;</w:t>
            </w:r>
          </w:p>
          <w:p w14:paraId="002DD94C" w14:textId="4C9DFC50" w:rsidR="00F470D8" w:rsidRDefault="00F470D8" w:rsidP="00F470D8">
            <w:pPr>
              <w:pStyle w:val="af"/>
            </w:pPr>
            <w:r>
              <w:t>end;</w:t>
            </w:r>
          </w:p>
        </w:tc>
      </w:tr>
    </w:tbl>
    <w:p w14:paraId="7F68DA6F" w14:textId="77777777" w:rsidR="00E66643" w:rsidRDefault="00E66643" w:rsidP="00E666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071A4A" w14:textId="0A9AF930" w:rsidR="00F470D8" w:rsidRPr="00F470D8" w:rsidRDefault="00F470D8" w:rsidP="00F470D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Процедура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F470D8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UPDATEORDERSTATUS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":</w:t>
      </w:r>
    </w:p>
    <w:p w14:paraId="4788735B" w14:textId="1C43B2F7" w:rsidR="00F470D8" w:rsidRPr="00F470D8" w:rsidRDefault="00F470D8" w:rsidP="00F470D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Процедура </w:t>
      </w:r>
      <w:r w:rsidRPr="00F470D8">
        <w:rPr>
          <w:rFonts w:ascii="Times New Roman" w:hAnsi="Times New Roman" w:cs="Times New Roman"/>
          <w:sz w:val="28"/>
          <w:szCs w:val="28"/>
        </w:rPr>
        <w:t>UpdateOrderStatus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обновления статуса заказа в таблице </w:t>
      </w:r>
      <w:r w:rsidRPr="00F470D8">
        <w:rPr>
          <w:rFonts w:ascii="Times New Roman" w:hAnsi="Times New Roman" w:cs="Times New Roman"/>
          <w:sz w:val="28"/>
          <w:szCs w:val="28"/>
        </w:rPr>
        <w:t>Orders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. Она принимает в качестве параметров идентификатор заказа и новый статус, который должен быть присвоен заказу.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70D8" w14:paraId="521F4786" w14:textId="77777777" w:rsidTr="003B7B74">
        <w:tc>
          <w:tcPr>
            <w:tcW w:w="9345" w:type="dxa"/>
          </w:tcPr>
          <w:p w14:paraId="4225B1FA" w14:textId="77777777" w:rsidR="009C44C6" w:rsidRDefault="009C44C6" w:rsidP="009C44C6">
            <w:pPr>
              <w:pStyle w:val="af"/>
            </w:pPr>
            <w:r>
              <w:t>create or replace procedure UpdateOrderStatus (</w:t>
            </w:r>
          </w:p>
          <w:p w14:paraId="3B299C03" w14:textId="77777777" w:rsidR="009C44C6" w:rsidRDefault="009C44C6" w:rsidP="009C44C6">
            <w:pPr>
              <w:pStyle w:val="af"/>
            </w:pPr>
            <w:r>
              <w:t>p_order_id in number,</w:t>
            </w:r>
          </w:p>
          <w:p w14:paraId="4652F0E9" w14:textId="77777777" w:rsidR="009C44C6" w:rsidRDefault="009C44C6" w:rsidP="009C44C6">
            <w:pPr>
              <w:pStyle w:val="af"/>
            </w:pPr>
            <w:r>
              <w:t>p_new_status in varchar2</w:t>
            </w:r>
          </w:p>
          <w:p w14:paraId="76F101F8" w14:textId="77777777" w:rsidR="009C44C6" w:rsidRDefault="009C44C6" w:rsidP="009C44C6">
            <w:pPr>
              <w:pStyle w:val="af"/>
            </w:pPr>
            <w:r>
              <w:t>) AS</w:t>
            </w:r>
          </w:p>
          <w:p w14:paraId="16E57371" w14:textId="77777777" w:rsidR="009C44C6" w:rsidRDefault="009C44C6" w:rsidP="009C44C6">
            <w:pPr>
              <w:pStyle w:val="af"/>
            </w:pPr>
            <w:r>
              <w:t>begin</w:t>
            </w:r>
          </w:p>
          <w:p w14:paraId="7B8A82B3" w14:textId="77777777" w:rsidR="009C44C6" w:rsidRDefault="009C44C6" w:rsidP="009C44C6">
            <w:pPr>
              <w:pStyle w:val="af"/>
            </w:pPr>
            <w:r>
              <w:t>update orders</w:t>
            </w:r>
          </w:p>
          <w:p w14:paraId="0BC50644" w14:textId="77777777" w:rsidR="009C44C6" w:rsidRDefault="009C44C6" w:rsidP="009C44C6">
            <w:pPr>
              <w:pStyle w:val="af"/>
            </w:pPr>
            <w:r>
              <w:t>set Status = p_new_status</w:t>
            </w:r>
          </w:p>
          <w:p w14:paraId="208E0E49" w14:textId="77777777" w:rsidR="009C44C6" w:rsidRDefault="009C44C6" w:rsidP="009C44C6">
            <w:pPr>
              <w:pStyle w:val="af"/>
            </w:pPr>
            <w:r>
              <w:t>where Id = p_order_id;</w:t>
            </w:r>
          </w:p>
          <w:p w14:paraId="04C6C71D" w14:textId="77777777" w:rsidR="009C44C6" w:rsidRDefault="009C44C6" w:rsidP="009C44C6">
            <w:pPr>
              <w:pStyle w:val="af"/>
            </w:pPr>
            <w:r>
              <w:t>commit;</w:t>
            </w:r>
          </w:p>
          <w:p w14:paraId="04A89315" w14:textId="58D146AD" w:rsidR="00F470D8" w:rsidRDefault="009C44C6" w:rsidP="009C44C6">
            <w:pPr>
              <w:pStyle w:val="af"/>
            </w:pPr>
            <w:r>
              <w:t>end;</w:t>
            </w:r>
          </w:p>
        </w:tc>
      </w:tr>
    </w:tbl>
    <w:p w14:paraId="7FE19848" w14:textId="70A680B3" w:rsidR="009C44C6" w:rsidRPr="00F470D8" w:rsidRDefault="009C44C6" w:rsidP="009C44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Процедура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F470D8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DELETEPRODUCT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>":</w:t>
      </w:r>
    </w:p>
    <w:p w14:paraId="0C9C10AC" w14:textId="3DAE9EBC" w:rsidR="009C44C6" w:rsidRPr="009C44C6" w:rsidRDefault="009C44C6" w:rsidP="009C44C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C44C6">
        <w:rPr>
          <w:rFonts w:ascii="Times New Roman" w:hAnsi="Times New Roman" w:cs="Times New Roman"/>
          <w:sz w:val="28"/>
          <w:szCs w:val="28"/>
          <w:lang w:val="ru-RU"/>
        </w:rPr>
        <w:t xml:space="preserve">Процедура </w:t>
      </w:r>
      <w:r w:rsidRPr="009C44C6">
        <w:rPr>
          <w:rFonts w:ascii="Times New Roman" w:hAnsi="Times New Roman" w:cs="Times New Roman"/>
          <w:sz w:val="28"/>
          <w:szCs w:val="28"/>
        </w:rPr>
        <w:t>DeleteProduct</w:t>
      </w:r>
      <w:r w:rsidRPr="009C44C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удаления товара из таблицы </w:t>
      </w:r>
      <w:r w:rsidRPr="009C44C6">
        <w:rPr>
          <w:rFonts w:ascii="Times New Roman" w:hAnsi="Times New Roman" w:cs="Times New Roman"/>
          <w:sz w:val="28"/>
          <w:szCs w:val="28"/>
        </w:rPr>
        <w:t>Product</w:t>
      </w:r>
      <w:r w:rsidRPr="009C44C6">
        <w:rPr>
          <w:rFonts w:ascii="Times New Roman" w:hAnsi="Times New Roman" w:cs="Times New Roman"/>
          <w:sz w:val="28"/>
          <w:szCs w:val="28"/>
          <w:lang w:val="ru-RU"/>
        </w:rPr>
        <w:t>. Она принимает в качестве параметра идентификатор товара, который необходимо удалить.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44C6" w14:paraId="09BC5C43" w14:textId="77777777" w:rsidTr="003B7B74">
        <w:tc>
          <w:tcPr>
            <w:tcW w:w="9345" w:type="dxa"/>
          </w:tcPr>
          <w:p w14:paraId="74740FE6" w14:textId="77777777" w:rsidR="009C44C6" w:rsidRDefault="009C44C6" w:rsidP="009C44C6">
            <w:pPr>
              <w:pStyle w:val="af"/>
            </w:pPr>
            <w:r>
              <w:t>create or replace procedure DeleteProduct (</w:t>
            </w:r>
          </w:p>
          <w:p w14:paraId="2392D268" w14:textId="77777777" w:rsidR="009C44C6" w:rsidRDefault="009C44C6" w:rsidP="009C44C6">
            <w:pPr>
              <w:pStyle w:val="af"/>
            </w:pPr>
            <w:r>
              <w:t>p_product_id IN number</w:t>
            </w:r>
          </w:p>
          <w:p w14:paraId="529EB054" w14:textId="77777777" w:rsidR="009C44C6" w:rsidRDefault="009C44C6" w:rsidP="009C44C6">
            <w:pPr>
              <w:pStyle w:val="af"/>
            </w:pPr>
            <w:r>
              <w:t>) as</w:t>
            </w:r>
          </w:p>
          <w:p w14:paraId="2CDF6A79" w14:textId="77777777" w:rsidR="009C44C6" w:rsidRDefault="009C44C6" w:rsidP="009C44C6">
            <w:pPr>
              <w:pStyle w:val="af"/>
            </w:pPr>
            <w:r>
              <w:t>begin</w:t>
            </w:r>
          </w:p>
          <w:p w14:paraId="12046346" w14:textId="77777777" w:rsidR="009C44C6" w:rsidRDefault="009C44C6" w:rsidP="009C44C6">
            <w:pPr>
              <w:pStyle w:val="af"/>
            </w:pPr>
            <w:r>
              <w:t>delete from Product where Id = p_product_id;</w:t>
            </w:r>
          </w:p>
          <w:p w14:paraId="4D613A90" w14:textId="77777777" w:rsidR="009C44C6" w:rsidRDefault="009C44C6" w:rsidP="009C44C6">
            <w:pPr>
              <w:pStyle w:val="af"/>
            </w:pPr>
            <w:r>
              <w:t>commit;</w:t>
            </w:r>
          </w:p>
          <w:p w14:paraId="508497B2" w14:textId="261080C1" w:rsidR="009C44C6" w:rsidRDefault="009C44C6" w:rsidP="009C44C6">
            <w:pPr>
              <w:pStyle w:val="af"/>
            </w:pPr>
            <w:r>
              <w:t>end;</w:t>
            </w:r>
          </w:p>
        </w:tc>
      </w:tr>
    </w:tbl>
    <w:p w14:paraId="4E707A0D" w14:textId="77777777" w:rsidR="00F470D8" w:rsidRDefault="00F470D8" w:rsidP="00E666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5F3373" w14:textId="30FECFD5" w:rsidR="009C44C6" w:rsidRPr="00F470D8" w:rsidRDefault="009C44C6" w:rsidP="009C44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F470D8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ADDPRODUCT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>":</w:t>
      </w:r>
    </w:p>
    <w:p w14:paraId="3D45B0B3" w14:textId="54D18530" w:rsidR="009C44C6" w:rsidRPr="009C44C6" w:rsidRDefault="009C44C6" w:rsidP="009C44C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C44C6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9C44C6">
        <w:rPr>
          <w:rFonts w:ascii="Times New Roman" w:hAnsi="Times New Roman" w:cs="Times New Roman"/>
          <w:sz w:val="28"/>
          <w:szCs w:val="28"/>
        </w:rPr>
        <w:t>AddProduct</w:t>
      </w:r>
      <w:r w:rsidRPr="009C44C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добавления нового товара в таблицу </w:t>
      </w:r>
      <w:r w:rsidRPr="009C44C6">
        <w:rPr>
          <w:rFonts w:ascii="Times New Roman" w:hAnsi="Times New Roman" w:cs="Times New Roman"/>
          <w:sz w:val="28"/>
          <w:szCs w:val="28"/>
        </w:rPr>
        <w:t>Product</w:t>
      </w:r>
      <w:r w:rsidRPr="009C44C6">
        <w:rPr>
          <w:rFonts w:ascii="Times New Roman" w:hAnsi="Times New Roman" w:cs="Times New Roman"/>
          <w:sz w:val="28"/>
          <w:szCs w:val="28"/>
          <w:lang w:val="ru-RU"/>
        </w:rPr>
        <w:t xml:space="preserve">. Она принимает параметры для имени товара, его описания, цены и идентификатора продавца. После добавления товара функция возвращает его уникальный идентификатор, сгенерированный с помощью последовательности </w:t>
      </w:r>
      <w:r w:rsidRPr="009C44C6">
        <w:rPr>
          <w:rFonts w:ascii="Times New Roman" w:hAnsi="Times New Roman" w:cs="Times New Roman"/>
          <w:sz w:val="28"/>
          <w:szCs w:val="28"/>
        </w:rPr>
        <w:t>product</w:t>
      </w:r>
      <w:r w:rsidRPr="009C44C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C44C6">
        <w:rPr>
          <w:rFonts w:ascii="Times New Roman" w:hAnsi="Times New Roman" w:cs="Times New Roman"/>
          <w:sz w:val="28"/>
          <w:szCs w:val="28"/>
        </w:rPr>
        <w:t>seq</w:t>
      </w:r>
      <w:r w:rsidRPr="009C44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44C6" w14:paraId="1435D289" w14:textId="77777777" w:rsidTr="003B7B74">
        <w:tc>
          <w:tcPr>
            <w:tcW w:w="9345" w:type="dxa"/>
          </w:tcPr>
          <w:p w14:paraId="763C53A8" w14:textId="77777777" w:rsidR="009C44C6" w:rsidRDefault="009C44C6" w:rsidP="009C44C6">
            <w:pPr>
              <w:pStyle w:val="af"/>
            </w:pPr>
            <w:r>
              <w:t>create or replace function AddProduct (</w:t>
            </w:r>
          </w:p>
          <w:p w14:paraId="03623AB0" w14:textId="77777777" w:rsidR="009C44C6" w:rsidRDefault="009C44C6" w:rsidP="009C44C6">
            <w:pPr>
              <w:pStyle w:val="af"/>
            </w:pPr>
            <w:r>
              <w:t>p_name in varchar2,</w:t>
            </w:r>
          </w:p>
          <w:p w14:paraId="6A721FB7" w14:textId="77777777" w:rsidR="009C44C6" w:rsidRDefault="009C44C6" w:rsidP="009C44C6">
            <w:pPr>
              <w:pStyle w:val="af"/>
            </w:pPr>
            <w:r>
              <w:t>p_description in varchar2,</w:t>
            </w:r>
          </w:p>
          <w:p w14:paraId="3737AF02" w14:textId="77777777" w:rsidR="009C44C6" w:rsidRDefault="009C44C6" w:rsidP="009C44C6">
            <w:pPr>
              <w:pStyle w:val="af"/>
            </w:pPr>
            <w:r>
              <w:t>p_price in number,</w:t>
            </w:r>
          </w:p>
          <w:p w14:paraId="6E41BF68" w14:textId="77777777" w:rsidR="009C44C6" w:rsidRDefault="009C44C6" w:rsidP="009C44C6">
            <w:pPr>
              <w:pStyle w:val="af"/>
            </w:pPr>
            <w:r>
              <w:t>p_seller_id in number</w:t>
            </w:r>
          </w:p>
          <w:p w14:paraId="6B58F742" w14:textId="77777777" w:rsidR="009C44C6" w:rsidRDefault="009C44C6" w:rsidP="009C44C6">
            <w:pPr>
              <w:pStyle w:val="af"/>
            </w:pPr>
            <w:r>
              <w:t>) return number is</w:t>
            </w:r>
          </w:p>
          <w:p w14:paraId="4F129031" w14:textId="77777777" w:rsidR="009C44C6" w:rsidRDefault="009C44C6" w:rsidP="009C44C6">
            <w:pPr>
              <w:pStyle w:val="af"/>
            </w:pPr>
            <w:r>
              <w:t>new_product_id number;</w:t>
            </w:r>
          </w:p>
          <w:p w14:paraId="16329353" w14:textId="77777777" w:rsidR="009C44C6" w:rsidRDefault="009C44C6" w:rsidP="009C44C6">
            <w:pPr>
              <w:pStyle w:val="af"/>
            </w:pPr>
            <w:r>
              <w:t xml:space="preserve">  </w:t>
            </w:r>
          </w:p>
          <w:p w14:paraId="2D4AA3BB" w14:textId="77777777" w:rsidR="009C44C6" w:rsidRDefault="009C44C6" w:rsidP="009C44C6">
            <w:pPr>
              <w:pStyle w:val="af"/>
            </w:pPr>
            <w:r>
              <w:t>pragma autonomous_transaction;</w:t>
            </w:r>
          </w:p>
          <w:p w14:paraId="237808D7" w14:textId="77777777" w:rsidR="009C44C6" w:rsidRDefault="009C44C6" w:rsidP="009C44C6">
            <w:pPr>
              <w:pStyle w:val="af"/>
            </w:pPr>
            <w:r>
              <w:t>begin</w:t>
            </w:r>
          </w:p>
          <w:p w14:paraId="4EF7D3A8" w14:textId="77777777" w:rsidR="009C44C6" w:rsidRDefault="009C44C6" w:rsidP="009C44C6">
            <w:pPr>
              <w:pStyle w:val="af"/>
            </w:pPr>
            <w:r>
              <w:t>insert into Product (Id, Name, Description, Price, Seller_Id)</w:t>
            </w:r>
          </w:p>
          <w:p w14:paraId="147FACAD" w14:textId="77777777" w:rsidR="009C44C6" w:rsidRDefault="009C44C6" w:rsidP="009C44C6">
            <w:pPr>
              <w:pStyle w:val="af"/>
            </w:pPr>
            <w:r>
              <w:t>values (product_seq.nextval, p_name, p_description, p_price, p_seller_id)</w:t>
            </w:r>
          </w:p>
          <w:p w14:paraId="011017C2" w14:textId="77777777" w:rsidR="009C44C6" w:rsidRDefault="009C44C6" w:rsidP="009C44C6">
            <w:pPr>
              <w:pStyle w:val="af"/>
            </w:pPr>
            <w:r>
              <w:t>returning Id into new_product_id;</w:t>
            </w:r>
          </w:p>
          <w:p w14:paraId="616C15B6" w14:textId="77777777" w:rsidR="009C44C6" w:rsidRDefault="009C44C6" w:rsidP="009C44C6">
            <w:pPr>
              <w:pStyle w:val="af"/>
            </w:pPr>
            <w:r>
              <w:t xml:space="preserve">  </w:t>
            </w:r>
          </w:p>
          <w:p w14:paraId="0A89D5B7" w14:textId="77777777" w:rsidR="009C44C6" w:rsidRDefault="009C44C6" w:rsidP="009C44C6">
            <w:pPr>
              <w:pStyle w:val="af"/>
            </w:pPr>
            <w:r>
              <w:t>commit;</w:t>
            </w:r>
          </w:p>
          <w:p w14:paraId="64D89051" w14:textId="77777777" w:rsidR="009C44C6" w:rsidRDefault="009C44C6" w:rsidP="009C44C6">
            <w:pPr>
              <w:pStyle w:val="af"/>
            </w:pPr>
            <w:r>
              <w:t xml:space="preserve">  </w:t>
            </w:r>
          </w:p>
          <w:p w14:paraId="63254E2A" w14:textId="77777777" w:rsidR="009C44C6" w:rsidRDefault="009C44C6" w:rsidP="009C44C6">
            <w:pPr>
              <w:pStyle w:val="af"/>
            </w:pPr>
            <w:r>
              <w:t>return new_product_id;</w:t>
            </w:r>
          </w:p>
          <w:p w14:paraId="293479D3" w14:textId="77777777" w:rsidR="009C44C6" w:rsidRDefault="009C44C6" w:rsidP="009C44C6">
            <w:pPr>
              <w:pStyle w:val="af"/>
            </w:pPr>
            <w:r>
              <w:t>exception</w:t>
            </w:r>
          </w:p>
          <w:p w14:paraId="5D3261F3" w14:textId="77777777" w:rsidR="009C44C6" w:rsidRDefault="009C44C6" w:rsidP="009C44C6">
            <w:pPr>
              <w:pStyle w:val="af"/>
            </w:pPr>
            <w:r>
              <w:t>when others then</w:t>
            </w:r>
          </w:p>
          <w:p w14:paraId="70E4A05C" w14:textId="77777777" w:rsidR="009C44C6" w:rsidRDefault="009C44C6" w:rsidP="009C44C6">
            <w:pPr>
              <w:pStyle w:val="af"/>
            </w:pPr>
            <w:r>
              <w:t>rollback;</w:t>
            </w:r>
          </w:p>
          <w:p w14:paraId="0DE8D7A5" w14:textId="77777777" w:rsidR="009C44C6" w:rsidRDefault="009C44C6" w:rsidP="009C44C6">
            <w:pPr>
              <w:pStyle w:val="af"/>
            </w:pPr>
            <w:r>
              <w:t>return null;</w:t>
            </w:r>
          </w:p>
          <w:p w14:paraId="08788FEB" w14:textId="38A58FE9" w:rsidR="009C44C6" w:rsidRDefault="009C44C6" w:rsidP="009C44C6">
            <w:pPr>
              <w:pStyle w:val="af"/>
            </w:pPr>
            <w:r>
              <w:t>end;</w:t>
            </w:r>
          </w:p>
        </w:tc>
      </w:tr>
    </w:tbl>
    <w:p w14:paraId="1C0B3E3C" w14:textId="77777777" w:rsidR="009C44C6" w:rsidRDefault="009C44C6" w:rsidP="00E666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DF0FCF" w14:textId="14479DA0" w:rsidR="009C44C6" w:rsidRPr="00F470D8" w:rsidRDefault="009C44C6" w:rsidP="009C44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F470D8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GETCUSTOMERORDER</w:t>
      </w:r>
      <w:r w:rsidR="003731B6">
        <w:rPr>
          <w:rFonts w:ascii="Times New Roman" w:hAnsi="Times New Roman" w:cs="Times New Roman"/>
          <w:b/>
          <w:bCs/>
          <w:sz w:val="28"/>
          <w:szCs w:val="28"/>
        </w:rPr>
        <w:t>TOTAL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>":</w:t>
      </w:r>
    </w:p>
    <w:p w14:paraId="046E4B86" w14:textId="565D346C" w:rsidR="009C44C6" w:rsidRPr="009C44C6" w:rsidRDefault="009C44C6" w:rsidP="009C44C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C44C6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9C44C6">
        <w:rPr>
          <w:rFonts w:ascii="Times New Roman" w:hAnsi="Times New Roman" w:cs="Times New Roman"/>
          <w:sz w:val="28"/>
          <w:szCs w:val="28"/>
        </w:rPr>
        <w:t>GetCustomerOrderTotal</w:t>
      </w:r>
      <w:r w:rsidRPr="009C44C6">
        <w:rPr>
          <w:rFonts w:ascii="Times New Roman" w:hAnsi="Times New Roman" w:cs="Times New Roman"/>
          <w:sz w:val="28"/>
          <w:szCs w:val="28"/>
          <w:lang w:val="ru-RU"/>
        </w:rPr>
        <w:t xml:space="preserve"> вычисляет общую стоимость всех заказов, сделанных определенным клиентом. Она принимает в качестве параметра идентификатор клиента и возвращает общую сумму стоимости всех его заказов.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44C6" w14:paraId="408CB44E" w14:textId="77777777" w:rsidTr="003B7B74">
        <w:tc>
          <w:tcPr>
            <w:tcW w:w="9345" w:type="dxa"/>
          </w:tcPr>
          <w:p w14:paraId="30D71B29" w14:textId="77777777" w:rsidR="003731B6" w:rsidRDefault="003731B6" w:rsidP="003731B6">
            <w:pPr>
              <w:pStyle w:val="af"/>
            </w:pPr>
            <w:r>
              <w:t>create or replace function GetCustomerOrderTotal (</w:t>
            </w:r>
          </w:p>
          <w:p w14:paraId="4739CBA3" w14:textId="77777777" w:rsidR="003731B6" w:rsidRDefault="003731B6" w:rsidP="003731B6">
            <w:pPr>
              <w:pStyle w:val="af"/>
            </w:pPr>
            <w:r>
              <w:lastRenderedPageBreak/>
              <w:t>p_customer_id in number</w:t>
            </w:r>
          </w:p>
          <w:p w14:paraId="0F45FA98" w14:textId="77777777" w:rsidR="003731B6" w:rsidRDefault="003731B6" w:rsidP="003731B6">
            <w:pPr>
              <w:pStyle w:val="af"/>
            </w:pPr>
            <w:r>
              <w:t>) return number is</w:t>
            </w:r>
          </w:p>
          <w:p w14:paraId="0AAB4C8C" w14:textId="77777777" w:rsidR="003731B6" w:rsidRDefault="003731B6" w:rsidP="003731B6">
            <w:pPr>
              <w:pStyle w:val="af"/>
            </w:pPr>
            <w:r>
              <w:t>total number;</w:t>
            </w:r>
          </w:p>
          <w:p w14:paraId="68A45A98" w14:textId="77777777" w:rsidR="003731B6" w:rsidRDefault="003731B6" w:rsidP="003731B6">
            <w:pPr>
              <w:pStyle w:val="af"/>
            </w:pPr>
            <w:r>
              <w:t>begin</w:t>
            </w:r>
          </w:p>
          <w:p w14:paraId="04345ADB" w14:textId="77777777" w:rsidR="003731B6" w:rsidRDefault="003731B6" w:rsidP="003731B6">
            <w:pPr>
              <w:pStyle w:val="af"/>
            </w:pPr>
            <w:r>
              <w:t>select sum(p.Price) into total from orders o</w:t>
            </w:r>
          </w:p>
          <w:p w14:paraId="678E2AAB" w14:textId="77777777" w:rsidR="003731B6" w:rsidRDefault="003731B6" w:rsidP="003731B6">
            <w:pPr>
              <w:pStyle w:val="af"/>
            </w:pPr>
            <w:r>
              <w:t>join Customer c on o.Customer_Id = c.Id</w:t>
            </w:r>
          </w:p>
          <w:p w14:paraId="5407DB47" w14:textId="77777777" w:rsidR="003731B6" w:rsidRDefault="003731B6" w:rsidP="003731B6">
            <w:pPr>
              <w:pStyle w:val="af"/>
            </w:pPr>
            <w:r>
              <w:t>join Product p on c.Product_Id = p.Id</w:t>
            </w:r>
          </w:p>
          <w:p w14:paraId="4C7427FB" w14:textId="77777777" w:rsidR="003731B6" w:rsidRDefault="003731B6" w:rsidP="003731B6">
            <w:pPr>
              <w:pStyle w:val="af"/>
            </w:pPr>
            <w:r>
              <w:t>where o.Customer_Id = p_customer_id;</w:t>
            </w:r>
          </w:p>
          <w:p w14:paraId="1F2EA552" w14:textId="77777777" w:rsidR="003731B6" w:rsidRDefault="003731B6" w:rsidP="003731B6">
            <w:pPr>
              <w:pStyle w:val="af"/>
            </w:pPr>
          </w:p>
          <w:p w14:paraId="5B890C29" w14:textId="77777777" w:rsidR="003731B6" w:rsidRDefault="003731B6" w:rsidP="003731B6">
            <w:pPr>
              <w:pStyle w:val="af"/>
            </w:pPr>
            <w:r>
              <w:t>return NVL(total, 0);</w:t>
            </w:r>
          </w:p>
          <w:p w14:paraId="5EFA39EA" w14:textId="33A464C6" w:rsidR="009C44C6" w:rsidRDefault="003731B6" w:rsidP="003731B6">
            <w:pPr>
              <w:pStyle w:val="af"/>
            </w:pPr>
            <w:r>
              <w:t>end;</w:t>
            </w:r>
          </w:p>
        </w:tc>
      </w:tr>
    </w:tbl>
    <w:p w14:paraId="635772E1" w14:textId="77777777" w:rsidR="009C44C6" w:rsidRDefault="009C44C6" w:rsidP="00E666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ABE0DC" w14:textId="160B9B93" w:rsidR="009C44C6" w:rsidRPr="00F470D8" w:rsidRDefault="00B42C74" w:rsidP="009C44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 w:rsidR="009C44C6"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="009C44C6" w:rsidRPr="00F470D8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SELLEREXISTS</w:t>
      </w:r>
      <w:r w:rsidR="009C44C6"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>":</w:t>
      </w:r>
    </w:p>
    <w:p w14:paraId="35DE16F0" w14:textId="19953DA5" w:rsidR="009C44C6" w:rsidRPr="00B42C74" w:rsidRDefault="00B42C74" w:rsidP="009C44C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B42C74">
        <w:rPr>
          <w:rFonts w:ascii="Times New Roman" w:hAnsi="Times New Roman" w:cs="Times New Roman"/>
          <w:sz w:val="28"/>
          <w:szCs w:val="28"/>
          <w:lang w:val="ru-RU"/>
        </w:rPr>
        <w:t xml:space="preserve">ункция </w:t>
      </w:r>
      <w:r w:rsidRPr="00B42C74">
        <w:rPr>
          <w:rFonts w:ascii="Times New Roman" w:hAnsi="Times New Roman" w:cs="Times New Roman"/>
          <w:sz w:val="28"/>
          <w:szCs w:val="28"/>
        </w:rPr>
        <w:t>SellerExists</w:t>
      </w:r>
      <w:r w:rsidRPr="00B42C74">
        <w:rPr>
          <w:rFonts w:ascii="Times New Roman" w:hAnsi="Times New Roman" w:cs="Times New Roman"/>
          <w:sz w:val="28"/>
          <w:szCs w:val="28"/>
          <w:lang w:val="ru-RU"/>
        </w:rPr>
        <w:t xml:space="preserve"> проверяет, существует ли продавец с указанным адресом электронной почты. Функция возвращает 1, если продавец с таким </w:t>
      </w:r>
      <w:r w:rsidRPr="00B42C74">
        <w:rPr>
          <w:rFonts w:ascii="Times New Roman" w:hAnsi="Times New Roman" w:cs="Times New Roman"/>
          <w:sz w:val="28"/>
          <w:szCs w:val="28"/>
        </w:rPr>
        <w:t>email</w:t>
      </w:r>
      <w:r w:rsidRPr="00B42C74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существует, и 0, если не существует.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44C6" w14:paraId="20A91C50" w14:textId="77777777" w:rsidTr="003B7B74">
        <w:tc>
          <w:tcPr>
            <w:tcW w:w="9345" w:type="dxa"/>
          </w:tcPr>
          <w:p w14:paraId="03C9BD85" w14:textId="77777777" w:rsidR="00B42C74" w:rsidRDefault="00B42C74" w:rsidP="00B42C74">
            <w:pPr>
              <w:pStyle w:val="af"/>
            </w:pPr>
            <w:r>
              <w:t>create or replace function SellerExists (</w:t>
            </w:r>
          </w:p>
          <w:p w14:paraId="6D784386" w14:textId="77777777" w:rsidR="00B42C74" w:rsidRDefault="00B42C74" w:rsidP="00B42C74">
            <w:pPr>
              <w:pStyle w:val="af"/>
            </w:pPr>
            <w:r>
              <w:t>p_email in varchar2</w:t>
            </w:r>
          </w:p>
          <w:p w14:paraId="39C34BF7" w14:textId="77777777" w:rsidR="00B42C74" w:rsidRDefault="00B42C74" w:rsidP="00B42C74">
            <w:pPr>
              <w:pStyle w:val="af"/>
            </w:pPr>
            <w:r>
              <w:t>) return number is</w:t>
            </w:r>
          </w:p>
          <w:p w14:paraId="144605F2" w14:textId="77777777" w:rsidR="00B42C74" w:rsidRDefault="00B42C74" w:rsidP="00B42C74">
            <w:pPr>
              <w:pStyle w:val="af"/>
            </w:pPr>
            <w:r>
              <w:t>exists_flag number;</w:t>
            </w:r>
          </w:p>
          <w:p w14:paraId="5D5EC5C4" w14:textId="77777777" w:rsidR="00B42C74" w:rsidRDefault="00B42C74" w:rsidP="00B42C74">
            <w:pPr>
              <w:pStyle w:val="af"/>
            </w:pPr>
            <w:r>
              <w:t>begin</w:t>
            </w:r>
          </w:p>
          <w:p w14:paraId="17D5DA87" w14:textId="77777777" w:rsidR="00B42C74" w:rsidRDefault="00B42C74" w:rsidP="00B42C74">
            <w:pPr>
              <w:pStyle w:val="af"/>
            </w:pPr>
            <w:r>
              <w:t>select count(*) into exists_flag from Seller</w:t>
            </w:r>
          </w:p>
          <w:p w14:paraId="022D3D38" w14:textId="77777777" w:rsidR="00B42C74" w:rsidRDefault="00B42C74" w:rsidP="00B42C74">
            <w:pPr>
              <w:pStyle w:val="af"/>
            </w:pPr>
            <w:r>
              <w:t>where Email = p_email;</w:t>
            </w:r>
          </w:p>
          <w:p w14:paraId="1C924E75" w14:textId="77777777" w:rsidR="00B42C74" w:rsidRDefault="00B42C74" w:rsidP="00B42C74">
            <w:pPr>
              <w:pStyle w:val="af"/>
            </w:pPr>
          </w:p>
          <w:p w14:paraId="33D8B26D" w14:textId="77777777" w:rsidR="00B42C74" w:rsidRDefault="00B42C74" w:rsidP="00B42C74">
            <w:pPr>
              <w:pStyle w:val="af"/>
            </w:pPr>
            <w:r>
              <w:t>if exists_flag &gt; 0 then</w:t>
            </w:r>
          </w:p>
          <w:p w14:paraId="1B41DADD" w14:textId="77777777" w:rsidR="00B42C74" w:rsidRDefault="00B42C74" w:rsidP="00B42C74">
            <w:pPr>
              <w:pStyle w:val="af"/>
            </w:pPr>
            <w:r>
              <w:t>return 1;</w:t>
            </w:r>
          </w:p>
          <w:p w14:paraId="48760CE7" w14:textId="77777777" w:rsidR="00B42C74" w:rsidRDefault="00B42C74" w:rsidP="00B42C74">
            <w:pPr>
              <w:pStyle w:val="af"/>
            </w:pPr>
            <w:r>
              <w:t>else</w:t>
            </w:r>
          </w:p>
          <w:p w14:paraId="73D9D1BB" w14:textId="77777777" w:rsidR="00B42C74" w:rsidRDefault="00B42C74" w:rsidP="00B42C74">
            <w:pPr>
              <w:pStyle w:val="af"/>
            </w:pPr>
            <w:r>
              <w:t>return 0;</w:t>
            </w:r>
          </w:p>
          <w:p w14:paraId="064FEEA5" w14:textId="77777777" w:rsidR="00B42C74" w:rsidRDefault="00B42C74" w:rsidP="00B42C74">
            <w:pPr>
              <w:pStyle w:val="af"/>
            </w:pPr>
            <w:r>
              <w:t>end if;</w:t>
            </w:r>
          </w:p>
          <w:p w14:paraId="7B199D01" w14:textId="4382DF39" w:rsidR="009C44C6" w:rsidRDefault="00B42C74" w:rsidP="00B42C74">
            <w:pPr>
              <w:pStyle w:val="af"/>
            </w:pPr>
            <w:r>
              <w:t>end;</w:t>
            </w:r>
          </w:p>
        </w:tc>
      </w:tr>
    </w:tbl>
    <w:p w14:paraId="31DAB058" w14:textId="77777777" w:rsidR="009C44C6" w:rsidRDefault="009C44C6" w:rsidP="00E666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71B54B" w14:textId="62B93B8E" w:rsidR="00D23C7D" w:rsidRPr="002A6C8B" w:rsidRDefault="00D23C7D" w:rsidP="00D23C7D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A6C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таблиц </w:t>
      </w:r>
      <w:r w:rsidRPr="002A6C8B">
        <w:rPr>
          <w:rFonts w:ascii="Times New Roman" w:hAnsi="Times New Roman"/>
          <w:b/>
          <w:bCs/>
          <w:sz w:val="28"/>
          <w:szCs w:val="28"/>
          <w:lang w:val="ru-RU"/>
        </w:rPr>
        <w:t xml:space="preserve">СУБД </w:t>
      </w:r>
      <w:r>
        <w:rPr>
          <w:rFonts w:ascii="Times New Roman" w:hAnsi="Times New Roman"/>
          <w:b/>
          <w:bCs/>
          <w:sz w:val="28"/>
          <w:szCs w:val="28"/>
        </w:rPr>
        <w:t>SQL</w:t>
      </w:r>
      <w:r w:rsidRPr="00D23C7D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Server</w:t>
      </w:r>
    </w:p>
    <w:p w14:paraId="678F5009" w14:textId="77777777" w:rsidR="00D23C7D" w:rsidRPr="002A6C8B" w:rsidRDefault="00D23C7D" w:rsidP="00D23C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6C8B"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 w:rsidRPr="002A6C8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Customer</w:t>
      </w:r>
      <w:r w:rsidRPr="002A6C8B">
        <w:rPr>
          <w:rFonts w:ascii="Times New Roman" w:hAnsi="Times New Roman" w:cs="Times New Roman"/>
          <w:sz w:val="28"/>
          <w:szCs w:val="28"/>
          <w:lang w:val="ru-RU"/>
        </w:rPr>
        <w:t>» хранит информацию о клиентах. В нее входят следующие столбцы:</w:t>
      </w:r>
    </w:p>
    <w:p w14:paraId="7FFE65F2" w14:textId="1D783E34" w:rsidR="00D23C7D" w:rsidRPr="00D02D71" w:rsidRDefault="00D23C7D" w:rsidP="00D23C7D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D02D7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02D71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02D71">
        <w:rPr>
          <w:rFonts w:ascii="Times New Roman" w:hAnsi="Times New Roman" w:cs="Times New Roman"/>
          <w:sz w:val="28"/>
          <w:szCs w:val="28"/>
        </w:rPr>
        <w:t xml:space="preserve"> – Столбцы таблицы </w:t>
      </w:r>
      <w:r w:rsidRPr="002A6C8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Customer</w:t>
      </w:r>
    </w:p>
    <w:tbl>
      <w:tblPr>
        <w:tblStyle w:val="ae"/>
        <w:tblW w:w="9351" w:type="dxa"/>
        <w:jc w:val="center"/>
        <w:tblLook w:val="04A0" w:firstRow="1" w:lastRow="0" w:firstColumn="1" w:lastColumn="0" w:noHBand="0" w:noVBand="1"/>
      </w:tblPr>
      <w:tblGrid>
        <w:gridCol w:w="2023"/>
        <w:gridCol w:w="2448"/>
        <w:gridCol w:w="2261"/>
        <w:gridCol w:w="2619"/>
      </w:tblGrid>
      <w:tr w:rsidR="00D23C7D" w:rsidRPr="00D02D71" w14:paraId="53223D5D" w14:textId="77777777" w:rsidTr="003B7B74">
        <w:trPr>
          <w:trHeight w:val="296"/>
          <w:jc w:val="center"/>
        </w:trPr>
        <w:tc>
          <w:tcPr>
            <w:tcW w:w="2043" w:type="dxa"/>
          </w:tcPr>
          <w:p w14:paraId="5D99FEB5" w14:textId="77777777" w:rsidR="00D23C7D" w:rsidRPr="00D02D71" w:rsidRDefault="00D23C7D" w:rsidP="003B7B7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566" w:type="dxa"/>
          </w:tcPr>
          <w:p w14:paraId="77CD4117" w14:textId="77777777" w:rsidR="00D23C7D" w:rsidRPr="00D02D71" w:rsidRDefault="00D23C7D" w:rsidP="003B7B7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296" w:type="dxa"/>
          </w:tcPr>
          <w:p w14:paraId="1846F94F" w14:textId="77777777" w:rsidR="00D23C7D" w:rsidRPr="00D02D71" w:rsidRDefault="00D23C7D" w:rsidP="003B7B7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2446" w:type="dxa"/>
          </w:tcPr>
          <w:p w14:paraId="75D6F92E" w14:textId="77777777" w:rsidR="00D23C7D" w:rsidRDefault="00D23C7D" w:rsidP="003B7B7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</w:tr>
      <w:tr w:rsidR="00D23C7D" w:rsidRPr="00D02D71" w14:paraId="624D317C" w14:textId="77777777" w:rsidTr="003B7B74">
        <w:trPr>
          <w:trHeight w:val="296"/>
          <w:jc w:val="center"/>
        </w:trPr>
        <w:tc>
          <w:tcPr>
            <w:tcW w:w="2043" w:type="dxa"/>
          </w:tcPr>
          <w:p w14:paraId="6399091A" w14:textId="77777777" w:rsidR="00D23C7D" w:rsidRPr="00D02D71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2566" w:type="dxa"/>
          </w:tcPr>
          <w:p w14:paraId="00FF0F01" w14:textId="77777777" w:rsidR="00D23C7D" w:rsidRPr="00D02D71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Уникальный идентификатор клиента</w:t>
            </w:r>
          </w:p>
        </w:tc>
        <w:tc>
          <w:tcPr>
            <w:tcW w:w="2296" w:type="dxa"/>
          </w:tcPr>
          <w:p w14:paraId="53EF43B2" w14:textId="34118E87" w:rsidR="00D23C7D" w:rsidRPr="00D02D71" w:rsidRDefault="008419D3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IDENTITY</w:t>
            </w:r>
          </w:p>
        </w:tc>
        <w:tc>
          <w:tcPr>
            <w:tcW w:w="2446" w:type="dxa"/>
          </w:tcPr>
          <w:p w14:paraId="2BBE80DE" w14:textId="77777777" w:rsidR="00D23C7D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2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 w:rsidR="00841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D04F58F" w14:textId="73529B47" w:rsidR="008419D3" w:rsidRPr="0032237F" w:rsidRDefault="008419D3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IDENTITY(1000,10)</w:t>
            </w:r>
          </w:p>
        </w:tc>
      </w:tr>
      <w:tr w:rsidR="00D23C7D" w:rsidRPr="00D02D71" w14:paraId="6F6D681B" w14:textId="77777777" w:rsidTr="003B7B74">
        <w:trPr>
          <w:trHeight w:val="285"/>
          <w:jc w:val="center"/>
        </w:trPr>
        <w:tc>
          <w:tcPr>
            <w:tcW w:w="2043" w:type="dxa"/>
          </w:tcPr>
          <w:p w14:paraId="46704746" w14:textId="77777777" w:rsidR="00D23C7D" w:rsidRPr="00D02D71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PRODUCT_ID</w:t>
            </w:r>
          </w:p>
        </w:tc>
        <w:tc>
          <w:tcPr>
            <w:tcW w:w="2566" w:type="dxa"/>
          </w:tcPr>
          <w:p w14:paraId="5C6B317A" w14:textId="77777777" w:rsidR="00D23C7D" w:rsidRPr="0032237F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Идентификатор продукта, связанный с клиентом</w:t>
            </w:r>
          </w:p>
        </w:tc>
        <w:tc>
          <w:tcPr>
            <w:tcW w:w="2296" w:type="dxa"/>
          </w:tcPr>
          <w:p w14:paraId="1756087D" w14:textId="1E85684D" w:rsidR="00D23C7D" w:rsidRPr="0032237F" w:rsidRDefault="008419D3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446" w:type="dxa"/>
          </w:tcPr>
          <w:p w14:paraId="5A905DDA" w14:textId="1973A1DD" w:rsidR="00D23C7D" w:rsidRPr="0032237F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FOREIGN KEY (</w:t>
            </w:r>
            <w:r w:rsidR="008419D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REFERENCES</w:t>
            </w: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Product.id)</w:t>
            </w:r>
          </w:p>
        </w:tc>
      </w:tr>
      <w:tr w:rsidR="00D23C7D" w:rsidRPr="00D02D71" w14:paraId="0F956330" w14:textId="77777777" w:rsidTr="003B7B74">
        <w:trPr>
          <w:trHeight w:val="285"/>
          <w:jc w:val="center"/>
        </w:trPr>
        <w:tc>
          <w:tcPr>
            <w:tcW w:w="2043" w:type="dxa"/>
          </w:tcPr>
          <w:p w14:paraId="533FD3EF" w14:textId="77777777" w:rsidR="00D23C7D" w:rsidRPr="002A6C8B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66" w:type="dxa"/>
          </w:tcPr>
          <w:p w14:paraId="52B2690A" w14:textId="77777777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Имя клиента</w:t>
            </w:r>
          </w:p>
        </w:tc>
        <w:tc>
          <w:tcPr>
            <w:tcW w:w="2296" w:type="dxa"/>
          </w:tcPr>
          <w:p w14:paraId="21749015" w14:textId="49EF63AE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446" w:type="dxa"/>
          </w:tcPr>
          <w:p w14:paraId="0FC83B3E" w14:textId="673E4371" w:rsidR="00D23C7D" w:rsidRPr="0032237F" w:rsidRDefault="008419D3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  <w:tr w:rsidR="00D23C7D" w:rsidRPr="00D02D71" w14:paraId="6CF6750A" w14:textId="77777777" w:rsidTr="003B7B74">
        <w:trPr>
          <w:trHeight w:val="285"/>
          <w:jc w:val="center"/>
        </w:trPr>
        <w:tc>
          <w:tcPr>
            <w:tcW w:w="2043" w:type="dxa"/>
          </w:tcPr>
          <w:p w14:paraId="710ADB9C" w14:textId="77777777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EMAIL</w:t>
            </w:r>
          </w:p>
        </w:tc>
        <w:tc>
          <w:tcPr>
            <w:tcW w:w="2566" w:type="dxa"/>
          </w:tcPr>
          <w:p w14:paraId="4897F232" w14:textId="77777777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Email клиента</w:t>
            </w:r>
          </w:p>
        </w:tc>
        <w:tc>
          <w:tcPr>
            <w:tcW w:w="2296" w:type="dxa"/>
          </w:tcPr>
          <w:p w14:paraId="08335231" w14:textId="7AD7F7E1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2446" w:type="dxa"/>
          </w:tcPr>
          <w:p w14:paraId="33E4D61A" w14:textId="0FB70217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UNIQUE</w:t>
            </w:r>
          </w:p>
        </w:tc>
      </w:tr>
      <w:tr w:rsidR="00D23C7D" w:rsidRPr="00D02D71" w14:paraId="563CCDE1" w14:textId="77777777" w:rsidTr="003B7B74">
        <w:trPr>
          <w:trHeight w:val="285"/>
          <w:jc w:val="center"/>
        </w:trPr>
        <w:tc>
          <w:tcPr>
            <w:tcW w:w="2043" w:type="dxa"/>
          </w:tcPr>
          <w:p w14:paraId="45F4F96B" w14:textId="77777777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PASSWORD</w:t>
            </w:r>
          </w:p>
        </w:tc>
        <w:tc>
          <w:tcPr>
            <w:tcW w:w="2566" w:type="dxa"/>
          </w:tcPr>
          <w:p w14:paraId="62115037" w14:textId="77777777" w:rsidR="00D23C7D" w:rsidRPr="0032237F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Пароль клиента</w:t>
            </w:r>
          </w:p>
        </w:tc>
        <w:tc>
          <w:tcPr>
            <w:tcW w:w="2296" w:type="dxa"/>
          </w:tcPr>
          <w:p w14:paraId="4D3F3FB9" w14:textId="4A4D7689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446" w:type="dxa"/>
          </w:tcPr>
          <w:p w14:paraId="0E7C6BB6" w14:textId="7E8573B7" w:rsidR="00D23C7D" w:rsidRPr="00D02D71" w:rsidRDefault="008419D3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75B30362" w14:textId="77777777" w:rsidR="00D23C7D" w:rsidRDefault="00D23C7D" w:rsidP="00D23C7D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95182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2A6C8B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Product</w:t>
      </w:r>
      <w:r w:rsidRPr="002A6C8B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предназначена для хранения информации о продуктах. В неё входят следующие столбцы:</w:t>
      </w:r>
    </w:p>
    <w:p w14:paraId="6F95ADDA" w14:textId="6B5154F3" w:rsidR="00D23C7D" w:rsidRPr="00D02D71" w:rsidRDefault="00D23C7D" w:rsidP="00D23C7D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D02D71">
        <w:rPr>
          <w:rFonts w:ascii="Times New Roman" w:hAnsi="Times New Roman" w:cs="Times New Roman"/>
          <w:sz w:val="28"/>
          <w:szCs w:val="28"/>
        </w:rPr>
        <w:t xml:space="preserve">аблица </w:t>
      </w:r>
      <w:r w:rsidRPr="00D02D71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02D71">
        <w:rPr>
          <w:rFonts w:ascii="Times New Roman" w:hAnsi="Times New Roman" w:cs="Times New Roman"/>
          <w:sz w:val="28"/>
          <w:szCs w:val="28"/>
        </w:rPr>
        <w:t xml:space="preserve">– Столбцы таблицы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Product</w:t>
      </w:r>
    </w:p>
    <w:tbl>
      <w:tblPr>
        <w:tblStyle w:val="ae"/>
        <w:tblW w:w="9351" w:type="dxa"/>
        <w:jc w:val="center"/>
        <w:tblLook w:val="04A0" w:firstRow="1" w:lastRow="0" w:firstColumn="1" w:lastColumn="0" w:noHBand="0" w:noVBand="1"/>
      </w:tblPr>
      <w:tblGrid>
        <w:gridCol w:w="2043"/>
        <w:gridCol w:w="2566"/>
        <w:gridCol w:w="2296"/>
        <w:gridCol w:w="2446"/>
      </w:tblGrid>
      <w:tr w:rsidR="00D23C7D" w:rsidRPr="00D02D71" w14:paraId="7A97008D" w14:textId="77777777" w:rsidTr="003B7B74">
        <w:trPr>
          <w:trHeight w:val="296"/>
          <w:jc w:val="center"/>
        </w:trPr>
        <w:tc>
          <w:tcPr>
            <w:tcW w:w="2043" w:type="dxa"/>
          </w:tcPr>
          <w:p w14:paraId="5C3B69B9" w14:textId="77777777" w:rsidR="00D23C7D" w:rsidRPr="00D02D71" w:rsidRDefault="00D23C7D" w:rsidP="003B7B7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566" w:type="dxa"/>
          </w:tcPr>
          <w:p w14:paraId="6E53BCD7" w14:textId="77777777" w:rsidR="00D23C7D" w:rsidRPr="00D02D71" w:rsidRDefault="00D23C7D" w:rsidP="003B7B7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296" w:type="dxa"/>
          </w:tcPr>
          <w:p w14:paraId="1D806DC2" w14:textId="77777777" w:rsidR="00D23C7D" w:rsidRPr="00D02D71" w:rsidRDefault="00D23C7D" w:rsidP="003B7B7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2446" w:type="dxa"/>
          </w:tcPr>
          <w:p w14:paraId="62FF6372" w14:textId="77777777" w:rsidR="00D23C7D" w:rsidRDefault="00D23C7D" w:rsidP="003B7B7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</w:tr>
      <w:tr w:rsidR="00D23C7D" w:rsidRPr="00D02D71" w14:paraId="74D6E79E" w14:textId="77777777" w:rsidTr="003B7B74">
        <w:trPr>
          <w:trHeight w:val="296"/>
          <w:jc w:val="center"/>
        </w:trPr>
        <w:tc>
          <w:tcPr>
            <w:tcW w:w="2043" w:type="dxa"/>
          </w:tcPr>
          <w:p w14:paraId="0DFD0FE5" w14:textId="77777777" w:rsidR="00D23C7D" w:rsidRPr="00D02D71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2566" w:type="dxa"/>
          </w:tcPr>
          <w:p w14:paraId="4057829B" w14:textId="77777777" w:rsidR="00D23C7D" w:rsidRPr="0032237F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Уникальный идентификатор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продукта</w:t>
            </w:r>
          </w:p>
        </w:tc>
        <w:tc>
          <w:tcPr>
            <w:tcW w:w="2296" w:type="dxa"/>
          </w:tcPr>
          <w:p w14:paraId="783A59E9" w14:textId="72169CDD" w:rsidR="00D23C7D" w:rsidRPr="00D02D71" w:rsidRDefault="008419D3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IDENTITY</w:t>
            </w:r>
          </w:p>
        </w:tc>
        <w:tc>
          <w:tcPr>
            <w:tcW w:w="2446" w:type="dxa"/>
          </w:tcPr>
          <w:p w14:paraId="38CBC4BB" w14:textId="46CA5291" w:rsidR="00D23C7D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2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 w:rsidR="00841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198252B" w14:textId="5FDE4F41" w:rsidR="008419D3" w:rsidRPr="0032237F" w:rsidRDefault="008419D3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IDENTITY(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23C7D" w:rsidRPr="00D02D71" w14:paraId="270D31D2" w14:textId="77777777" w:rsidTr="003B7B74">
        <w:trPr>
          <w:trHeight w:val="285"/>
          <w:jc w:val="center"/>
        </w:trPr>
        <w:tc>
          <w:tcPr>
            <w:tcW w:w="2043" w:type="dxa"/>
          </w:tcPr>
          <w:p w14:paraId="7380821F" w14:textId="77777777" w:rsidR="00D23C7D" w:rsidRPr="00D02D71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NAME</w:t>
            </w:r>
          </w:p>
        </w:tc>
        <w:tc>
          <w:tcPr>
            <w:tcW w:w="2566" w:type="dxa"/>
          </w:tcPr>
          <w:p w14:paraId="240CC47E" w14:textId="77777777" w:rsidR="00D23C7D" w:rsidRPr="0032237F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Название товара</w:t>
            </w:r>
          </w:p>
        </w:tc>
        <w:tc>
          <w:tcPr>
            <w:tcW w:w="2296" w:type="dxa"/>
          </w:tcPr>
          <w:p w14:paraId="18DAD88A" w14:textId="6E935B62" w:rsidR="00D23C7D" w:rsidRPr="0032237F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446" w:type="dxa"/>
          </w:tcPr>
          <w:p w14:paraId="1EB1D38B" w14:textId="1027213F" w:rsidR="00D23C7D" w:rsidRPr="0032237F" w:rsidRDefault="008419D3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  <w:tr w:rsidR="00D23C7D" w:rsidRPr="00D02D71" w14:paraId="187B52FA" w14:textId="77777777" w:rsidTr="003B7B74">
        <w:trPr>
          <w:trHeight w:val="285"/>
          <w:jc w:val="center"/>
        </w:trPr>
        <w:tc>
          <w:tcPr>
            <w:tcW w:w="2043" w:type="dxa"/>
          </w:tcPr>
          <w:p w14:paraId="403D1337" w14:textId="77777777" w:rsidR="00D23C7D" w:rsidRPr="002A6C8B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566" w:type="dxa"/>
          </w:tcPr>
          <w:p w14:paraId="0216FB3A" w14:textId="77777777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Описание товара</w:t>
            </w:r>
          </w:p>
        </w:tc>
        <w:tc>
          <w:tcPr>
            <w:tcW w:w="2296" w:type="dxa"/>
          </w:tcPr>
          <w:p w14:paraId="46B0962B" w14:textId="71D5BD8A" w:rsidR="00D23C7D" w:rsidRPr="00D02D71" w:rsidRDefault="008419D3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TEXT</w:t>
            </w:r>
          </w:p>
        </w:tc>
        <w:tc>
          <w:tcPr>
            <w:tcW w:w="2446" w:type="dxa"/>
          </w:tcPr>
          <w:p w14:paraId="7F7DCF01" w14:textId="77777777" w:rsidR="00D23C7D" w:rsidRPr="0032237F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  <w:tr w:rsidR="00D23C7D" w:rsidRPr="00D02D71" w14:paraId="725C33D8" w14:textId="77777777" w:rsidTr="003B7B74">
        <w:trPr>
          <w:trHeight w:val="285"/>
          <w:jc w:val="center"/>
        </w:trPr>
        <w:tc>
          <w:tcPr>
            <w:tcW w:w="2043" w:type="dxa"/>
          </w:tcPr>
          <w:p w14:paraId="4E2AECCD" w14:textId="77777777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PRICE</w:t>
            </w:r>
          </w:p>
        </w:tc>
        <w:tc>
          <w:tcPr>
            <w:tcW w:w="2566" w:type="dxa"/>
          </w:tcPr>
          <w:p w14:paraId="5FCB6636" w14:textId="77777777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Цена товара</w:t>
            </w:r>
          </w:p>
        </w:tc>
        <w:tc>
          <w:tcPr>
            <w:tcW w:w="2296" w:type="dxa"/>
          </w:tcPr>
          <w:p w14:paraId="191D1B7B" w14:textId="2B3F1F28" w:rsidR="00D23C7D" w:rsidRPr="00D02D71" w:rsidRDefault="008419D3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DECIMAL</w:t>
            </w:r>
            <w:r w:rsidR="00D23C7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(10,2)</w:t>
            </w:r>
          </w:p>
        </w:tc>
        <w:tc>
          <w:tcPr>
            <w:tcW w:w="2446" w:type="dxa"/>
          </w:tcPr>
          <w:p w14:paraId="0CB40CD0" w14:textId="77777777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NOT NULL</w:t>
            </w:r>
          </w:p>
        </w:tc>
      </w:tr>
      <w:tr w:rsidR="00D23C7D" w:rsidRPr="00D02D71" w14:paraId="03257EA7" w14:textId="77777777" w:rsidTr="003B7B74">
        <w:trPr>
          <w:trHeight w:val="285"/>
          <w:jc w:val="center"/>
        </w:trPr>
        <w:tc>
          <w:tcPr>
            <w:tcW w:w="2043" w:type="dxa"/>
          </w:tcPr>
          <w:p w14:paraId="563DCCB8" w14:textId="77777777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SELLER_ID</w:t>
            </w:r>
          </w:p>
        </w:tc>
        <w:tc>
          <w:tcPr>
            <w:tcW w:w="2566" w:type="dxa"/>
          </w:tcPr>
          <w:p w14:paraId="1BE39460" w14:textId="77777777" w:rsidR="00D23C7D" w:rsidRPr="0032237F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Идентификатор продавца</w:t>
            </w:r>
          </w:p>
        </w:tc>
        <w:tc>
          <w:tcPr>
            <w:tcW w:w="2296" w:type="dxa"/>
          </w:tcPr>
          <w:p w14:paraId="04BFDF13" w14:textId="4D067371" w:rsidR="00D23C7D" w:rsidRPr="00D02D71" w:rsidRDefault="008419D3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46" w:type="dxa"/>
          </w:tcPr>
          <w:p w14:paraId="4FDD9838" w14:textId="33FB60B8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FOREIGN KEY (</w:t>
            </w:r>
            <w:r w:rsidR="008419D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REFERENCES</w:t>
            </w:r>
            <w:r w:rsidR="008419D3"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Seller.id)</w:t>
            </w:r>
          </w:p>
        </w:tc>
      </w:tr>
    </w:tbl>
    <w:p w14:paraId="50788C22" w14:textId="77777777" w:rsidR="00D23C7D" w:rsidRDefault="00D23C7D" w:rsidP="00D23C7D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2A6C8B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Orders</w:t>
      </w:r>
      <w:r w:rsidRPr="002A6C8B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предназначена для хранения информации о заказах. В неё входят следующие столбцы:</w:t>
      </w:r>
    </w:p>
    <w:p w14:paraId="3BA4C86D" w14:textId="00E73FF6" w:rsidR="00D23C7D" w:rsidRPr="00D02D71" w:rsidRDefault="00D23C7D" w:rsidP="00D23C7D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D02D71">
        <w:rPr>
          <w:rFonts w:ascii="Times New Roman" w:hAnsi="Times New Roman" w:cs="Times New Roman"/>
          <w:sz w:val="28"/>
          <w:szCs w:val="28"/>
        </w:rPr>
        <w:t xml:space="preserve">аблица </w:t>
      </w:r>
      <w:r w:rsidRPr="00D02D71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0261D5">
        <w:rPr>
          <w:rFonts w:ascii="Times New Roman" w:hAnsi="Times New Roman" w:cs="Times New Roman"/>
          <w:sz w:val="28"/>
          <w:szCs w:val="28"/>
        </w:rPr>
        <w:t>8</w:t>
      </w:r>
      <w:r w:rsidRPr="00D02D71">
        <w:rPr>
          <w:rFonts w:ascii="Times New Roman" w:hAnsi="Times New Roman" w:cs="Times New Roman"/>
          <w:sz w:val="28"/>
          <w:szCs w:val="28"/>
        </w:rPr>
        <w:t xml:space="preserve"> – Столбцы таблицы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Orders</w:t>
      </w:r>
    </w:p>
    <w:tbl>
      <w:tblPr>
        <w:tblStyle w:val="ae"/>
        <w:tblW w:w="9673" w:type="dxa"/>
        <w:jc w:val="center"/>
        <w:tblLook w:val="04A0" w:firstRow="1" w:lastRow="0" w:firstColumn="1" w:lastColumn="0" w:noHBand="0" w:noVBand="1"/>
      </w:tblPr>
      <w:tblGrid>
        <w:gridCol w:w="2172"/>
        <w:gridCol w:w="2086"/>
        <w:gridCol w:w="2156"/>
        <w:gridCol w:w="3259"/>
      </w:tblGrid>
      <w:tr w:rsidR="00D23C7D" w:rsidRPr="00D02D71" w14:paraId="5ECEBA98" w14:textId="77777777" w:rsidTr="003B7B74">
        <w:trPr>
          <w:trHeight w:val="296"/>
          <w:jc w:val="center"/>
        </w:trPr>
        <w:tc>
          <w:tcPr>
            <w:tcW w:w="2172" w:type="dxa"/>
          </w:tcPr>
          <w:p w14:paraId="3BA9C06F" w14:textId="77777777" w:rsidR="00D23C7D" w:rsidRPr="00D02D71" w:rsidRDefault="00D23C7D" w:rsidP="003B7B7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086" w:type="dxa"/>
          </w:tcPr>
          <w:p w14:paraId="7A483D0F" w14:textId="77777777" w:rsidR="00D23C7D" w:rsidRPr="00D02D71" w:rsidRDefault="00D23C7D" w:rsidP="003B7B7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156" w:type="dxa"/>
          </w:tcPr>
          <w:p w14:paraId="405B6761" w14:textId="77777777" w:rsidR="00D23C7D" w:rsidRPr="00D02D71" w:rsidRDefault="00D23C7D" w:rsidP="003B7B7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59" w:type="dxa"/>
          </w:tcPr>
          <w:p w14:paraId="0D99C2B1" w14:textId="77777777" w:rsidR="00D23C7D" w:rsidRDefault="00D23C7D" w:rsidP="003B7B7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</w:tr>
      <w:tr w:rsidR="00D23C7D" w:rsidRPr="00D02D71" w14:paraId="635A50B8" w14:textId="77777777" w:rsidTr="003B7B74">
        <w:trPr>
          <w:trHeight w:val="296"/>
          <w:jc w:val="center"/>
        </w:trPr>
        <w:tc>
          <w:tcPr>
            <w:tcW w:w="2172" w:type="dxa"/>
          </w:tcPr>
          <w:p w14:paraId="3BD93F32" w14:textId="77777777" w:rsidR="00D23C7D" w:rsidRPr="00D02D71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2086" w:type="dxa"/>
          </w:tcPr>
          <w:p w14:paraId="185A432C" w14:textId="77777777" w:rsidR="00D23C7D" w:rsidRPr="0032237F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Уникальный идентификатор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заказа</w:t>
            </w:r>
          </w:p>
        </w:tc>
        <w:tc>
          <w:tcPr>
            <w:tcW w:w="2156" w:type="dxa"/>
          </w:tcPr>
          <w:p w14:paraId="59CFB8F0" w14:textId="0E97102F" w:rsidR="00D23C7D" w:rsidRPr="00D02D71" w:rsidRDefault="008419D3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IDENTITY</w:t>
            </w:r>
          </w:p>
        </w:tc>
        <w:tc>
          <w:tcPr>
            <w:tcW w:w="3259" w:type="dxa"/>
          </w:tcPr>
          <w:p w14:paraId="10F6B3BF" w14:textId="39558B8C" w:rsidR="00D23C7D" w:rsidRPr="0032237F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2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 w:rsidR="00841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841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IDENTITY(</w:t>
            </w:r>
            <w:r w:rsidR="00841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41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41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841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23C7D" w:rsidRPr="00D02D71" w14:paraId="62799004" w14:textId="77777777" w:rsidTr="003B7B74">
        <w:trPr>
          <w:trHeight w:val="285"/>
          <w:jc w:val="center"/>
        </w:trPr>
        <w:tc>
          <w:tcPr>
            <w:tcW w:w="2172" w:type="dxa"/>
          </w:tcPr>
          <w:p w14:paraId="1AD794BD" w14:textId="77777777" w:rsidR="00D23C7D" w:rsidRPr="00912045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</w:p>
        </w:tc>
        <w:tc>
          <w:tcPr>
            <w:tcW w:w="2086" w:type="dxa"/>
          </w:tcPr>
          <w:p w14:paraId="5B71CDBB" w14:textId="77777777" w:rsidR="00D23C7D" w:rsidRPr="0032237F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Идентификатор клиента</w:t>
            </w:r>
          </w:p>
        </w:tc>
        <w:tc>
          <w:tcPr>
            <w:tcW w:w="2156" w:type="dxa"/>
          </w:tcPr>
          <w:p w14:paraId="37EE6C2E" w14:textId="1D3B3E36" w:rsidR="00D23C7D" w:rsidRPr="0032237F" w:rsidRDefault="008419D3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59" w:type="dxa"/>
          </w:tcPr>
          <w:p w14:paraId="50B8F41B" w14:textId="52614D16" w:rsidR="00D23C7D" w:rsidRPr="0032237F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FOREIGN KEY (</w:t>
            </w:r>
            <w:r w:rsidR="008419D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REFERENCES</w:t>
            </w:r>
            <w:r w:rsidR="008419D3"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Customer.id)</w:t>
            </w:r>
          </w:p>
        </w:tc>
      </w:tr>
      <w:tr w:rsidR="00D23C7D" w:rsidRPr="00D02D71" w14:paraId="644E3662" w14:textId="77777777" w:rsidTr="003B7B74">
        <w:trPr>
          <w:trHeight w:val="285"/>
          <w:jc w:val="center"/>
        </w:trPr>
        <w:tc>
          <w:tcPr>
            <w:tcW w:w="2172" w:type="dxa"/>
          </w:tcPr>
          <w:p w14:paraId="6C96CBFB" w14:textId="77777777" w:rsidR="00D23C7D" w:rsidRPr="002A6C8B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ORDER_DATE</w:t>
            </w:r>
          </w:p>
        </w:tc>
        <w:tc>
          <w:tcPr>
            <w:tcW w:w="2086" w:type="dxa"/>
          </w:tcPr>
          <w:p w14:paraId="701C56EA" w14:textId="77777777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Дата заказа</w:t>
            </w:r>
          </w:p>
        </w:tc>
        <w:tc>
          <w:tcPr>
            <w:tcW w:w="2156" w:type="dxa"/>
          </w:tcPr>
          <w:p w14:paraId="0A3F3D3B" w14:textId="3E25F40B" w:rsidR="00D23C7D" w:rsidRPr="00D02D71" w:rsidRDefault="008419D3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259" w:type="dxa"/>
          </w:tcPr>
          <w:p w14:paraId="371CBB67" w14:textId="4A79789F" w:rsidR="00D23C7D" w:rsidRPr="0032237F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DEFAULT </w:t>
            </w:r>
            <w:r w:rsidR="008419D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(GETDATE())</w:t>
            </w:r>
          </w:p>
        </w:tc>
      </w:tr>
      <w:tr w:rsidR="00D23C7D" w:rsidRPr="00D02D71" w14:paraId="17F5F973" w14:textId="77777777" w:rsidTr="003B7B74">
        <w:trPr>
          <w:trHeight w:val="285"/>
          <w:jc w:val="center"/>
        </w:trPr>
        <w:tc>
          <w:tcPr>
            <w:tcW w:w="2172" w:type="dxa"/>
          </w:tcPr>
          <w:p w14:paraId="278930E2" w14:textId="77777777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STATUS</w:t>
            </w:r>
          </w:p>
        </w:tc>
        <w:tc>
          <w:tcPr>
            <w:tcW w:w="2086" w:type="dxa"/>
          </w:tcPr>
          <w:p w14:paraId="55251B6D" w14:textId="77777777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Статус заказа</w:t>
            </w:r>
          </w:p>
        </w:tc>
        <w:tc>
          <w:tcPr>
            <w:tcW w:w="2156" w:type="dxa"/>
          </w:tcPr>
          <w:p w14:paraId="0B9A0FD3" w14:textId="31154334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5</w:t>
            </w: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0)</w:t>
            </w:r>
          </w:p>
        </w:tc>
        <w:tc>
          <w:tcPr>
            <w:tcW w:w="3259" w:type="dxa"/>
          </w:tcPr>
          <w:p w14:paraId="305DC25B" w14:textId="77777777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526F62D4" w14:textId="77777777" w:rsidR="00D23C7D" w:rsidRDefault="00D23C7D" w:rsidP="00D23C7D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2A6C8B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Administrator</w:t>
      </w:r>
      <w:r w:rsidRPr="002A6C8B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предназначена для хранения информации о заказах. В неё входят следующие столбцы:</w:t>
      </w:r>
    </w:p>
    <w:p w14:paraId="162F45BF" w14:textId="49C41E92" w:rsidR="00D23C7D" w:rsidRPr="00D02D71" w:rsidRDefault="00D23C7D" w:rsidP="00D23C7D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D02D71">
        <w:rPr>
          <w:rFonts w:ascii="Times New Roman" w:hAnsi="Times New Roman" w:cs="Times New Roman"/>
          <w:sz w:val="28"/>
          <w:szCs w:val="28"/>
        </w:rPr>
        <w:t xml:space="preserve">аблица </w:t>
      </w:r>
      <w:r w:rsidRPr="00D02D71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0261D5">
        <w:rPr>
          <w:rFonts w:ascii="Times New Roman" w:hAnsi="Times New Roman" w:cs="Times New Roman"/>
          <w:sz w:val="28"/>
          <w:szCs w:val="28"/>
        </w:rPr>
        <w:t>9</w:t>
      </w:r>
      <w:r w:rsidRPr="00D02D71">
        <w:rPr>
          <w:rFonts w:ascii="Times New Roman" w:hAnsi="Times New Roman" w:cs="Times New Roman"/>
          <w:sz w:val="28"/>
          <w:szCs w:val="28"/>
        </w:rPr>
        <w:t xml:space="preserve"> – Столбцы таблицы </w:t>
      </w:r>
      <w:r w:rsidRPr="0091204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Administrator</w:t>
      </w:r>
    </w:p>
    <w:tbl>
      <w:tblPr>
        <w:tblStyle w:val="ae"/>
        <w:tblW w:w="9351" w:type="dxa"/>
        <w:jc w:val="center"/>
        <w:tblLook w:val="04A0" w:firstRow="1" w:lastRow="0" w:firstColumn="1" w:lastColumn="0" w:noHBand="0" w:noVBand="1"/>
      </w:tblPr>
      <w:tblGrid>
        <w:gridCol w:w="2116"/>
        <w:gridCol w:w="2140"/>
        <w:gridCol w:w="2156"/>
        <w:gridCol w:w="2939"/>
      </w:tblGrid>
      <w:tr w:rsidR="00D23C7D" w:rsidRPr="00D02D71" w14:paraId="79635FA8" w14:textId="77777777" w:rsidTr="003B7B74">
        <w:trPr>
          <w:trHeight w:val="296"/>
          <w:jc w:val="center"/>
        </w:trPr>
        <w:tc>
          <w:tcPr>
            <w:tcW w:w="2172" w:type="dxa"/>
          </w:tcPr>
          <w:p w14:paraId="2E9364FD" w14:textId="77777777" w:rsidR="00D23C7D" w:rsidRPr="00D02D71" w:rsidRDefault="00D23C7D" w:rsidP="003B7B7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097" w:type="dxa"/>
          </w:tcPr>
          <w:p w14:paraId="67960504" w14:textId="77777777" w:rsidR="00D23C7D" w:rsidRPr="00D02D71" w:rsidRDefault="00D23C7D" w:rsidP="003B7B7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823" w:type="dxa"/>
          </w:tcPr>
          <w:p w14:paraId="014B52C2" w14:textId="77777777" w:rsidR="00D23C7D" w:rsidRPr="00D02D71" w:rsidRDefault="00D23C7D" w:rsidP="003B7B7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59" w:type="dxa"/>
          </w:tcPr>
          <w:p w14:paraId="41B289F5" w14:textId="77777777" w:rsidR="00D23C7D" w:rsidRDefault="00D23C7D" w:rsidP="003B7B7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</w:tr>
      <w:tr w:rsidR="00D23C7D" w:rsidRPr="00D02D71" w14:paraId="59810C78" w14:textId="77777777" w:rsidTr="003B7B74">
        <w:trPr>
          <w:trHeight w:val="296"/>
          <w:jc w:val="center"/>
        </w:trPr>
        <w:tc>
          <w:tcPr>
            <w:tcW w:w="2172" w:type="dxa"/>
          </w:tcPr>
          <w:p w14:paraId="7459ABA9" w14:textId="77777777" w:rsidR="00D23C7D" w:rsidRPr="00D02D71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2097" w:type="dxa"/>
          </w:tcPr>
          <w:p w14:paraId="2F1B6782" w14:textId="77777777" w:rsidR="00D23C7D" w:rsidRPr="0032237F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Уникальный идентификатор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администратора</w:t>
            </w:r>
          </w:p>
        </w:tc>
        <w:tc>
          <w:tcPr>
            <w:tcW w:w="1823" w:type="dxa"/>
          </w:tcPr>
          <w:p w14:paraId="495EBC78" w14:textId="58F160BE" w:rsidR="00D23C7D" w:rsidRPr="00D02D71" w:rsidRDefault="008D7436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IDENTITY</w:t>
            </w:r>
          </w:p>
        </w:tc>
        <w:tc>
          <w:tcPr>
            <w:tcW w:w="3259" w:type="dxa"/>
          </w:tcPr>
          <w:p w14:paraId="490E1F92" w14:textId="77777777" w:rsidR="00D23C7D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2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 w:rsidR="00841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271240E" w14:textId="467931A8" w:rsidR="008419D3" w:rsidRPr="0032237F" w:rsidRDefault="008419D3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IDENTITY(1,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23C7D" w:rsidRPr="00D02D71" w14:paraId="4A8AC17E" w14:textId="77777777" w:rsidTr="003B7B74">
        <w:trPr>
          <w:trHeight w:val="285"/>
          <w:jc w:val="center"/>
        </w:trPr>
        <w:tc>
          <w:tcPr>
            <w:tcW w:w="2172" w:type="dxa"/>
          </w:tcPr>
          <w:p w14:paraId="46C83A33" w14:textId="77777777" w:rsidR="00D23C7D" w:rsidRPr="00912045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097" w:type="dxa"/>
          </w:tcPr>
          <w:p w14:paraId="0A6D91DE" w14:textId="77777777" w:rsidR="00D23C7D" w:rsidRPr="0032237F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Имя администратора</w:t>
            </w:r>
          </w:p>
        </w:tc>
        <w:tc>
          <w:tcPr>
            <w:tcW w:w="1823" w:type="dxa"/>
          </w:tcPr>
          <w:p w14:paraId="2881B53C" w14:textId="3272E4CE" w:rsidR="00D23C7D" w:rsidRPr="0032237F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10</w:t>
            </w: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0)</w:t>
            </w:r>
          </w:p>
        </w:tc>
        <w:tc>
          <w:tcPr>
            <w:tcW w:w="3259" w:type="dxa"/>
          </w:tcPr>
          <w:p w14:paraId="1312927F" w14:textId="00F30542" w:rsidR="00D23C7D" w:rsidRPr="0032237F" w:rsidRDefault="008419D3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  <w:tr w:rsidR="00D23C7D" w:rsidRPr="00D02D71" w14:paraId="68B1D37F" w14:textId="77777777" w:rsidTr="003B7B74">
        <w:trPr>
          <w:trHeight w:val="285"/>
          <w:jc w:val="center"/>
        </w:trPr>
        <w:tc>
          <w:tcPr>
            <w:tcW w:w="2172" w:type="dxa"/>
          </w:tcPr>
          <w:p w14:paraId="482DD0D2" w14:textId="77777777" w:rsidR="00D23C7D" w:rsidRPr="002A6C8B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097" w:type="dxa"/>
          </w:tcPr>
          <w:p w14:paraId="20B0DE29" w14:textId="77777777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Электронная почта администратора</w:t>
            </w:r>
          </w:p>
        </w:tc>
        <w:tc>
          <w:tcPr>
            <w:tcW w:w="1823" w:type="dxa"/>
          </w:tcPr>
          <w:p w14:paraId="3C478484" w14:textId="061D64DC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255</w:t>
            </w: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3259" w:type="dxa"/>
          </w:tcPr>
          <w:p w14:paraId="1EB38995" w14:textId="77777777" w:rsidR="00D23C7D" w:rsidRPr="0032237F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UNIQUE</w:t>
            </w:r>
          </w:p>
        </w:tc>
      </w:tr>
      <w:tr w:rsidR="00D23C7D" w:rsidRPr="00D02D71" w14:paraId="4D523FE5" w14:textId="77777777" w:rsidTr="003B7B74">
        <w:trPr>
          <w:trHeight w:val="285"/>
          <w:jc w:val="center"/>
        </w:trPr>
        <w:tc>
          <w:tcPr>
            <w:tcW w:w="2172" w:type="dxa"/>
          </w:tcPr>
          <w:p w14:paraId="090B9C16" w14:textId="77777777" w:rsidR="00D23C7D" w:rsidRPr="0044410F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PASSWORD</w:t>
            </w:r>
          </w:p>
        </w:tc>
        <w:tc>
          <w:tcPr>
            <w:tcW w:w="2097" w:type="dxa"/>
          </w:tcPr>
          <w:p w14:paraId="1D6FAF84" w14:textId="77777777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Пароль администратора</w:t>
            </w:r>
          </w:p>
        </w:tc>
        <w:tc>
          <w:tcPr>
            <w:tcW w:w="1823" w:type="dxa"/>
          </w:tcPr>
          <w:p w14:paraId="60AD2548" w14:textId="30B30206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10</w:t>
            </w: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0)</w:t>
            </w:r>
          </w:p>
        </w:tc>
        <w:tc>
          <w:tcPr>
            <w:tcW w:w="3259" w:type="dxa"/>
          </w:tcPr>
          <w:p w14:paraId="6D7C1C30" w14:textId="5960EA46" w:rsidR="00D23C7D" w:rsidRPr="00D02D71" w:rsidRDefault="008419D3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676A01BD" w14:textId="77777777" w:rsidR="00D23C7D" w:rsidRPr="00912045" w:rsidRDefault="00D23C7D" w:rsidP="00D23C7D">
      <w:pPr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8D1AFC9" w14:textId="77777777" w:rsidR="00D23C7D" w:rsidRDefault="00D23C7D" w:rsidP="00D23C7D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 w:rsidRPr="002A6C8B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Seller</w:t>
      </w:r>
      <w:r w:rsidRPr="002A6C8B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предназначена для хранения информации о заказах. В неё входят следующие столбцы:</w:t>
      </w:r>
    </w:p>
    <w:p w14:paraId="4F51A316" w14:textId="38822D25" w:rsidR="00D23C7D" w:rsidRPr="00D02D71" w:rsidRDefault="00D23C7D" w:rsidP="00D23C7D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D02D71">
        <w:rPr>
          <w:rFonts w:ascii="Times New Roman" w:hAnsi="Times New Roman" w:cs="Times New Roman"/>
          <w:sz w:val="28"/>
          <w:szCs w:val="28"/>
        </w:rPr>
        <w:t xml:space="preserve">аблица </w:t>
      </w:r>
      <w:r w:rsidRPr="00D02D71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0261D5">
        <w:rPr>
          <w:rFonts w:ascii="Times New Roman" w:hAnsi="Times New Roman" w:cs="Times New Roman"/>
          <w:sz w:val="28"/>
          <w:szCs w:val="28"/>
        </w:rPr>
        <w:t>10</w:t>
      </w:r>
      <w:r w:rsidRPr="00D02D71">
        <w:rPr>
          <w:rFonts w:ascii="Times New Roman" w:hAnsi="Times New Roman" w:cs="Times New Roman"/>
          <w:sz w:val="28"/>
          <w:szCs w:val="28"/>
        </w:rPr>
        <w:t xml:space="preserve"> – Столбцы таблицы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Seller</w:t>
      </w:r>
    </w:p>
    <w:tbl>
      <w:tblPr>
        <w:tblStyle w:val="ae"/>
        <w:tblW w:w="9351" w:type="dxa"/>
        <w:jc w:val="center"/>
        <w:tblLook w:val="04A0" w:firstRow="1" w:lastRow="0" w:firstColumn="1" w:lastColumn="0" w:noHBand="0" w:noVBand="1"/>
      </w:tblPr>
      <w:tblGrid>
        <w:gridCol w:w="2088"/>
        <w:gridCol w:w="2072"/>
        <w:gridCol w:w="2296"/>
        <w:gridCol w:w="2895"/>
      </w:tblGrid>
      <w:tr w:rsidR="00D23C7D" w:rsidRPr="00D02D71" w14:paraId="45F2C46A" w14:textId="77777777" w:rsidTr="003B7B74">
        <w:trPr>
          <w:trHeight w:val="296"/>
          <w:jc w:val="center"/>
        </w:trPr>
        <w:tc>
          <w:tcPr>
            <w:tcW w:w="2172" w:type="dxa"/>
          </w:tcPr>
          <w:p w14:paraId="09EA6082" w14:textId="77777777" w:rsidR="00D23C7D" w:rsidRPr="00D02D71" w:rsidRDefault="00D23C7D" w:rsidP="003B7B7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097" w:type="dxa"/>
          </w:tcPr>
          <w:p w14:paraId="7F8502B6" w14:textId="77777777" w:rsidR="00D23C7D" w:rsidRPr="00D02D71" w:rsidRDefault="00D23C7D" w:rsidP="003B7B7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823" w:type="dxa"/>
          </w:tcPr>
          <w:p w14:paraId="2CC5F5C2" w14:textId="77777777" w:rsidR="00D23C7D" w:rsidRPr="00D02D71" w:rsidRDefault="00D23C7D" w:rsidP="003B7B7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59" w:type="dxa"/>
          </w:tcPr>
          <w:p w14:paraId="4171CDD9" w14:textId="77777777" w:rsidR="00D23C7D" w:rsidRDefault="00D23C7D" w:rsidP="003B7B7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</w:tr>
      <w:tr w:rsidR="00D23C7D" w:rsidRPr="00D02D71" w14:paraId="09CEC470" w14:textId="77777777" w:rsidTr="003B7B74">
        <w:trPr>
          <w:trHeight w:val="296"/>
          <w:jc w:val="center"/>
        </w:trPr>
        <w:tc>
          <w:tcPr>
            <w:tcW w:w="2172" w:type="dxa"/>
          </w:tcPr>
          <w:p w14:paraId="0D65F465" w14:textId="77777777" w:rsidR="00D23C7D" w:rsidRPr="00D02D71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2097" w:type="dxa"/>
          </w:tcPr>
          <w:p w14:paraId="1B5D9106" w14:textId="77777777" w:rsidR="00D23C7D" w:rsidRPr="0032237F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Уникальный идентификатор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продавца</w:t>
            </w:r>
          </w:p>
        </w:tc>
        <w:tc>
          <w:tcPr>
            <w:tcW w:w="1823" w:type="dxa"/>
          </w:tcPr>
          <w:p w14:paraId="6F914DD9" w14:textId="46FA405A" w:rsidR="00D23C7D" w:rsidRPr="00D02D71" w:rsidRDefault="008D7436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IDENTITY</w:t>
            </w:r>
          </w:p>
        </w:tc>
        <w:tc>
          <w:tcPr>
            <w:tcW w:w="3259" w:type="dxa"/>
          </w:tcPr>
          <w:p w14:paraId="0A7C5DDF" w14:textId="77777777" w:rsidR="00D23C7D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2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 w:rsidR="008D74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464604A" w14:textId="1E28EA58" w:rsidR="008D7436" w:rsidRPr="0032237F" w:rsidRDefault="008D7436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IDENTITY(1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23C7D" w:rsidRPr="00D02D71" w14:paraId="48562F9E" w14:textId="77777777" w:rsidTr="003B7B74">
        <w:trPr>
          <w:trHeight w:val="285"/>
          <w:jc w:val="center"/>
        </w:trPr>
        <w:tc>
          <w:tcPr>
            <w:tcW w:w="2172" w:type="dxa"/>
          </w:tcPr>
          <w:p w14:paraId="5C52B016" w14:textId="77777777" w:rsidR="00D23C7D" w:rsidRPr="00912045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097" w:type="dxa"/>
          </w:tcPr>
          <w:p w14:paraId="6B3A2D0F" w14:textId="77777777" w:rsidR="00D23C7D" w:rsidRPr="00912045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Имя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продавца</w:t>
            </w:r>
          </w:p>
        </w:tc>
        <w:tc>
          <w:tcPr>
            <w:tcW w:w="1823" w:type="dxa"/>
          </w:tcPr>
          <w:p w14:paraId="31DF75F6" w14:textId="7C7F5E1A" w:rsidR="00D23C7D" w:rsidRPr="0032237F" w:rsidRDefault="00D23C7D" w:rsidP="003B7B7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10</w:t>
            </w: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0)</w:t>
            </w:r>
          </w:p>
        </w:tc>
        <w:tc>
          <w:tcPr>
            <w:tcW w:w="3259" w:type="dxa"/>
          </w:tcPr>
          <w:p w14:paraId="64BD2C37" w14:textId="11DD128A" w:rsidR="00D23C7D" w:rsidRPr="0032237F" w:rsidRDefault="008D7436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  <w:tr w:rsidR="00D23C7D" w:rsidRPr="00D02D71" w14:paraId="42897CDC" w14:textId="77777777" w:rsidTr="003B7B74">
        <w:trPr>
          <w:trHeight w:val="285"/>
          <w:jc w:val="center"/>
        </w:trPr>
        <w:tc>
          <w:tcPr>
            <w:tcW w:w="2172" w:type="dxa"/>
          </w:tcPr>
          <w:p w14:paraId="2D6DA0FC" w14:textId="77777777" w:rsidR="00D23C7D" w:rsidRPr="002A6C8B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097" w:type="dxa"/>
          </w:tcPr>
          <w:p w14:paraId="61C59C31" w14:textId="77777777" w:rsidR="00D23C7D" w:rsidRPr="00912045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Электронная почта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продавца</w:t>
            </w:r>
          </w:p>
        </w:tc>
        <w:tc>
          <w:tcPr>
            <w:tcW w:w="1823" w:type="dxa"/>
          </w:tcPr>
          <w:p w14:paraId="7505E9ED" w14:textId="5D712841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</w:t>
            </w:r>
            <w:r w:rsidR="008D7436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2</w:t>
            </w: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255</w:t>
            </w: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3259" w:type="dxa"/>
          </w:tcPr>
          <w:p w14:paraId="7EEC1909" w14:textId="77777777" w:rsidR="00D23C7D" w:rsidRPr="0032237F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UNIQUE</w:t>
            </w:r>
          </w:p>
        </w:tc>
      </w:tr>
      <w:tr w:rsidR="00D23C7D" w:rsidRPr="00D02D71" w14:paraId="06491C6F" w14:textId="77777777" w:rsidTr="003B7B74">
        <w:trPr>
          <w:trHeight w:val="285"/>
          <w:jc w:val="center"/>
        </w:trPr>
        <w:tc>
          <w:tcPr>
            <w:tcW w:w="2172" w:type="dxa"/>
          </w:tcPr>
          <w:p w14:paraId="2F87D0E0" w14:textId="77777777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PASSWORD</w:t>
            </w:r>
          </w:p>
        </w:tc>
        <w:tc>
          <w:tcPr>
            <w:tcW w:w="2097" w:type="dxa"/>
          </w:tcPr>
          <w:p w14:paraId="0864E9C2" w14:textId="77777777" w:rsidR="00D23C7D" w:rsidRPr="00912045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91204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Пароль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продавца</w:t>
            </w:r>
          </w:p>
        </w:tc>
        <w:tc>
          <w:tcPr>
            <w:tcW w:w="1823" w:type="dxa"/>
          </w:tcPr>
          <w:p w14:paraId="22687CCA" w14:textId="1216DD86" w:rsidR="00D23C7D" w:rsidRPr="00D02D71" w:rsidRDefault="00D23C7D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VARCHAR</w:t>
            </w:r>
            <w:r w:rsidR="008D7436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2</w:t>
            </w: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10</w:t>
            </w:r>
            <w:r w:rsidRPr="0032237F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0)</w:t>
            </w:r>
          </w:p>
        </w:tc>
        <w:tc>
          <w:tcPr>
            <w:tcW w:w="3259" w:type="dxa"/>
          </w:tcPr>
          <w:p w14:paraId="1D880589" w14:textId="48CB66EC" w:rsidR="00D23C7D" w:rsidRPr="00D02D71" w:rsidRDefault="008D7436" w:rsidP="003B7B74">
            <w:pPr>
              <w:pStyle w:val="a7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3DD482A0" w14:textId="77777777" w:rsidR="00D23C7D" w:rsidRPr="002A6C8B" w:rsidRDefault="00D23C7D" w:rsidP="00D23C7D">
      <w:pP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6A3170A9" w14:textId="554BFBAE" w:rsidR="0057097A" w:rsidRPr="0057097A" w:rsidRDefault="0057097A" w:rsidP="0057097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A6C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объектов</w:t>
      </w:r>
      <w:r w:rsidRPr="002A6C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A6C8B">
        <w:rPr>
          <w:rFonts w:ascii="Times New Roman" w:hAnsi="Times New Roman"/>
          <w:b/>
          <w:bCs/>
          <w:sz w:val="28"/>
          <w:szCs w:val="28"/>
          <w:lang w:val="ru-RU"/>
        </w:rPr>
        <w:t xml:space="preserve">СУБД </w:t>
      </w:r>
      <w:r>
        <w:rPr>
          <w:rFonts w:ascii="Times New Roman" w:hAnsi="Times New Roman"/>
          <w:b/>
          <w:bCs/>
          <w:sz w:val="28"/>
          <w:szCs w:val="28"/>
        </w:rPr>
        <w:t>SQL</w:t>
      </w:r>
      <w:r w:rsidRPr="0057097A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SERVER</w:t>
      </w:r>
    </w:p>
    <w:p w14:paraId="05BC058D" w14:textId="77777777" w:rsidR="0057097A" w:rsidRDefault="0057097A" w:rsidP="005709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Индекс</w:t>
      </w:r>
      <w:r w:rsidRPr="00F470D8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r w:rsidRPr="00F470D8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IDX_CUSTOMER_EMAIL</w:t>
      </w:r>
      <w:r w:rsidRPr="00F470D8">
        <w:rPr>
          <w:rFonts w:ascii="Times New Roman" w:hAnsi="Times New Roman" w:cs="Times New Roman"/>
          <w:b/>
          <w:bCs/>
          <w:sz w:val="28"/>
          <w:szCs w:val="28"/>
        </w:rPr>
        <w:t xml:space="preserve"> ":</w:t>
      </w:r>
    </w:p>
    <w:p w14:paraId="192D92E5" w14:textId="77777777" w:rsidR="0057097A" w:rsidRPr="0057097A" w:rsidRDefault="0057097A" w:rsidP="005709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470D8"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</w:rPr>
        <w:t>idx</w:t>
      </w:r>
      <w:r w:rsidRPr="0057097A">
        <w:rPr>
          <w:rFonts w:ascii="Times New Roman" w:hAnsi="Times New Roman" w:cs="Times New Roman"/>
          <w:sz w:val="28"/>
          <w:szCs w:val="28"/>
        </w:rPr>
        <w:t>_</w:t>
      </w:r>
      <w:r w:rsidRPr="00F470D8">
        <w:rPr>
          <w:rFonts w:ascii="Times New Roman" w:hAnsi="Times New Roman" w:cs="Times New Roman"/>
          <w:sz w:val="28"/>
          <w:szCs w:val="28"/>
        </w:rPr>
        <w:t>customer</w:t>
      </w:r>
      <w:r w:rsidRPr="0057097A">
        <w:rPr>
          <w:rFonts w:ascii="Times New Roman" w:hAnsi="Times New Roman" w:cs="Times New Roman"/>
          <w:sz w:val="28"/>
          <w:szCs w:val="28"/>
        </w:rPr>
        <w:t>_</w:t>
      </w:r>
      <w:r w:rsidRPr="00F470D8">
        <w:rPr>
          <w:rFonts w:ascii="Times New Roman" w:hAnsi="Times New Roman" w:cs="Times New Roman"/>
          <w:sz w:val="28"/>
          <w:szCs w:val="28"/>
        </w:rPr>
        <w:t>email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создается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ускорения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поиска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записей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</w:rPr>
        <w:t>Customer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столбцу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</w:rPr>
        <w:t>email</w:t>
      </w:r>
      <w:r w:rsidRPr="0057097A">
        <w:rPr>
          <w:rFonts w:ascii="Times New Roman" w:hAnsi="Times New Roman" w:cs="Times New Roman"/>
          <w:sz w:val="28"/>
          <w:szCs w:val="28"/>
        </w:rPr>
        <w:t xml:space="preserve">.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Этот индекс полезен, когда часто выполняются запросы на поиск клиентов по их электронной почте. Использование индекса значительно снижает время выполнения таких запросов, улучшая производительность.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097A" w14:paraId="4E83FADC" w14:textId="77777777" w:rsidTr="003B7B74">
        <w:tc>
          <w:tcPr>
            <w:tcW w:w="9345" w:type="dxa"/>
          </w:tcPr>
          <w:p w14:paraId="0469162A" w14:textId="60F96064" w:rsidR="0057097A" w:rsidRPr="0057097A" w:rsidRDefault="0057097A" w:rsidP="003B7B74">
            <w:pPr>
              <w:pStyle w:val="af"/>
              <w:rPr>
                <w:lang w:val="ru-BY"/>
              </w:rPr>
            </w:pPr>
            <w:r w:rsidRPr="0057097A">
              <w:rPr>
                <w:lang w:val="ru-BY"/>
              </w:rPr>
              <w:t>CREATE INDEX idx_customer_email ON Customer(email);</w:t>
            </w:r>
          </w:p>
        </w:tc>
      </w:tr>
    </w:tbl>
    <w:p w14:paraId="383BAD34" w14:textId="77777777" w:rsidR="0057097A" w:rsidRDefault="0057097A" w:rsidP="005709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07137" w14:textId="77777777" w:rsidR="0057097A" w:rsidRDefault="0057097A" w:rsidP="005709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Индекс</w:t>
      </w:r>
      <w:r w:rsidRPr="00F470D8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r w:rsidRPr="00F470D8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IDX_PRODUCT_NAME</w:t>
      </w:r>
      <w:r w:rsidRPr="00F470D8">
        <w:rPr>
          <w:rFonts w:ascii="Times New Roman" w:hAnsi="Times New Roman" w:cs="Times New Roman"/>
          <w:b/>
          <w:bCs/>
          <w:sz w:val="28"/>
          <w:szCs w:val="28"/>
        </w:rPr>
        <w:t xml:space="preserve"> ":</w:t>
      </w:r>
    </w:p>
    <w:p w14:paraId="48B43634" w14:textId="77777777" w:rsidR="0057097A" w:rsidRPr="0057097A" w:rsidRDefault="0057097A" w:rsidP="005709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7097A">
        <w:rPr>
          <w:rFonts w:ascii="Times New Roman" w:hAnsi="Times New Roman" w:cs="Times New Roman"/>
          <w:sz w:val="28"/>
          <w:szCs w:val="28"/>
          <w:lang w:val="ru-RU"/>
        </w:rPr>
        <w:t xml:space="preserve">Индекс </w:t>
      </w:r>
      <w:r w:rsidRPr="00F470D8">
        <w:rPr>
          <w:rFonts w:ascii="Times New Roman" w:hAnsi="Times New Roman" w:cs="Times New Roman"/>
          <w:sz w:val="28"/>
          <w:szCs w:val="28"/>
        </w:rPr>
        <w:t>idx</w:t>
      </w:r>
      <w:r w:rsidRPr="0057097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470D8">
        <w:rPr>
          <w:rFonts w:ascii="Times New Roman" w:hAnsi="Times New Roman" w:cs="Times New Roman"/>
          <w:sz w:val="28"/>
          <w:szCs w:val="28"/>
        </w:rPr>
        <w:t>product</w:t>
      </w:r>
      <w:r w:rsidRPr="0057097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470D8">
        <w:rPr>
          <w:rFonts w:ascii="Times New Roman" w:hAnsi="Times New Roman" w:cs="Times New Roman"/>
          <w:sz w:val="28"/>
          <w:szCs w:val="28"/>
        </w:rPr>
        <w:t>name</w:t>
      </w:r>
      <w:r w:rsidRPr="0057097A">
        <w:rPr>
          <w:rFonts w:ascii="Times New Roman" w:hAnsi="Times New Roman" w:cs="Times New Roman"/>
          <w:sz w:val="28"/>
          <w:szCs w:val="28"/>
          <w:lang w:val="ru-RU"/>
        </w:rPr>
        <w:t xml:space="preserve"> создается для ускорения поиска записей в таблице </w:t>
      </w:r>
      <w:r w:rsidRPr="00F470D8">
        <w:rPr>
          <w:rFonts w:ascii="Times New Roman" w:hAnsi="Times New Roman" w:cs="Times New Roman"/>
          <w:sz w:val="28"/>
          <w:szCs w:val="28"/>
        </w:rPr>
        <w:t>Product</w:t>
      </w:r>
      <w:r w:rsidRPr="0057097A">
        <w:rPr>
          <w:rFonts w:ascii="Times New Roman" w:hAnsi="Times New Roman" w:cs="Times New Roman"/>
          <w:sz w:val="28"/>
          <w:szCs w:val="28"/>
          <w:lang w:val="ru-RU"/>
        </w:rPr>
        <w:t xml:space="preserve"> по столбцу </w:t>
      </w:r>
      <w:r w:rsidRPr="00F470D8">
        <w:rPr>
          <w:rFonts w:ascii="Times New Roman" w:hAnsi="Times New Roman" w:cs="Times New Roman"/>
          <w:sz w:val="28"/>
          <w:szCs w:val="28"/>
        </w:rPr>
        <w:t>name</w:t>
      </w:r>
      <w:r w:rsidRPr="0057097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Это важно, если часто выполняются запросы, которые фильтруют или сортируют товары по их имени. Индекс улучшает производительность таких операций, обеспечивая быстрый доступ к строкам таблицы с нужным значением в столбце </w:t>
      </w:r>
      <w:r w:rsidRPr="00F470D8">
        <w:rPr>
          <w:rFonts w:ascii="Times New Roman" w:hAnsi="Times New Roman" w:cs="Times New Roman"/>
          <w:sz w:val="28"/>
          <w:szCs w:val="28"/>
        </w:rPr>
        <w:t>name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097A" w14:paraId="6CF27663" w14:textId="77777777" w:rsidTr="003B7B74">
        <w:tc>
          <w:tcPr>
            <w:tcW w:w="9345" w:type="dxa"/>
          </w:tcPr>
          <w:p w14:paraId="44903FF5" w14:textId="42DE4188" w:rsidR="0057097A" w:rsidRPr="0057097A" w:rsidRDefault="0057097A" w:rsidP="003B7B74">
            <w:pPr>
              <w:pStyle w:val="af"/>
              <w:rPr>
                <w:lang w:val="ru-BY"/>
              </w:rPr>
            </w:pPr>
            <w:r w:rsidRPr="0057097A">
              <w:rPr>
                <w:lang w:val="ru-BY"/>
              </w:rPr>
              <w:t>CREATE INDEX idx_product_name ON Product(name);</w:t>
            </w:r>
          </w:p>
        </w:tc>
      </w:tr>
    </w:tbl>
    <w:p w14:paraId="2CB4B2BF" w14:textId="77777777" w:rsidR="0057097A" w:rsidRDefault="0057097A" w:rsidP="00570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3A09C0" w14:textId="77777777" w:rsidR="0057097A" w:rsidRDefault="0057097A" w:rsidP="005709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Индекс</w:t>
      </w:r>
      <w:r w:rsidRPr="00F470D8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r w:rsidRPr="00F470D8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IDX_ORDER_STATUS</w:t>
      </w:r>
      <w:r w:rsidRPr="00F470D8">
        <w:rPr>
          <w:rFonts w:ascii="Times New Roman" w:hAnsi="Times New Roman" w:cs="Times New Roman"/>
          <w:b/>
          <w:bCs/>
          <w:sz w:val="28"/>
          <w:szCs w:val="28"/>
        </w:rPr>
        <w:t xml:space="preserve"> ":</w:t>
      </w:r>
    </w:p>
    <w:p w14:paraId="6C94E5B6" w14:textId="77777777" w:rsidR="0057097A" w:rsidRPr="00F470D8" w:rsidRDefault="0057097A" w:rsidP="005709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470D8"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</w:rPr>
        <w:t>idx</w:t>
      </w:r>
      <w:r w:rsidRPr="0057097A">
        <w:rPr>
          <w:rFonts w:ascii="Times New Roman" w:hAnsi="Times New Roman" w:cs="Times New Roman"/>
          <w:sz w:val="28"/>
          <w:szCs w:val="28"/>
        </w:rPr>
        <w:t>_</w:t>
      </w:r>
      <w:r w:rsidRPr="00F470D8">
        <w:rPr>
          <w:rFonts w:ascii="Times New Roman" w:hAnsi="Times New Roman" w:cs="Times New Roman"/>
          <w:sz w:val="28"/>
          <w:szCs w:val="28"/>
        </w:rPr>
        <w:t>order</w:t>
      </w:r>
      <w:r w:rsidRPr="0057097A">
        <w:rPr>
          <w:rFonts w:ascii="Times New Roman" w:hAnsi="Times New Roman" w:cs="Times New Roman"/>
          <w:sz w:val="28"/>
          <w:szCs w:val="28"/>
        </w:rPr>
        <w:t>_</w:t>
      </w:r>
      <w:r w:rsidRPr="00F470D8">
        <w:rPr>
          <w:rFonts w:ascii="Times New Roman" w:hAnsi="Times New Roman" w:cs="Times New Roman"/>
          <w:sz w:val="28"/>
          <w:szCs w:val="28"/>
        </w:rPr>
        <w:t>status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создается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ускорения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поиска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записей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</w:rPr>
        <w:t>Orders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столбцу</w:t>
      </w:r>
      <w:r w:rsidRPr="0057097A">
        <w:rPr>
          <w:rFonts w:ascii="Times New Roman" w:hAnsi="Times New Roman" w:cs="Times New Roman"/>
          <w:sz w:val="28"/>
          <w:szCs w:val="28"/>
        </w:rPr>
        <w:t xml:space="preserve"> </w:t>
      </w:r>
      <w:r w:rsidRPr="00F470D8">
        <w:rPr>
          <w:rFonts w:ascii="Times New Roman" w:hAnsi="Times New Roman" w:cs="Times New Roman"/>
          <w:sz w:val="28"/>
          <w:szCs w:val="28"/>
        </w:rPr>
        <w:t>status</w:t>
      </w:r>
      <w:r w:rsidRPr="0057097A">
        <w:rPr>
          <w:rFonts w:ascii="Times New Roman" w:hAnsi="Times New Roman" w:cs="Times New Roman"/>
          <w:sz w:val="28"/>
          <w:szCs w:val="28"/>
        </w:rPr>
        <w:t xml:space="preserve">.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Это полезно, когда необходимо быстро найти заказы с определенным статусом, например, все заказы со статусом «</w:t>
      </w:r>
      <w:r w:rsidRPr="00F470D8">
        <w:rPr>
          <w:rFonts w:ascii="Times New Roman" w:hAnsi="Times New Roman" w:cs="Times New Roman"/>
          <w:sz w:val="28"/>
          <w:szCs w:val="28"/>
        </w:rPr>
        <w:t>Pending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Pr="00F470D8">
        <w:rPr>
          <w:rFonts w:ascii="Times New Roman" w:hAnsi="Times New Roman" w:cs="Times New Roman"/>
          <w:sz w:val="28"/>
          <w:szCs w:val="28"/>
        </w:rPr>
        <w:t>Shipped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Pr="00F470D8">
        <w:rPr>
          <w:rFonts w:ascii="Times New Roman" w:hAnsi="Times New Roman" w:cs="Times New Roman"/>
          <w:sz w:val="28"/>
          <w:szCs w:val="28"/>
        </w:rPr>
        <w:t>Delivered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Pr="00F470D8">
        <w:rPr>
          <w:rFonts w:ascii="Times New Roman" w:hAnsi="Times New Roman" w:cs="Times New Roman"/>
          <w:sz w:val="28"/>
          <w:szCs w:val="28"/>
        </w:rPr>
        <w:t>Индекс помогает ускорить такие запросы, делая их более эффективными.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097A" w14:paraId="7948B6DD" w14:textId="77777777" w:rsidTr="003B7B74">
        <w:tc>
          <w:tcPr>
            <w:tcW w:w="9345" w:type="dxa"/>
          </w:tcPr>
          <w:p w14:paraId="273D6497" w14:textId="7BDE4F93" w:rsidR="0057097A" w:rsidRPr="0057097A" w:rsidRDefault="0057097A" w:rsidP="003B7B74">
            <w:pPr>
              <w:pStyle w:val="af"/>
              <w:rPr>
                <w:lang w:val="ru-BY"/>
              </w:rPr>
            </w:pPr>
            <w:r w:rsidRPr="0057097A">
              <w:rPr>
                <w:lang w:val="ru-BY"/>
              </w:rPr>
              <w:t>CREATE INDEX idx_order_status ON Orders(status);</w:t>
            </w:r>
          </w:p>
        </w:tc>
      </w:tr>
    </w:tbl>
    <w:p w14:paraId="759C3D75" w14:textId="77777777" w:rsidR="0057097A" w:rsidRDefault="0057097A" w:rsidP="005709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EB768" w14:textId="77777777" w:rsidR="0057097A" w:rsidRPr="00F470D8" w:rsidRDefault="0057097A" w:rsidP="0057097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Представление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F470D8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VV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":</w:t>
      </w:r>
    </w:p>
    <w:p w14:paraId="31FEB4AC" w14:textId="77777777" w:rsidR="0057097A" w:rsidRPr="00F470D8" w:rsidRDefault="0057097A" w:rsidP="005709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Представление </w:t>
      </w:r>
      <w:r w:rsidRPr="00F470D8">
        <w:rPr>
          <w:rFonts w:ascii="Times New Roman" w:hAnsi="Times New Roman" w:cs="Times New Roman"/>
          <w:sz w:val="28"/>
          <w:szCs w:val="28"/>
        </w:rPr>
        <w:t>vw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470D8">
        <w:rPr>
          <w:rFonts w:ascii="Times New Roman" w:hAnsi="Times New Roman" w:cs="Times New Roman"/>
          <w:sz w:val="28"/>
          <w:szCs w:val="28"/>
        </w:rPr>
        <w:t>orders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предназначено для отображения информации о заказах с объединением данных из таблиц </w:t>
      </w:r>
      <w:r w:rsidRPr="00F470D8">
        <w:rPr>
          <w:rFonts w:ascii="Times New Roman" w:hAnsi="Times New Roman" w:cs="Times New Roman"/>
          <w:sz w:val="28"/>
          <w:szCs w:val="28"/>
        </w:rPr>
        <w:t>Orders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470D8">
        <w:rPr>
          <w:rFonts w:ascii="Times New Roman" w:hAnsi="Times New Roman" w:cs="Times New Roman"/>
          <w:sz w:val="28"/>
          <w:szCs w:val="28"/>
        </w:rPr>
        <w:t>Customer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470D8">
        <w:rPr>
          <w:rFonts w:ascii="Times New Roman" w:hAnsi="Times New Roman" w:cs="Times New Roman"/>
          <w:sz w:val="28"/>
          <w:szCs w:val="28"/>
        </w:rPr>
        <w:t>Product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. Это 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представление позволяет быстро получить сводную информацию о каждом заказе, включая данные о клиенте, продукте, дате заказа и текущем статусе заказа.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097A" w14:paraId="0377E4E7" w14:textId="77777777" w:rsidTr="003B7B74">
        <w:tc>
          <w:tcPr>
            <w:tcW w:w="9345" w:type="dxa"/>
          </w:tcPr>
          <w:p w14:paraId="438E7BA2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create view vw_orders as</w:t>
            </w:r>
          </w:p>
          <w:p w14:paraId="4C29CD5E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 xml:space="preserve">select </w:t>
            </w:r>
          </w:p>
          <w:p w14:paraId="7AB86EFA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o.id as order_id,</w:t>
            </w:r>
          </w:p>
          <w:p w14:paraId="1086793D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c.name as customer_name,</w:t>
            </w:r>
          </w:p>
          <w:p w14:paraId="11E5DBED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p.name as product_name,</w:t>
            </w:r>
          </w:p>
          <w:p w14:paraId="3A32C081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o.order_date,</w:t>
            </w:r>
          </w:p>
          <w:p w14:paraId="480FF18D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o.status</w:t>
            </w:r>
          </w:p>
          <w:p w14:paraId="26B27C26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from orders o</w:t>
            </w:r>
          </w:p>
          <w:p w14:paraId="2851940D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join customer c on o.customer_id = c.id</w:t>
            </w:r>
          </w:p>
          <w:p w14:paraId="0DE41EA2" w14:textId="5CA96CD2" w:rsidR="0057097A" w:rsidRDefault="00D76CF7" w:rsidP="00D76CF7">
            <w:pPr>
              <w:pStyle w:val="af"/>
            </w:pPr>
            <w:r w:rsidRPr="00D76CF7">
              <w:rPr>
                <w:lang w:val="ru-BY"/>
              </w:rPr>
              <w:t>join product p on c.product_id = p.id;</w:t>
            </w:r>
          </w:p>
        </w:tc>
      </w:tr>
    </w:tbl>
    <w:p w14:paraId="2995204D" w14:textId="77777777" w:rsidR="0057097A" w:rsidRDefault="0057097A" w:rsidP="00570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04EE28" w14:textId="77777777" w:rsidR="0057097A" w:rsidRPr="00F470D8" w:rsidRDefault="0057097A" w:rsidP="0057097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Представление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F470D8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VV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SELLERS</w:t>
      </w:r>
      <w:r w:rsidRPr="0057097A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PRODUCTS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>":</w:t>
      </w:r>
    </w:p>
    <w:p w14:paraId="2D31599C" w14:textId="77777777" w:rsidR="0057097A" w:rsidRPr="00F470D8" w:rsidRDefault="0057097A" w:rsidP="005709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Представление </w:t>
      </w:r>
      <w:r w:rsidRPr="00F470D8">
        <w:rPr>
          <w:rFonts w:ascii="Times New Roman" w:hAnsi="Times New Roman" w:cs="Times New Roman"/>
          <w:sz w:val="28"/>
          <w:szCs w:val="28"/>
        </w:rPr>
        <w:t>vw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470D8">
        <w:rPr>
          <w:rFonts w:ascii="Times New Roman" w:hAnsi="Times New Roman" w:cs="Times New Roman"/>
          <w:sz w:val="28"/>
          <w:szCs w:val="28"/>
        </w:rPr>
        <w:t>sellers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470D8">
        <w:rPr>
          <w:rFonts w:ascii="Times New Roman" w:hAnsi="Times New Roman" w:cs="Times New Roman"/>
          <w:sz w:val="28"/>
          <w:szCs w:val="28"/>
        </w:rPr>
        <w:t>products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предназначено для отображения товаров, связанных с продавцами. Оно объединяет таблицы </w:t>
      </w:r>
      <w:r w:rsidRPr="00F470D8">
        <w:rPr>
          <w:rFonts w:ascii="Times New Roman" w:hAnsi="Times New Roman" w:cs="Times New Roman"/>
          <w:sz w:val="28"/>
          <w:szCs w:val="28"/>
        </w:rPr>
        <w:t>Seller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470D8">
        <w:rPr>
          <w:rFonts w:ascii="Times New Roman" w:hAnsi="Times New Roman" w:cs="Times New Roman"/>
          <w:sz w:val="28"/>
          <w:szCs w:val="28"/>
        </w:rPr>
        <w:t>Product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, предоставляя информацию о продавцах и их товарах, включая цену товара. Это представление полезно для получения информации о товарах, которые продаются каждым продавцом.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097A" w14:paraId="27DA3EAB" w14:textId="77777777" w:rsidTr="003B7B74">
        <w:tc>
          <w:tcPr>
            <w:tcW w:w="9345" w:type="dxa"/>
          </w:tcPr>
          <w:p w14:paraId="52375058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create view vw_sellers_products as</w:t>
            </w:r>
          </w:p>
          <w:p w14:paraId="2F1227AC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 xml:space="preserve">select </w:t>
            </w:r>
          </w:p>
          <w:p w14:paraId="6688B3F2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s.name as seller_name,</w:t>
            </w:r>
          </w:p>
          <w:p w14:paraId="256C292D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p.name as product_name,</w:t>
            </w:r>
          </w:p>
          <w:p w14:paraId="41746A28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p.price</w:t>
            </w:r>
          </w:p>
          <w:p w14:paraId="2ED476B1" w14:textId="2A194CF6" w:rsidR="0057097A" w:rsidRDefault="00D76CF7" w:rsidP="00D76CF7">
            <w:pPr>
              <w:pStyle w:val="af"/>
            </w:pPr>
            <w:r w:rsidRPr="00D76CF7">
              <w:rPr>
                <w:lang w:val="ru-BY"/>
              </w:rPr>
              <w:t>from seller s join product p on s.id = p.seller_id;</w:t>
            </w:r>
          </w:p>
        </w:tc>
      </w:tr>
    </w:tbl>
    <w:p w14:paraId="7AA2DBD7" w14:textId="77777777" w:rsidR="0057097A" w:rsidRPr="00F470D8" w:rsidRDefault="0057097A" w:rsidP="00570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D8D060" w14:textId="77777777" w:rsidR="0057097A" w:rsidRPr="00F470D8" w:rsidRDefault="0057097A" w:rsidP="0057097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Процедура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F470D8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ADDCUSTOMERS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":</w:t>
      </w:r>
    </w:p>
    <w:p w14:paraId="1CBEC3BA" w14:textId="77777777" w:rsidR="0057097A" w:rsidRPr="00F470D8" w:rsidRDefault="0057097A" w:rsidP="005709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Процедура </w:t>
      </w:r>
      <w:r w:rsidRPr="00F470D8">
        <w:rPr>
          <w:rFonts w:ascii="Times New Roman" w:hAnsi="Times New Roman" w:cs="Times New Roman"/>
          <w:sz w:val="28"/>
          <w:szCs w:val="28"/>
        </w:rPr>
        <w:t>AddCustomer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добавления нового клиента в таблицу </w:t>
      </w:r>
      <w:r w:rsidRPr="00F470D8">
        <w:rPr>
          <w:rFonts w:ascii="Times New Roman" w:hAnsi="Times New Roman" w:cs="Times New Roman"/>
          <w:sz w:val="28"/>
          <w:szCs w:val="28"/>
        </w:rPr>
        <w:t>Customer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. Она принимает в качестве параметров имя клиента, его электронную почту, пароль и идентификатор продукта, который клиент покупает. Процедура генерирует новый идентификатор для клиента с помощью последовательности </w:t>
      </w:r>
      <w:r w:rsidRPr="00F470D8">
        <w:rPr>
          <w:rFonts w:ascii="Times New Roman" w:hAnsi="Times New Roman" w:cs="Times New Roman"/>
          <w:sz w:val="28"/>
          <w:szCs w:val="28"/>
        </w:rPr>
        <w:t>customer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470D8">
        <w:rPr>
          <w:rFonts w:ascii="Times New Roman" w:hAnsi="Times New Roman" w:cs="Times New Roman"/>
          <w:sz w:val="28"/>
          <w:szCs w:val="28"/>
        </w:rPr>
        <w:t>seq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097A" w14:paraId="69AF747F" w14:textId="77777777" w:rsidTr="003B7B74">
        <w:tc>
          <w:tcPr>
            <w:tcW w:w="9345" w:type="dxa"/>
          </w:tcPr>
          <w:p w14:paraId="77268D2C" w14:textId="77777777" w:rsidR="002C0976" w:rsidRPr="002C0976" w:rsidRDefault="002C0976" w:rsidP="002C0976">
            <w:pPr>
              <w:pStyle w:val="af"/>
              <w:rPr>
                <w:lang w:val="ru-BY"/>
              </w:rPr>
            </w:pPr>
            <w:r w:rsidRPr="002C0976">
              <w:rPr>
                <w:lang w:val="ru-BY"/>
              </w:rPr>
              <w:t>CREATE PROCEDURE dbo.addproduct (</w:t>
            </w:r>
          </w:p>
          <w:p w14:paraId="1D02D7A2" w14:textId="77777777" w:rsidR="002C0976" w:rsidRPr="002C0976" w:rsidRDefault="002C0976" w:rsidP="002C0976">
            <w:pPr>
              <w:pStyle w:val="af"/>
              <w:rPr>
                <w:lang w:val="ru-BY"/>
              </w:rPr>
            </w:pPr>
            <w:r w:rsidRPr="002C0976">
              <w:rPr>
                <w:lang w:val="ru-BY"/>
              </w:rPr>
              <w:t>@p_name VARCHAR(100),</w:t>
            </w:r>
          </w:p>
          <w:p w14:paraId="11172511" w14:textId="77777777" w:rsidR="002C0976" w:rsidRPr="002C0976" w:rsidRDefault="002C0976" w:rsidP="002C0976">
            <w:pPr>
              <w:pStyle w:val="af"/>
              <w:rPr>
                <w:lang w:val="ru-BY"/>
              </w:rPr>
            </w:pPr>
            <w:r w:rsidRPr="002C0976">
              <w:rPr>
                <w:lang w:val="ru-BY"/>
              </w:rPr>
              <w:t>@p_description TEXT,</w:t>
            </w:r>
          </w:p>
          <w:p w14:paraId="3FF5AE08" w14:textId="77777777" w:rsidR="002C0976" w:rsidRPr="002C0976" w:rsidRDefault="002C0976" w:rsidP="002C0976">
            <w:pPr>
              <w:pStyle w:val="af"/>
              <w:rPr>
                <w:lang w:val="ru-BY"/>
              </w:rPr>
            </w:pPr>
            <w:r w:rsidRPr="002C0976">
              <w:rPr>
                <w:lang w:val="ru-BY"/>
              </w:rPr>
              <w:t>@p_price DECIMAL(10,2),</w:t>
            </w:r>
          </w:p>
          <w:p w14:paraId="4F222CDE" w14:textId="77777777" w:rsidR="002C0976" w:rsidRPr="002C0976" w:rsidRDefault="002C0976" w:rsidP="002C0976">
            <w:pPr>
              <w:pStyle w:val="af"/>
              <w:rPr>
                <w:lang w:val="ru-BY"/>
              </w:rPr>
            </w:pPr>
            <w:r w:rsidRPr="002C0976">
              <w:rPr>
                <w:lang w:val="ru-BY"/>
              </w:rPr>
              <w:t>@p_seller_id INT,</w:t>
            </w:r>
          </w:p>
          <w:p w14:paraId="6D2010D2" w14:textId="77777777" w:rsidR="002C0976" w:rsidRPr="002C0976" w:rsidRDefault="002C0976" w:rsidP="002C0976">
            <w:pPr>
              <w:pStyle w:val="af"/>
              <w:rPr>
                <w:lang w:val="ru-BY"/>
              </w:rPr>
            </w:pPr>
            <w:r w:rsidRPr="002C0976">
              <w:rPr>
                <w:lang w:val="ru-BY"/>
              </w:rPr>
              <w:t>@new_product_id INT OUTPUT</w:t>
            </w:r>
          </w:p>
          <w:p w14:paraId="02322FC5" w14:textId="77777777" w:rsidR="002C0976" w:rsidRPr="002C0976" w:rsidRDefault="002C0976" w:rsidP="002C0976">
            <w:pPr>
              <w:pStyle w:val="af"/>
              <w:rPr>
                <w:lang w:val="ru-BY"/>
              </w:rPr>
            </w:pPr>
            <w:r w:rsidRPr="002C0976">
              <w:rPr>
                <w:lang w:val="ru-BY"/>
              </w:rPr>
              <w:t>)</w:t>
            </w:r>
          </w:p>
          <w:p w14:paraId="5A5F4632" w14:textId="77777777" w:rsidR="002C0976" w:rsidRPr="002C0976" w:rsidRDefault="002C0976" w:rsidP="002C0976">
            <w:pPr>
              <w:pStyle w:val="af"/>
              <w:rPr>
                <w:lang w:val="ru-BY"/>
              </w:rPr>
            </w:pPr>
            <w:r w:rsidRPr="002C0976">
              <w:rPr>
                <w:lang w:val="ru-BY"/>
              </w:rPr>
              <w:t>AS</w:t>
            </w:r>
          </w:p>
          <w:p w14:paraId="1414DDC3" w14:textId="77777777" w:rsidR="002C0976" w:rsidRPr="002C0976" w:rsidRDefault="002C0976" w:rsidP="002C0976">
            <w:pPr>
              <w:pStyle w:val="af"/>
              <w:rPr>
                <w:lang w:val="ru-BY"/>
              </w:rPr>
            </w:pPr>
            <w:r w:rsidRPr="002C0976">
              <w:rPr>
                <w:lang w:val="ru-BY"/>
              </w:rPr>
              <w:t>BEGIN</w:t>
            </w:r>
          </w:p>
          <w:p w14:paraId="7F8C340A" w14:textId="77777777" w:rsidR="002C0976" w:rsidRPr="002C0976" w:rsidRDefault="002C0976" w:rsidP="002C0976">
            <w:pPr>
              <w:pStyle w:val="af"/>
              <w:rPr>
                <w:lang w:val="ru-BY"/>
              </w:rPr>
            </w:pPr>
            <w:r w:rsidRPr="002C0976">
              <w:rPr>
                <w:lang w:val="ru-BY"/>
              </w:rPr>
              <w:t>INSERT INTO product (name, description, price, seller_id)</w:t>
            </w:r>
          </w:p>
          <w:p w14:paraId="40B5584C" w14:textId="77777777" w:rsidR="002C0976" w:rsidRPr="002C0976" w:rsidRDefault="002C0976" w:rsidP="002C0976">
            <w:pPr>
              <w:pStyle w:val="af"/>
              <w:rPr>
                <w:lang w:val="ru-BY"/>
              </w:rPr>
            </w:pPr>
            <w:r w:rsidRPr="002C0976">
              <w:rPr>
                <w:lang w:val="ru-BY"/>
              </w:rPr>
              <w:t>VALUES (@p_name, @p_description, @p_price, @p_seller_id);</w:t>
            </w:r>
          </w:p>
          <w:p w14:paraId="08092E69" w14:textId="77777777" w:rsidR="002C0976" w:rsidRPr="002C0976" w:rsidRDefault="002C0976" w:rsidP="002C0976">
            <w:pPr>
              <w:pStyle w:val="af"/>
              <w:rPr>
                <w:lang w:val="ru-BY"/>
              </w:rPr>
            </w:pPr>
            <w:r w:rsidRPr="002C0976">
              <w:rPr>
                <w:lang w:val="ru-BY"/>
              </w:rPr>
              <w:t xml:space="preserve">    </w:t>
            </w:r>
          </w:p>
          <w:p w14:paraId="63461A9B" w14:textId="77777777" w:rsidR="002C0976" w:rsidRPr="002C0976" w:rsidRDefault="002C0976" w:rsidP="002C0976">
            <w:pPr>
              <w:pStyle w:val="af"/>
              <w:rPr>
                <w:lang w:val="ru-BY"/>
              </w:rPr>
            </w:pPr>
            <w:r w:rsidRPr="002C0976">
              <w:rPr>
                <w:lang w:val="ru-BY"/>
              </w:rPr>
              <w:t>SET @new_product_id = SCOPE_IDENTITY();</w:t>
            </w:r>
          </w:p>
          <w:p w14:paraId="13778973" w14:textId="77777777" w:rsidR="002C0976" w:rsidRPr="002C0976" w:rsidRDefault="002C0976" w:rsidP="002C0976">
            <w:pPr>
              <w:pStyle w:val="af"/>
              <w:rPr>
                <w:lang w:val="ru-BY"/>
              </w:rPr>
            </w:pPr>
            <w:r w:rsidRPr="002C0976">
              <w:rPr>
                <w:lang w:val="ru-BY"/>
              </w:rPr>
              <w:t>END;</w:t>
            </w:r>
          </w:p>
          <w:p w14:paraId="1CD670BB" w14:textId="6BE0ABC9" w:rsidR="0057097A" w:rsidRDefault="002C0976" w:rsidP="002C0976">
            <w:pPr>
              <w:pStyle w:val="af"/>
            </w:pPr>
            <w:r w:rsidRPr="002C0976">
              <w:rPr>
                <w:lang w:val="ru-BY"/>
              </w:rPr>
              <w:t>GO</w:t>
            </w:r>
          </w:p>
        </w:tc>
      </w:tr>
    </w:tbl>
    <w:p w14:paraId="0B151FAE" w14:textId="77777777" w:rsidR="0057097A" w:rsidRDefault="0057097A" w:rsidP="00570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6D0D22" w14:textId="77777777" w:rsidR="0057097A" w:rsidRPr="00F470D8" w:rsidRDefault="0057097A" w:rsidP="0057097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Процедура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F470D8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UPDATEORDERSTATUS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":</w:t>
      </w:r>
    </w:p>
    <w:p w14:paraId="269DB0AA" w14:textId="77777777" w:rsidR="0057097A" w:rsidRPr="00F470D8" w:rsidRDefault="0057097A" w:rsidP="005709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Процедура </w:t>
      </w:r>
      <w:r w:rsidRPr="00F470D8">
        <w:rPr>
          <w:rFonts w:ascii="Times New Roman" w:hAnsi="Times New Roman" w:cs="Times New Roman"/>
          <w:sz w:val="28"/>
          <w:szCs w:val="28"/>
        </w:rPr>
        <w:t>UpdateOrderStatus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обновления статуса заказа в таблице </w:t>
      </w:r>
      <w:r w:rsidRPr="00F470D8">
        <w:rPr>
          <w:rFonts w:ascii="Times New Roman" w:hAnsi="Times New Roman" w:cs="Times New Roman"/>
          <w:sz w:val="28"/>
          <w:szCs w:val="28"/>
        </w:rPr>
        <w:t>Orders</w:t>
      </w:r>
      <w:r w:rsidRPr="00F470D8">
        <w:rPr>
          <w:rFonts w:ascii="Times New Roman" w:hAnsi="Times New Roman" w:cs="Times New Roman"/>
          <w:sz w:val="28"/>
          <w:szCs w:val="28"/>
          <w:lang w:val="ru-RU"/>
        </w:rPr>
        <w:t>. Она принимает в качестве параметров идентификатор заказа и новый статус, который должен быть присвоен заказу.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097A" w14:paraId="76869497" w14:textId="77777777" w:rsidTr="003B7B74">
        <w:tc>
          <w:tcPr>
            <w:tcW w:w="9345" w:type="dxa"/>
          </w:tcPr>
          <w:p w14:paraId="09B93FBA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create procedure updateorderstatus (</w:t>
            </w:r>
          </w:p>
          <w:p w14:paraId="22CE79A5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@p_order_id int,</w:t>
            </w:r>
          </w:p>
          <w:p w14:paraId="661D75D2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@p_new_status varchar(50)</w:t>
            </w:r>
          </w:p>
          <w:p w14:paraId="133DF30D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)</w:t>
            </w:r>
          </w:p>
          <w:p w14:paraId="4AA1F391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as</w:t>
            </w:r>
          </w:p>
          <w:p w14:paraId="4209E435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begin</w:t>
            </w:r>
          </w:p>
          <w:p w14:paraId="108499A0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update orders</w:t>
            </w:r>
          </w:p>
          <w:p w14:paraId="4A0656D5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set status = @p_new_status</w:t>
            </w:r>
          </w:p>
          <w:p w14:paraId="703DFCB2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where id = @p_order_id;</w:t>
            </w:r>
          </w:p>
          <w:p w14:paraId="15143845" w14:textId="77777777" w:rsidR="00D76CF7" w:rsidRPr="00D76CF7" w:rsidRDefault="00D76CF7" w:rsidP="00D76CF7">
            <w:pPr>
              <w:pStyle w:val="af"/>
              <w:rPr>
                <w:lang w:val="ru-BY"/>
              </w:rPr>
            </w:pPr>
            <w:r w:rsidRPr="00D76CF7">
              <w:rPr>
                <w:lang w:val="ru-BY"/>
              </w:rPr>
              <w:t>end;</w:t>
            </w:r>
          </w:p>
          <w:p w14:paraId="368A6662" w14:textId="43BF6F6E" w:rsidR="0057097A" w:rsidRDefault="00D76CF7" w:rsidP="00D76CF7">
            <w:pPr>
              <w:pStyle w:val="af"/>
            </w:pPr>
            <w:r w:rsidRPr="00D76CF7">
              <w:rPr>
                <w:lang w:val="ru-BY"/>
              </w:rPr>
              <w:t>go</w:t>
            </w:r>
          </w:p>
        </w:tc>
      </w:tr>
    </w:tbl>
    <w:p w14:paraId="23FF60A4" w14:textId="77777777" w:rsidR="0057097A" w:rsidRPr="00F470D8" w:rsidRDefault="0057097A" w:rsidP="0057097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Процедура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F470D8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DELETEPRODUCT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>":</w:t>
      </w:r>
    </w:p>
    <w:p w14:paraId="172B29C1" w14:textId="77777777" w:rsidR="0057097A" w:rsidRPr="009C44C6" w:rsidRDefault="0057097A" w:rsidP="005709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C44C6">
        <w:rPr>
          <w:rFonts w:ascii="Times New Roman" w:hAnsi="Times New Roman" w:cs="Times New Roman"/>
          <w:sz w:val="28"/>
          <w:szCs w:val="28"/>
          <w:lang w:val="ru-RU"/>
        </w:rPr>
        <w:t xml:space="preserve">Процедура </w:t>
      </w:r>
      <w:r w:rsidRPr="009C44C6">
        <w:rPr>
          <w:rFonts w:ascii="Times New Roman" w:hAnsi="Times New Roman" w:cs="Times New Roman"/>
          <w:sz w:val="28"/>
          <w:szCs w:val="28"/>
        </w:rPr>
        <w:t>DeleteProduct</w:t>
      </w:r>
      <w:r w:rsidRPr="009C44C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удаления товара из таблицы </w:t>
      </w:r>
      <w:r w:rsidRPr="009C44C6">
        <w:rPr>
          <w:rFonts w:ascii="Times New Roman" w:hAnsi="Times New Roman" w:cs="Times New Roman"/>
          <w:sz w:val="28"/>
          <w:szCs w:val="28"/>
        </w:rPr>
        <w:t>Product</w:t>
      </w:r>
      <w:r w:rsidRPr="009C44C6">
        <w:rPr>
          <w:rFonts w:ascii="Times New Roman" w:hAnsi="Times New Roman" w:cs="Times New Roman"/>
          <w:sz w:val="28"/>
          <w:szCs w:val="28"/>
          <w:lang w:val="ru-RU"/>
        </w:rPr>
        <w:t>. Она принимает в качестве параметра идентификатор товара, который необходимо удалить.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097A" w14:paraId="6476B7DB" w14:textId="77777777" w:rsidTr="003B7B74">
        <w:tc>
          <w:tcPr>
            <w:tcW w:w="9345" w:type="dxa"/>
          </w:tcPr>
          <w:p w14:paraId="5C8A0A49" w14:textId="77777777" w:rsidR="00895439" w:rsidRPr="00895439" w:rsidRDefault="00895439" w:rsidP="00895439">
            <w:pPr>
              <w:pStyle w:val="af"/>
              <w:rPr>
                <w:lang w:val="ru-BY"/>
              </w:rPr>
            </w:pPr>
            <w:r w:rsidRPr="00895439">
              <w:rPr>
                <w:lang w:val="ru-BY"/>
              </w:rPr>
              <w:t>create procedure deleteproduct (</w:t>
            </w:r>
          </w:p>
          <w:p w14:paraId="36B97D38" w14:textId="77777777" w:rsidR="00895439" w:rsidRPr="00895439" w:rsidRDefault="00895439" w:rsidP="00895439">
            <w:pPr>
              <w:pStyle w:val="af"/>
              <w:rPr>
                <w:lang w:val="ru-BY"/>
              </w:rPr>
            </w:pPr>
            <w:r w:rsidRPr="00895439">
              <w:rPr>
                <w:lang w:val="ru-BY"/>
              </w:rPr>
              <w:t>@p_product_id int</w:t>
            </w:r>
          </w:p>
          <w:p w14:paraId="05059A00" w14:textId="77777777" w:rsidR="00895439" w:rsidRPr="00895439" w:rsidRDefault="00895439" w:rsidP="00895439">
            <w:pPr>
              <w:pStyle w:val="af"/>
              <w:rPr>
                <w:lang w:val="ru-BY"/>
              </w:rPr>
            </w:pPr>
            <w:r w:rsidRPr="00895439">
              <w:rPr>
                <w:lang w:val="ru-BY"/>
              </w:rPr>
              <w:t>)</w:t>
            </w:r>
          </w:p>
          <w:p w14:paraId="42F19E82" w14:textId="77777777" w:rsidR="00895439" w:rsidRPr="00895439" w:rsidRDefault="00895439" w:rsidP="00895439">
            <w:pPr>
              <w:pStyle w:val="af"/>
              <w:rPr>
                <w:lang w:val="ru-BY"/>
              </w:rPr>
            </w:pPr>
            <w:r w:rsidRPr="00895439">
              <w:rPr>
                <w:lang w:val="ru-BY"/>
              </w:rPr>
              <w:t>as</w:t>
            </w:r>
          </w:p>
          <w:p w14:paraId="4A5AB705" w14:textId="77777777" w:rsidR="00895439" w:rsidRPr="00895439" w:rsidRDefault="00895439" w:rsidP="00895439">
            <w:pPr>
              <w:pStyle w:val="af"/>
              <w:rPr>
                <w:lang w:val="ru-BY"/>
              </w:rPr>
            </w:pPr>
            <w:r w:rsidRPr="00895439">
              <w:rPr>
                <w:lang w:val="ru-BY"/>
              </w:rPr>
              <w:t>begin</w:t>
            </w:r>
          </w:p>
          <w:p w14:paraId="152C13D6" w14:textId="77777777" w:rsidR="00895439" w:rsidRPr="00895439" w:rsidRDefault="00895439" w:rsidP="00895439">
            <w:pPr>
              <w:pStyle w:val="af"/>
              <w:rPr>
                <w:lang w:val="ru-BY"/>
              </w:rPr>
            </w:pPr>
            <w:r w:rsidRPr="00895439">
              <w:rPr>
                <w:lang w:val="ru-BY"/>
              </w:rPr>
              <w:t>delete from product where id = @p_product_id;</w:t>
            </w:r>
          </w:p>
          <w:p w14:paraId="5701A420" w14:textId="77777777" w:rsidR="00895439" w:rsidRPr="00895439" w:rsidRDefault="00895439" w:rsidP="00895439">
            <w:pPr>
              <w:pStyle w:val="af"/>
              <w:rPr>
                <w:lang w:val="ru-BY"/>
              </w:rPr>
            </w:pPr>
            <w:r w:rsidRPr="00895439">
              <w:rPr>
                <w:lang w:val="ru-BY"/>
              </w:rPr>
              <w:t>end;</w:t>
            </w:r>
          </w:p>
          <w:p w14:paraId="6B5CDC27" w14:textId="75023FFB" w:rsidR="0057097A" w:rsidRDefault="00895439" w:rsidP="00895439">
            <w:pPr>
              <w:pStyle w:val="af"/>
            </w:pPr>
            <w:r w:rsidRPr="00895439">
              <w:rPr>
                <w:lang w:val="ru-BY"/>
              </w:rPr>
              <w:t>go</w:t>
            </w:r>
          </w:p>
        </w:tc>
      </w:tr>
    </w:tbl>
    <w:p w14:paraId="397837C8" w14:textId="77777777" w:rsidR="0057097A" w:rsidRDefault="0057097A" w:rsidP="00570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00CAB9" w14:textId="77777777" w:rsidR="0057097A" w:rsidRPr="00F470D8" w:rsidRDefault="0057097A" w:rsidP="0057097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F470D8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ADDPRODUCT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>":</w:t>
      </w:r>
    </w:p>
    <w:p w14:paraId="3D6DF798" w14:textId="77777777" w:rsidR="0057097A" w:rsidRPr="009C44C6" w:rsidRDefault="0057097A" w:rsidP="005709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C44C6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9C44C6">
        <w:rPr>
          <w:rFonts w:ascii="Times New Roman" w:hAnsi="Times New Roman" w:cs="Times New Roman"/>
          <w:sz w:val="28"/>
          <w:szCs w:val="28"/>
        </w:rPr>
        <w:t>AddProduct</w:t>
      </w:r>
      <w:r w:rsidRPr="009C44C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добавления нового товара в таблицу </w:t>
      </w:r>
      <w:r w:rsidRPr="009C44C6">
        <w:rPr>
          <w:rFonts w:ascii="Times New Roman" w:hAnsi="Times New Roman" w:cs="Times New Roman"/>
          <w:sz w:val="28"/>
          <w:szCs w:val="28"/>
        </w:rPr>
        <w:t>Product</w:t>
      </w:r>
      <w:r w:rsidRPr="009C44C6">
        <w:rPr>
          <w:rFonts w:ascii="Times New Roman" w:hAnsi="Times New Roman" w:cs="Times New Roman"/>
          <w:sz w:val="28"/>
          <w:szCs w:val="28"/>
          <w:lang w:val="ru-RU"/>
        </w:rPr>
        <w:t xml:space="preserve">. Она принимает параметры для имени товара, его описания, цены и идентификатора продавца. После добавления товара функция возвращает его уникальный идентификатор, сгенерированный с помощью последовательности </w:t>
      </w:r>
      <w:r w:rsidRPr="009C44C6">
        <w:rPr>
          <w:rFonts w:ascii="Times New Roman" w:hAnsi="Times New Roman" w:cs="Times New Roman"/>
          <w:sz w:val="28"/>
          <w:szCs w:val="28"/>
        </w:rPr>
        <w:t>product</w:t>
      </w:r>
      <w:r w:rsidRPr="009C44C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C44C6">
        <w:rPr>
          <w:rFonts w:ascii="Times New Roman" w:hAnsi="Times New Roman" w:cs="Times New Roman"/>
          <w:sz w:val="28"/>
          <w:szCs w:val="28"/>
        </w:rPr>
        <w:t>seq</w:t>
      </w:r>
      <w:r w:rsidRPr="009C44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097A" w14:paraId="52479E28" w14:textId="77777777" w:rsidTr="003B7B74">
        <w:tc>
          <w:tcPr>
            <w:tcW w:w="9345" w:type="dxa"/>
          </w:tcPr>
          <w:p w14:paraId="3EC05AA2" w14:textId="77777777" w:rsidR="0057097A" w:rsidRDefault="0057097A" w:rsidP="003B7B74">
            <w:pPr>
              <w:pStyle w:val="af"/>
            </w:pPr>
            <w:r>
              <w:t>create or replace function AddProduct (</w:t>
            </w:r>
          </w:p>
          <w:p w14:paraId="7461DF93" w14:textId="77777777" w:rsidR="0057097A" w:rsidRDefault="0057097A" w:rsidP="003B7B74">
            <w:pPr>
              <w:pStyle w:val="af"/>
            </w:pPr>
            <w:r>
              <w:t>p_name in varchar2,</w:t>
            </w:r>
          </w:p>
          <w:p w14:paraId="69CB0BBA" w14:textId="77777777" w:rsidR="0057097A" w:rsidRDefault="0057097A" w:rsidP="003B7B74">
            <w:pPr>
              <w:pStyle w:val="af"/>
            </w:pPr>
            <w:r>
              <w:t>p_description in varchar2,</w:t>
            </w:r>
          </w:p>
          <w:p w14:paraId="2D8DCC31" w14:textId="77777777" w:rsidR="0057097A" w:rsidRDefault="0057097A" w:rsidP="003B7B74">
            <w:pPr>
              <w:pStyle w:val="af"/>
            </w:pPr>
            <w:r>
              <w:t>p_price in number,</w:t>
            </w:r>
          </w:p>
          <w:p w14:paraId="33DF43AD" w14:textId="77777777" w:rsidR="0057097A" w:rsidRDefault="0057097A" w:rsidP="003B7B74">
            <w:pPr>
              <w:pStyle w:val="af"/>
            </w:pPr>
            <w:r>
              <w:t>p_seller_id in number</w:t>
            </w:r>
          </w:p>
          <w:p w14:paraId="17340F74" w14:textId="77777777" w:rsidR="0057097A" w:rsidRDefault="0057097A" w:rsidP="003B7B74">
            <w:pPr>
              <w:pStyle w:val="af"/>
            </w:pPr>
            <w:r>
              <w:t>) return number is</w:t>
            </w:r>
          </w:p>
          <w:p w14:paraId="4341932E" w14:textId="77777777" w:rsidR="0057097A" w:rsidRDefault="0057097A" w:rsidP="003B7B74">
            <w:pPr>
              <w:pStyle w:val="af"/>
            </w:pPr>
            <w:r>
              <w:t>new_product_id number;</w:t>
            </w:r>
          </w:p>
          <w:p w14:paraId="45B834D6" w14:textId="77777777" w:rsidR="0057097A" w:rsidRDefault="0057097A" w:rsidP="003B7B74">
            <w:pPr>
              <w:pStyle w:val="af"/>
            </w:pPr>
            <w:r>
              <w:t xml:space="preserve">  </w:t>
            </w:r>
          </w:p>
          <w:p w14:paraId="46CFC983" w14:textId="77777777" w:rsidR="0057097A" w:rsidRDefault="0057097A" w:rsidP="003B7B74">
            <w:pPr>
              <w:pStyle w:val="af"/>
            </w:pPr>
            <w:r>
              <w:t>pragma autonomous_transaction;</w:t>
            </w:r>
          </w:p>
          <w:p w14:paraId="2C728347" w14:textId="77777777" w:rsidR="0057097A" w:rsidRDefault="0057097A" w:rsidP="003B7B74">
            <w:pPr>
              <w:pStyle w:val="af"/>
            </w:pPr>
            <w:r>
              <w:t>begin</w:t>
            </w:r>
          </w:p>
          <w:p w14:paraId="402308B8" w14:textId="77777777" w:rsidR="0057097A" w:rsidRDefault="0057097A" w:rsidP="003B7B74">
            <w:pPr>
              <w:pStyle w:val="af"/>
            </w:pPr>
            <w:r>
              <w:t>insert into Product (Id, Name, Description, Price, Seller_Id)</w:t>
            </w:r>
          </w:p>
          <w:p w14:paraId="1B125117" w14:textId="77777777" w:rsidR="0057097A" w:rsidRDefault="0057097A" w:rsidP="003B7B74">
            <w:pPr>
              <w:pStyle w:val="af"/>
            </w:pPr>
            <w:r>
              <w:t>values (product_seq.nextval, p_name, p_description, p_price, p_seller_id)</w:t>
            </w:r>
          </w:p>
          <w:p w14:paraId="28BD9575" w14:textId="77777777" w:rsidR="0057097A" w:rsidRDefault="0057097A" w:rsidP="003B7B74">
            <w:pPr>
              <w:pStyle w:val="af"/>
            </w:pPr>
            <w:r>
              <w:lastRenderedPageBreak/>
              <w:t>returning Id into new_product_id;</w:t>
            </w:r>
          </w:p>
          <w:p w14:paraId="0C1B6287" w14:textId="77777777" w:rsidR="0057097A" w:rsidRDefault="0057097A" w:rsidP="003B7B74">
            <w:pPr>
              <w:pStyle w:val="af"/>
            </w:pPr>
            <w:r>
              <w:t xml:space="preserve">  </w:t>
            </w:r>
          </w:p>
          <w:p w14:paraId="119F914A" w14:textId="77777777" w:rsidR="0057097A" w:rsidRDefault="0057097A" w:rsidP="003B7B74">
            <w:pPr>
              <w:pStyle w:val="af"/>
            </w:pPr>
            <w:r>
              <w:t>commit;</w:t>
            </w:r>
          </w:p>
          <w:p w14:paraId="319578DC" w14:textId="77777777" w:rsidR="0057097A" w:rsidRDefault="0057097A" w:rsidP="003B7B74">
            <w:pPr>
              <w:pStyle w:val="af"/>
            </w:pPr>
            <w:r>
              <w:t xml:space="preserve">  </w:t>
            </w:r>
          </w:p>
          <w:p w14:paraId="4E4A5382" w14:textId="77777777" w:rsidR="0057097A" w:rsidRDefault="0057097A" w:rsidP="003B7B74">
            <w:pPr>
              <w:pStyle w:val="af"/>
            </w:pPr>
            <w:r>
              <w:t>return new_product_id;</w:t>
            </w:r>
          </w:p>
          <w:p w14:paraId="147275ED" w14:textId="77777777" w:rsidR="0057097A" w:rsidRDefault="0057097A" w:rsidP="003B7B74">
            <w:pPr>
              <w:pStyle w:val="af"/>
            </w:pPr>
            <w:r>
              <w:t>exception</w:t>
            </w:r>
          </w:p>
          <w:p w14:paraId="0622B475" w14:textId="77777777" w:rsidR="0057097A" w:rsidRDefault="0057097A" w:rsidP="003B7B74">
            <w:pPr>
              <w:pStyle w:val="af"/>
            </w:pPr>
            <w:r>
              <w:t>when others then</w:t>
            </w:r>
          </w:p>
          <w:p w14:paraId="7C71982F" w14:textId="77777777" w:rsidR="0057097A" w:rsidRDefault="0057097A" w:rsidP="003B7B74">
            <w:pPr>
              <w:pStyle w:val="af"/>
            </w:pPr>
            <w:r>
              <w:t>rollback;</w:t>
            </w:r>
          </w:p>
          <w:p w14:paraId="2CE83F4F" w14:textId="77777777" w:rsidR="0057097A" w:rsidRDefault="0057097A" w:rsidP="003B7B74">
            <w:pPr>
              <w:pStyle w:val="af"/>
            </w:pPr>
            <w:r>
              <w:t>return null;</w:t>
            </w:r>
          </w:p>
          <w:p w14:paraId="64D17378" w14:textId="77777777" w:rsidR="0057097A" w:rsidRDefault="0057097A" w:rsidP="003B7B74">
            <w:pPr>
              <w:pStyle w:val="af"/>
            </w:pPr>
            <w:r>
              <w:t>end;</w:t>
            </w:r>
          </w:p>
        </w:tc>
      </w:tr>
    </w:tbl>
    <w:p w14:paraId="208B3D06" w14:textId="77777777" w:rsidR="0057097A" w:rsidRDefault="0057097A" w:rsidP="00570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B0D684" w14:textId="77777777" w:rsidR="0057097A" w:rsidRPr="00F470D8" w:rsidRDefault="0057097A" w:rsidP="0057097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F470D8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GETCUSTOMERORDERTOTAL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>":</w:t>
      </w:r>
    </w:p>
    <w:p w14:paraId="5322366E" w14:textId="77777777" w:rsidR="0057097A" w:rsidRPr="009C44C6" w:rsidRDefault="0057097A" w:rsidP="005709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C44C6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9C44C6">
        <w:rPr>
          <w:rFonts w:ascii="Times New Roman" w:hAnsi="Times New Roman" w:cs="Times New Roman"/>
          <w:sz w:val="28"/>
          <w:szCs w:val="28"/>
        </w:rPr>
        <w:t>GetCustomerOrderTotal</w:t>
      </w:r>
      <w:r w:rsidRPr="009C44C6">
        <w:rPr>
          <w:rFonts w:ascii="Times New Roman" w:hAnsi="Times New Roman" w:cs="Times New Roman"/>
          <w:sz w:val="28"/>
          <w:szCs w:val="28"/>
          <w:lang w:val="ru-RU"/>
        </w:rPr>
        <w:t xml:space="preserve"> вычисляет общую стоимость всех заказов, сделанных определенным клиентом. Она принимает в качестве параметра идентификатор клиента и возвращает общую сумму стоимости всех его заказов.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097A" w14:paraId="444CDC86" w14:textId="77777777" w:rsidTr="003B7B74">
        <w:tc>
          <w:tcPr>
            <w:tcW w:w="9345" w:type="dxa"/>
          </w:tcPr>
          <w:p w14:paraId="47F6379D" w14:textId="77777777" w:rsidR="00A7615A" w:rsidRPr="00A7615A" w:rsidRDefault="00A7615A" w:rsidP="00A7615A">
            <w:pPr>
              <w:pStyle w:val="af"/>
              <w:rPr>
                <w:lang w:val="ru-BY"/>
              </w:rPr>
            </w:pPr>
            <w:r w:rsidRPr="00A7615A">
              <w:rPr>
                <w:lang w:val="ru-BY"/>
              </w:rPr>
              <w:t>create function getcustomerordertotal (</w:t>
            </w:r>
          </w:p>
          <w:p w14:paraId="4BC053C8" w14:textId="77777777" w:rsidR="00A7615A" w:rsidRPr="00A7615A" w:rsidRDefault="00A7615A" w:rsidP="00A7615A">
            <w:pPr>
              <w:pStyle w:val="af"/>
              <w:rPr>
                <w:lang w:val="ru-BY"/>
              </w:rPr>
            </w:pPr>
            <w:r w:rsidRPr="00A7615A">
              <w:rPr>
                <w:lang w:val="ru-BY"/>
              </w:rPr>
              <w:t>@p_customer_id int</w:t>
            </w:r>
          </w:p>
          <w:p w14:paraId="2C5B0004" w14:textId="77777777" w:rsidR="00A7615A" w:rsidRPr="00A7615A" w:rsidRDefault="00A7615A" w:rsidP="00A7615A">
            <w:pPr>
              <w:pStyle w:val="af"/>
              <w:rPr>
                <w:lang w:val="ru-BY"/>
              </w:rPr>
            </w:pPr>
            <w:r w:rsidRPr="00A7615A">
              <w:rPr>
                <w:lang w:val="ru-BY"/>
              </w:rPr>
              <w:t>)</w:t>
            </w:r>
          </w:p>
          <w:p w14:paraId="3A1C638F" w14:textId="77777777" w:rsidR="00A7615A" w:rsidRPr="00A7615A" w:rsidRDefault="00A7615A" w:rsidP="00A7615A">
            <w:pPr>
              <w:pStyle w:val="af"/>
              <w:rPr>
                <w:lang w:val="ru-BY"/>
              </w:rPr>
            </w:pPr>
            <w:r w:rsidRPr="00A7615A">
              <w:rPr>
                <w:lang w:val="ru-BY"/>
              </w:rPr>
              <w:t>returns decimal(10,2)</w:t>
            </w:r>
          </w:p>
          <w:p w14:paraId="6E243113" w14:textId="77777777" w:rsidR="00A7615A" w:rsidRPr="00A7615A" w:rsidRDefault="00A7615A" w:rsidP="00A7615A">
            <w:pPr>
              <w:pStyle w:val="af"/>
              <w:rPr>
                <w:lang w:val="ru-BY"/>
              </w:rPr>
            </w:pPr>
            <w:r w:rsidRPr="00A7615A">
              <w:rPr>
                <w:lang w:val="ru-BY"/>
              </w:rPr>
              <w:t>as</w:t>
            </w:r>
          </w:p>
          <w:p w14:paraId="7D7B94B8" w14:textId="77777777" w:rsidR="00A7615A" w:rsidRPr="00A7615A" w:rsidRDefault="00A7615A" w:rsidP="00A7615A">
            <w:pPr>
              <w:pStyle w:val="af"/>
              <w:rPr>
                <w:lang w:val="ru-BY"/>
              </w:rPr>
            </w:pPr>
            <w:r w:rsidRPr="00A7615A">
              <w:rPr>
                <w:lang w:val="ru-BY"/>
              </w:rPr>
              <w:t>begin</w:t>
            </w:r>
          </w:p>
          <w:p w14:paraId="09054990" w14:textId="77777777" w:rsidR="00A7615A" w:rsidRPr="00A7615A" w:rsidRDefault="00A7615A" w:rsidP="00A7615A">
            <w:pPr>
              <w:pStyle w:val="af"/>
              <w:rPr>
                <w:lang w:val="ru-BY"/>
              </w:rPr>
            </w:pPr>
            <w:r w:rsidRPr="00A7615A">
              <w:rPr>
                <w:lang w:val="ru-BY"/>
              </w:rPr>
              <w:t>declare @total decimal(10,2);</w:t>
            </w:r>
          </w:p>
          <w:p w14:paraId="2AE3D063" w14:textId="77777777" w:rsidR="00A7615A" w:rsidRPr="00A7615A" w:rsidRDefault="00A7615A" w:rsidP="00A7615A">
            <w:pPr>
              <w:pStyle w:val="af"/>
              <w:rPr>
                <w:lang w:val="ru-BY"/>
              </w:rPr>
            </w:pPr>
            <w:r w:rsidRPr="00A7615A">
              <w:rPr>
                <w:lang w:val="ru-BY"/>
              </w:rPr>
              <w:t xml:space="preserve">    </w:t>
            </w:r>
          </w:p>
          <w:p w14:paraId="00BE2CDA" w14:textId="77777777" w:rsidR="00A7615A" w:rsidRPr="00A7615A" w:rsidRDefault="00A7615A" w:rsidP="00A7615A">
            <w:pPr>
              <w:pStyle w:val="af"/>
              <w:rPr>
                <w:lang w:val="ru-BY"/>
              </w:rPr>
            </w:pPr>
            <w:r w:rsidRPr="00A7615A">
              <w:rPr>
                <w:lang w:val="ru-BY"/>
              </w:rPr>
              <w:t>select @total = sum(p.price)</w:t>
            </w:r>
          </w:p>
          <w:p w14:paraId="1ACB543B" w14:textId="77777777" w:rsidR="00A7615A" w:rsidRPr="00A7615A" w:rsidRDefault="00A7615A" w:rsidP="00A7615A">
            <w:pPr>
              <w:pStyle w:val="af"/>
              <w:rPr>
                <w:lang w:val="ru-BY"/>
              </w:rPr>
            </w:pPr>
            <w:r w:rsidRPr="00A7615A">
              <w:rPr>
                <w:lang w:val="ru-BY"/>
              </w:rPr>
              <w:t>from orders o</w:t>
            </w:r>
          </w:p>
          <w:p w14:paraId="056B1549" w14:textId="77777777" w:rsidR="00A7615A" w:rsidRPr="00A7615A" w:rsidRDefault="00A7615A" w:rsidP="00A7615A">
            <w:pPr>
              <w:pStyle w:val="af"/>
              <w:rPr>
                <w:lang w:val="ru-BY"/>
              </w:rPr>
            </w:pPr>
            <w:r w:rsidRPr="00A7615A">
              <w:rPr>
                <w:lang w:val="ru-BY"/>
              </w:rPr>
              <w:t>join customer c on o.customer_id = c.id</w:t>
            </w:r>
          </w:p>
          <w:p w14:paraId="781C32D2" w14:textId="77777777" w:rsidR="00A7615A" w:rsidRPr="00A7615A" w:rsidRDefault="00A7615A" w:rsidP="00A7615A">
            <w:pPr>
              <w:pStyle w:val="af"/>
              <w:rPr>
                <w:lang w:val="ru-BY"/>
              </w:rPr>
            </w:pPr>
            <w:r w:rsidRPr="00A7615A">
              <w:rPr>
                <w:lang w:val="ru-BY"/>
              </w:rPr>
              <w:t>join product p on c.product_id = p.id</w:t>
            </w:r>
          </w:p>
          <w:p w14:paraId="6CD6ABAB" w14:textId="77777777" w:rsidR="00A7615A" w:rsidRPr="00A7615A" w:rsidRDefault="00A7615A" w:rsidP="00A7615A">
            <w:pPr>
              <w:pStyle w:val="af"/>
              <w:rPr>
                <w:lang w:val="ru-BY"/>
              </w:rPr>
            </w:pPr>
            <w:r w:rsidRPr="00A7615A">
              <w:rPr>
                <w:lang w:val="ru-BY"/>
              </w:rPr>
              <w:t>where o.customer_id = @p_customer_id;</w:t>
            </w:r>
          </w:p>
          <w:p w14:paraId="0284ADA5" w14:textId="77777777" w:rsidR="00A7615A" w:rsidRPr="00A7615A" w:rsidRDefault="00A7615A" w:rsidP="00A7615A">
            <w:pPr>
              <w:pStyle w:val="af"/>
              <w:rPr>
                <w:lang w:val="ru-BY"/>
              </w:rPr>
            </w:pPr>
          </w:p>
          <w:p w14:paraId="3706436C" w14:textId="77777777" w:rsidR="00A7615A" w:rsidRPr="00A7615A" w:rsidRDefault="00A7615A" w:rsidP="00A7615A">
            <w:pPr>
              <w:pStyle w:val="af"/>
              <w:rPr>
                <w:lang w:val="ru-BY"/>
              </w:rPr>
            </w:pPr>
            <w:r w:rsidRPr="00A7615A">
              <w:rPr>
                <w:lang w:val="ru-BY"/>
              </w:rPr>
              <w:t>return isnull(@total, 0);</w:t>
            </w:r>
          </w:p>
          <w:p w14:paraId="06554DB9" w14:textId="77777777" w:rsidR="00A7615A" w:rsidRPr="00A7615A" w:rsidRDefault="00A7615A" w:rsidP="00A7615A">
            <w:pPr>
              <w:pStyle w:val="af"/>
              <w:rPr>
                <w:lang w:val="ru-BY"/>
              </w:rPr>
            </w:pPr>
            <w:r w:rsidRPr="00A7615A">
              <w:rPr>
                <w:lang w:val="ru-BY"/>
              </w:rPr>
              <w:t>end;</w:t>
            </w:r>
          </w:p>
          <w:p w14:paraId="6EC986FF" w14:textId="11936144" w:rsidR="0057097A" w:rsidRDefault="00A7615A" w:rsidP="00A7615A">
            <w:pPr>
              <w:pStyle w:val="af"/>
            </w:pPr>
            <w:r w:rsidRPr="00A7615A">
              <w:rPr>
                <w:lang w:val="ru-BY"/>
              </w:rPr>
              <w:t>go</w:t>
            </w:r>
          </w:p>
        </w:tc>
      </w:tr>
    </w:tbl>
    <w:p w14:paraId="53B4CC22" w14:textId="77777777" w:rsidR="0057097A" w:rsidRDefault="0057097A" w:rsidP="00570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080AD1" w14:textId="77777777" w:rsidR="0057097A" w:rsidRPr="00F470D8" w:rsidRDefault="0057097A" w:rsidP="0057097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F470D8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SELLEREXISTS</w:t>
      </w:r>
      <w:r w:rsidRPr="00F470D8">
        <w:rPr>
          <w:rFonts w:ascii="Times New Roman" w:hAnsi="Times New Roman" w:cs="Times New Roman"/>
          <w:b/>
          <w:bCs/>
          <w:sz w:val="28"/>
          <w:szCs w:val="28"/>
          <w:lang w:val="ru-RU"/>
        </w:rPr>
        <w:t>":</w:t>
      </w:r>
    </w:p>
    <w:p w14:paraId="0193E54C" w14:textId="77777777" w:rsidR="0057097A" w:rsidRPr="00B42C74" w:rsidRDefault="0057097A" w:rsidP="005709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B42C74">
        <w:rPr>
          <w:rFonts w:ascii="Times New Roman" w:hAnsi="Times New Roman" w:cs="Times New Roman"/>
          <w:sz w:val="28"/>
          <w:szCs w:val="28"/>
          <w:lang w:val="ru-RU"/>
        </w:rPr>
        <w:t xml:space="preserve">ункция </w:t>
      </w:r>
      <w:r w:rsidRPr="00B42C74">
        <w:rPr>
          <w:rFonts w:ascii="Times New Roman" w:hAnsi="Times New Roman" w:cs="Times New Roman"/>
          <w:sz w:val="28"/>
          <w:szCs w:val="28"/>
        </w:rPr>
        <w:t>SellerExists</w:t>
      </w:r>
      <w:r w:rsidRPr="00B42C74">
        <w:rPr>
          <w:rFonts w:ascii="Times New Roman" w:hAnsi="Times New Roman" w:cs="Times New Roman"/>
          <w:sz w:val="28"/>
          <w:szCs w:val="28"/>
          <w:lang w:val="ru-RU"/>
        </w:rPr>
        <w:t xml:space="preserve"> проверяет, существует ли продавец с указанным адресом электронной почты. Функция возвращает 1, если продавец с таким </w:t>
      </w:r>
      <w:r w:rsidRPr="00B42C74">
        <w:rPr>
          <w:rFonts w:ascii="Times New Roman" w:hAnsi="Times New Roman" w:cs="Times New Roman"/>
          <w:sz w:val="28"/>
          <w:szCs w:val="28"/>
        </w:rPr>
        <w:t>email</w:t>
      </w:r>
      <w:r w:rsidRPr="00B42C74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существует, и 0, если не существует.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097A" w14:paraId="2DE07ACD" w14:textId="77777777" w:rsidTr="003B7B74">
        <w:tc>
          <w:tcPr>
            <w:tcW w:w="9345" w:type="dxa"/>
          </w:tcPr>
          <w:p w14:paraId="72AFE164" w14:textId="77777777" w:rsidR="00EF69BB" w:rsidRPr="00EF69BB" w:rsidRDefault="00EF69BB" w:rsidP="00EF69BB">
            <w:pPr>
              <w:pStyle w:val="af"/>
              <w:rPr>
                <w:lang w:val="ru-BY"/>
              </w:rPr>
            </w:pPr>
            <w:r w:rsidRPr="00EF69BB">
              <w:rPr>
                <w:lang w:val="ru-BY"/>
              </w:rPr>
              <w:t>create function sellerexists (</w:t>
            </w:r>
          </w:p>
          <w:p w14:paraId="6066A7B2" w14:textId="77777777" w:rsidR="00EF69BB" w:rsidRPr="00EF69BB" w:rsidRDefault="00EF69BB" w:rsidP="00EF69BB">
            <w:pPr>
              <w:pStyle w:val="af"/>
              <w:rPr>
                <w:lang w:val="ru-BY"/>
              </w:rPr>
            </w:pPr>
            <w:r w:rsidRPr="00EF69BB">
              <w:rPr>
                <w:lang w:val="ru-BY"/>
              </w:rPr>
              <w:t>@p_email varchar(255)</w:t>
            </w:r>
          </w:p>
          <w:p w14:paraId="5D3C46EE" w14:textId="77777777" w:rsidR="00EF69BB" w:rsidRPr="00EF69BB" w:rsidRDefault="00EF69BB" w:rsidP="00EF69BB">
            <w:pPr>
              <w:pStyle w:val="af"/>
              <w:rPr>
                <w:lang w:val="ru-BY"/>
              </w:rPr>
            </w:pPr>
            <w:r w:rsidRPr="00EF69BB">
              <w:rPr>
                <w:lang w:val="ru-BY"/>
              </w:rPr>
              <w:t>)</w:t>
            </w:r>
          </w:p>
          <w:p w14:paraId="6C7A0E8C" w14:textId="77777777" w:rsidR="00EF69BB" w:rsidRPr="00EF69BB" w:rsidRDefault="00EF69BB" w:rsidP="00EF69BB">
            <w:pPr>
              <w:pStyle w:val="af"/>
              <w:rPr>
                <w:lang w:val="ru-BY"/>
              </w:rPr>
            </w:pPr>
            <w:r w:rsidRPr="00EF69BB">
              <w:rPr>
                <w:lang w:val="ru-BY"/>
              </w:rPr>
              <w:t>returns bit</w:t>
            </w:r>
          </w:p>
          <w:p w14:paraId="218CF4E4" w14:textId="77777777" w:rsidR="00EF69BB" w:rsidRPr="00EF69BB" w:rsidRDefault="00EF69BB" w:rsidP="00EF69BB">
            <w:pPr>
              <w:pStyle w:val="af"/>
              <w:rPr>
                <w:lang w:val="ru-BY"/>
              </w:rPr>
            </w:pPr>
            <w:r w:rsidRPr="00EF69BB">
              <w:rPr>
                <w:lang w:val="ru-BY"/>
              </w:rPr>
              <w:t>as</w:t>
            </w:r>
          </w:p>
          <w:p w14:paraId="379B9530" w14:textId="77777777" w:rsidR="00EF69BB" w:rsidRPr="00EF69BB" w:rsidRDefault="00EF69BB" w:rsidP="00EF69BB">
            <w:pPr>
              <w:pStyle w:val="af"/>
              <w:rPr>
                <w:lang w:val="ru-BY"/>
              </w:rPr>
            </w:pPr>
            <w:r w:rsidRPr="00EF69BB">
              <w:rPr>
                <w:lang w:val="ru-BY"/>
              </w:rPr>
              <w:t>begin</w:t>
            </w:r>
          </w:p>
          <w:p w14:paraId="66B71B6A" w14:textId="77777777" w:rsidR="00EF69BB" w:rsidRPr="00EF69BB" w:rsidRDefault="00EF69BB" w:rsidP="00EF69BB">
            <w:pPr>
              <w:pStyle w:val="af"/>
              <w:rPr>
                <w:lang w:val="ru-BY"/>
              </w:rPr>
            </w:pPr>
            <w:r w:rsidRPr="00EF69BB">
              <w:rPr>
                <w:lang w:val="ru-BY"/>
              </w:rPr>
              <w:t>declare @exists_flag bit;</w:t>
            </w:r>
          </w:p>
          <w:p w14:paraId="19A3AE91" w14:textId="77777777" w:rsidR="00EF69BB" w:rsidRPr="00EF69BB" w:rsidRDefault="00EF69BB" w:rsidP="00EF69BB">
            <w:pPr>
              <w:pStyle w:val="af"/>
              <w:rPr>
                <w:lang w:val="ru-BY"/>
              </w:rPr>
            </w:pPr>
          </w:p>
          <w:p w14:paraId="376CAA39" w14:textId="77777777" w:rsidR="00EF69BB" w:rsidRPr="00EF69BB" w:rsidRDefault="00EF69BB" w:rsidP="00EF69BB">
            <w:pPr>
              <w:pStyle w:val="af"/>
              <w:rPr>
                <w:lang w:val="ru-BY"/>
              </w:rPr>
            </w:pPr>
            <w:r w:rsidRPr="00EF69BB">
              <w:rPr>
                <w:lang w:val="ru-BY"/>
              </w:rPr>
              <w:t>select @exists_flag = case when count(*) &gt; 0 then 1 else 0 end</w:t>
            </w:r>
          </w:p>
          <w:p w14:paraId="5ECB135D" w14:textId="77777777" w:rsidR="00EF69BB" w:rsidRPr="00EF69BB" w:rsidRDefault="00EF69BB" w:rsidP="00EF69BB">
            <w:pPr>
              <w:pStyle w:val="af"/>
              <w:rPr>
                <w:lang w:val="ru-BY"/>
              </w:rPr>
            </w:pPr>
            <w:r w:rsidRPr="00EF69BB">
              <w:rPr>
                <w:lang w:val="ru-BY"/>
              </w:rPr>
              <w:t>from seller</w:t>
            </w:r>
          </w:p>
          <w:p w14:paraId="2FB2BBA4" w14:textId="77777777" w:rsidR="00EF69BB" w:rsidRPr="00EF69BB" w:rsidRDefault="00EF69BB" w:rsidP="00EF69BB">
            <w:pPr>
              <w:pStyle w:val="af"/>
              <w:rPr>
                <w:lang w:val="ru-BY"/>
              </w:rPr>
            </w:pPr>
            <w:r w:rsidRPr="00EF69BB">
              <w:rPr>
                <w:lang w:val="ru-BY"/>
              </w:rPr>
              <w:t>where email = @p_email;</w:t>
            </w:r>
          </w:p>
          <w:p w14:paraId="76D548C8" w14:textId="77777777" w:rsidR="00EF69BB" w:rsidRPr="00EF69BB" w:rsidRDefault="00EF69BB" w:rsidP="00EF69BB">
            <w:pPr>
              <w:pStyle w:val="af"/>
              <w:rPr>
                <w:lang w:val="ru-BY"/>
              </w:rPr>
            </w:pPr>
          </w:p>
          <w:p w14:paraId="6F56286C" w14:textId="77777777" w:rsidR="00EF69BB" w:rsidRPr="00EF69BB" w:rsidRDefault="00EF69BB" w:rsidP="00EF69BB">
            <w:pPr>
              <w:pStyle w:val="af"/>
              <w:rPr>
                <w:lang w:val="ru-BY"/>
              </w:rPr>
            </w:pPr>
            <w:r w:rsidRPr="00EF69BB">
              <w:rPr>
                <w:lang w:val="ru-BY"/>
              </w:rPr>
              <w:lastRenderedPageBreak/>
              <w:t>return @exists_flag;</w:t>
            </w:r>
          </w:p>
          <w:p w14:paraId="5759BC88" w14:textId="77777777" w:rsidR="00EF69BB" w:rsidRPr="00EF69BB" w:rsidRDefault="00EF69BB" w:rsidP="00EF69BB">
            <w:pPr>
              <w:pStyle w:val="af"/>
              <w:rPr>
                <w:lang w:val="ru-BY"/>
              </w:rPr>
            </w:pPr>
            <w:r w:rsidRPr="00EF69BB">
              <w:rPr>
                <w:lang w:val="ru-BY"/>
              </w:rPr>
              <w:t>end;</w:t>
            </w:r>
          </w:p>
          <w:p w14:paraId="3CE810FC" w14:textId="28A28CA4" w:rsidR="0057097A" w:rsidRDefault="00EF69BB" w:rsidP="00EF69BB">
            <w:pPr>
              <w:pStyle w:val="af"/>
            </w:pPr>
            <w:r w:rsidRPr="00EF69BB">
              <w:rPr>
                <w:lang w:val="ru-BY"/>
              </w:rPr>
              <w:t>go</w:t>
            </w:r>
          </w:p>
        </w:tc>
      </w:tr>
    </w:tbl>
    <w:p w14:paraId="17D3C97D" w14:textId="77777777" w:rsidR="0057097A" w:rsidRDefault="0057097A" w:rsidP="00570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57E5A8" w14:textId="77777777" w:rsidR="009C44C6" w:rsidRPr="00F470D8" w:rsidRDefault="009C44C6" w:rsidP="00D23C7D">
      <w:pPr>
        <w:rPr>
          <w:rFonts w:ascii="Times New Roman" w:hAnsi="Times New Roman" w:cs="Times New Roman"/>
          <w:sz w:val="28"/>
          <w:szCs w:val="28"/>
        </w:rPr>
      </w:pPr>
    </w:p>
    <w:sectPr w:rsidR="009C44C6" w:rsidRPr="00F47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BF"/>
    <w:rsid w:val="000261D5"/>
    <w:rsid w:val="000B6E7A"/>
    <w:rsid w:val="000C3C0A"/>
    <w:rsid w:val="002A6C8B"/>
    <w:rsid w:val="002B45F4"/>
    <w:rsid w:val="002C0976"/>
    <w:rsid w:val="0032237F"/>
    <w:rsid w:val="003731B6"/>
    <w:rsid w:val="003930F8"/>
    <w:rsid w:val="0044410F"/>
    <w:rsid w:val="004F6906"/>
    <w:rsid w:val="00520334"/>
    <w:rsid w:val="00525FFD"/>
    <w:rsid w:val="0057097A"/>
    <w:rsid w:val="005B0EBF"/>
    <w:rsid w:val="005F1280"/>
    <w:rsid w:val="006063E5"/>
    <w:rsid w:val="00712F35"/>
    <w:rsid w:val="008419D3"/>
    <w:rsid w:val="00895439"/>
    <w:rsid w:val="008D7436"/>
    <w:rsid w:val="00912045"/>
    <w:rsid w:val="009C44C6"/>
    <w:rsid w:val="00A7615A"/>
    <w:rsid w:val="00B42C74"/>
    <w:rsid w:val="00B50BD3"/>
    <w:rsid w:val="00D23C7D"/>
    <w:rsid w:val="00D71BFC"/>
    <w:rsid w:val="00D76CF7"/>
    <w:rsid w:val="00E279D0"/>
    <w:rsid w:val="00E66643"/>
    <w:rsid w:val="00EF69BB"/>
    <w:rsid w:val="00F4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C1A9"/>
  <w15:chartTrackingRefBased/>
  <w15:docId w15:val="{40391323-0742-4904-BE82-C577E9B1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97A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B0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BY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BY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E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ru-BY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ru-BY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E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ru-BY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ru-BY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ru-BY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ru-BY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ru-BY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E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0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0E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0E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0E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0E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0E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0E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0E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0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B0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0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BY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B0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0EBF"/>
    <w:pPr>
      <w:spacing w:before="160"/>
      <w:jc w:val="center"/>
    </w:pPr>
    <w:rPr>
      <w:i/>
      <w:iCs/>
      <w:color w:val="404040" w:themeColor="text1" w:themeTint="BF"/>
      <w:kern w:val="2"/>
      <w:lang w:val="ru-BY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B0EBF"/>
    <w:rPr>
      <w:i/>
      <w:iCs/>
      <w:color w:val="404040" w:themeColor="text1" w:themeTint="BF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5B0EBF"/>
    <w:pPr>
      <w:ind w:left="720"/>
      <w:contextualSpacing/>
    </w:pPr>
    <w:rPr>
      <w:kern w:val="2"/>
      <w:lang w:val="ru-BY"/>
      <w14:ligatures w14:val="standardContextual"/>
    </w:rPr>
  </w:style>
  <w:style w:type="character" w:styleId="a9">
    <w:name w:val="Intense Emphasis"/>
    <w:basedOn w:val="a0"/>
    <w:uiPriority w:val="21"/>
    <w:qFormat/>
    <w:rsid w:val="005B0EBF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5B0E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ru-BY"/>
      <w14:ligatures w14:val="standardContextual"/>
    </w:rPr>
  </w:style>
  <w:style w:type="character" w:customStyle="1" w:styleId="ab">
    <w:name w:val="Выделенная цитата Знак"/>
    <w:basedOn w:val="a0"/>
    <w:link w:val="aa"/>
    <w:uiPriority w:val="30"/>
    <w:rsid w:val="005B0EBF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5B0EBF"/>
    <w:rPr>
      <w:b/>
      <w:bCs/>
      <w:smallCaps/>
      <w:color w:val="2F5496" w:themeColor="accent1" w:themeShade="BF"/>
      <w:spacing w:val="5"/>
    </w:rPr>
  </w:style>
  <w:style w:type="character" w:styleId="ad">
    <w:name w:val="Strong"/>
    <w:basedOn w:val="a0"/>
    <w:uiPriority w:val="22"/>
    <w:qFormat/>
    <w:rsid w:val="002B45F4"/>
    <w:rPr>
      <w:b/>
      <w:bCs/>
    </w:rPr>
  </w:style>
  <w:style w:type="table" w:styleId="ae">
    <w:name w:val="Table Grid"/>
    <w:basedOn w:val="a1"/>
    <w:uiPriority w:val="39"/>
    <w:rsid w:val="002A6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подрисуночная подпись Знак"/>
    <w:link w:val="a7"/>
    <w:uiPriority w:val="34"/>
    <w:rsid w:val="002A6C8B"/>
  </w:style>
  <w:style w:type="paragraph" w:customStyle="1" w:styleId="af">
    <w:name w:val="листинг"/>
    <w:basedOn w:val="a"/>
    <w:link w:val="af0"/>
    <w:qFormat/>
    <w:rsid w:val="00E66643"/>
    <w:pPr>
      <w:spacing w:after="0" w:line="240" w:lineRule="auto"/>
    </w:pPr>
    <w:rPr>
      <w:rFonts w:ascii="Courier New" w:hAnsi="Courier New" w:cs="Times New Roman"/>
      <w:sz w:val="24"/>
      <w:szCs w:val="28"/>
    </w:rPr>
  </w:style>
  <w:style w:type="character" w:customStyle="1" w:styleId="af0">
    <w:name w:val="листинг Знак"/>
    <w:basedOn w:val="a0"/>
    <w:link w:val="af"/>
    <w:rsid w:val="00E66643"/>
    <w:rPr>
      <w:rFonts w:ascii="Courier New" w:hAnsi="Courier New" w:cs="Times New Roman"/>
      <w:kern w:val="0"/>
      <w:sz w:val="24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2561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21</cp:revision>
  <dcterms:created xsi:type="dcterms:W3CDTF">2025-02-20T16:53:00Z</dcterms:created>
  <dcterms:modified xsi:type="dcterms:W3CDTF">2025-02-20T21:47:00Z</dcterms:modified>
</cp:coreProperties>
</file>