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14:ligatures w14:val="standardContextual"/>
        </w:rPr>
        <w:id w:val="-232473714"/>
        <w:docPartObj>
          <w:docPartGallery w:val="Cover Pages"/>
          <w:docPartUnique/>
        </w:docPartObj>
      </w:sdtPr>
      <w:sdtEndPr/>
      <w:sdtContent>
        <w:p w14:paraId="28D69B40" w14:textId="2E70290C" w:rsidR="005E1E86" w:rsidRPr="00EB5C7A" w:rsidRDefault="0003551A" w:rsidP="005E1E86">
          <w:pPr>
            <w:pStyle w:val="NoSpacing"/>
            <w:jc w:val="center"/>
            <w:rPr>
              <w:sz w:val="20"/>
              <w:szCs w:val="20"/>
            </w:rPr>
          </w:pPr>
          <w:sdt>
            <w:sdtPr>
              <w:alias w:val="Abstract"/>
              <w:tag w:val=""/>
              <w:id w:val="2047789558"/>
              <w:dataBinding w:prefixMappings="xmlns:ns0='http://schemas.microsoft.com/office/2006/coverPageProps' " w:xpath="/ns0:CoverPageProperties[1]/ns0:Abstract[1]" w:storeItemID="{55AF091B-3C7A-41E3-B477-F2FDAA23CFDA}"/>
              <w:text w:multiLine="1"/>
            </w:sdtPr>
            <w:sdtEndPr/>
            <w:sdtContent>
              <w:r w:rsidR="005E1E86" w:rsidRPr="00EB5C7A">
                <w:br/>
              </w:r>
              <w:r w:rsidR="005E1E86" w:rsidRPr="00EB5C7A">
                <w:br/>
              </w:r>
              <w:r w:rsidR="005E1E86" w:rsidRPr="00EB5C7A">
                <w:br/>
                <w:t>This report is based on a program I created which allows users load data from a knowledge base into an array or binary search tree then query the loaded information, while also incorporating new knowledge or updating the existing knowledge base.</w:t>
              </w:r>
            </w:sdtContent>
          </w:sdt>
        </w:p>
        <w:p w14:paraId="2F796C1A" w14:textId="784D8E26" w:rsidR="005E1E86" w:rsidRPr="00EB5C7A" w:rsidRDefault="005E1E86">
          <w:r w:rsidRPr="00EB5C7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011084" wp14:editId="52533D3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985520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A9B249" w14:textId="4B0C4D44" w:rsidR="005E1E86" w:rsidRDefault="0003551A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E1E86" w:rsidRPr="005E1E86">
                                      <w:rPr>
                                        <w:sz w:val="52"/>
                                        <w:szCs w:val="52"/>
                                      </w:rPr>
                                      <w:t>CSC2001F 2024 Data Structures Assignment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295A49" w14:textId="5B8C2A2B" w:rsidR="005E1E86" w:rsidRDefault="005E1E8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MSHPRI017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601108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4" o:spid="_x0000_s1026" type="#_x0000_t202" style="position:absolute;margin-left:0;margin-top:77.6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" filled="f" stroked="f" strokeweight=".5pt">
                    <v:textbox inset="126pt,0,54pt,0">
                      <w:txbxContent>
                        <w:p w14:paraId="35A9B249" w14:textId="4B0C4D44" w:rsidR="005E1E86" w:rsidRDefault="0003551A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E1E86" w:rsidRPr="005E1E86">
                                <w:rPr>
                                  <w:sz w:val="52"/>
                                  <w:szCs w:val="52"/>
                                </w:rPr>
                                <w:t>CSC2001F 2024 Data Structures Assignment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A295A49" w14:textId="5B8C2A2B" w:rsidR="005E1E86" w:rsidRDefault="005E1E8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MSHPRI017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EB5C7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D88D66" wp14:editId="5A40AE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36"/>
                                    <w:szCs w:val="36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C6669E7" w14:textId="52EB30C3" w:rsidR="005E1E86" w:rsidRPr="00DA7731" w:rsidRDefault="005E1E86">
                                    <w:pPr>
                                      <w:pStyle w:val="NoSpacing"/>
                                      <w:jc w:val="right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DA7731">
                                      <w:rPr>
                                        <w:sz w:val="36"/>
                                        <w:szCs w:val="36"/>
                                      </w:rPr>
                                      <w:t>Prince Mashava</w:t>
                                    </w:r>
                                  </w:p>
                                </w:sdtContent>
                              </w:sdt>
                              <w:p w14:paraId="6FF987B3" w14:textId="7402AFFB" w:rsidR="005E1E86" w:rsidRDefault="0003551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E1E86" w:rsidRPr="005E1E86">
                                      <w:rPr>
                                        <w:color w:val="595959" w:themeColor="text1" w:themeTint="A6"/>
                                      </w:rPr>
                                      <w:t>Mshpri017@myuct.ac.za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30D88D66" id="Text Box 52" o:spid="_x0000_s1027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sz w:val="36"/>
                              <w:szCs w:val="36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C6669E7" w14:textId="52EB30C3" w:rsidR="005E1E86" w:rsidRPr="00DA7731" w:rsidRDefault="005E1E86">
                              <w:pPr>
                                <w:pStyle w:val="NoSpacing"/>
                                <w:jc w:val="right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A7731">
                                <w:rPr>
                                  <w:sz w:val="36"/>
                                  <w:szCs w:val="36"/>
                                </w:rPr>
                                <w:t>Prince Mashava</w:t>
                              </w:r>
                            </w:p>
                          </w:sdtContent>
                        </w:sdt>
                        <w:p w14:paraId="6FF987B3" w14:textId="7402AFFB" w:rsidR="005E1E86" w:rsidRDefault="0003551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E1E86" w:rsidRPr="005E1E86">
                                <w:rPr>
                                  <w:color w:val="595959" w:themeColor="text1" w:themeTint="A6"/>
                                </w:rPr>
                                <w:t>Mshpri017@myuct.ac.za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ED41E49" w14:textId="77777777" w:rsidR="001F143C" w:rsidRDefault="005E1E86">
          <w:r w:rsidRPr="00EB5C7A">
            <w:br w:type="page"/>
          </w:r>
        </w:p>
      </w:sdtContent>
    </w:sdt>
    <w:p w14:paraId="19F6CEC0" w14:textId="40BFBDC0" w:rsidR="005E1E86" w:rsidRDefault="001F143C" w:rsidP="001F143C">
      <w:pPr>
        <w:pStyle w:val="Heading1"/>
      </w:pPr>
      <w:r w:rsidRPr="001F143C">
        <w:lastRenderedPageBreak/>
        <w:t xml:space="preserve"> </w:t>
      </w:r>
      <w:r w:rsidRPr="00B73298">
        <w:rPr>
          <w:sz w:val="36"/>
          <w:szCs w:val="36"/>
        </w:rPr>
        <w:t>Appropriate design and implementation of OOP</w:t>
      </w:r>
      <w:r w:rsidR="003B2EA9">
        <w:rPr>
          <w:sz w:val="36"/>
          <w:szCs w:val="36"/>
        </w:rPr>
        <w:t>:</w:t>
      </w:r>
    </w:p>
    <w:p w14:paraId="64C233A5" w14:textId="3399D851" w:rsidR="00B0470B" w:rsidRDefault="0021165A" w:rsidP="001F143C">
      <w:r>
        <w:rPr>
          <w:sz w:val="24"/>
          <w:szCs w:val="24"/>
        </w:rPr>
        <w:t xml:space="preserve">The data read in from </w:t>
      </w:r>
      <w:r w:rsidR="00ED199D">
        <w:rPr>
          <w:sz w:val="24"/>
          <w:szCs w:val="24"/>
        </w:rPr>
        <w:t>textfiles was formatted in the following way</w:t>
      </w:r>
      <w:r w:rsidR="00B118A3">
        <w:rPr>
          <w:sz w:val="24"/>
          <w:szCs w:val="24"/>
        </w:rPr>
        <w:t xml:space="preserve">, </w:t>
      </w:r>
      <w:r w:rsidR="00B118A3">
        <w:t xml:space="preserve">(term, sentence, </w:t>
      </w:r>
      <w:r w:rsidR="006F015C">
        <w:t xml:space="preserve">confidence </w:t>
      </w:r>
      <w:r w:rsidR="00B118A3">
        <w:t xml:space="preserve">score) all separated by tabs. </w:t>
      </w:r>
      <w:r w:rsidR="00F35254">
        <w:t>So,</w:t>
      </w:r>
      <w:r w:rsidR="00B118A3">
        <w:t xml:space="preserve"> I created a class called, Kb which would have these three fields as instance variables</w:t>
      </w:r>
      <w:r w:rsidR="00B0470B">
        <w:t xml:space="preserve"> and can be used to create an object of type, Kb.</w:t>
      </w:r>
      <w:r w:rsidR="00405C61">
        <w:t xml:space="preserve"> </w:t>
      </w:r>
      <w:r w:rsidR="00073403">
        <w:t>The datatypes of the term and sentence are String, and the conf</w:t>
      </w:r>
      <w:r w:rsidR="00D43287">
        <w:t>idence is of type double.</w:t>
      </w:r>
    </w:p>
    <w:p w14:paraId="1947DF58" w14:textId="2E39E27C" w:rsidR="00B0470B" w:rsidRDefault="00B0470B" w:rsidP="001F143C">
      <w:r>
        <w:t xml:space="preserve">The constructor of the class takes in </w:t>
      </w:r>
      <w:r w:rsidR="00854F5F">
        <w:t xml:space="preserve">a </w:t>
      </w:r>
      <w:r w:rsidR="002E7C64">
        <w:t>line from the textfile</w:t>
      </w:r>
      <w:r w:rsidR="003872B3">
        <w:t xml:space="preserve"> which </w:t>
      </w:r>
      <w:r w:rsidR="005E5A94">
        <w:t xml:space="preserve">has a term, </w:t>
      </w:r>
      <w:r w:rsidR="00F21DF0">
        <w:t>sentence,</w:t>
      </w:r>
      <w:r w:rsidR="005E5A94">
        <w:t xml:space="preserve"> and score. From there </w:t>
      </w:r>
      <w:r w:rsidR="002E7C64">
        <w:t xml:space="preserve">the line is sliced into its three </w:t>
      </w:r>
      <w:r w:rsidR="00962B90">
        <w:t>parts and the instance variables are assigned their appropriate values.</w:t>
      </w:r>
    </w:p>
    <w:p w14:paraId="5580CD8F" w14:textId="565D0203" w:rsidR="002D7385" w:rsidRDefault="00B0470B" w:rsidP="001F143C">
      <w:r>
        <w:t>The class, Kb has get methods that return the term, sentence and confidence score of the object.</w:t>
      </w:r>
      <w:r w:rsidR="00C40F93">
        <w:t xml:space="preserve"> As well as </w:t>
      </w:r>
      <w:r w:rsidR="002D7385">
        <w:t>set methods to modify the instance variables.</w:t>
      </w:r>
    </w:p>
    <w:p w14:paraId="49F0E1A5" w14:textId="50E33E89" w:rsidR="002D7385" w:rsidRDefault="002D7385" w:rsidP="001F143C">
      <w:r>
        <w:t xml:space="preserve">There is a toString() </w:t>
      </w:r>
      <w:r w:rsidR="00A14804">
        <w:t>method</w:t>
      </w:r>
      <w:r>
        <w:t xml:space="preserve"> that returns the </w:t>
      </w:r>
      <w:r w:rsidR="004C272C">
        <w:t>term, sentence and confidence score altogether</w:t>
      </w:r>
      <w:r w:rsidR="00330F1D">
        <w:t xml:space="preserve"> separated by tabs.</w:t>
      </w:r>
    </w:p>
    <w:p w14:paraId="61E294C6" w14:textId="08BD84F2" w:rsidR="00283D08" w:rsidRDefault="00C227F9" w:rsidP="001F143C">
      <w:r>
        <w:t xml:space="preserve">I also created </w:t>
      </w:r>
      <w:r w:rsidR="004E0EE2">
        <w:t xml:space="preserve">two methods to search for statements. One </w:t>
      </w:r>
      <w:r w:rsidR="00B43012">
        <w:t>is called,</w:t>
      </w:r>
      <w:r w:rsidR="004E0EE2">
        <w:t xml:space="preserve"> matchTerm which takes in a String argument and check</w:t>
      </w:r>
      <w:r w:rsidR="002B70F5">
        <w:t>s</w:t>
      </w:r>
      <w:r w:rsidR="004E0EE2">
        <w:t xml:space="preserve"> if it matches </w:t>
      </w:r>
      <w:r w:rsidR="002B70F5">
        <w:t>the term of Kb object</w:t>
      </w:r>
      <w:r w:rsidR="00CD07C7">
        <w:t xml:space="preserve"> exactly</w:t>
      </w:r>
      <w:r w:rsidR="002B70F5">
        <w:t xml:space="preserve">. And another </w:t>
      </w:r>
      <w:r w:rsidR="00B43012">
        <w:t xml:space="preserve">is called, </w:t>
      </w:r>
      <w:r w:rsidR="002B70F5">
        <w:t>matchTermPartial which takes in a String argument and checks i</w:t>
      </w:r>
      <w:r w:rsidR="00CE245E">
        <w:t>f it partially matches the name of the Kb object.</w:t>
      </w:r>
    </w:p>
    <w:p w14:paraId="198909B2" w14:textId="5F99EA24" w:rsidR="00283D08" w:rsidRDefault="00283D08" w:rsidP="001F143C">
      <w:r>
        <w:t xml:space="preserve">I created a similar method </w:t>
      </w:r>
      <w:r w:rsidR="00E838BB">
        <w:t xml:space="preserve">called matchSenPartial which </w:t>
      </w:r>
      <w:r w:rsidR="00B43012">
        <w:t>checks</w:t>
      </w:r>
      <w:r w:rsidR="00E838BB">
        <w:t xml:space="preserve"> if </w:t>
      </w:r>
      <w:r w:rsidR="00A14804">
        <w:t>an</w:t>
      </w:r>
      <w:r w:rsidR="00E838BB">
        <w:t xml:space="preserve"> entered sentence matches the description of a Kb object. </w:t>
      </w:r>
    </w:p>
    <w:p w14:paraId="74B10E82" w14:textId="2C61E714" w:rsidR="001F5A89" w:rsidRDefault="00D710AD" w:rsidP="001F5A89">
      <w:r>
        <w:t xml:space="preserve">There is a method called </w:t>
      </w:r>
      <w:r w:rsidR="00187BF6">
        <w:t xml:space="preserve">replace which will takes in a Kb object as an argument and will replace the </w:t>
      </w:r>
      <w:r w:rsidR="00DD0B7C">
        <w:t xml:space="preserve">term, description </w:t>
      </w:r>
      <w:r w:rsidR="0050779C">
        <w:t xml:space="preserve">and confidence score </w:t>
      </w:r>
      <w:r w:rsidR="00715ABA">
        <w:t xml:space="preserve">of the current object. </w:t>
      </w:r>
    </w:p>
    <w:p w14:paraId="02FD465A" w14:textId="50374DD0" w:rsidR="00CC5BD9" w:rsidRPr="00B73298" w:rsidRDefault="00CC5BD9" w:rsidP="00CC5BD9">
      <w:pPr>
        <w:pStyle w:val="Heading1"/>
        <w:rPr>
          <w:sz w:val="36"/>
          <w:szCs w:val="36"/>
        </w:rPr>
      </w:pPr>
      <w:r w:rsidRPr="00B73298">
        <w:rPr>
          <w:sz w:val="36"/>
          <w:szCs w:val="36"/>
        </w:rPr>
        <w:t>Traditional Array</w:t>
      </w:r>
      <w:r w:rsidR="000601C3" w:rsidRPr="00B73298">
        <w:rPr>
          <w:sz w:val="36"/>
          <w:szCs w:val="36"/>
        </w:rPr>
        <w:t xml:space="preserve"> &amp; BST</w:t>
      </w:r>
      <w:r w:rsidRPr="00B73298">
        <w:rPr>
          <w:sz w:val="36"/>
          <w:szCs w:val="36"/>
        </w:rPr>
        <w:t xml:space="preserve"> implementation</w:t>
      </w:r>
    </w:p>
    <w:p w14:paraId="6384D209" w14:textId="77777777" w:rsidR="00B73298" w:rsidRDefault="005B7F98" w:rsidP="00CC5BD9">
      <w:r>
        <w:t xml:space="preserve">The user gets to choose if they want to load the database into an array or BST. </w:t>
      </w:r>
    </w:p>
    <w:p w14:paraId="48866E23" w14:textId="0AB882F6" w:rsidR="00CC5BD9" w:rsidRDefault="00A37E57" w:rsidP="00CC5BD9">
      <w:r>
        <w:t>If they choose</w:t>
      </w:r>
      <w:r w:rsidR="002D5553">
        <w:t xml:space="preserve"> an</w:t>
      </w:r>
      <w:r>
        <w:t xml:space="preserve"> </w:t>
      </w:r>
      <w:r w:rsidR="003B350F">
        <w:t>array,</w:t>
      </w:r>
      <w:r>
        <w:t xml:space="preserve"> then an array of Kb objects is used. If</w:t>
      </w:r>
      <w:r w:rsidR="006107B5">
        <w:t xml:space="preserve"> the </w:t>
      </w:r>
      <w:r>
        <w:t xml:space="preserve">file entered by the user exists then </w:t>
      </w:r>
      <w:r w:rsidR="006107B5">
        <w:t>each line</w:t>
      </w:r>
      <w:r>
        <w:t xml:space="preserve"> from the file</w:t>
      </w:r>
      <w:r w:rsidR="006107B5">
        <w:t xml:space="preserve"> </w:t>
      </w:r>
      <w:r w:rsidR="00B32883">
        <w:t xml:space="preserve">will be read using a scanner and </w:t>
      </w:r>
      <w:r w:rsidR="00F602C1">
        <w:t>for</w:t>
      </w:r>
      <w:r w:rsidR="00B32883">
        <w:t xml:space="preserve"> each line, </w:t>
      </w:r>
      <w:r w:rsidR="0041109E">
        <w:t>a Kb object is created.</w:t>
      </w:r>
      <w:r w:rsidR="00F602C1">
        <w:t xml:space="preserve"> </w:t>
      </w:r>
      <w:r w:rsidR="00703C02">
        <w:t xml:space="preserve">Before inserting a new object, </w:t>
      </w:r>
      <w:r w:rsidR="00F602C1">
        <w:t xml:space="preserve">the array is checked </w:t>
      </w:r>
      <w:r w:rsidR="00216413">
        <w:t>for an object with the same term</w:t>
      </w:r>
      <w:r w:rsidR="0066362F">
        <w:t>. If an object with the same term exists, and it has a lower confidence score than the new Kb object</w:t>
      </w:r>
      <w:r w:rsidR="00067F02">
        <w:t xml:space="preserve"> then the object in the array is replaced by the new object with a higher confidence score using the replace method.</w:t>
      </w:r>
      <w:r w:rsidR="007A4220">
        <w:t xml:space="preserve"> </w:t>
      </w:r>
      <w:r w:rsidR="00703C02">
        <w:t>If an object with the same term is not found, then the object is added to the array</w:t>
      </w:r>
      <w:r w:rsidR="003B23F3">
        <w:t>.</w:t>
      </w:r>
      <w:r w:rsidR="005062B9">
        <w:t xml:space="preserve"> To find a term, </w:t>
      </w:r>
      <w:r w:rsidR="000A4060">
        <w:t xml:space="preserve">a for-loop is used to traverse through </w:t>
      </w:r>
      <w:r w:rsidR="00B73298">
        <w:t>the array and check for an entered term.</w:t>
      </w:r>
    </w:p>
    <w:p w14:paraId="39B769C7" w14:textId="0C8B0A29" w:rsidR="00B73298" w:rsidRPr="00CC5BD9" w:rsidRDefault="00B73298" w:rsidP="00B73298">
      <w:r>
        <w:t xml:space="preserve">If they choose </w:t>
      </w:r>
      <w:r w:rsidR="003B2EA9">
        <w:t>a BST</w:t>
      </w:r>
      <w:r>
        <w:t>, then a</w:t>
      </w:r>
      <w:r w:rsidR="003B2EA9">
        <w:t xml:space="preserve"> BST </w:t>
      </w:r>
      <w:r>
        <w:t xml:space="preserve">of Kb objects is used. If the file entered by the user exists then each line from the file will be read using a scanner and for each line, a Kb object is created. Before inserting a new object, the </w:t>
      </w:r>
      <w:r w:rsidR="003B2EA9">
        <w:t>BST</w:t>
      </w:r>
      <w:r>
        <w:t xml:space="preserve"> is checked for an object with the same term. If an object with the same term exists, and it has a lower confidence score than the new Kb object then the object in the array is replaced by the new object with a higher confidence score using the replace method. If an object with the same term is not found, then the object is added to the </w:t>
      </w:r>
      <w:r w:rsidR="003B2EA9">
        <w:t>BST</w:t>
      </w:r>
      <w:r>
        <w:t xml:space="preserve">. To find a term, a </w:t>
      </w:r>
      <w:r w:rsidR="00CE0D56">
        <w:t xml:space="preserve">recursive </w:t>
      </w:r>
      <w:r>
        <w:t xml:space="preserve">is used to traverse through the </w:t>
      </w:r>
      <w:r w:rsidR="00CE0D56">
        <w:t>BST</w:t>
      </w:r>
      <w:r>
        <w:t xml:space="preserve"> and check for an entered term.</w:t>
      </w:r>
    </w:p>
    <w:p w14:paraId="0E504D70" w14:textId="1481D12A" w:rsidR="00B73298" w:rsidRDefault="000001E7" w:rsidP="000001E7">
      <w:pPr>
        <w:pStyle w:val="Heading1"/>
        <w:rPr>
          <w:sz w:val="36"/>
          <w:szCs w:val="36"/>
        </w:rPr>
      </w:pPr>
      <w:r w:rsidRPr="000001E7">
        <w:rPr>
          <w:sz w:val="36"/>
          <w:szCs w:val="36"/>
        </w:rPr>
        <w:lastRenderedPageBreak/>
        <w:t>Experimental tests</w:t>
      </w:r>
    </w:p>
    <w:p w14:paraId="28438C66" w14:textId="6BBAFB0D" w:rsidR="000D25DA" w:rsidRDefault="00781892" w:rsidP="000D25DA">
      <w:r>
        <w:t>To test</w:t>
      </w:r>
      <w:r w:rsidR="000D25DA">
        <w:t xml:space="preserve"> Java program for querying and updating the knowledge base, </w:t>
      </w:r>
      <w:r w:rsidR="003D0E58">
        <w:t>I looked at</w:t>
      </w:r>
      <w:r w:rsidR="000D25DA">
        <w:t xml:space="preserve"> various test cases to ensure that the program behaves correctly and handles different scenarios effectively.</w:t>
      </w:r>
      <w:r w:rsidR="003D0E58">
        <w:t xml:space="preserve"> </w:t>
      </w:r>
      <w:r w:rsidR="0064625B">
        <w:t>Those include</w:t>
      </w:r>
      <w:r w:rsidR="00564805">
        <w:t>:</w:t>
      </w:r>
    </w:p>
    <w:p w14:paraId="426DFF45" w14:textId="2942BA07" w:rsidR="000D25DA" w:rsidRPr="0002532E" w:rsidRDefault="000D25DA" w:rsidP="0000118D">
      <w:pPr>
        <w:pStyle w:val="Heading2"/>
        <w:rPr>
          <w:sz w:val="28"/>
          <w:szCs w:val="28"/>
        </w:rPr>
      </w:pPr>
      <w:r w:rsidRPr="0002532E">
        <w:rPr>
          <w:sz w:val="28"/>
          <w:szCs w:val="28"/>
        </w:rPr>
        <w:t>Loading</w:t>
      </w:r>
      <w:r w:rsidR="00347E67" w:rsidRPr="0002532E">
        <w:rPr>
          <w:sz w:val="28"/>
          <w:szCs w:val="28"/>
        </w:rPr>
        <w:t xml:space="preserve"> the</w:t>
      </w:r>
      <w:r w:rsidRPr="0002532E">
        <w:rPr>
          <w:sz w:val="28"/>
          <w:szCs w:val="28"/>
        </w:rPr>
        <w:t xml:space="preserve"> Knowledge Base:</w:t>
      </w:r>
    </w:p>
    <w:p w14:paraId="10E6C838" w14:textId="7FE75563" w:rsidR="000D25DA" w:rsidRDefault="000D25DA" w:rsidP="00347E67">
      <w:pPr>
        <w:pStyle w:val="ListParagraph"/>
        <w:numPr>
          <w:ilvl w:val="0"/>
          <w:numId w:val="1"/>
        </w:numPr>
      </w:pPr>
      <w:r>
        <w:t>Test loading a valid knowledge base file</w:t>
      </w:r>
    </w:p>
    <w:p w14:paraId="76D69651" w14:textId="77777777" w:rsidR="00960E32" w:rsidRDefault="00960E32" w:rsidP="00960E32">
      <w:pPr>
        <w:pStyle w:val="ListParagraph"/>
        <w:ind w:left="856"/>
      </w:pPr>
      <w:r w:rsidRPr="00960E32">
        <w:rPr>
          <w:noProof/>
        </w:rPr>
        <w:drawing>
          <wp:inline distT="0" distB="0" distL="0" distR="0" wp14:anchorId="0C69B9BE" wp14:editId="0BC00AD0">
            <wp:extent cx="3738880" cy="1221927"/>
            <wp:effectExtent l="0" t="0" r="0" b="0"/>
            <wp:docPr id="3313623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6239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8880" cy="122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D122" w14:textId="5E3A4E4B" w:rsidR="000D25DA" w:rsidRDefault="000D25DA" w:rsidP="00960E32">
      <w:pPr>
        <w:pStyle w:val="ListParagraph"/>
        <w:numPr>
          <w:ilvl w:val="0"/>
          <w:numId w:val="1"/>
        </w:numPr>
      </w:pPr>
      <w:r>
        <w:t>Test loading an invalid</w:t>
      </w:r>
      <w:r w:rsidR="0020612A">
        <w:t xml:space="preserve"> </w:t>
      </w:r>
      <w:r>
        <w:t>knowledge base file</w:t>
      </w:r>
    </w:p>
    <w:p w14:paraId="73067514" w14:textId="3AD951E7" w:rsidR="000D25DA" w:rsidRDefault="000540D3" w:rsidP="0020612A">
      <w:pPr>
        <w:pStyle w:val="ListParagraph"/>
        <w:ind w:left="856"/>
      </w:pPr>
      <w:r w:rsidRPr="000540D3">
        <w:rPr>
          <w:noProof/>
        </w:rPr>
        <w:drawing>
          <wp:inline distT="0" distB="0" distL="0" distR="0" wp14:anchorId="1A5814F2" wp14:editId="1EC7F706">
            <wp:extent cx="3733800" cy="1250982"/>
            <wp:effectExtent l="0" t="0" r="0" b="6350"/>
            <wp:docPr id="12353238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23810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725" cy="126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D2DB" w14:textId="77777777" w:rsidR="001049C8" w:rsidRPr="0002532E" w:rsidRDefault="000D25DA" w:rsidP="0000118D">
      <w:pPr>
        <w:pStyle w:val="Heading2"/>
        <w:rPr>
          <w:sz w:val="28"/>
          <w:szCs w:val="28"/>
        </w:rPr>
      </w:pPr>
      <w:r w:rsidRPr="0002532E">
        <w:rPr>
          <w:sz w:val="28"/>
          <w:szCs w:val="28"/>
        </w:rPr>
        <w:t>Adding New Statements:</w:t>
      </w:r>
    </w:p>
    <w:p w14:paraId="2BC8D4F8" w14:textId="4816A4BA" w:rsidR="000D25DA" w:rsidRPr="00D571FF" w:rsidRDefault="000D25DA" w:rsidP="000A62BE">
      <w:pPr>
        <w:pStyle w:val="ListParagraph"/>
        <w:numPr>
          <w:ilvl w:val="0"/>
          <w:numId w:val="1"/>
        </w:numPr>
        <w:rPr>
          <w:b/>
          <w:bCs/>
        </w:rPr>
      </w:pPr>
      <w:r>
        <w:t>Test adding a new statement for an existing item with a higher confidence score</w:t>
      </w:r>
      <w:r w:rsidR="000A62BE">
        <w:t xml:space="preserve"> (Array)</w:t>
      </w:r>
    </w:p>
    <w:p w14:paraId="75FAF8EE" w14:textId="5231C747" w:rsidR="00D571FF" w:rsidRPr="00D571FF" w:rsidRDefault="00466EA5" w:rsidP="00466EA5">
      <w:pPr>
        <w:pStyle w:val="ListParagraph"/>
        <w:ind w:left="856"/>
        <w:rPr>
          <w:b/>
          <w:bCs/>
        </w:rPr>
      </w:pPr>
      <w:r w:rsidRPr="00466EA5">
        <w:rPr>
          <w:b/>
          <w:bCs/>
          <w:noProof/>
        </w:rPr>
        <w:drawing>
          <wp:inline distT="0" distB="0" distL="0" distR="0" wp14:anchorId="5AB6D837" wp14:editId="3DCEF477">
            <wp:extent cx="4079866" cy="3093720"/>
            <wp:effectExtent l="0" t="0" r="0" b="0"/>
            <wp:docPr id="51554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429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0547" cy="31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823E" w14:textId="59DAAF71" w:rsidR="00D571FF" w:rsidRPr="005E6733" w:rsidRDefault="00D571FF" w:rsidP="00D571FF">
      <w:pPr>
        <w:pStyle w:val="ListParagraph"/>
        <w:numPr>
          <w:ilvl w:val="0"/>
          <w:numId w:val="1"/>
        </w:numPr>
        <w:rPr>
          <w:b/>
          <w:bCs/>
        </w:rPr>
      </w:pPr>
      <w:r>
        <w:t>Test adding a new statement for an existing item with a higher confidence score (BST)</w:t>
      </w:r>
    </w:p>
    <w:p w14:paraId="176306BA" w14:textId="4E5BA239" w:rsidR="005E6733" w:rsidRPr="000A62BE" w:rsidRDefault="005E6733" w:rsidP="005E6733">
      <w:pPr>
        <w:pStyle w:val="ListParagraph"/>
        <w:ind w:left="856"/>
        <w:rPr>
          <w:b/>
          <w:bCs/>
        </w:rPr>
      </w:pPr>
      <w:r w:rsidRPr="005E6733">
        <w:rPr>
          <w:b/>
          <w:bCs/>
          <w:noProof/>
        </w:rPr>
        <w:lastRenderedPageBreak/>
        <w:drawing>
          <wp:inline distT="0" distB="0" distL="0" distR="0" wp14:anchorId="2C6B4DFC" wp14:editId="21486AAA">
            <wp:extent cx="4064000" cy="2184834"/>
            <wp:effectExtent l="0" t="0" r="0" b="6350"/>
            <wp:docPr id="6438487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4879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3470" cy="218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F81E" w14:textId="77777777" w:rsidR="00D571FF" w:rsidRPr="000A62BE" w:rsidRDefault="00D571FF" w:rsidP="00D571FF">
      <w:pPr>
        <w:pStyle w:val="ListParagraph"/>
        <w:ind w:left="856"/>
        <w:rPr>
          <w:b/>
          <w:bCs/>
        </w:rPr>
      </w:pPr>
    </w:p>
    <w:p w14:paraId="774BDA95" w14:textId="4666EC74" w:rsidR="001C630C" w:rsidRDefault="000D25DA" w:rsidP="001C630C">
      <w:pPr>
        <w:pStyle w:val="ListParagraph"/>
        <w:numPr>
          <w:ilvl w:val="0"/>
          <w:numId w:val="1"/>
        </w:numPr>
      </w:pPr>
      <w:r>
        <w:t>Test adding a new statement for an existing item with a lower confidence score</w:t>
      </w:r>
      <w:r w:rsidR="00414453">
        <w:t xml:space="preserve"> (Array)</w:t>
      </w:r>
    </w:p>
    <w:p w14:paraId="2F8D06AA" w14:textId="4F38F853" w:rsidR="001C630C" w:rsidRDefault="00AC6F8B" w:rsidP="001C630C">
      <w:pPr>
        <w:pStyle w:val="ListParagraph"/>
      </w:pPr>
      <w:r w:rsidRPr="00AC6F8B">
        <w:rPr>
          <w:noProof/>
        </w:rPr>
        <w:drawing>
          <wp:inline distT="0" distB="0" distL="0" distR="0" wp14:anchorId="579B5E52" wp14:editId="7A646A9A">
            <wp:extent cx="3802923" cy="3149600"/>
            <wp:effectExtent l="0" t="0" r="7620" b="0"/>
            <wp:docPr id="2169121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12198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4156" cy="315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29AF" w14:textId="4DED5E9F" w:rsidR="00414453" w:rsidRDefault="00414453" w:rsidP="00414453">
      <w:pPr>
        <w:pStyle w:val="ListParagraph"/>
        <w:numPr>
          <w:ilvl w:val="0"/>
          <w:numId w:val="1"/>
        </w:numPr>
      </w:pPr>
      <w:r>
        <w:t>Test adding a new statement for an existing item with a lower confidence score(BST)</w:t>
      </w:r>
    </w:p>
    <w:p w14:paraId="54403A1E" w14:textId="2BEC72D4" w:rsidR="005E6733" w:rsidRDefault="00573E67" w:rsidP="005E6733">
      <w:pPr>
        <w:pStyle w:val="ListParagraph"/>
        <w:ind w:left="856"/>
      </w:pPr>
      <w:r w:rsidRPr="00573E67">
        <w:rPr>
          <w:noProof/>
        </w:rPr>
        <w:drawing>
          <wp:inline distT="0" distB="0" distL="0" distR="0" wp14:anchorId="28FDEB2F" wp14:editId="39375690">
            <wp:extent cx="4866896" cy="1280160"/>
            <wp:effectExtent l="0" t="0" r="0" b="0"/>
            <wp:docPr id="96948176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81760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1576" cy="128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4FB2" w14:textId="0ED37EBA" w:rsidR="000D25DA" w:rsidRDefault="000D25DA" w:rsidP="00DE08CA">
      <w:pPr>
        <w:pStyle w:val="ListParagraph"/>
        <w:numPr>
          <w:ilvl w:val="0"/>
          <w:numId w:val="1"/>
        </w:numPr>
      </w:pPr>
      <w:r>
        <w:t>Test adding a new statement for a new item</w:t>
      </w:r>
      <w:r w:rsidR="00DE08CA">
        <w:t xml:space="preserve"> (Array)</w:t>
      </w:r>
    </w:p>
    <w:p w14:paraId="34433DD1" w14:textId="5EC2028B" w:rsidR="008438D9" w:rsidRDefault="002B7022" w:rsidP="008438D9">
      <w:pPr>
        <w:pStyle w:val="ListParagraph"/>
        <w:ind w:left="856"/>
      </w:pPr>
      <w:r w:rsidRPr="002B7022">
        <w:rPr>
          <w:noProof/>
        </w:rPr>
        <w:lastRenderedPageBreak/>
        <w:drawing>
          <wp:inline distT="0" distB="0" distL="0" distR="0" wp14:anchorId="53E87D9D" wp14:editId="4FA952B1">
            <wp:extent cx="3944898" cy="2194560"/>
            <wp:effectExtent l="0" t="0" r="0" b="0"/>
            <wp:docPr id="336192928" name="Picture 1" descr="A screenshot of a computer program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92928" name="Picture 1" descr="A screenshot of a computer program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6216" cy="220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A48B" w14:textId="2CFA654B" w:rsidR="000D25DA" w:rsidRDefault="00DE08CA" w:rsidP="000D25DA">
      <w:pPr>
        <w:pStyle w:val="ListParagraph"/>
        <w:numPr>
          <w:ilvl w:val="0"/>
          <w:numId w:val="1"/>
        </w:numPr>
      </w:pPr>
      <w:r>
        <w:t>Test adding a new statement for a new item (BST)</w:t>
      </w:r>
    </w:p>
    <w:p w14:paraId="0C7EFB86" w14:textId="1F0EDED4" w:rsidR="00573E67" w:rsidRDefault="00AD23BF" w:rsidP="00573E67">
      <w:pPr>
        <w:pStyle w:val="ListParagraph"/>
        <w:ind w:left="856"/>
      </w:pPr>
      <w:r w:rsidRPr="00AD23BF">
        <w:rPr>
          <w:noProof/>
        </w:rPr>
        <w:drawing>
          <wp:inline distT="0" distB="0" distL="0" distR="0" wp14:anchorId="18872FF4" wp14:editId="79177B09">
            <wp:extent cx="3947160" cy="1661160"/>
            <wp:effectExtent l="0" t="0" r="0" b="0"/>
            <wp:docPr id="12117572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57243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4764" cy="16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5FDB" w14:textId="6E630DD8" w:rsidR="000D25DA" w:rsidRPr="0002532E" w:rsidRDefault="00AC766E" w:rsidP="0000118D">
      <w:pPr>
        <w:pStyle w:val="Heading2"/>
        <w:rPr>
          <w:sz w:val="28"/>
          <w:szCs w:val="28"/>
        </w:rPr>
      </w:pPr>
      <w:r w:rsidRPr="0002532E">
        <w:rPr>
          <w:sz w:val="28"/>
          <w:szCs w:val="28"/>
        </w:rPr>
        <w:t>Search Results:</w:t>
      </w:r>
    </w:p>
    <w:p w14:paraId="5A973C09" w14:textId="527B1387" w:rsidR="000D25DA" w:rsidRDefault="000D25DA" w:rsidP="004C7D11">
      <w:pPr>
        <w:pStyle w:val="ListParagraph"/>
        <w:numPr>
          <w:ilvl w:val="0"/>
          <w:numId w:val="1"/>
        </w:numPr>
      </w:pPr>
      <w:r>
        <w:t>Test displaying information for an existing term</w:t>
      </w:r>
      <w:r w:rsidR="004C7D11">
        <w:t xml:space="preserve"> (Array)</w:t>
      </w:r>
    </w:p>
    <w:p w14:paraId="51AD53AC" w14:textId="637B4574" w:rsidR="00845646" w:rsidRDefault="005F1687" w:rsidP="00845646">
      <w:pPr>
        <w:pStyle w:val="ListParagraph"/>
        <w:ind w:left="856"/>
      </w:pPr>
      <w:r w:rsidRPr="005F1687">
        <w:rPr>
          <w:noProof/>
        </w:rPr>
        <w:drawing>
          <wp:inline distT="0" distB="0" distL="0" distR="0" wp14:anchorId="0B2452FA" wp14:editId="634CE040">
            <wp:extent cx="4643120" cy="1003279"/>
            <wp:effectExtent l="0" t="0" r="5080" b="6985"/>
            <wp:docPr id="84531868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18684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397" cy="10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3E26" w14:textId="68D45AE9" w:rsidR="004C7D11" w:rsidRDefault="004C7D11" w:rsidP="004C7D11">
      <w:pPr>
        <w:pStyle w:val="ListParagraph"/>
        <w:numPr>
          <w:ilvl w:val="0"/>
          <w:numId w:val="1"/>
        </w:numPr>
      </w:pPr>
      <w:r>
        <w:t>Test displaying information for an existing term (BST)</w:t>
      </w:r>
    </w:p>
    <w:p w14:paraId="3E5CA09E" w14:textId="5BC5FF12" w:rsidR="00AD23BF" w:rsidRDefault="00223C34" w:rsidP="00AD23BF">
      <w:pPr>
        <w:pStyle w:val="ListParagraph"/>
        <w:ind w:left="856"/>
      </w:pPr>
      <w:r w:rsidRPr="00223C34">
        <w:rPr>
          <w:noProof/>
        </w:rPr>
        <w:drawing>
          <wp:inline distT="0" distB="0" distL="0" distR="0" wp14:anchorId="55D72F74" wp14:editId="249EF70A">
            <wp:extent cx="4897397" cy="960120"/>
            <wp:effectExtent l="0" t="0" r="0" b="0"/>
            <wp:docPr id="198950523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05239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2765" cy="96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9110" w14:textId="4BF35E72" w:rsidR="000D25DA" w:rsidRDefault="000D25DA" w:rsidP="000D25DA">
      <w:pPr>
        <w:pStyle w:val="ListParagraph"/>
        <w:numPr>
          <w:ilvl w:val="0"/>
          <w:numId w:val="1"/>
        </w:numPr>
      </w:pPr>
      <w:r>
        <w:t>Test displaying information for a non-existing term</w:t>
      </w:r>
      <w:r w:rsidR="008E5F9B">
        <w:t xml:space="preserve"> (Array)</w:t>
      </w:r>
    </w:p>
    <w:p w14:paraId="774BF403" w14:textId="67299CBA" w:rsidR="005F1687" w:rsidRDefault="00D61E8B" w:rsidP="005F1687">
      <w:pPr>
        <w:pStyle w:val="ListParagraph"/>
        <w:ind w:left="856"/>
      </w:pPr>
      <w:r w:rsidRPr="00D61E8B">
        <w:rPr>
          <w:noProof/>
        </w:rPr>
        <w:drawing>
          <wp:inline distT="0" distB="0" distL="0" distR="0" wp14:anchorId="426E8B19" wp14:editId="6DE5C919">
            <wp:extent cx="3032760" cy="1144089"/>
            <wp:effectExtent l="0" t="0" r="0" b="0"/>
            <wp:docPr id="93146407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64070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4310" cy="117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AD75" w14:textId="28049891" w:rsidR="008E5F9B" w:rsidRDefault="008E5F9B" w:rsidP="008E5F9B">
      <w:pPr>
        <w:pStyle w:val="ListParagraph"/>
        <w:numPr>
          <w:ilvl w:val="0"/>
          <w:numId w:val="1"/>
        </w:numPr>
      </w:pPr>
      <w:r>
        <w:lastRenderedPageBreak/>
        <w:t>Test displaying information for a non-existing term (BST)</w:t>
      </w:r>
    </w:p>
    <w:p w14:paraId="7215ECE9" w14:textId="41B56F79" w:rsidR="00223C34" w:rsidRDefault="00AB7E47" w:rsidP="00223C34">
      <w:pPr>
        <w:pStyle w:val="ListParagraph"/>
        <w:ind w:left="856"/>
      </w:pPr>
      <w:r w:rsidRPr="00AB7E47">
        <w:rPr>
          <w:noProof/>
        </w:rPr>
        <w:drawing>
          <wp:inline distT="0" distB="0" distL="0" distR="0" wp14:anchorId="68824102" wp14:editId="6B727CC7">
            <wp:extent cx="3490645" cy="1275080"/>
            <wp:effectExtent l="0" t="0" r="0" b="1270"/>
            <wp:docPr id="10200502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50237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5378" cy="127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CC4D" w14:textId="269C190C" w:rsidR="000D25DA" w:rsidRDefault="000D25DA" w:rsidP="000D25DA">
      <w:pPr>
        <w:pStyle w:val="ListParagraph"/>
        <w:numPr>
          <w:ilvl w:val="0"/>
          <w:numId w:val="1"/>
        </w:numPr>
      </w:pPr>
      <w:r>
        <w:t>Test searching for a statement by term and sentence</w:t>
      </w:r>
      <w:r w:rsidR="00845646">
        <w:t>(Array)</w:t>
      </w:r>
    </w:p>
    <w:p w14:paraId="3CF137DC" w14:textId="35FEADA1" w:rsidR="0053520C" w:rsidRDefault="001832CA" w:rsidP="0053520C">
      <w:pPr>
        <w:pStyle w:val="ListParagraph"/>
        <w:ind w:left="856"/>
      </w:pPr>
      <w:r w:rsidRPr="001832CA">
        <w:rPr>
          <w:noProof/>
        </w:rPr>
        <w:drawing>
          <wp:inline distT="0" distB="0" distL="0" distR="0" wp14:anchorId="0657BE5A" wp14:editId="0BC54105">
            <wp:extent cx="3286760" cy="1328328"/>
            <wp:effectExtent l="0" t="0" r="0" b="5715"/>
            <wp:docPr id="188402779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27795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0912" cy="133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6BB9" w14:textId="3537CB2F" w:rsidR="00845646" w:rsidRDefault="00845646" w:rsidP="00845646">
      <w:pPr>
        <w:pStyle w:val="ListParagraph"/>
        <w:numPr>
          <w:ilvl w:val="0"/>
          <w:numId w:val="1"/>
        </w:numPr>
      </w:pPr>
      <w:r>
        <w:t>Test searching for a statement by term and sentence(BST)</w:t>
      </w:r>
    </w:p>
    <w:p w14:paraId="3AF063D1" w14:textId="6700DCE1" w:rsidR="00AB7E47" w:rsidRDefault="00CB6261" w:rsidP="00AB7E47">
      <w:pPr>
        <w:pStyle w:val="ListParagraph"/>
        <w:ind w:left="856"/>
      </w:pPr>
      <w:r w:rsidRPr="00CB6261">
        <w:rPr>
          <w:noProof/>
        </w:rPr>
        <w:drawing>
          <wp:inline distT="0" distB="0" distL="0" distR="0" wp14:anchorId="27268CF0" wp14:editId="4EEF6586">
            <wp:extent cx="3538526" cy="1407160"/>
            <wp:effectExtent l="0" t="0" r="5080" b="2540"/>
            <wp:docPr id="67233776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37761" name="Picture 1" descr="A black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3337" cy="14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4CE3" w14:textId="08C38087" w:rsidR="006E3F5E" w:rsidRDefault="006E3F5E" w:rsidP="006E3F5E">
      <w:pPr>
        <w:pStyle w:val="ListParagraph"/>
        <w:numPr>
          <w:ilvl w:val="0"/>
          <w:numId w:val="1"/>
        </w:numPr>
      </w:pPr>
      <w:r>
        <w:t>Test searching for a non-existent statement by term and sentence(Array)</w:t>
      </w:r>
    </w:p>
    <w:p w14:paraId="0CC382DC" w14:textId="36CACB9C" w:rsidR="006E3F5E" w:rsidRDefault="00C13EF0" w:rsidP="006E3F5E">
      <w:pPr>
        <w:pStyle w:val="ListParagraph"/>
        <w:ind w:left="856"/>
      </w:pPr>
      <w:r w:rsidRPr="00C13EF0">
        <w:rPr>
          <w:noProof/>
        </w:rPr>
        <w:drawing>
          <wp:inline distT="0" distB="0" distL="0" distR="0" wp14:anchorId="1CF1FB16" wp14:editId="2287FFCB">
            <wp:extent cx="4674350" cy="1356360"/>
            <wp:effectExtent l="0" t="0" r="0" b="0"/>
            <wp:docPr id="10931712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71267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5816" cy="136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BE64" w14:textId="42254F93" w:rsidR="006E3F5E" w:rsidRDefault="006E3F5E" w:rsidP="006E3F5E">
      <w:pPr>
        <w:pStyle w:val="ListParagraph"/>
        <w:numPr>
          <w:ilvl w:val="0"/>
          <w:numId w:val="1"/>
        </w:numPr>
      </w:pPr>
      <w:r>
        <w:t>Test searching for a non-existent statement by term and sentence(BST)</w:t>
      </w:r>
    </w:p>
    <w:p w14:paraId="6EBE42C9" w14:textId="40EEBBEA" w:rsidR="00CB6261" w:rsidRDefault="005E6853" w:rsidP="00CB6261">
      <w:pPr>
        <w:pStyle w:val="ListParagraph"/>
        <w:ind w:left="856"/>
      </w:pPr>
      <w:r w:rsidRPr="005E6853">
        <w:rPr>
          <w:noProof/>
        </w:rPr>
        <w:drawing>
          <wp:inline distT="0" distB="0" distL="0" distR="0" wp14:anchorId="21ABD68D" wp14:editId="32FDF855">
            <wp:extent cx="4211320" cy="1660649"/>
            <wp:effectExtent l="0" t="0" r="0" b="0"/>
            <wp:docPr id="20816220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22096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2482" cy="166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5C85" w14:textId="4C4EDB4A" w:rsidR="000D25DA" w:rsidRPr="0002532E" w:rsidRDefault="000D25DA" w:rsidP="00623F5E">
      <w:pPr>
        <w:pStyle w:val="Heading2"/>
        <w:rPr>
          <w:sz w:val="28"/>
          <w:szCs w:val="28"/>
        </w:rPr>
      </w:pPr>
      <w:r w:rsidRPr="0002532E">
        <w:rPr>
          <w:sz w:val="28"/>
          <w:szCs w:val="28"/>
        </w:rPr>
        <w:lastRenderedPageBreak/>
        <w:t>Error Handling</w:t>
      </w:r>
    </w:p>
    <w:p w14:paraId="5C6E3D25" w14:textId="48943525" w:rsidR="000D25DA" w:rsidRDefault="000D25DA" w:rsidP="0002532E">
      <w:pPr>
        <w:pStyle w:val="ListParagraph"/>
        <w:numPr>
          <w:ilvl w:val="0"/>
          <w:numId w:val="1"/>
        </w:numPr>
      </w:pPr>
      <w:r>
        <w:t xml:space="preserve">Test handling invalid user inputs (e.g., </w:t>
      </w:r>
      <w:r w:rsidR="0002532E">
        <w:t xml:space="preserve">a </w:t>
      </w:r>
      <w:r>
        <w:t>confidence score</w:t>
      </w:r>
      <w:r w:rsidR="0002532E">
        <w:t xml:space="preserve"> that’s not in the 0-1 range</w:t>
      </w:r>
      <w:r>
        <w:t>)</w:t>
      </w:r>
    </w:p>
    <w:p w14:paraId="1D0F57AB" w14:textId="7BA24176" w:rsidR="0002532E" w:rsidRDefault="00544735" w:rsidP="0002532E">
      <w:pPr>
        <w:pStyle w:val="ListParagraph"/>
        <w:ind w:left="856"/>
      </w:pPr>
      <w:r w:rsidRPr="00544735">
        <w:rPr>
          <w:noProof/>
        </w:rPr>
        <w:drawing>
          <wp:inline distT="0" distB="0" distL="0" distR="0" wp14:anchorId="1AB64D32" wp14:editId="47ACE9BC">
            <wp:extent cx="3193473" cy="2267161"/>
            <wp:effectExtent l="0" t="0" r="6985" b="0"/>
            <wp:docPr id="1173183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8368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2613" cy="22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2CD0" w14:textId="6B0DF3FF" w:rsidR="00A14804" w:rsidRDefault="00A14804" w:rsidP="00A14804">
      <w:pPr>
        <w:pStyle w:val="ListParagraph"/>
        <w:numPr>
          <w:ilvl w:val="0"/>
          <w:numId w:val="1"/>
        </w:numPr>
      </w:pPr>
      <w:r>
        <w:t xml:space="preserve">Test handling invalid user inputs (e.g., a </w:t>
      </w:r>
      <w:r>
        <w:t>data structure</w:t>
      </w:r>
      <w:r>
        <w:t xml:space="preserve"> that’s not </w:t>
      </w:r>
      <w:r>
        <w:t>either</w:t>
      </w:r>
      <w:r>
        <w:t xml:space="preserve"> </w:t>
      </w:r>
      <w:r>
        <w:t>1 or 2</w:t>
      </w:r>
      <w:r>
        <w:t>)</w:t>
      </w:r>
    </w:p>
    <w:p w14:paraId="3C210A22" w14:textId="056D030B" w:rsidR="00786AB9" w:rsidRDefault="00786AB9" w:rsidP="00786AB9">
      <w:pPr>
        <w:pStyle w:val="ListParagraph"/>
        <w:ind w:left="856"/>
      </w:pPr>
      <w:r w:rsidRPr="00786AB9">
        <w:drawing>
          <wp:inline distT="0" distB="0" distL="0" distR="0" wp14:anchorId="421A69F4" wp14:editId="6DB47A4E">
            <wp:extent cx="3341262" cy="1209040"/>
            <wp:effectExtent l="0" t="0" r="0" b="0"/>
            <wp:docPr id="663144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4428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7271" cy="121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19A7" w14:textId="2861FA4F" w:rsidR="00B107A1" w:rsidRPr="0002532E" w:rsidRDefault="00B107A1" w:rsidP="0000118D">
      <w:pPr>
        <w:pStyle w:val="Heading2"/>
        <w:rPr>
          <w:sz w:val="28"/>
          <w:szCs w:val="28"/>
        </w:rPr>
      </w:pPr>
      <w:r w:rsidRPr="0002532E">
        <w:rPr>
          <w:sz w:val="28"/>
          <w:szCs w:val="28"/>
        </w:rPr>
        <w:t>Creativity:</w:t>
      </w:r>
    </w:p>
    <w:p w14:paraId="220DE68F" w14:textId="32465DEE" w:rsidR="00881050" w:rsidRDefault="00B107A1" w:rsidP="000D25DA">
      <w:r>
        <w:t xml:space="preserve">I created methods in the Kb class that allows users to search for statements using partial keywords. They can enter </w:t>
      </w:r>
      <w:r w:rsidR="000D720D">
        <w:t xml:space="preserve">a word that appears in the term and a word that appears in the description and if </w:t>
      </w:r>
      <w:r w:rsidR="0028788C">
        <w:t xml:space="preserve">the </w:t>
      </w:r>
      <w:r w:rsidR="003E00D6">
        <w:t>entered term and sentence are part of a</w:t>
      </w:r>
      <w:r w:rsidR="00100260">
        <w:t xml:space="preserve"> </w:t>
      </w:r>
      <w:r w:rsidR="003E00D6">
        <w:t xml:space="preserve">statement’s term and </w:t>
      </w:r>
      <w:r w:rsidR="00100260">
        <w:t xml:space="preserve">description, then a result will be returned to them. I also made all the searches case insensitive </w:t>
      </w:r>
      <w:r w:rsidR="009F0535">
        <w:t>so that the user can receive results even if they enter the wrong cases</w:t>
      </w:r>
      <w:r w:rsidR="00881050">
        <w:t xml:space="preserve"> to make the program easier to use.</w:t>
      </w:r>
    </w:p>
    <w:p w14:paraId="6EBAA1F4" w14:textId="645DE63A" w:rsidR="00881050" w:rsidRDefault="00881050" w:rsidP="00881050">
      <w:pPr>
        <w:pStyle w:val="ListParagraph"/>
        <w:numPr>
          <w:ilvl w:val="0"/>
          <w:numId w:val="1"/>
        </w:numPr>
      </w:pPr>
      <w:r>
        <w:t>Test searching for a statement by partial term and sentence(Array)</w:t>
      </w:r>
    </w:p>
    <w:p w14:paraId="6302E667" w14:textId="0755650D" w:rsidR="00881050" w:rsidRDefault="007B2B5B" w:rsidP="00881050">
      <w:pPr>
        <w:pStyle w:val="ListParagraph"/>
        <w:ind w:left="856"/>
      </w:pPr>
      <w:r w:rsidRPr="007B2B5B">
        <w:rPr>
          <w:noProof/>
        </w:rPr>
        <w:drawing>
          <wp:inline distT="0" distB="0" distL="0" distR="0" wp14:anchorId="721245F6" wp14:editId="5E6BFF03">
            <wp:extent cx="4495800" cy="1791596"/>
            <wp:effectExtent l="0" t="0" r="0" b="0"/>
            <wp:docPr id="1327878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7812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5124" cy="180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D73A" w14:textId="5AC9B489" w:rsidR="00881050" w:rsidRDefault="007B2B5B" w:rsidP="000D25DA">
      <w:pPr>
        <w:pStyle w:val="ListParagraph"/>
        <w:numPr>
          <w:ilvl w:val="0"/>
          <w:numId w:val="1"/>
        </w:numPr>
      </w:pPr>
      <w:r>
        <w:t>Test searching for a non-existent statement by partial term and sentence(Array)</w:t>
      </w:r>
    </w:p>
    <w:p w14:paraId="3090FC22" w14:textId="119C9656" w:rsidR="000C347F" w:rsidRDefault="000C347F" w:rsidP="000C347F">
      <w:pPr>
        <w:pStyle w:val="ListParagraph"/>
        <w:ind w:left="856"/>
      </w:pPr>
      <w:r w:rsidRPr="000C347F">
        <w:rPr>
          <w:noProof/>
        </w:rPr>
        <w:lastRenderedPageBreak/>
        <w:drawing>
          <wp:inline distT="0" distB="0" distL="0" distR="0" wp14:anchorId="3F4022BB" wp14:editId="016237AE">
            <wp:extent cx="4470400" cy="1783527"/>
            <wp:effectExtent l="0" t="0" r="6350" b="7620"/>
            <wp:docPr id="10126086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08679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4169" cy="17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3D12" w14:textId="01A4E5B3" w:rsidR="005E6853" w:rsidRDefault="005E6853" w:rsidP="005E6853">
      <w:pPr>
        <w:pStyle w:val="ListParagraph"/>
        <w:numPr>
          <w:ilvl w:val="0"/>
          <w:numId w:val="1"/>
        </w:numPr>
      </w:pPr>
      <w:r>
        <w:t>Test searching for a statement by partial term and sentence(</w:t>
      </w:r>
      <w:r w:rsidR="000D133B">
        <w:t>BST</w:t>
      </w:r>
      <w:r>
        <w:t>)</w:t>
      </w:r>
    </w:p>
    <w:p w14:paraId="0F4319D7" w14:textId="6F0EC866" w:rsidR="005E6853" w:rsidRDefault="000D133B" w:rsidP="005E6853">
      <w:pPr>
        <w:pStyle w:val="ListParagraph"/>
        <w:ind w:left="856"/>
      </w:pPr>
      <w:r w:rsidRPr="000D133B">
        <w:rPr>
          <w:noProof/>
        </w:rPr>
        <w:drawing>
          <wp:inline distT="0" distB="0" distL="0" distR="0" wp14:anchorId="252AF0CF" wp14:editId="2AE8F188">
            <wp:extent cx="4480560" cy="1564366"/>
            <wp:effectExtent l="0" t="0" r="0" b="0"/>
            <wp:docPr id="8345042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04236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8272" cy="156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B4B1" w14:textId="43180254" w:rsidR="000D133B" w:rsidRDefault="000D133B" w:rsidP="000D133B">
      <w:pPr>
        <w:pStyle w:val="ListParagraph"/>
        <w:numPr>
          <w:ilvl w:val="0"/>
          <w:numId w:val="1"/>
        </w:numPr>
      </w:pPr>
      <w:r>
        <w:t>Test searching for a non-existent statement by partial term and sentence(BST)</w:t>
      </w:r>
    </w:p>
    <w:p w14:paraId="01254C6F" w14:textId="284C87EF" w:rsidR="00992A1E" w:rsidRDefault="00623F5E" w:rsidP="0003551A">
      <w:pPr>
        <w:pStyle w:val="ListParagraph"/>
        <w:ind w:left="856"/>
      </w:pPr>
      <w:r w:rsidRPr="00623F5E">
        <w:rPr>
          <w:noProof/>
        </w:rPr>
        <w:drawing>
          <wp:inline distT="0" distB="0" distL="0" distR="0" wp14:anchorId="3C6BF9DA" wp14:editId="08C5806E">
            <wp:extent cx="4079240" cy="1625404"/>
            <wp:effectExtent l="0" t="0" r="0" b="0"/>
            <wp:docPr id="1640832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3202" name="Picture 1" descr="A screen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96348" cy="163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94D8" w14:textId="3116571E" w:rsidR="00992A1E" w:rsidRDefault="00992A1E" w:rsidP="00992A1E">
      <w:pPr>
        <w:pStyle w:val="Heading2"/>
        <w:rPr>
          <w:sz w:val="28"/>
          <w:szCs w:val="28"/>
        </w:rPr>
      </w:pPr>
      <w:r w:rsidRPr="00992A1E">
        <w:rPr>
          <w:sz w:val="28"/>
          <w:szCs w:val="28"/>
        </w:rPr>
        <w:t>Git usage log</w:t>
      </w:r>
    </w:p>
    <w:p w14:paraId="72485422" w14:textId="17EED258" w:rsidR="00992A1E" w:rsidRPr="00992A1E" w:rsidRDefault="00A212AB" w:rsidP="00992A1E">
      <w:r w:rsidRPr="00A212AB">
        <w:drawing>
          <wp:inline distT="0" distB="0" distL="0" distR="0" wp14:anchorId="40084951" wp14:editId="3745D0BA">
            <wp:extent cx="6531769" cy="2143760"/>
            <wp:effectExtent l="0" t="0" r="2540" b="8890"/>
            <wp:docPr id="19574536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5363" name="Picture 1" descr="A black screen with white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38977" cy="214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A1E" w:rsidRPr="00992A1E" w:rsidSect="00007D0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D73DC"/>
    <w:multiLevelType w:val="hybridMultilevel"/>
    <w:tmpl w:val="6B4A58F0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num w:numId="1" w16cid:durableId="221794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86"/>
    <w:rsid w:val="000001E7"/>
    <w:rsid w:val="0000118D"/>
    <w:rsid w:val="00007D0B"/>
    <w:rsid w:val="0002532E"/>
    <w:rsid w:val="0003551A"/>
    <w:rsid w:val="000540D3"/>
    <w:rsid w:val="000601C3"/>
    <w:rsid w:val="00067F02"/>
    <w:rsid w:val="00073403"/>
    <w:rsid w:val="000A4060"/>
    <w:rsid w:val="000A62BE"/>
    <w:rsid w:val="000C347F"/>
    <w:rsid w:val="000D133B"/>
    <w:rsid w:val="000D25DA"/>
    <w:rsid w:val="000D720D"/>
    <w:rsid w:val="00100260"/>
    <w:rsid w:val="001049C8"/>
    <w:rsid w:val="001832CA"/>
    <w:rsid w:val="00187BF6"/>
    <w:rsid w:val="001A5BFC"/>
    <w:rsid w:val="001C630C"/>
    <w:rsid w:val="001F143C"/>
    <w:rsid w:val="001F5A89"/>
    <w:rsid w:val="0020612A"/>
    <w:rsid w:val="0021165A"/>
    <w:rsid w:val="00216413"/>
    <w:rsid w:val="00223C34"/>
    <w:rsid w:val="00243F51"/>
    <w:rsid w:val="00283D08"/>
    <w:rsid w:val="0028788C"/>
    <w:rsid w:val="002B7022"/>
    <w:rsid w:val="002B70F5"/>
    <w:rsid w:val="002D5553"/>
    <w:rsid w:val="002D7385"/>
    <w:rsid w:val="002E7C64"/>
    <w:rsid w:val="00330F1D"/>
    <w:rsid w:val="003311B0"/>
    <w:rsid w:val="00347E67"/>
    <w:rsid w:val="003872B3"/>
    <w:rsid w:val="003B0DB3"/>
    <w:rsid w:val="003B23F3"/>
    <w:rsid w:val="003B2EA9"/>
    <w:rsid w:val="003B350F"/>
    <w:rsid w:val="003D0E58"/>
    <w:rsid w:val="003E00D6"/>
    <w:rsid w:val="003E42D8"/>
    <w:rsid w:val="00405C61"/>
    <w:rsid w:val="0041109E"/>
    <w:rsid w:val="00414453"/>
    <w:rsid w:val="00451B8B"/>
    <w:rsid w:val="00463718"/>
    <w:rsid w:val="00466EA5"/>
    <w:rsid w:val="004C272C"/>
    <w:rsid w:val="004C7D11"/>
    <w:rsid w:val="004E0EE2"/>
    <w:rsid w:val="005062B9"/>
    <w:rsid w:val="0050779C"/>
    <w:rsid w:val="00532CDC"/>
    <w:rsid w:val="0053520C"/>
    <w:rsid w:val="00544735"/>
    <w:rsid w:val="00564805"/>
    <w:rsid w:val="00573E67"/>
    <w:rsid w:val="005B7F98"/>
    <w:rsid w:val="005E1E86"/>
    <w:rsid w:val="005E5A94"/>
    <w:rsid w:val="005E6733"/>
    <w:rsid w:val="005E6853"/>
    <w:rsid w:val="005F1687"/>
    <w:rsid w:val="006107B5"/>
    <w:rsid w:val="00623F5E"/>
    <w:rsid w:val="0064625B"/>
    <w:rsid w:val="0066362F"/>
    <w:rsid w:val="006957EE"/>
    <w:rsid w:val="006A7269"/>
    <w:rsid w:val="006E3F5E"/>
    <w:rsid w:val="006F015C"/>
    <w:rsid w:val="006F2DAF"/>
    <w:rsid w:val="00703C02"/>
    <w:rsid w:val="00715ABA"/>
    <w:rsid w:val="007312FA"/>
    <w:rsid w:val="00781892"/>
    <w:rsid w:val="00786AB9"/>
    <w:rsid w:val="007A4220"/>
    <w:rsid w:val="007B2B5B"/>
    <w:rsid w:val="007C2F8A"/>
    <w:rsid w:val="007C7891"/>
    <w:rsid w:val="00806B4C"/>
    <w:rsid w:val="008438D9"/>
    <w:rsid w:val="00845646"/>
    <w:rsid w:val="00854F5F"/>
    <w:rsid w:val="00856E9A"/>
    <w:rsid w:val="00881050"/>
    <w:rsid w:val="008D1857"/>
    <w:rsid w:val="008E5F9B"/>
    <w:rsid w:val="00960E32"/>
    <w:rsid w:val="00962B90"/>
    <w:rsid w:val="00992A1E"/>
    <w:rsid w:val="009F0535"/>
    <w:rsid w:val="00A14804"/>
    <w:rsid w:val="00A212AB"/>
    <w:rsid w:val="00A37E57"/>
    <w:rsid w:val="00AA4B53"/>
    <w:rsid w:val="00AB7E47"/>
    <w:rsid w:val="00AC6F8B"/>
    <w:rsid w:val="00AC766E"/>
    <w:rsid w:val="00AD23BF"/>
    <w:rsid w:val="00B0470B"/>
    <w:rsid w:val="00B107A1"/>
    <w:rsid w:val="00B11588"/>
    <w:rsid w:val="00B118A3"/>
    <w:rsid w:val="00B32883"/>
    <w:rsid w:val="00B350BB"/>
    <w:rsid w:val="00B43012"/>
    <w:rsid w:val="00B73298"/>
    <w:rsid w:val="00C13EF0"/>
    <w:rsid w:val="00C227F9"/>
    <w:rsid w:val="00C40F93"/>
    <w:rsid w:val="00C82F26"/>
    <w:rsid w:val="00CB6261"/>
    <w:rsid w:val="00CC5BD9"/>
    <w:rsid w:val="00CD07C7"/>
    <w:rsid w:val="00CE0D56"/>
    <w:rsid w:val="00CE245E"/>
    <w:rsid w:val="00D1341A"/>
    <w:rsid w:val="00D43287"/>
    <w:rsid w:val="00D52E6E"/>
    <w:rsid w:val="00D571FF"/>
    <w:rsid w:val="00D61E8B"/>
    <w:rsid w:val="00D710AD"/>
    <w:rsid w:val="00DA7731"/>
    <w:rsid w:val="00DD0B7C"/>
    <w:rsid w:val="00DE08CA"/>
    <w:rsid w:val="00E55539"/>
    <w:rsid w:val="00E61F32"/>
    <w:rsid w:val="00E81C24"/>
    <w:rsid w:val="00E838BB"/>
    <w:rsid w:val="00EB5C7A"/>
    <w:rsid w:val="00EC3DFE"/>
    <w:rsid w:val="00ED199D"/>
    <w:rsid w:val="00ED5BB0"/>
    <w:rsid w:val="00F21DF0"/>
    <w:rsid w:val="00F35254"/>
    <w:rsid w:val="00F6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97558"/>
  <w15:chartTrackingRefBased/>
  <w15:docId w15:val="{1259CEC8-1490-417A-9E73-4C2691780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1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E8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5E1E86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E1E86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
This report is based on a program I created which allows users load data from a knowledge base into an array or binary search tree then query the loaded information, while also incorporating new knowledge or updating the existing knowledge base.</Abstract>
  <CompanyAddress/>
  <CompanyPhone/>
  <CompanyFax/>
  <CompanyEmail>Mshpri017@myuct.ac.za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8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CSC2001F 2024 Data Structures Assignment 1</dc:title>
  <dc:subject>MSHPRI017</dc:subject>
  <dc:creator>Prince Mashava</dc:creator>
  <cp:keywords/>
  <dc:description/>
  <cp:lastModifiedBy>Prince Mashava</cp:lastModifiedBy>
  <cp:revision>136</cp:revision>
  <cp:lastPrinted>2024-03-08T13:55:00Z</cp:lastPrinted>
  <dcterms:created xsi:type="dcterms:W3CDTF">2024-03-04T16:53:00Z</dcterms:created>
  <dcterms:modified xsi:type="dcterms:W3CDTF">2024-03-08T14:03:00Z</dcterms:modified>
</cp:coreProperties>
</file>