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31BFF">
      <w:pPr>
        <w:pStyle w:val="2"/>
        <w:keepNext w:val="0"/>
        <w:keepLines w:val="0"/>
        <w:widowControl/>
        <w:suppressLineNumbers w:val="0"/>
      </w:pPr>
      <w:r>
        <w:t>🧠 STN AI-Driven Full Stack Project — Complete Requirements Guide</w:t>
      </w:r>
      <w:bookmarkStart w:id="0" w:name="_GoBack"/>
      <w:bookmarkEnd w:id="0"/>
    </w:p>
    <w:p w14:paraId="195C7D16">
      <w:pPr>
        <w:pStyle w:val="3"/>
        <w:keepNext w:val="0"/>
        <w:keepLines w:val="0"/>
        <w:widowControl/>
        <w:suppressLineNumbers w:val="0"/>
      </w:pPr>
      <w:r>
        <w:t>🎯 1. Core Objective</w:t>
      </w:r>
    </w:p>
    <w:p w14:paraId="5DBCF9E8">
      <w:pPr>
        <w:pStyle w:val="8"/>
        <w:keepNext w:val="0"/>
        <w:keepLines w:val="0"/>
        <w:widowControl/>
        <w:suppressLineNumbers w:val="0"/>
      </w:pPr>
      <w:r>
        <w:t>You’re not just building an app. You’re proving:</w:t>
      </w:r>
    </w:p>
    <w:p w14:paraId="487982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Strong frontend engineering (clean UI + UX) </w:t>
      </w:r>
    </w:p>
    <w:p w14:paraId="5E3A2D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Scalable backend architecture </w:t>
      </w:r>
    </w:p>
    <w:p w14:paraId="603A68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Real AI integration (not fake logic) </w:t>
      </w:r>
    </w:p>
    <w:p w14:paraId="539AAC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Production-level thinking (performance, structure, error handling) </w:t>
      </w:r>
    </w:p>
    <w:p w14:paraId="30A748F7">
      <w:pPr>
        <w:pStyle w:val="8"/>
        <w:keepNext w:val="0"/>
        <w:keepLines w:val="0"/>
        <w:widowControl/>
        <w:suppressLineNumbers w:val="0"/>
      </w:pPr>
      <w:r>
        <w:t xml:space="preserve">Think: </w:t>
      </w:r>
      <w:r>
        <w:rPr>
          <w:rStyle w:val="9"/>
        </w:rPr>
        <w:t>“Startup-ready product”</w:t>
      </w:r>
      <w:r>
        <w:t>, not “college project”.</w:t>
      </w:r>
    </w:p>
    <w:p w14:paraId="329CD4A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E6B73">
      <w:pPr>
        <w:pStyle w:val="2"/>
        <w:keepNext w:val="0"/>
        <w:keepLines w:val="0"/>
        <w:widowControl/>
        <w:suppressLineNumbers w:val="0"/>
      </w:pPr>
      <w:r>
        <w:t>🧱 2. Mandatory Tech Stack</w:t>
      </w:r>
    </w:p>
    <w:p w14:paraId="0A9DF207">
      <w:pPr>
        <w:pStyle w:val="3"/>
        <w:keepNext w:val="0"/>
        <w:keepLines w:val="0"/>
        <w:widowControl/>
        <w:suppressLineNumbers w:val="0"/>
      </w:pPr>
      <w:r>
        <w:t>Frontend</w:t>
      </w:r>
    </w:p>
    <w:p w14:paraId="110ABE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Next.js (App Router) + TypeScript </w:t>
      </w:r>
    </w:p>
    <w:p w14:paraId="13FA43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Tailwind CSS / ShadCN </w:t>
      </w:r>
    </w:p>
    <w:p w14:paraId="6F2B4E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State: Redux Toolkit or Zustand </w:t>
      </w:r>
    </w:p>
    <w:p w14:paraId="0C852D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Forms: React Hook Form + Zod </w:t>
      </w:r>
    </w:p>
    <w:p w14:paraId="427683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Data fetching: TanStack Query </w:t>
      </w:r>
    </w:p>
    <w:p w14:paraId="72BDB3DC">
      <w:pPr>
        <w:pStyle w:val="3"/>
        <w:keepNext w:val="0"/>
        <w:keepLines w:val="0"/>
        <w:widowControl/>
        <w:suppressLineNumbers w:val="0"/>
      </w:pPr>
      <w:r>
        <w:t>Backend</w:t>
      </w:r>
    </w:p>
    <w:p w14:paraId="282118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Node.js + Express + TypeScript </w:t>
      </w:r>
    </w:p>
    <w:p w14:paraId="402C76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ORM: Prisma (preferred) OR Mongoose </w:t>
      </w:r>
    </w:p>
    <w:p w14:paraId="5B7E73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Database: PostgreSQL or MongoDB </w:t>
      </w:r>
    </w:p>
    <w:p w14:paraId="17657C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Auth: JWT or NextAuth </w:t>
      </w:r>
    </w:p>
    <w:p w14:paraId="0C5D9CE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29A25">
      <w:pPr>
        <w:pStyle w:val="2"/>
        <w:keepNext w:val="0"/>
        <w:keepLines w:val="0"/>
        <w:widowControl/>
        <w:suppressLineNumbers w:val="0"/>
      </w:pPr>
      <w:r>
        <w:t>🎨 3. Global UI Rules (VERY IMPORTANT)</w:t>
      </w:r>
    </w:p>
    <w:p w14:paraId="5B057862">
      <w:pPr>
        <w:pStyle w:val="8"/>
        <w:keepNext w:val="0"/>
        <w:keepLines w:val="0"/>
        <w:widowControl/>
        <w:suppressLineNumbers w:val="0"/>
      </w:pPr>
      <w:r>
        <w:t>You’ll lose quality points if this is inconsistent.</w:t>
      </w:r>
    </w:p>
    <w:p w14:paraId="751A7B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Max </w:t>
      </w:r>
      <w:r>
        <w:rPr>
          <w:rStyle w:val="9"/>
        </w:rPr>
        <w:t>3 primary colors</w:t>
      </w:r>
      <w:r>
        <w:t xml:space="preserve"> </w:t>
      </w:r>
    </w:p>
    <w:p w14:paraId="08C5F0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Must support </w:t>
      </w:r>
      <w:r>
        <w:rPr>
          <w:rStyle w:val="9"/>
        </w:rPr>
        <w:t>Light + Dark mode</w:t>
      </w:r>
      <w:r>
        <w:t xml:space="preserve"> </w:t>
      </w:r>
    </w:p>
    <w:p w14:paraId="59B383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Consistent: </w:t>
      </w:r>
    </w:p>
    <w:p w14:paraId="78317EB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spacing </w:t>
      </w:r>
    </w:p>
    <w:p w14:paraId="2ABF327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card sizes </w:t>
      </w:r>
    </w:p>
    <w:p w14:paraId="5404AC2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border radius </w:t>
      </w:r>
    </w:p>
    <w:p w14:paraId="39E0A6F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layout grid </w:t>
      </w:r>
    </w:p>
    <w:p w14:paraId="14C248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Fully responsive (mobile → desktop) </w:t>
      </w:r>
    </w:p>
    <w:p w14:paraId="61B9DE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No dummy data or lorem ipsum </w:t>
      </w:r>
    </w:p>
    <w:p w14:paraId="4C54A8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Forms must include: </w:t>
      </w:r>
    </w:p>
    <w:p w14:paraId="769DA5C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validation </w:t>
      </w:r>
    </w:p>
    <w:p w14:paraId="3BC86ED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error messages </w:t>
      </w:r>
    </w:p>
    <w:p w14:paraId="7F44FA2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loading states </w:t>
      </w:r>
    </w:p>
    <w:p w14:paraId="1518266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success feedback </w:t>
      </w:r>
    </w:p>
    <w:p w14:paraId="578EB88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33CF5">
      <w:pPr>
        <w:pStyle w:val="2"/>
        <w:keepNext w:val="0"/>
        <w:keepLines w:val="0"/>
        <w:widowControl/>
        <w:suppressLineNumbers w:val="0"/>
      </w:pPr>
      <w:r>
        <w:t>🏠 4. Homepage / Landing Page</w:t>
      </w:r>
    </w:p>
    <w:p w14:paraId="76301D45">
      <w:pPr>
        <w:pStyle w:val="3"/>
        <w:keepNext w:val="0"/>
        <w:keepLines w:val="0"/>
        <w:widowControl/>
        <w:suppressLineNumbers w:val="0"/>
      </w:pPr>
      <w:r>
        <w:t>Navbar</w:t>
      </w:r>
    </w:p>
    <w:p w14:paraId="330F86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Full-width </w:t>
      </w:r>
    </w:p>
    <w:p w14:paraId="36C7AA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Logged out: </w:t>
      </w:r>
      <w:r>
        <w:rPr>
          <w:rStyle w:val="9"/>
        </w:rPr>
        <w:t>min 4 routes</w:t>
      </w:r>
      <w:r>
        <w:t xml:space="preserve"> </w:t>
      </w:r>
    </w:p>
    <w:p w14:paraId="6D82FB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Logged in: </w:t>
      </w:r>
      <w:r>
        <w:rPr>
          <w:rStyle w:val="9"/>
        </w:rPr>
        <w:t>min 6 routes</w:t>
      </w:r>
      <w:r>
        <w:t xml:space="preserve"> </w:t>
      </w:r>
    </w:p>
    <w:p w14:paraId="5C101B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Dropdown (profile/menu) </w:t>
      </w:r>
    </w:p>
    <w:p w14:paraId="424A07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Sticky or fixed </w:t>
      </w:r>
    </w:p>
    <w:p w14:paraId="0BCAE4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Responsive </w:t>
      </w:r>
    </w:p>
    <w:p w14:paraId="6F4879EE">
      <w:pPr>
        <w:pStyle w:val="3"/>
        <w:keepNext w:val="0"/>
        <w:keepLines w:val="0"/>
        <w:widowControl/>
        <w:suppressLineNumbers w:val="0"/>
      </w:pPr>
      <w:r>
        <w:t>Hero Section</w:t>
      </w:r>
    </w:p>
    <w:p w14:paraId="118238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60–70% screen height </w:t>
      </w:r>
    </w:p>
    <w:p w14:paraId="3A6132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Must include: </w:t>
      </w:r>
    </w:p>
    <w:p w14:paraId="3426B23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CTA </w:t>
      </w:r>
    </w:p>
    <w:p w14:paraId="0F103BF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animation / slider / interaction </w:t>
      </w:r>
    </w:p>
    <w:p w14:paraId="63F40E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Should visually guide user downward </w:t>
      </w:r>
    </w:p>
    <w:p w14:paraId="69878786">
      <w:pPr>
        <w:pStyle w:val="3"/>
        <w:keepNext w:val="0"/>
        <w:keepLines w:val="0"/>
        <w:widowControl/>
        <w:suppressLineNumbers w:val="0"/>
      </w:pPr>
      <w:r>
        <w:t>Sections (Minimum 8)</w:t>
      </w:r>
    </w:p>
    <w:p w14:paraId="1C8834B2">
      <w:pPr>
        <w:pStyle w:val="8"/>
        <w:keepNext w:val="0"/>
        <w:keepLines w:val="0"/>
        <w:widowControl/>
        <w:suppressLineNumbers w:val="0"/>
      </w:pPr>
      <w:r>
        <w:t>You choose based on your idea. Examples:</w:t>
      </w:r>
    </w:p>
    <w:p w14:paraId="48BE3E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Features </w:t>
      </w:r>
    </w:p>
    <w:p w14:paraId="26DCC3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Categories </w:t>
      </w:r>
    </w:p>
    <w:p w14:paraId="2B5532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Stats </w:t>
      </w:r>
    </w:p>
    <w:p w14:paraId="02FE51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Testimonials </w:t>
      </w:r>
    </w:p>
    <w:p w14:paraId="5B3A21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Blogs </w:t>
      </w:r>
    </w:p>
    <w:p w14:paraId="0A8A14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FAQ </w:t>
      </w:r>
    </w:p>
    <w:p w14:paraId="006828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CTA </w:t>
      </w:r>
    </w:p>
    <w:p w14:paraId="6C5A13C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Newsletter </w:t>
      </w:r>
    </w:p>
    <w:p w14:paraId="378302A0">
      <w:pPr>
        <w:pStyle w:val="8"/>
        <w:keepNext w:val="0"/>
        <w:keepLines w:val="0"/>
        <w:widowControl/>
        <w:suppressLineNumbers w:val="0"/>
      </w:pPr>
      <w:r>
        <w:t xml:space="preserve">👉 These must feel </w:t>
      </w:r>
      <w:r>
        <w:rPr>
          <w:rStyle w:val="9"/>
        </w:rPr>
        <w:t>real</w:t>
      </w:r>
      <w:r>
        <w:t>, not filler.</w:t>
      </w:r>
    </w:p>
    <w:p w14:paraId="5D8516E2">
      <w:pPr>
        <w:pStyle w:val="3"/>
        <w:keepNext w:val="0"/>
        <w:keepLines w:val="0"/>
        <w:widowControl/>
        <w:suppressLineNumbers w:val="0"/>
      </w:pPr>
      <w:r>
        <w:t>Footer</w:t>
      </w:r>
    </w:p>
    <w:p w14:paraId="5BBC19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Working links only </w:t>
      </w:r>
    </w:p>
    <w:p w14:paraId="596C0C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Contact info </w:t>
      </w:r>
    </w:p>
    <w:p w14:paraId="06072C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Social links </w:t>
      </w:r>
    </w:p>
    <w:p w14:paraId="16687BA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46B5E">
      <w:pPr>
        <w:pStyle w:val="2"/>
        <w:keepNext w:val="0"/>
        <w:keepLines w:val="0"/>
        <w:widowControl/>
        <w:suppressLineNumbers w:val="0"/>
      </w:pPr>
      <w:r>
        <w:t>🧾 5. Core Listing / Cards Section</w:t>
      </w:r>
    </w:p>
    <w:p w14:paraId="61A08585">
      <w:pPr>
        <w:pStyle w:val="8"/>
        <w:keepNext w:val="0"/>
        <w:keepLines w:val="0"/>
        <w:widowControl/>
        <w:suppressLineNumbers w:val="0"/>
      </w:pPr>
      <w:r>
        <w:t>Each card must have:</w:t>
      </w:r>
    </w:p>
    <w:p w14:paraId="25163C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Image </w:t>
      </w:r>
    </w:p>
    <w:p w14:paraId="74A06E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Title </w:t>
      </w:r>
    </w:p>
    <w:p w14:paraId="28176F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Short description </w:t>
      </w:r>
    </w:p>
    <w:p w14:paraId="5791F13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Meta info (price/date/rating/etc.) </w:t>
      </w:r>
    </w:p>
    <w:p w14:paraId="544139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“View Details” button </w:t>
      </w:r>
    </w:p>
    <w:p w14:paraId="215D15F4">
      <w:pPr>
        <w:pStyle w:val="8"/>
        <w:keepNext w:val="0"/>
        <w:keepLines w:val="0"/>
        <w:widowControl/>
        <w:suppressLineNumbers w:val="0"/>
      </w:pPr>
      <w:r>
        <w:t>Rules:</w:t>
      </w:r>
    </w:p>
    <w:p w14:paraId="55756F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Same height + width </w:t>
      </w:r>
    </w:p>
    <w:p w14:paraId="3DECCE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Same design </w:t>
      </w:r>
    </w:p>
    <w:p w14:paraId="6AD737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4 cards per row (desktop) </w:t>
      </w:r>
    </w:p>
    <w:p w14:paraId="66FFA5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Skeleton loader while fetching </w:t>
      </w:r>
    </w:p>
    <w:p w14:paraId="519F25A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9C349">
      <w:pPr>
        <w:pStyle w:val="2"/>
        <w:keepNext w:val="0"/>
        <w:keepLines w:val="0"/>
        <w:widowControl/>
        <w:suppressLineNumbers w:val="0"/>
      </w:pPr>
      <w:r>
        <w:t>📄 6. Item Details Page</w:t>
      </w:r>
    </w:p>
    <w:p w14:paraId="5344D631">
      <w:pPr>
        <w:pStyle w:val="8"/>
        <w:keepNext w:val="0"/>
        <w:keepLines w:val="0"/>
        <w:widowControl/>
        <w:suppressLineNumbers w:val="0"/>
      </w:pPr>
      <w:r>
        <w:t>Public page with:</w:t>
      </w:r>
    </w:p>
    <w:p w14:paraId="4EE2E7A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Multiple images/media </w:t>
      </w:r>
    </w:p>
    <w:p w14:paraId="67BB861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Sections: </w:t>
      </w:r>
    </w:p>
    <w:p w14:paraId="77C03EA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Description </w:t>
      </w:r>
    </w:p>
    <w:p w14:paraId="1028F45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Key info/specs </w:t>
      </w:r>
    </w:p>
    <w:p w14:paraId="309763A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Reviews </w:t>
      </w:r>
    </w:p>
    <w:p w14:paraId="0DA40D2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Related items </w:t>
      </w:r>
    </w:p>
    <w:p w14:paraId="3C0CAD7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E1F7D">
      <w:pPr>
        <w:pStyle w:val="2"/>
        <w:keepNext w:val="0"/>
        <w:keepLines w:val="0"/>
        <w:widowControl/>
        <w:suppressLineNumbers w:val="0"/>
      </w:pPr>
      <w:r>
        <w:t>🔎 7. Explore / Listing Page</w:t>
      </w:r>
    </w:p>
    <w:p w14:paraId="58E7431B">
      <w:pPr>
        <w:pStyle w:val="8"/>
        <w:keepNext w:val="0"/>
        <w:keepLines w:val="0"/>
        <w:widowControl/>
        <w:suppressLineNumbers w:val="0"/>
      </w:pPr>
      <w:r>
        <w:t>Must include:</w:t>
      </w:r>
    </w:p>
    <w:p w14:paraId="689966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Debounced search </w:t>
      </w:r>
    </w:p>
    <w:p w14:paraId="666EF4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Filtering (at least 2 fields) </w:t>
      </w:r>
    </w:p>
    <w:p w14:paraId="507A2FA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Sorting </w:t>
      </w:r>
    </w:p>
    <w:p w14:paraId="08FCE4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Pagination or infinite scroll </w:t>
      </w:r>
    </w:p>
    <w:p w14:paraId="34C611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Fully functional logic (not UI-only) </w:t>
      </w:r>
    </w:p>
    <w:p w14:paraId="379FE0B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497D1">
      <w:pPr>
        <w:pStyle w:val="2"/>
        <w:keepNext w:val="0"/>
        <w:keepLines w:val="0"/>
        <w:widowControl/>
        <w:suppressLineNumbers w:val="0"/>
      </w:pPr>
      <w:r>
        <w:t>🔐 8. Authentication System</w:t>
      </w:r>
    </w:p>
    <w:p w14:paraId="732766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Login + Register pages </w:t>
      </w:r>
    </w:p>
    <w:p w14:paraId="5294DE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Validation + error handling </w:t>
      </w:r>
    </w:p>
    <w:p w14:paraId="3076CE1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Demo login button </w:t>
      </w:r>
    </w:p>
    <w:p w14:paraId="32AC5C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Social login (Google/Facebook) </w:t>
      </w:r>
    </w:p>
    <w:p w14:paraId="6EB97C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Clean UI </w:t>
      </w:r>
    </w:p>
    <w:p w14:paraId="2B524C1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9B80A">
      <w:pPr>
        <w:pStyle w:val="2"/>
        <w:keepNext w:val="0"/>
        <w:keepLines w:val="0"/>
        <w:widowControl/>
        <w:suppressLineNumbers w:val="0"/>
      </w:pPr>
      <w:r>
        <w:t>🧑‍💻 9. Role-Based Dashboard</w:t>
      </w:r>
    </w:p>
    <w:p w14:paraId="4252EEB3">
      <w:pPr>
        <w:pStyle w:val="3"/>
        <w:keepNext w:val="0"/>
        <w:keepLines w:val="0"/>
        <w:widowControl/>
        <w:suppressLineNumbers w:val="0"/>
      </w:pPr>
      <w:r>
        <w:t>Roles</w:t>
      </w:r>
    </w:p>
    <w:p w14:paraId="10AEFC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User </w:t>
      </w:r>
    </w:p>
    <w:p w14:paraId="7C0C95F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Admin </w:t>
      </w:r>
    </w:p>
    <w:p w14:paraId="0884058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(Optional: Manager) </w:t>
      </w:r>
    </w:p>
    <w:p w14:paraId="564E5500">
      <w:pPr>
        <w:pStyle w:val="3"/>
        <w:keepNext w:val="0"/>
        <w:keepLines w:val="0"/>
        <w:widowControl/>
        <w:suppressLineNumbers w:val="0"/>
      </w:pPr>
      <w:r>
        <w:t>Sidebar</w:t>
      </w:r>
    </w:p>
    <w:p w14:paraId="44C765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User → min 3 pages </w:t>
      </w:r>
    </w:p>
    <w:p w14:paraId="4BDA5F3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Admin → min 5 pages </w:t>
      </w:r>
    </w:p>
    <w:p w14:paraId="03B394AA">
      <w:pPr>
        <w:pStyle w:val="3"/>
        <w:keepNext w:val="0"/>
        <w:keepLines w:val="0"/>
        <w:widowControl/>
        <w:suppressLineNumbers w:val="0"/>
      </w:pPr>
      <w:r>
        <w:t>Dashboard Must Include</w:t>
      </w:r>
    </w:p>
    <w:p w14:paraId="48B5F1B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Overview cards </w:t>
      </w:r>
    </w:p>
    <w:p w14:paraId="5B5F43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Charts (real data) </w:t>
      </w:r>
    </w:p>
    <w:p w14:paraId="2021977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Tables (with filter + pagination) </w:t>
      </w:r>
    </w:p>
    <w:p w14:paraId="6A1FC4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Profile page (editable) </w:t>
      </w:r>
    </w:p>
    <w:p w14:paraId="0EAE0CCA">
      <w:pPr>
        <w:pStyle w:val="3"/>
        <w:keepNext w:val="0"/>
        <w:keepLines w:val="0"/>
        <w:widowControl/>
        <w:suppressLineNumbers w:val="0"/>
      </w:pPr>
      <w:r>
        <w:t>Navbar</w:t>
      </w:r>
    </w:p>
    <w:p w14:paraId="4871DEF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Profile dropdown: </w:t>
      </w:r>
    </w:p>
    <w:p w14:paraId="1C901DF6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Profile </w:t>
      </w:r>
    </w:p>
    <w:p w14:paraId="1B6652C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Logout </w:t>
      </w:r>
    </w:p>
    <w:p w14:paraId="07F428F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Other actions </w:t>
      </w:r>
    </w:p>
    <w:p w14:paraId="64A9DF4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8159E">
      <w:pPr>
        <w:pStyle w:val="2"/>
        <w:keepNext w:val="0"/>
        <w:keepLines w:val="0"/>
        <w:widowControl/>
        <w:suppressLineNumbers w:val="0"/>
      </w:pPr>
      <w:r>
        <w:t>📄 10. Additional Pages (3–4 required)</w:t>
      </w:r>
    </w:p>
    <w:p w14:paraId="76C0BAC3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16645D9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About </w:t>
      </w:r>
    </w:p>
    <w:p w14:paraId="301D0C9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Contact </w:t>
      </w:r>
    </w:p>
    <w:p w14:paraId="69E6103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Blog </w:t>
      </w:r>
    </w:p>
    <w:p w14:paraId="7011350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Help </w:t>
      </w:r>
    </w:p>
    <w:p w14:paraId="346A92C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Privacy / Terms </w:t>
      </w:r>
    </w:p>
    <w:p w14:paraId="5D68479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8B1DC">
      <w:pPr>
        <w:pStyle w:val="2"/>
        <w:keepNext w:val="0"/>
        <w:keepLines w:val="0"/>
        <w:widowControl/>
        <w:suppressLineNumbers w:val="0"/>
      </w:pPr>
      <w:r>
        <w:t>🤖 11. AI Features (Minimum 4 — CORE PART)</w:t>
      </w:r>
    </w:p>
    <w:p w14:paraId="6DED6D87">
      <w:pPr>
        <w:pStyle w:val="3"/>
        <w:keepNext w:val="0"/>
        <w:keepLines w:val="0"/>
        <w:widowControl/>
        <w:suppressLineNumbers w:val="0"/>
      </w:pPr>
      <w:r>
        <w:t>Rules</w:t>
      </w:r>
    </w:p>
    <w:p w14:paraId="36E9557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Must use real APIs: </w:t>
      </w:r>
    </w:p>
    <w:p w14:paraId="44694010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OpenAI / Gemini / Claude </w:t>
      </w:r>
    </w:p>
    <w:p w14:paraId="5A9831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No fake AI </w:t>
      </w:r>
    </w:p>
    <w:p w14:paraId="78F6073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Must handle: </w:t>
      </w:r>
    </w:p>
    <w:p w14:paraId="3D474657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loading </w:t>
      </w:r>
    </w:p>
    <w:p w14:paraId="7891D2F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errors </w:t>
      </w:r>
    </w:p>
    <w:p w14:paraId="6EBD08BF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structured response (prefer JSON) </w:t>
      </w:r>
    </w:p>
    <w:p w14:paraId="30A89A4B">
      <w:pPr>
        <w:pStyle w:val="3"/>
        <w:keepNext w:val="0"/>
        <w:keepLines w:val="0"/>
        <w:widowControl/>
        <w:suppressLineNumbers w:val="0"/>
      </w:pPr>
      <w:r>
        <w:t>Example Features (Pick 4+)</w:t>
      </w:r>
    </w:p>
    <w:p w14:paraId="5F678720">
      <w:pPr>
        <w:pStyle w:val="4"/>
        <w:keepNext w:val="0"/>
        <w:keepLines w:val="0"/>
        <w:widowControl/>
        <w:suppressLineNumbers w:val="0"/>
      </w:pPr>
      <w:r>
        <w:t>1. AI Content Generator</w:t>
      </w:r>
    </w:p>
    <w:p w14:paraId="20AE6A0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Generate: </w:t>
      </w:r>
    </w:p>
    <w:p w14:paraId="45529196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descriptions </w:t>
      </w:r>
    </w:p>
    <w:p w14:paraId="5A5C055A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blogs </w:t>
      </w:r>
    </w:p>
    <w:p w14:paraId="573A0123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summaries </w:t>
      </w:r>
    </w:p>
    <w:p w14:paraId="0D952877">
      <w:pPr>
        <w:pStyle w:val="4"/>
        <w:keepNext w:val="0"/>
        <w:keepLines w:val="0"/>
        <w:widowControl/>
        <w:suppressLineNumbers w:val="0"/>
      </w:pPr>
      <w:r>
        <w:t>2. Smart Recommendations</w:t>
      </w:r>
    </w:p>
    <w:p w14:paraId="0EA3D5E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Based on: </w:t>
      </w:r>
    </w:p>
    <w:p w14:paraId="727AD416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user behavior </w:t>
      </w:r>
    </w:p>
    <w:p w14:paraId="3C55C08C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preferences </w:t>
      </w:r>
    </w:p>
    <w:p w14:paraId="513ED2E3">
      <w:pPr>
        <w:pStyle w:val="4"/>
        <w:keepNext w:val="0"/>
        <w:keepLines w:val="0"/>
        <w:widowControl/>
        <w:suppressLineNumbers w:val="0"/>
      </w:pPr>
      <w:r>
        <w:t>3. Chat Assistant</w:t>
      </w:r>
    </w:p>
    <w:p w14:paraId="00CE6A7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Context-aware chatbot </w:t>
      </w:r>
    </w:p>
    <w:p w14:paraId="58B30A1D">
      <w:pPr>
        <w:pStyle w:val="4"/>
        <w:keepNext w:val="0"/>
        <w:keepLines w:val="0"/>
        <w:widowControl/>
        <w:suppressLineNumbers w:val="0"/>
      </w:pPr>
      <w:r>
        <w:t>4. Data Analyzer</w:t>
      </w:r>
    </w:p>
    <w:p w14:paraId="0E397B9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Analyze user activity </w:t>
      </w:r>
    </w:p>
    <w:p w14:paraId="651951C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Return insights </w:t>
      </w:r>
    </w:p>
    <w:p w14:paraId="25AF20C4">
      <w:pPr>
        <w:pStyle w:val="4"/>
        <w:keepNext w:val="0"/>
        <w:keepLines w:val="0"/>
        <w:widowControl/>
        <w:suppressLineNumbers w:val="0"/>
      </w:pPr>
      <w:r>
        <w:t>5. Auto Tagging</w:t>
      </w:r>
    </w:p>
    <w:p w14:paraId="53DF73C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Categorize content using NLP </w:t>
      </w:r>
    </w:p>
    <w:p w14:paraId="6F37C13E">
      <w:pPr>
        <w:pStyle w:val="4"/>
        <w:keepNext w:val="0"/>
        <w:keepLines w:val="0"/>
        <w:widowControl/>
        <w:suppressLineNumbers w:val="0"/>
      </w:pPr>
      <w:r>
        <w:t>6. Image / Voice AI</w:t>
      </w:r>
    </w:p>
    <w:p w14:paraId="2E173BE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Captioning or voice input </w:t>
      </w:r>
    </w:p>
    <w:p w14:paraId="56C3655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684B3">
      <w:pPr>
        <w:pStyle w:val="2"/>
        <w:keepNext w:val="0"/>
        <w:keepLines w:val="0"/>
        <w:widowControl/>
        <w:suppressLineNumbers w:val="0"/>
      </w:pPr>
      <w:r>
        <w:t>⚙️ 12. Advanced Engineering (IMPORTANT)</w:t>
      </w:r>
    </w:p>
    <w:p w14:paraId="69F30F60">
      <w:pPr>
        <w:pStyle w:val="3"/>
        <w:keepNext w:val="0"/>
        <w:keepLines w:val="0"/>
        <w:widowControl/>
        <w:suppressLineNumbers w:val="0"/>
      </w:pPr>
      <w:r>
        <w:t>Frontend (Pick at least 3)</w:t>
      </w:r>
    </w:p>
    <w:p w14:paraId="7DFC94C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Server Components </w:t>
      </w:r>
    </w:p>
    <w:p w14:paraId="11DCA2C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Suspense / Streaming </w:t>
      </w:r>
    </w:p>
    <w:p w14:paraId="4D34FC0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Optimistic UI </w:t>
      </w:r>
    </w:p>
    <w:p w14:paraId="58C2869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Real-time updates </w:t>
      </w:r>
    </w:p>
    <w:p w14:paraId="5DC3160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</w:t>
      </w:r>
    </w:p>
    <w:p w14:paraId="042481BA">
      <w:pPr>
        <w:pStyle w:val="3"/>
        <w:keepNext w:val="0"/>
        <w:keepLines w:val="0"/>
        <w:widowControl/>
        <w:suppressLineNumbers w:val="0"/>
      </w:pPr>
      <w:r>
        <w:t>Backend (Pick at least 3)</w:t>
      </w:r>
    </w:p>
    <w:p w14:paraId="291F9CA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Rate limiting </w:t>
      </w:r>
    </w:p>
    <w:p w14:paraId="3588DD2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Logging (Winston/Pino) </w:t>
      </w:r>
    </w:p>
    <w:p w14:paraId="1FFA74C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Caching (Redis) </w:t>
      </w:r>
    </w:p>
    <w:p w14:paraId="66B52DB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Queue system (BullMQ) </w:t>
      </w:r>
    </w:p>
    <w:p w14:paraId="424BD0A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Error tracking (Sentry) </w:t>
      </w:r>
    </w:p>
    <w:p w14:paraId="4C6B44F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AE1C9">
      <w:pPr>
        <w:pStyle w:val="2"/>
        <w:keepNext w:val="0"/>
        <w:keepLines w:val="0"/>
        <w:widowControl/>
        <w:suppressLineNumbers w:val="0"/>
      </w:pPr>
      <w:r>
        <w:t>📱 13. UX &amp; Responsiveness</w:t>
      </w:r>
    </w:p>
    <w:p w14:paraId="7757649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No placeholder content </w:t>
      </w:r>
    </w:p>
    <w:p w14:paraId="30941EB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All buttons must work </w:t>
      </w:r>
    </w:p>
    <w:p w14:paraId="4BF9658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Clean spacing </w:t>
      </w:r>
    </w:p>
    <w:p w14:paraId="41E15CC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Proper alignment </w:t>
      </w:r>
    </w:p>
    <w:p w14:paraId="23BE2E8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Dark mode must be readable </w:t>
      </w:r>
    </w:p>
    <w:p w14:paraId="2C940BC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4CB23">
      <w:pPr>
        <w:pStyle w:val="2"/>
        <w:keepNext w:val="0"/>
        <w:keepLines w:val="0"/>
        <w:widowControl/>
        <w:suppressLineNumbers w:val="0"/>
      </w:pPr>
      <w:r>
        <w:t>🚀 14. Performance &amp; Production</w:t>
      </w:r>
    </w:p>
    <w:p w14:paraId="63891D0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Lazy loading </w:t>
      </w:r>
    </w:p>
    <w:p w14:paraId="14EC26C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Code splitting </w:t>
      </w:r>
    </w:p>
    <w:p w14:paraId="2B10C6E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Optimized images </w:t>
      </w:r>
    </w:p>
    <w:p w14:paraId="2C52E59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API error handling </w:t>
      </w:r>
    </w:p>
    <w:p w14:paraId="7ABE7B8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Clean Git commits </w:t>
      </w:r>
    </w:p>
    <w:p w14:paraId="6F02A13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69A01">
      <w:pPr>
        <w:pStyle w:val="2"/>
        <w:keepNext w:val="0"/>
        <w:keepLines w:val="0"/>
        <w:widowControl/>
        <w:suppressLineNumbers w:val="0"/>
      </w:pPr>
      <w:r>
        <w:t>🎨 15. Design Inspiration</w:t>
      </w:r>
    </w:p>
    <w:p w14:paraId="4712C918">
      <w:pPr>
        <w:pStyle w:val="8"/>
        <w:keepNext w:val="0"/>
        <w:keepLines w:val="0"/>
        <w:widowControl/>
        <w:suppressLineNumbers w:val="0"/>
      </w:pPr>
      <w:r>
        <w:t>Use:</w:t>
      </w:r>
    </w:p>
    <w:p w14:paraId="4DD4510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Behance </w:t>
      </w:r>
    </w:p>
    <w:p w14:paraId="0FE451F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Dribbble </w:t>
      </w:r>
    </w:p>
    <w:p w14:paraId="5EB49FD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Awwwards </w:t>
      </w:r>
    </w:p>
    <w:p w14:paraId="4A401D6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ThemeForest </w:t>
      </w:r>
    </w:p>
    <w:p w14:paraId="2A7E494D">
      <w:pPr>
        <w:pStyle w:val="8"/>
        <w:keepNext w:val="0"/>
        <w:keepLines w:val="0"/>
        <w:widowControl/>
        <w:suppressLineNumbers w:val="0"/>
      </w:pPr>
      <w:r>
        <w:t>AI Tools:</w:t>
      </w:r>
    </w:p>
    <w:p w14:paraId="5602539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Stitch AI </w:t>
      </w:r>
    </w:p>
    <w:p w14:paraId="149076F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Uizard </w:t>
      </w:r>
    </w:p>
    <w:p w14:paraId="6F12ACD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Galileo AI </w:t>
      </w:r>
    </w:p>
    <w:p w14:paraId="43028A8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Figma AI </w:t>
      </w:r>
    </w:p>
    <w:p w14:paraId="2AC62DE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BE581">
      <w:pPr>
        <w:pStyle w:val="2"/>
        <w:keepNext w:val="0"/>
        <w:keepLines w:val="0"/>
        <w:widowControl/>
        <w:suppressLineNumbers w:val="0"/>
      </w:pPr>
      <w:r>
        <w:t>📦 16. Final Submission</w:t>
      </w:r>
    </w:p>
    <w:p w14:paraId="5B3309D5">
      <w:pPr>
        <w:pStyle w:val="3"/>
        <w:keepNext w:val="0"/>
        <w:keepLines w:val="0"/>
        <w:widowControl/>
        <w:suppressLineNumbers w:val="0"/>
      </w:pPr>
      <w:r>
        <w:t>Must Include</w:t>
      </w:r>
    </w:p>
    <w:p w14:paraId="5AE884D7">
      <w:pPr>
        <w:pStyle w:val="4"/>
        <w:keepNext w:val="0"/>
        <w:keepLines w:val="0"/>
        <w:widowControl/>
        <w:suppressLineNumbers w:val="0"/>
      </w:pPr>
      <w:r>
        <w:t>✅ Live Project</w:t>
      </w:r>
    </w:p>
    <w:p w14:paraId="3B8A7E9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Frontend: Vercel / Netlify </w:t>
      </w:r>
    </w:p>
    <w:p w14:paraId="4104EC7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Backend: Render / Railway </w:t>
      </w:r>
    </w:p>
    <w:p w14:paraId="2562C17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GitHub repo </w:t>
      </w:r>
    </w:p>
    <w:p w14:paraId="565FFA6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README with: </w:t>
      </w:r>
    </w:p>
    <w:p w14:paraId="3A2D994B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overview </w:t>
      </w:r>
    </w:p>
    <w:p w14:paraId="61FE2E2B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tech stack </w:t>
      </w:r>
    </w:p>
    <w:p w14:paraId="4F671C4E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AI features </w:t>
      </w:r>
    </w:p>
    <w:p w14:paraId="1EC74334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setup guide </w:t>
      </w:r>
    </w:p>
    <w:p w14:paraId="3D8081A8">
      <w:pPr>
        <w:pStyle w:val="4"/>
        <w:keepNext w:val="0"/>
        <w:keepLines w:val="0"/>
        <w:widowControl/>
        <w:suppressLineNumbers w:val="0"/>
      </w:pPr>
      <w:r>
        <w:t>✅ Demo Credentials</w:t>
      </w:r>
    </w:p>
    <w:p w14:paraId="7541ACA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User login </w:t>
      </w:r>
    </w:p>
    <w:p w14:paraId="6636B46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Admin login </w:t>
      </w:r>
    </w:p>
    <w:p w14:paraId="1CE305DC">
      <w:pPr>
        <w:pStyle w:val="4"/>
        <w:keepNext w:val="0"/>
        <w:keepLines w:val="0"/>
        <w:widowControl/>
        <w:suppressLineNumbers w:val="0"/>
      </w:pPr>
      <w:r>
        <w:t>🎥 Demo Video (MANDATORY)</w:t>
      </w:r>
    </w:p>
    <w:p w14:paraId="2D27B214">
      <w:pPr>
        <w:pStyle w:val="8"/>
        <w:keepNext w:val="0"/>
        <w:keepLines w:val="0"/>
        <w:widowControl/>
        <w:suppressLineNumbers w:val="0"/>
      </w:pPr>
      <w:r>
        <w:t>4–5 minutes covering:</w:t>
      </w:r>
    </w:p>
    <w:p w14:paraId="527AD70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Problem &amp; solution </w:t>
      </w:r>
    </w:p>
    <w:p w14:paraId="124081D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Features </w:t>
      </w:r>
    </w:p>
    <w:p w14:paraId="1B50594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AI explanation </w:t>
      </w:r>
    </w:p>
    <w:p w14:paraId="35963FC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Tech stack </w:t>
      </w:r>
    </w:p>
    <w:p w14:paraId="640B4F9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Advanced parts </w:t>
      </w:r>
    </w:p>
    <w:p w14:paraId="6816C54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0A496">
      <w:pPr>
        <w:pStyle w:val="2"/>
        <w:keepNext w:val="0"/>
        <w:keepLines w:val="0"/>
        <w:widowControl/>
        <w:suppressLineNumbers w:val="0"/>
      </w:pPr>
      <w:r>
        <w:t>⚠️ 17. Constraints</w:t>
      </w:r>
    </w:p>
    <w:p w14:paraId="00A95A0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TypeScript everywhere </w:t>
      </w:r>
    </w:p>
    <w:p w14:paraId="2CEA8A4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Real AI only </w:t>
      </w:r>
    </w:p>
    <w:p w14:paraId="690D98A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Modular architecture </w:t>
      </w:r>
    </w:p>
    <w:p w14:paraId="5F6791F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No copy-paste boilerplates </w:t>
      </w:r>
    </w:p>
    <w:p w14:paraId="1A351288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4A560">
      <w:pPr>
        <w:pStyle w:val="2"/>
        <w:keepNext w:val="0"/>
        <w:keepLines w:val="0"/>
        <w:widowControl/>
        <w:suppressLineNumbers w:val="0"/>
      </w:pPr>
      <w:r>
        <w:t>🧭 What You Should Do Next (Practical Plan)</w:t>
      </w:r>
    </w:p>
    <w:p w14:paraId="5E25F54C">
      <w:pPr>
        <w:pStyle w:val="8"/>
        <w:keepNext w:val="0"/>
        <w:keepLines w:val="0"/>
        <w:widowControl/>
        <w:suppressLineNumbers w:val="0"/>
      </w:pPr>
      <w:r>
        <w:t xml:space="preserve">If you want to actually </w:t>
      </w:r>
      <w:r>
        <w:rPr>
          <w:rStyle w:val="7"/>
        </w:rPr>
        <w:t>win or stand out</w:t>
      </w:r>
      <w:r>
        <w:t>, don’t start coding randomly.</w:t>
      </w:r>
    </w:p>
    <w:p w14:paraId="40A55018">
      <w:pPr>
        <w:pStyle w:val="8"/>
        <w:keepNext w:val="0"/>
        <w:keepLines w:val="0"/>
        <w:widowControl/>
        <w:suppressLineNumbers w:val="0"/>
      </w:pPr>
      <w:r>
        <w:t>Start like this:</w:t>
      </w:r>
    </w:p>
    <w:p w14:paraId="6EC366F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Pick a strong idea</w:t>
      </w:r>
      <w:r>
        <w:br w:type="textWrapping"/>
      </w:r>
      <w:r>
        <w:t xml:space="preserve">(job portal, marketplace, SaaS, AI tool, etc.) </w:t>
      </w:r>
    </w:p>
    <w:p w14:paraId="21AF956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Map: </w:t>
      </w:r>
    </w:p>
    <w:p w14:paraId="11FFA801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AI features (4+) </w:t>
      </w:r>
    </w:p>
    <w:p w14:paraId="610BE2C1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Dashboard roles </w:t>
      </w:r>
    </w:p>
    <w:p w14:paraId="1EC66F87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Data models </w:t>
      </w:r>
    </w:p>
    <w:p w14:paraId="721093E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Design UI in Figma (at least homepage + dashboard) </w:t>
      </w:r>
    </w:p>
    <w:p w14:paraId="06DA95E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Build in this order: </w:t>
      </w:r>
    </w:p>
    <w:p w14:paraId="23C7D782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Auth </w:t>
      </w:r>
    </w:p>
    <w:p w14:paraId="27EB6128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Core CRUD </w:t>
      </w:r>
    </w:p>
    <w:p w14:paraId="09A30006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UI system </w:t>
      </w:r>
    </w:p>
    <w:p w14:paraId="1E237DD4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AI features </w:t>
      </w:r>
    </w:p>
    <w:p w14:paraId="6F83BCA5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Advanced features </w:t>
      </w:r>
    </w:p>
    <w:p w14:paraId="36F399F6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Optimization </w:t>
      </w:r>
    </w:p>
    <w:p w14:paraId="39F422BA">
      <w:r>
        <w:br w:type="page"/>
      </w:r>
    </w:p>
    <w:p w14:paraId="12756BC2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</w:p>
    <w:p w14:paraId="5B1D70D5">
      <w:pPr>
        <w:rPr>
          <w:rFonts w:hint="default"/>
        </w:rPr>
      </w:pPr>
      <w:r>
        <w:rPr>
          <w:rFonts w:hint="default"/>
        </w:rPr>
        <w:t>This is the Master Implementation Roadmap for JobsPark, scanned and synthesized from your SCHEMA_GUIDE.md and database architecture.</w:t>
      </w:r>
    </w:p>
    <w:p w14:paraId="28C03CA1">
      <w:pPr>
        <w:rPr>
          <w:rFonts w:hint="default"/>
        </w:rPr>
      </w:pPr>
    </w:p>
    <w:p w14:paraId="7161BA1F">
      <w:pPr>
        <w:rPr>
          <w:rFonts w:hint="default"/>
        </w:rPr>
      </w:pPr>
      <w:r>
        <w:rPr>
          <w:rFonts w:hint="default"/>
        </w:rPr>
        <w:t>By following this flow, you ensure that every feature (from AI matching to Analytics) has the data it needs to function correctly.</w:t>
      </w:r>
    </w:p>
    <w:p w14:paraId="3BD5E0EA">
      <w:pPr>
        <w:rPr>
          <w:rFonts w:hint="default"/>
        </w:rPr>
      </w:pPr>
    </w:p>
    <w:p w14:paraId="624D4836">
      <w:pPr>
        <w:rPr>
          <w:rFonts w:hint="default"/>
        </w:rPr>
      </w:pPr>
      <w:r>
        <w:rPr>
          <w:rFonts w:hint="default"/>
        </w:rPr>
        <w:t>Phase 1: The Job Seeker Flow (The Talent)</w:t>
      </w:r>
    </w:p>
    <w:p w14:paraId="41C9285E">
      <w:pPr>
        <w:rPr>
          <w:rFonts w:hint="default"/>
        </w:rPr>
      </w:pPr>
      <w:r>
        <w:rPr>
          <w:rFonts w:hint="default"/>
        </w:rPr>
        <w:t>Identity &amp; Profile:</w:t>
      </w:r>
    </w:p>
    <w:p w14:paraId="3F707489">
      <w:pPr>
        <w:rPr>
          <w:rFonts w:hint="default"/>
        </w:rPr>
      </w:pPr>
      <w:r>
        <w:rPr>
          <w:rFonts w:hint="default"/>
        </w:rPr>
        <w:t>Register (Auth) -&gt; Login.</w:t>
      </w:r>
    </w:p>
    <w:p w14:paraId="51FB1C8C">
      <w:pPr>
        <w:rPr>
          <w:rFonts w:hint="default"/>
        </w:rPr>
      </w:pPr>
      <w:r>
        <w:rPr>
          <w:rFonts w:hint="default"/>
        </w:rPr>
        <w:t>Profile Building: Update JobSeekerProfile. Add WorkExperience, Education, and CandidateSkill (Essential for the AI Matcher).</w:t>
      </w:r>
    </w:p>
    <w:p w14:paraId="5C6674CB">
      <w:pPr>
        <w:rPr>
          <w:rFonts w:hint="default"/>
        </w:rPr>
      </w:pPr>
    </w:p>
    <w:p w14:paraId="7BCFDBC6">
      <w:pPr>
        <w:rPr>
          <w:rFonts w:hint="default"/>
        </w:rPr>
      </w:pPr>
      <w:r>
        <w:rPr>
          <w:rFonts w:hint="default"/>
        </w:rPr>
        <w:t>Job Discovery:</w:t>
      </w:r>
    </w:p>
    <w:p w14:paraId="77125008">
      <w:pPr>
        <w:rPr>
          <w:rFonts w:hint="default"/>
        </w:rPr>
      </w:pPr>
      <w:r>
        <w:rPr>
          <w:rFonts w:hint="default"/>
        </w:rPr>
        <w:t>Search: Filter active jobs by salaryRange, jobType, and locationType.</w:t>
      </w:r>
    </w:p>
    <w:p w14:paraId="5F98E8CA">
      <w:pPr>
        <w:rPr>
          <w:rFonts w:hint="default"/>
        </w:rPr>
      </w:pPr>
      <w:r>
        <w:rPr>
          <w:rFonts w:hint="default"/>
        </w:rPr>
        <w:t>Recommendations: View "Suggested Jobs" fetched from the RecommendationLog (populated by AI).</w:t>
      </w:r>
    </w:p>
    <w:p w14:paraId="469D6CD0">
      <w:pPr>
        <w:rPr>
          <w:rFonts w:hint="default"/>
        </w:rPr>
      </w:pPr>
      <w:r>
        <w:rPr>
          <w:rFonts w:hint="default"/>
        </w:rPr>
        <w:t>Application:</w:t>
      </w:r>
    </w:p>
    <w:p w14:paraId="081418E3">
      <w:pPr>
        <w:rPr>
          <w:rFonts w:hint="default"/>
        </w:rPr>
      </w:pPr>
      <w:r>
        <w:rPr>
          <w:rFonts w:hint="default"/>
        </w:rPr>
        <w:t>Apply: Submit an Application.</w:t>
      </w:r>
    </w:p>
    <w:p w14:paraId="7A49A54C">
      <w:pPr>
        <w:rPr>
          <w:rFonts w:hint="default"/>
        </w:rPr>
      </w:pPr>
      <w:r>
        <w:rPr>
          <w:rFonts w:hint="default"/>
        </w:rPr>
        <w:t>Audit Trail: The system creates an ApplicationStatusLog entry to track the initial "PENDING" status.</w:t>
      </w:r>
    </w:p>
    <w:p w14:paraId="00D2612F">
      <w:pPr>
        <w:rPr>
          <w:rFonts w:hint="default"/>
          <w:b w:val="0"/>
          <w:bCs w:val="0"/>
          <w:highlight w:val="red"/>
        </w:rPr>
      </w:pPr>
      <w:r>
        <w:rPr>
          <w:rFonts w:hint="default"/>
          <w:b w:val="0"/>
          <w:bCs w:val="0"/>
          <w:highlight w:val="red"/>
        </w:rPr>
        <w:t>Networking:</w:t>
      </w:r>
    </w:p>
    <w:p w14:paraId="4C14E69F">
      <w:pPr>
        <w:rPr>
          <w:rFonts w:hint="default"/>
          <w:b w:val="0"/>
          <w:bCs w:val="0"/>
          <w:highlight w:val="red"/>
        </w:rPr>
      </w:pPr>
      <w:r>
        <w:rPr>
          <w:rFonts w:hint="default"/>
          <w:b w:val="0"/>
          <w:bCs w:val="0"/>
          <w:highlight w:val="red"/>
        </w:rPr>
        <w:t>Send/Accept Connection requests (Networking module).</w:t>
      </w:r>
    </w:p>
    <w:p w14:paraId="1438A095">
      <w:pPr>
        <w:rPr>
          <w:rFonts w:hint="default"/>
          <w:b w:val="0"/>
          <w:bCs w:val="0"/>
          <w:highlight w:val="red"/>
        </w:rPr>
      </w:pPr>
      <w:r>
        <w:rPr>
          <w:rFonts w:hint="default"/>
          <w:b w:val="0"/>
          <w:bCs w:val="0"/>
          <w:highlight w:val="red"/>
        </w:rPr>
        <w:t>Receive Notification when application status changes.</w:t>
      </w:r>
    </w:p>
    <w:p w14:paraId="70BA7370">
      <w:pPr>
        <w:rPr>
          <w:rFonts w:hint="default"/>
        </w:rPr>
      </w:pPr>
    </w:p>
    <w:p w14:paraId="6ED9B48E">
      <w:pPr>
        <w:rPr>
          <w:rFonts w:hint="default"/>
        </w:rPr>
      </w:pPr>
    </w:p>
    <w:p w14:paraId="2C476C12">
      <w:pPr>
        <w:rPr>
          <w:rFonts w:hint="default"/>
        </w:rPr>
      </w:pPr>
    </w:p>
    <w:p w14:paraId="34BB4338">
      <w:pPr>
        <w:rPr>
          <w:rFonts w:hint="default"/>
        </w:rPr>
      </w:pPr>
      <w:r>
        <w:rPr>
          <w:rFonts w:hint="default"/>
        </w:rPr>
        <w:t>Phase 2: The Recruiter Flow (The Hiring Manager)</w:t>
      </w:r>
    </w:p>
    <w:p w14:paraId="1398511B">
      <w:pPr>
        <w:rPr>
          <w:rFonts w:hint="default"/>
        </w:rPr>
      </w:pPr>
      <w:r>
        <w:rPr>
          <w:rFonts w:hint="default"/>
        </w:rPr>
        <w:t>Identity &amp; Company:</w:t>
      </w:r>
    </w:p>
    <w:p w14:paraId="1A1514F9">
      <w:pPr>
        <w:rPr>
          <w:rFonts w:hint="default"/>
        </w:rPr>
      </w:pPr>
      <w:r>
        <w:rPr>
          <w:rFonts w:hint="default"/>
        </w:rPr>
        <w:t>Register as Recruiter -&gt; Auto-create Company -&gt; Link RecruiterProfile.</w:t>
      </w:r>
    </w:p>
    <w:p w14:paraId="4E2F11A6">
      <w:pPr>
        <w:rPr>
          <w:rFonts w:hint="default"/>
        </w:rPr>
      </w:pPr>
      <w:r>
        <w:rPr>
          <w:rFonts w:hint="default"/>
        </w:rPr>
        <w:t>Hiring:</w:t>
      </w:r>
    </w:p>
    <w:p w14:paraId="0CD65315">
      <w:pPr>
        <w:rPr>
          <w:rFonts w:hint="default"/>
        </w:rPr>
      </w:pPr>
      <w:r>
        <w:rPr>
          <w:rFonts w:hint="default"/>
        </w:rPr>
        <w:t>Post Job: Create a Job listing and link JobSkill (Required for the AI Matcher).</w:t>
      </w:r>
    </w:p>
    <w:p w14:paraId="3CD660DC">
      <w:pPr>
        <w:rPr>
          <w:rFonts w:hint="default"/>
        </w:rPr>
      </w:pPr>
      <w:r>
        <w:rPr>
          <w:rFonts w:hint="default"/>
        </w:rPr>
        <w:t>Manage Status: Set job as ACTIVE to make it visible to Seekers.</w:t>
      </w:r>
    </w:p>
    <w:p w14:paraId="07559E0B">
      <w:pPr>
        <w:rPr>
          <w:rFonts w:hint="default"/>
        </w:rPr>
      </w:pPr>
      <w:r>
        <w:rPr>
          <w:rFonts w:hint="default"/>
        </w:rPr>
        <w:t>Candidate Management:</w:t>
      </w:r>
    </w:p>
    <w:p w14:paraId="08A4E3AB">
      <w:pPr>
        <w:rPr>
          <w:rFonts w:hint="default"/>
        </w:rPr>
      </w:pPr>
      <w:r>
        <w:rPr>
          <w:rFonts w:hint="default"/>
        </w:rPr>
        <w:t>Shortlisting: View applicants sorted by MatchScore (AI ranking: Skill match vs. Experience match).</w:t>
      </w:r>
    </w:p>
    <w:p w14:paraId="3D36FD9F">
      <w:pPr>
        <w:rPr>
          <w:rFonts w:hint="default"/>
        </w:rPr>
      </w:pPr>
      <w:r>
        <w:rPr>
          <w:rFonts w:hint="default"/>
        </w:rPr>
        <w:t>Status Update: Move candidate from PENDING -&gt; INTERVIEW -&gt; HIRED.</w:t>
      </w:r>
    </w:p>
    <w:p w14:paraId="213D45B9">
      <w:pPr>
        <w:rPr>
          <w:rFonts w:hint="default"/>
        </w:rPr>
      </w:pPr>
      <w:r>
        <w:rPr>
          <w:rFonts w:hint="default"/>
        </w:rPr>
        <w:t>Feedback:</w:t>
      </w:r>
    </w:p>
    <w:p w14:paraId="06276B07">
      <w:pPr>
        <w:rPr>
          <w:rFonts w:hint="default"/>
        </w:rPr>
      </w:pPr>
      <w:r>
        <w:rPr>
          <w:rFonts w:hint="default"/>
        </w:rPr>
        <w:t>View applicationCount and viewCount on the Job dashboard (Denormalized counters).</w:t>
      </w:r>
    </w:p>
    <w:p w14:paraId="20F4AD7A">
      <w:pPr>
        <w:rPr>
          <w:rFonts w:hint="default"/>
        </w:rPr>
      </w:pPr>
    </w:p>
    <w:p w14:paraId="2094A803">
      <w:pPr>
        <w:rPr>
          <w:rFonts w:hint="default"/>
        </w:rPr>
      </w:pPr>
    </w:p>
    <w:p w14:paraId="0E077CA7">
      <w:pPr>
        <w:rPr>
          <w:rFonts w:hint="default"/>
        </w:rPr>
      </w:pPr>
    </w:p>
    <w:p w14:paraId="0C58D106">
      <w:pPr>
        <w:rPr>
          <w:rFonts w:hint="default"/>
          <w:highlight w:val="red"/>
        </w:rPr>
      </w:pPr>
      <w:r>
        <w:rPr>
          <w:rFonts w:hint="default"/>
          <w:highlight w:val="red"/>
        </w:rPr>
        <w:t>Phase 3: The Admin Flow (The Platform Operator)</w:t>
      </w:r>
    </w:p>
    <w:p w14:paraId="0722DCAB">
      <w:pPr>
        <w:rPr>
          <w:rFonts w:hint="default"/>
          <w:highlight w:val="red"/>
        </w:rPr>
      </w:pPr>
      <w:r>
        <w:rPr>
          <w:rFonts w:hint="default"/>
          <w:highlight w:val="red"/>
        </w:rPr>
        <w:t>Verification: Verify new Company accounts to prevent spam.</w:t>
      </w:r>
    </w:p>
    <w:p w14:paraId="1873EBC5">
      <w:pPr>
        <w:rPr>
          <w:rFonts w:hint="default"/>
          <w:highlight w:val="red"/>
        </w:rPr>
      </w:pPr>
      <w:r>
        <w:rPr>
          <w:rFonts w:hint="default"/>
          <w:highlight w:val="red"/>
        </w:rPr>
        <w:t>Analytics:</w:t>
      </w:r>
    </w:p>
    <w:p w14:paraId="1CDF3256">
      <w:pPr>
        <w:rPr>
          <w:rFonts w:hint="default"/>
          <w:highlight w:val="red"/>
        </w:rPr>
      </w:pPr>
      <w:r>
        <w:rPr>
          <w:rFonts w:hint="default"/>
          <w:highlight w:val="red"/>
        </w:rPr>
        <w:t>View PlatformSnapshot (Daily snapshots of total users, jobs, and applications).</w:t>
      </w:r>
    </w:p>
    <w:p w14:paraId="658627C2">
      <w:pPr>
        <w:rPr>
          <w:rFonts w:hint="default"/>
          <w:highlight w:val="red"/>
        </w:rPr>
      </w:pPr>
      <w:r>
        <w:rPr>
          <w:rFonts w:hint="default"/>
          <w:highlight w:val="red"/>
        </w:rPr>
        <w:t>Query AnalyticsLog for platform-wide engagement metrics.</w:t>
      </w:r>
    </w:p>
    <w:p w14:paraId="433CE204">
      <w:pPr>
        <w:rPr>
          <w:rFonts w:hint="default"/>
          <w:highlight w:val="red"/>
        </w:rPr>
      </w:pPr>
      <w:r>
        <w:rPr>
          <w:rFonts w:hint="default"/>
          <w:highlight w:val="red"/>
        </w:rPr>
        <w:t>Content Management: Manage the master Skill database used by everyone.</w:t>
      </w:r>
    </w:p>
    <w:p w14:paraId="2F5166D8">
      <w:pPr>
        <w:rPr>
          <w:rFonts w:hint="default"/>
        </w:rPr>
      </w:pPr>
    </w:p>
    <w:p w14:paraId="23A3E30D">
      <w:pPr>
        <w:rPr>
          <w:rFonts w:hint="default"/>
        </w:rPr>
      </w:pPr>
    </w:p>
    <w:p w14:paraId="4D43F03B">
      <w:pPr>
        <w:rPr>
          <w:rFonts w:hint="default"/>
        </w:rPr>
      </w:pPr>
    </w:p>
    <w:p w14:paraId="717B0706">
      <w:pPr>
        <w:rPr>
          <w:rFonts w:hint="default"/>
        </w:rPr>
      </w:pPr>
      <w:r>
        <w:rPr>
          <w:rFonts w:hint="default"/>
        </w:rPr>
        <w:t>Phase 4: The AI Worker Flow (The Background Engine)</w:t>
      </w:r>
    </w:p>
    <w:p w14:paraId="5DE28BBC">
      <w:pPr>
        <w:rPr>
          <w:rFonts w:hint="default"/>
        </w:rPr>
      </w:pPr>
      <w:r>
        <w:rPr>
          <w:rFonts w:hint="default"/>
        </w:rPr>
        <w:t>The Match Worker:</w:t>
      </w:r>
    </w:p>
    <w:p w14:paraId="55FECB66">
      <w:pPr>
        <w:rPr>
          <w:rFonts w:hint="default"/>
        </w:rPr>
      </w:pPr>
      <w:r>
        <w:rPr>
          <w:rFonts w:hint="default"/>
        </w:rPr>
        <w:t>Trigger: Whenever a profile is updated or a new job is posted.</w:t>
      </w:r>
    </w:p>
    <w:p w14:paraId="09BD0FB0">
      <w:pPr>
        <w:rPr>
          <w:rFonts w:hint="default"/>
        </w:rPr>
      </w:pPr>
      <w:r>
        <w:rPr>
          <w:rFonts w:hint="default"/>
        </w:rPr>
        <w:t>Action: Calculates similarity scores and updates the MatchScore table.</w:t>
      </w:r>
    </w:p>
    <w:p w14:paraId="16A3CF9A">
      <w:pPr>
        <w:rPr>
          <w:rFonts w:hint="default"/>
        </w:rPr>
      </w:pPr>
      <w:r>
        <w:rPr>
          <w:rFonts w:hint="default"/>
        </w:rPr>
        <w:t>The Recommendation Worker:</w:t>
      </w:r>
    </w:p>
    <w:p w14:paraId="1FE9E401">
      <w:pPr>
        <w:rPr>
          <w:rFonts w:hint="default"/>
        </w:rPr>
      </w:pPr>
      <w:r>
        <w:rPr>
          <w:rFonts w:hint="default"/>
        </w:rPr>
        <w:t>Trigger: Daily Cron Job.</w:t>
      </w:r>
    </w:p>
    <w:p w14:paraId="29FC6CEE">
      <w:r>
        <w:rPr>
          <w:rFonts w:hint="default"/>
        </w:rPr>
        <w:t>Action: Looks at MatchScore top rankings and fills the RecommendationLog for the Job Seeker's home feed.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E0DD5"/>
    <w:multiLevelType w:val="multilevel"/>
    <w:tmpl w:val="81BE0D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A1502C"/>
    <w:multiLevelType w:val="multilevel"/>
    <w:tmpl w:val="84A15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F64F22"/>
    <w:multiLevelType w:val="multilevel"/>
    <w:tmpl w:val="8AF64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C24CDF6"/>
    <w:multiLevelType w:val="multilevel"/>
    <w:tmpl w:val="8C24C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C5959EC"/>
    <w:multiLevelType w:val="multilevel"/>
    <w:tmpl w:val="8C595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CCE19D4"/>
    <w:multiLevelType w:val="multilevel"/>
    <w:tmpl w:val="8CCE19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CE7BC2E"/>
    <w:multiLevelType w:val="multilevel"/>
    <w:tmpl w:val="8CE7BC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EBA301B"/>
    <w:multiLevelType w:val="multilevel"/>
    <w:tmpl w:val="9EBA30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4D5816D"/>
    <w:multiLevelType w:val="multilevel"/>
    <w:tmpl w:val="B4D581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6352D81"/>
    <w:multiLevelType w:val="multilevel"/>
    <w:tmpl w:val="B6352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9671F42"/>
    <w:multiLevelType w:val="multilevel"/>
    <w:tmpl w:val="B9671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126D577"/>
    <w:multiLevelType w:val="multilevel"/>
    <w:tmpl w:val="C126D5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BD05950"/>
    <w:multiLevelType w:val="multilevel"/>
    <w:tmpl w:val="CBD059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CFA4895"/>
    <w:multiLevelType w:val="multilevel"/>
    <w:tmpl w:val="DCFA48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00305D9"/>
    <w:multiLevelType w:val="multilevel"/>
    <w:tmpl w:val="E00305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48F22FE"/>
    <w:multiLevelType w:val="multilevel"/>
    <w:tmpl w:val="E48F2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00BCD8A"/>
    <w:multiLevelType w:val="multilevel"/>
    <w:tmpl w:val="F00BCD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E150E69"/>
    <w:multiLevelType w:val="multilevel"/>
    <w:tmpl w:val="FE150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C6C488C"/>
    <w:multiLevelType w:val="multilevel"/>
    <w:tmpl w:val="0C6C48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F07B755"/>
    <w:multiLevelType w:val="multilevel"/>
    <w:tmpl w:val="0F07B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345D964"/>
    <w:multiLevelType w:val="multilevel"/>
    <w:tmpl w:val="1345D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2E0CBD1"/>
    <w:multiLevelType w:val="multilevel"/>
    <w:tmpl w:val="22E0C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2F36AAC"/>
    <w:multiLevelType w:val="multilevel"/>
    <w:tmpl w:val="22F36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4D92432"/>
    <w:multiLevelType w:val="multilevel"/>
    <w:tmpl w:val="24D924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8BB0A3D"/>
    <w:multiLevelType w:val="multilevel"/>
    <w:tmpl w:val="28BB0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A35A08B"/>
    <w:multiLevelType w:val="multilevel"/>
    <w:tmpl w:val="3A35A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80E5ED3"/>
    <w:multiLevelType w:val="multilevel"/>
    <w:tmpl w:val="580E5E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812B264"/>
    <w:multiLevelType w:val="multilevel"/>
    <w:tmpl w:val="5812B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B94DF21"/>
    <w:multiLevelType w:val="multilevel"/>
    <w:tmpl w:val="5B94D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C0A67A3"/>
    <w:multiLevelType w:val="multilevel"/>
    <w:tmpl w:val="5C0A67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389B95C"/>
    <w:multiLevelType w:val="multilevel"/>
    <w:tmpl w:val="6389B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47A2CF4"/>
    <w:multiLevelType w:val="multilevel"/>
    <w:tmpl w:val="647A2C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DCF82D6"/>
    <w:multiLevelType w:val="multilevel"/>
    <w:tmpl w:val="6DCF82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1477AC2"/>
    <w:multiLevelType w:val="multilevel"/>
    <w:tmpl w:val="71477A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23E4293"/>
    <w:multiLevelType w:val="multilevel"/>
    <w:tmpl w:val="723E42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64809CA"/>
    <w:multiLevelType w:val="multilevel"/>
    <w:tmpl w:val="764809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32"/>
  </w:num>
  <w:num w:numId="3">
    <w:abstractNumId w:val="33"/>
  </w:num>
  <w:num w:numId="4">
    <w:abstractNumId w:val="21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</w:num>
  <w:num w:numId="8">
    <w:abstractNumId w:val="19"/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"/>
  </w:num>
  <w:num w:numId="12">
    <w:abstractNumId w:val="13"/>
  </w:num>
  <w:num w:numId="13">
    <w:abstractNumId w:val="24"/>
  </w:num>
  <w:num w:numId="14">
    <w:abstractNumId w:val="31"/>
  </w:num>
  <w:num w:numId="1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3"/>
  </w:num>
  <w:num w:numId="17">
    <w:abstractNumId w:val="20"/>
  </w:num>
  <w:num w:numId="18">
    <w:abstractNumId w:val="15"/>
  </w:num>
  <w:num w:numId="19">
    <w:abstractNumId w:val="10"/>
  </w:num>
  <w:num w:numId="20">
    <w:abstractNumId w:val="9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</w:num>
  <w:num w:numId="24">
    <w:abstractNumId w:val="26"/>
  </w:num>
  <w:num w:numId="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</w:num>
  <w:num w:numId="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</w:num>
  <w:num w:numId="32">
    <w:abstractNumId w:val="35"/>
  </w:num>
  <w:num w:numId="33">
    <w:abstractNumId w:val="29"/>
  </w:num>
  <w:num w:numId="34">
    <w:abstractNumId w:val="12"/>
  </w:num>
  <w:num w:numId="35">
    <w:abstractNumId w:val="34"/>
  </w:num>
  <w:num w:numId="36">
    <w:abstractNumId w:val="0"/>
  </w:num>
  <w:num w:numId="37">
    <w:abstractNumId w:val="27"/>
  </w:num>
  <w:num w:numId="38">
    <w:abstractNumId w:val="28"/>
  </w:num>
  <w:num w:numId="39">
    <w:abstractNumId w:val="2"/>
  </w:num>
  <w:num w:numId="40">
    <w:abstractNumId w:val="18"/>
  </w:num>
  <w:num w:numId="41">
    <w:abstractNumId w:val="17"/>
  </w:num>
  <w:num w:numId="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7"/>
  </w:num>
  <w:num w:numId="44">
    <w:abstractNumId w:val="30"/>
  </w:num>
  <w:num w:numId="45">
    <w:abstractNumId w:val="11"/>
  </w:num>
  <w:num w:numId="46">
    <w:abstractNumId w:val="16"/>
  </w:num>
  <w:num w:numId="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70465"/>
    <w:rsid w:val="6BEE7AA2"/>
    <w:rsid w:val="71A16356"/>
    <w:rsid w:val="7E37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992</Words>
  <Characters>5670</Characters>
  <Lines>0</Lines>
  <Paragraphs>0</Paragraphs>
  <TotalTime>183</TotalTime>
  <ScaleCrop>false</ScaleCrop>
  <LinksUpToDate>false</LinksUpToDate>
  <CharactersWithSpaces>6562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2026-05-07T07:40:00Z</dcterms:created>
  <dc:creator>masayekh islam</dc:creator>
  <cp:lastModifiedBy>masayekh islam</cp:lastModifiedBy>
  <dcterms:modified xsi:type="dcterms:W3CDTF">2026-05-07T15:34:50Z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FB0A53985B5E40FFBEBEEEEF5F4320AC_11</vt:lpwstr>
  </property>
  <property fmtid="{D5CDD505-2E9C-101B-9397-08002B2CF9AE}" pid="4" name="KSOTemplateDocerSaveRecord">
    <vt:lpwstr>eyJoZGlkIjoiMjE4MTQ0MzQxODI3MWZkN2NiYzkwZmI1OTE1ZTFhMmQiLCJ1c2VySWQiOiI4ODEzMzgyNzQ0NjEzIn0=</vt:lpwstr>
  </property>
</Properties>
</file>