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6EA7F" w14:textId="77777777" w:rsidR="00F6436C" w:rsidRDefault="00F6436C" w:rsidP="00F6436C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Министерство науки и высшего образования Российской Федерации</w:t>
      </w:r>
    </w:p>
    <w:p w14:paraId="3C9EEE17" w14:textId="77777777" w:rsidR="00F6436C" w:rsidRDefault="00F6436C" w:rsidP="00F6436C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Федеральное государственное бюджетное образовательное учреждение</w:t>
      </w:r>
    </w:p>
    <w:p w14:paraId="3820CE2F" w14:textId="77777777" w:rsidR="00F6436C" w:rsidRDefault="00F6436C" w:rsidP="00F6436C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высшего образования</w:t>
      </w:r>
    </w:p>
    <w:p w14:paraId="5D92B524" w14:textId="77777777" w:rsidR="00F6436C" w:rsidRDefault="00F6436C" w:rsidP="00F6436C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«Московский государственный технический университет</w:t>
      </w:r>
    </w:p>
    <w:p w14:paraId="603C1EA3" w14:textId="77777777" w:rsidR="00F6436C" w:rsidRDefault="00F6436C" w:rsidP="00F6436C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имени Н.Э. Баумана</w:t>
      </w:r>
    </w:p>
    <w:p w14:paraId="7D703704" w14:textId="77777777" w:rsidR="00F6436C" w:rsidRDefault="00F6436C" w:rsidP="00F6436C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(национальный исследовательский университет)»</w:t>
      </w:r>
    </w:p>
    <w:p w14:paraId="54FB928E" w14:textId="77777777" w:rsidR="00F6436C" w:rsidRPr="00AC6966" w:rsidRDefault="00F6436C" w:rsidP="00F6436C">
      <w:pPr>
        <w:pStyle w:val="a4"/>
        <w:spacing w:before="0" w:beforeAutospacing="0"/>
        <w:jc w:val="center"/>
        <w:rPr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9FB5712" wp14:editId="6A483E14">
            <wp:simplePos x="0" y="0"/>
            <wp:positionH relativeFrom="leftMargin">
              <wp:posOffset>505460</wp:posOffset>
            </wp:positionH>
            <wp:positionV relativeFrom="paragraph">
              <wp:posOffset>-1051560</wp:posOffset>
            </wp:positionV>
            <wp:extent cx="822325" cy="971550"/>
            <wp:effectExtent l="0" t="0" r="0" b="0"/>
            <wp:wrapTight wrapText="bothSides">
              <wp:wrapPolygon edited="0">
                <wp:start x="9007" y="0"/>
                <wp:lineTo x="0" y="2965"/>
                <wp:lineTo x="0" y="17788"/>
                <wp:lineTo x="5504" y="21176"/>
                <wp:lineTo x="15012" y="21176"/>
                <wp:lineTo x="16513" y="20329"/>
                <wp:lineTo x="21016" y="16518"/>
                <wp:lineTo x="21016" y="2965"/>
                <wp:lineTo x="12009" y="0"/>
                <wp:lineTo x="9007" y="0"/>
              </wp:wrapPolygon>
            </wp:wrapTight>
            <wp:docPr id="1" name="Рисунок 1" descr="ÐÐ°ÑÑÐ¸Ð½ÐºÐ¸ Ð¿Ð¾ Ð·Ð°Ð¿ÑÐ¾ÑÑ Ð³ÐµÑÐ± Ð±Ð°ÑÐ¼Ð°Ð½Ðº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ÐÐ°ÑÑÐ¸Ð½ÐºÐ¸ Ð¿Ð¾ Ð·Ð°Ð¿ÑÐ¾ÑÑ Ð³ÐµÑÐ± Ð±Ð°ÑÐ¼Ð°Ð½ÐºÐ¸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6966">
        <w:rPr>
          <w:b/>
          <w:color w:val="000000"/>
        </w:rPr>
        <w:t xml:space="preserve"> (МГТУ им. Н.Э. Баумана)</w:t>
      </w:r>
    </w:p>
    <w:p w14:paraId="52324666" w14:textId="77777777" w:rsidR="00F6436C" w:rsidRPr="005738D0" w:rsidRDefault="00F6436C" w:rsidP="00F6436C">
      <w:pPr>
        <w:pStyle w:val="a4"/>
        <w:jc w:val="center"/>
        <w:rPr>
          <w:b/>
          <w:color w:val="000000"/>
        </w:rPr>
      </w:pPr>
      <w:r w:rsidRPr="005738D0">
        <w:rPr>
          <w:b/>
          <w:color w:val="000000"/>
        </w:rPr>
        <w:t>Факультет «Информатика и системы управления»</w:t>
      </w:r>
    </w:p>
    <w:p w14:paraId="6DC397B6" w14:textId="77777777" w:rsidR="00F6436C" w:rsidRPr="005738D0" w:rsidRDefault="00F6436C" w:rsidP="00F6436C">
      <w:pPr>
        <w:pStyle w:val="a4"/>
        <w:jc w:val="center"/>
        <w:rPr>
          <w:b/>
          <w:color w:val="000000"/>
        </w:rPr>
      </w:pPr>
      <w:r w:rsidRPr="005738D0">
        <w:rPr>
          <w:b/>
          <w:color w:val="000000"/>
        </w:rPr>
        <w:t>Кафедра ИУ5 «Системы обработки информации и управления»</w:t>
      </w:r>
    </w:p>
    <w:p w14:paraId="03A00719" w14:textId="77777777" w:rsidR="00F6436C" w:rsidRPr="00347B03" w:rsidRDefault="00F6436C" w:rsidP="00F6436C">
      <w:pPr>
        <w:pStyle w:val="a4"/>
        <w:spacing w:before="3120" w:before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Отчёт по лабораторной работе №1:</w:t>
      </w:r>
    </w:p>
    <w:p w14:paraId="2D3D05CD" w14:textId="77777777" w:rsidR="00F6436C" w:rsidRPr="00017DD2" w:rsidRDefault="00F6436C" w:rsidP="00F6436C">
      <w:pPr>
        <w:pStyle w:val="a4"/>
        <w:spacing w:before="0" w:beforeAutospacing="0" w:after="3600" w:afterAutospacing="0"/>
        <w:jc w:val="center"/>
        <w:rPr>
          <w:color w:val="000000"/>
          <w:sz w:val="32"/>
          <w:szCs w:val="32"/>
        </w:rPr>
      </w:pPr>
      <w:r w:rsidRPr="005738D0">
        <w:rPr>
          <w:color w:val="000000"/>
          <w:sz w:val="32"/>
          <w:szCs w:val="32"/>
        </w:rPr>
        <w:t>«</w:t>
      </w:r>
      <w:r>
        <w:rPr>
          <w:color w:val="000000"/>
          <w:sz w:val="32"/>
          <w:szCs w:val="32"/>
        </w:rPr>
        <w:t>Решение биквадратного уравнения»</w:t>
      </w:r>
    </w:p>
    <w:p w14:paraId="19145A66" w14:textId="77777777" w:rsidR="00F6436C" w:rsidRDefault="00F6436C" w:rsidP="00F6436C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3CDCB520" w14:textId="77777777" w:rsidR="00F6436C" w:rsidRDefault="00F6436C" w:rsidP="00F6436C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7A1D5DB2" w14:textId="77777777" w:rsidR="00F6436C" w:rsidRDefault="00F6436C" w:rsidP="00F6436C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</w:t>
      </w:r>
      <w:r>
        <w:rPr>
          <w:color w:val="000000"/>
          <w:sz w:val="27"/>
          <w:szCs w:val="27"/>
          <w:lang w:val="en-US"/>
        </w:rPr>
        <w:t>a</w:t>
      </w:r>
      <w:r>
        <w:rPr>
          <w:color w:val="000000"/>
          <w:sz w:val="27"/>
          <w:szCs w:val="27"/>
        </w:rPr>
        <w:t>:</w:t>
      </w:r>
    </w:p>
    <w:p w14:paraId="53A06408" w14:textId="61924B1F" w:rsidR="00F6436C" w:rsidRDefault="00F6436C" w:rsidP="00F6436C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Студентка группы ИУ5-</w:t>
      </w:r>
      <w:r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>5Б</w:t>
      </w:r>
    </w:p>
    <w:p w14:paraId="4B2A762D" w14:textId="77777777" w:rsidR="00F6436C" w:rsidRDefault="00F6436C" w:rsidP="00F6436C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Е. И. Мащенко </w:t>
      </w:r>
    </w:p>
    <w:p w14:paraId="37046C12" w14:textId="77777777" w:rsidR="00F6436C" w:rsidRPr="005738D0" w:rsidRDefault="00F6436C" w:rsidP="00F6436C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3FB2D292" w14:textId="77777777" w:rsidR="00F6436C" w:rsidRDefault="00F6436C" w:rsidP="00F6436C">
      <w:pPr>
        <w:pStyle w:val="a4"/>
        <w:spacing w:before="0" w:beforeAutospacing="0"/>
        <w:jc w:val="center"/>
        <w:rPr>
          <w:color w:val="000000"/>
          <w:sz w:val="27"/>
          <w:szCs w:val="27"/>
        </w:rPr>
      </w:pPr>
    </w:p>
    <w:p w14:paraId="4A44F152" w14:textId="7A12817B" w:rsidR="00F6436C" w:rsidRDefault="00F6436C" w:rsidP="00F6436C">
      <w:pPr>
        <w:spacing w:before="1080" w:after="0" w:line="257" w:lineRule="auto"/>
        <w:jc w:val="center"/>
        <w:rPr>
          <w:rStyle w:val="a3"/>
          <w:i/>
          <w:sz w:val="24"/>
          <w:szCs w:val="24"/>
        </w:rPr>
      </w:pPr>
      <w:r w:rsidRPr="005738D0">
        <w:rPr>
          <w:rStyle w:val="a3"/>
          <w:i/>
          <w:sz w:val="24"/>
          <w:szCs w:val="24"/>
        </w:rPr>
        <w:t>20</w:t>
      </w:r>
      <w:r>
        <w:rPr>
          <w:rStyle w:val="a3"/>
          <w:i/>
          <w:sz w:val="24"/>
          <w:szCs w:val="24"/>
        </w:rPr>
        <w:t>20</w:t>
      </w:r>
    </w:p>
    <w:p w14:paraId="51EABF2A" w14:textId="77777777" w:rsidR="00F6436C" w:rsidRDefault="00F6436C" w:rsidP="00F6436C"/>
    <w:p w14:paraId="35B48912" w14:textId="77777777" w:rsidR="00F6436C" w:rsidRDefault="00F6436C" w:rsidP="00F6436C">
      <w:pPr>
        <w:spacing w:line="259" w:lineRule="auto"/>
        <w:rPr>
          <w:b/>
          <w:bCs/>
          <w:i/>
          <w:iCs/>
          <w:sz w:val="24"/>
          <w:szCs w:val="24"/>
        </w:rPr>
      </w:pPr>
      <w:r w:rsidRPr="009D21F5">
        <w:rPr>
          <w:b/>
          <w:bCs/>
          <w:i/>
          <w:iCs/>
          <w:sz w:val="24"/>
          <w:szCs w:val="24"/>
        </w:rPr>
        <w:lastRenderedPageBreak/>
        <w:t>Постановка задачи</w:t>
      </w:r>
    </w:p>
    <w:p w14:paraId="345870E2" w14:textId="417CCD20" w:rsidR="00F6436C" w:rsidRPr="00F6436C" w:rsidRDefault="00F6436C" w:rsidP="00F6436C">
      <w:r w:rsidRPr="00F6436C">
        <w:t>Разработать программу для решения биквадратного уравнения.</w:t>
      </w:r>
    </w:p>
    <w:p w14:paraId="3FEF5163" w14:textId="77777777" w:rsidR="00F6436C" w:rsidRPr="00F6436C" w:rsidRDefault="00F6436C" w:rsidP="00F6436C">
      <w:pPr>
        <w:numPr>
          <w:ilvl w:val="0"/>
          <w:numId w:val="1"/>
        </w:numPr>
      </w:pPr>
      <w:r w:rsidRPr="00F6436C">
        <w:t xml:space="preserve">Программа должна быть разработана в виде консольного приложения на языке </w:t>
      </w:r>
      <w:proofErr w:type="spellStart"/>
      <w:r w:rsidRPr="00F6436C">
        <w:t>Python</w:t>
      </w:r>
      <w:proofErr w:type="spellEnd"/>
      <w:r w:rsidRPr="00F6436C">
        <w:t>.</w:t>
      </w:r>
    </w:p>
    <w:p w14:paraId="5B122126" w14:textId="77777777" w:rsidR="00F6436C" w:rsidRPr="00F6436C" w:rsidRDefault="00F6436C" w:rsidP="00F6436C">
      <w:pPr>
        <w:numPr>
          <w:ilvl w:val="0"/>
          <w:numId w:val="1"/>
        </w:numPr>
      </w:pPr>
      <w:r w:rsidRPr="00F6436C"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618E9501" w14:textId="77777777" w:rsidR="00F6436C" w:rsidRPr="00F6436C" w:rsidRDefault="00F6436C" w:rsidP="00F6436C">
      <w:pPr>
        <w:numPr>
          <w:ilvl w:val="0"/>
          <w:numId w:val="1"/>
        </w:numPr>
      </w:pPr>
      <w:r w:rsidRPr="00F6436C"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35F73E47" w14:textId="77777777" w:rsidR="00F6436C" w:rsidRPr="00F6436C" w:rsidRDefault="00F6436C" w:rsidP="00F6436C">
      <w:pPr>
        <w:numPr>
          <w:ilvl w:val="0"/>
          <w:numId w:val="1"/>
        </w:numPr>
      </w:pPr>
      <w:r w:rsidRPr="00F6436C">
        <w:t>Первой строкой программа выводит ФИО разработчика и номер группы.</w:t>
      </w:r>
    </w:p>
    <w:p w14:paraId="691CE762" w14:textId="6BD60C67" w:rsidR="00F6436C" w:rsidRDefault="00F6436C" w:rsidP="00F6436C">
      <w:pPr>
        <w:numPr>
          <w:ilvl w:val="0"/>
          <w:numId w:val="1"/>
        </w:numPr>
      </w:pPr>
      <w:r w:rsidRPr="00F6436C"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0DA6CC13" w14:textId="2F0EDA1D" w:rsidR="00F6436C" w:rsidRDefault="00F6436C" w:rsidP="00F6436C">
      <w:pPr>
        <w:spacing w:line="259" w:lineRule="auto"/>
        <w:rPr>
          <w:b/>
          <w:bCs/>
          <w:i/>
          <w:iCs/>
          <w:sz w:val="24"/>
          <w:szCs w:val="24"/>
        </w:rPr>
      </w:pPr>
      <w:r w:rsidRPr="00F6436C">
        <w:rPr>
          <w:b/>
          <w:bCs/>
          <w:i/>
          <w:iCs/>
          <w:sz w:val="24"/>
          <w:szCs w:val="24"/>
        </w:rPr>
        <w:t>Т</w:t>
      </w:r>
      <w:r w:rsidRPr="00F6436C">
        <w:rPr>
          <w:b/>
          <w:bCs/>
          <w:i/>
          <w:iCs/>
          <w:sz w:val="24"/>
          <w:szCs w:val="24"/>
        </w:rPr>
        <w:t>екст программы</w:t>
      </w:r>
    </w:p>
    <w:p w14:paraId="67D25E4E" w14:textId="65B2A28F" w:rsidR="00F6436C" w:rsidRDefault="00F6436C" w:rsidP="00F6436C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main.py</w:t>
      </w:r>
    </w:p>
    <w:p w14:paraId="0E83BDDD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2A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math </w:t>
      </w:r>
      <w:r w:rsidRPr="00CE2A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sqrt</w:t>
      </w:r>
    </w:p>
    <w:p w14:paraId="6F1786BF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2A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sys</w:t>
      </w:r>
    </w:p>
    <w:p w14:paraId="749947D1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6515A3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2A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E2A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sys.argv</w:t>
      </w:r>
      <w:proofErr w:type="spellEnd"/>
      <w:proofErr w:type="gramEnd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CE2A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BFBD9AB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E2A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7DA4B97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CE2A5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E2A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'Мащенко Елена ИУ5-55Б'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C92AADC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 = </w:t>
      </w:r>
      <w:r w:rsidRPr="00CE2A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sys.argv</w:t>
      </w:r>
      <w:proofErr w:type="spellEnd"/>
      <w:proofErr w:type="gramEnd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E2A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41B18CF1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b = </w:t>
      </w:r>
      <w:r w:rsidRPr="00CE2A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sys.argv</w:t>
      </w:r>
      <w:proofErr w:type="spellEnd"/>
      <w:proofErr w:type="gramEnd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E2A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5378DD48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 = </w:t>
      </w:r>
      <w:r w:rsidRPr="00CE2A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sys.argv</w:t>
      </w:r>
      <w:proofErr w:type="spellEnd"/>
      <w:proofErr w:type="gramEnd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E2A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5ECDE3ED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E2A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BADF3F6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CE2A5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E2A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'Введены некорректные аргументы'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B74D751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CE2A5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exit</w:t>
      </w:r>
      <w:proofErr w:type="spellEnd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C752C0C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CE2A5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4627984F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CE2A5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E2A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'Мащенко Елена ИУ5-55Б'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80AE144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CE2A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r w:rsidRPr="00CE2A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proofErr w:type="gramEnd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sys.argv</w:t>
      </w:r>
      <w:proofErr w:type="spellEnd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CE2A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470F459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a = </w:t>
      </w:r>
      <w:r w:rsidRPr="00CE2A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sys.argv</w:t>
      </w:r>
      <w:proofErr w:type="spellEnd"/>
      <w:proofErr w:type="gramEnd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E2A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0C5AE3E9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b = </w:t>
      </w:r>
      <w:proofErr w:type="gramStart"/>
      <w:r w:rsidRPr="00CE2A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2A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2A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E2A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CE2A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b: '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5E61280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 = </w:t>
      </w:r>
      <w:proofErr w:type="gramStart"/>
      <w:r w:rsidRPr="00CE2A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2A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2A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E2A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CE2A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c: '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6607C76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E2A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E2A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sys.argv</w:t>
      </w:r>
      <w:proofErr w:type="spellEnd"/>
      <w:proofErr w:type="gramEnd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CE2A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E938B0B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a = </w:t>
      </w:r>
      <w:r w:rsidRPr="00CE2A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sys.argv</w:t>
      </w:r>
      <w:proofErr w:type="spellEnd"/>
      <w:proofErr w:type="gramEnd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E2A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6D49E61B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b = </w:t>
      </w:r>
      <w:r w:rsidRPr="00CE2A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sys.argv</w:t>
      </w:r>
      <w:proofErr w:type="spellEnd"/>
      <w:proofErr w:type="gramEnd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E2A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470D9417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 = </w:t>
      </w:r>
      <w:proofErr w:type="gramStart"/>
      <w:r w:rsidRPr="00CE2A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2A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2A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E2A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CE2A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c: '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EF720FA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CE2A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</w:p>
    <w:p w14:paraId="19B902DF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a = </w:t>
      </w:r>
      <w:proofErr w:type="gramStart"/>
      <w:r w:rsidRPr="00CE2A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2A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2A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E2A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CE2A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a: '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9AFD5CA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b = </w:t>
      </w:r>
      <w:proofErr w:type="gramStart"/>
      <w:r w:rsidRPr="00CE2A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2A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2A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E2A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CE2A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b: '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9A989BE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 = </w:t>
      </w:r>
      <w:proofErr w:type="gramStart"/>
      <w:r w:rsidRPr="00CE2A5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2A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2A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E2A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CE2A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c: '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815EBF5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09D6BF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2A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a==</w:t>
      </w:r>
      <w:r w:rsidRPr="00CE2A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2A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b==</w:t>
      </w:r>
      <w:r w:rsidRPr="00CE2A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2A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c==</w:t>
      </w:r>
      <w:r w:rsidRPr="00CE2A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0800E77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E2A5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E2A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"Бесконечное множество решений"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BB7C419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CE2A5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exit</w:t>
      </w:r>
      <w:proofErr w:type="spellEnd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3EAB6E5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E2A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 !</w:t>
      </w:r>
      <w:proofErr w:type="gramEnd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CE2A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E77316D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discriminant = b * b - </w:t>
      </w:r>
      <w:r w:rsidRPr="00CE2A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a * c</w:t>
      </w:r>
    </w:p>
    <w:p w14:paraId="3DB01251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E2A5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discriminant</w:t>
      </w:r>
      <w:proofErr w:type="spellEnd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 </w:t>
      </w:r>
      <w:r w:rsidRPr="00CE2A5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proofErr w:type="gramEnd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26BB80AC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CE2A5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E2A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'Уравнение не имеет решений'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24418C2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CE2A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9768EE4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E2A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4546E17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x1 = (-b + sqrt(discriminant)) / (</w:t>
      </w:r>
      <w:r w:rsidRPr="00CE2A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a)</w:t>
      </w:r>
    </w:p>
    <w:p w14:paraId="561027BC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x2 = (-b - sqrt(discriminant)) / (</w:t>
      </w:r>
      <w:r w:rsidRPr="00CE2A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a)</w:t>
      </w:r>
    </w:p>
    <w:p w14:paraId="44D13B83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E2A5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x</w:t>
      </w:r>
      <w:proofErr w:type="gramStart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1 &gt;</w:t>
      </w:r>
      <w:proofErr w:type="gramEnd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 </w:t>
      </w:r>
      <w:r w:rsidRPr="00CE2A5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CE2A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proofErr w:type="spellEnd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x2 &gt;= </w:t>
      </w:r>
      <w:r w:rsidRPr="00CE2A5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29E4FB70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CE2A5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E2A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'Уравнение имеет решение'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08ED246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CE2A5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1225B86D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CE2A5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E2A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'Уравнение не имеет решений'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C20DDC7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gramStart"/>
      <w:r w:rsidRPr="00CE2A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E8ED44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E3189A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E2A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x1 &gt; </w:t>
      </w:r>
      <w:r w:rsidRPr="00CE2A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833B00C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x11 = sqrt(x1)</w:t>
      </w:r>
    </w:p>
    <w:p w14:paraId="51F5AFF9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x12 = -sqrt(x1)</w:t>
      </w:r>
    </w:p>
    <w:p w14:paraId="596CC7B6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CE2A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x11 ,x12)</w:t>
      </w:r>
    </w:p>
    <w:p w14:paraId="3D366C4E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E2A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x2 &gt; </w:t>
      </w:r>
      <w:r w:rsidRPr="00CE2A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BE5C858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x21 = sqrt(x2)</w:t>
      </w:r>
    </w:p>
    <w:p w14:paraId="6943DA44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x22 = -sqrt(x2)</w:t>
      </w:r>
    </w:p>
    <w:p w14:paraId="6B195E1C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CE2A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x21, x22)</w:t>
      </w:r>
    </w:p>
    <w:p w14:paraId="473C383B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E2A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x1==</w:t>
      </w:r>
      <w:r w:rsidRPr="00CE2A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2A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x2==</w:t>
      </w:r>
      <w:r w:rsidRPr="00CE2A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C46042D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CE2A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2A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1B1CE5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2A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C30626C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E2A5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73C8BEC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x1 = sqrt(-c/b)</w:t>
      </w:r>
    </w:p>
    <w:p w14:paraId="28D0A98A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x2 = -sqrt(-c/b)</w:t>
      </w:r>
    </w:p>
    <w:p w14:paraId="6804CD93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CE2A5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x1 ,x2)</w:t>
      </w:r>
    </w:p>
    <w:p w14:paraId="1B4F7452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E2A5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522E2130" w14:textId="77777777" w:rsidR="00CE2A54" w:rsidRPr="00CE2A54" w:rsidRDefault="00CE2A54" w:rsidP="00CE2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CE2A5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CE2A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E2A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"Уравнение не имеет решений"</w:t>
      </w:r>
      <w:r w:rsidRPr="00CE2A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A9AC7CF" w14:textId="77777777" w:rsidR="00CE2A54" w:rsidRDefault="00CE2A54" w:rsidP="00F6436C">
      <w:pPr>
        <w:spacing w:line="259" w:lineRule="auto"/>
        <w:rPr>
          <w:b/>
          <w:bCs/>
          <w:i/>
          <w:iCs/>
          <w:sz w:val="24"/>
          <w:szCs w:val="24"/>
        </w:rPr>
      </w:pPr>
    </w:p>
    <w:p w14:paraId="37951D2F" w14:textId="0EF016EF" w:rsidR="00F6436C" w:rsidRDefault="00F6436C" w:rsidP="00F6436C">
      <w:pPr>
        <w:spacing w:line="259" w:lineRule="auto"/>
        <w:rPr>
          <w:b/>
          <w:bCs/>
          <w:i/>
          <w:iCs/>
          <w:sz w:val="24"/>
          <w:szCs w:val="24"/>
        </w:rPr>
      </w:pPr>
      <w:r w:rsidRPr="00F6436C">
        <w:rPr>
          <w:b/>
          <w:bCs/>
          <w:i/>
          <w:iCs/>
          <w:sz w:val="24"/>
          <w:szCs w:val="24"/>
        </w:rPr>
        <w:t>Э</w:t>
      </w:r>
      <w:r w:rsidRPr="00F6436C">
        <w:rPr>
          <w:b/>
          <w:bCs/>
          <w:i/>
          <w:iCs/>
          <w:sz w:val="24"/>
          <w:szCs w:val="24"/>
        </w:rPr>
        <w:t>кранные формы с примерами выполнения программы</w:t>
      </w:r>
    </w:p>
    <w:p w14:paraId="2BAC9449" w14:textId="2074FFA5" w:rsidR="00CE2A54" w:rsidRDefault="00CE2A54" w:rsidP="00F6436C">
      <w:pPr>
        <w:spacing w:line="259" w:lineRule="auto"/>
        <w:rPr>
          <w:b/>
          <w:bCs/>
          <w:i/>
          <w:iCs/>
          <w:sz w:val="24"/>
          <w:szCs w:val="24"/>
        </w:rPr>
      </w:pPr>
      <w:r w:rsidRPr="00CE2A54">
        <w:rPr>
          <w:b/>
          <w:bCs/>
          <w:i/>
          <w:iCs/>
          <w:sz w:val="24"/>
          <w:szCs w:val="24"/>
        </w:rPr>
        <w:drawing>
          <wp:inline distT="0" distB="0" distL="0" distR="0" wp14:anchorId="731CC843" wp14:editId="6DCB0468">
            <wp:extent cx="5940425" cy="9334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2C24" w14:textId="735F5F5A" w:rsidR="00CE2A54" w:rsidRDefault="00CE2A54" w:rsidP="00F6436C">
      <w:pPr>
        <w:spacing w:line="259" w:lineRule="auto"/>
        <w:rPr>
          <w:b/>
          <w:bCs/>
          <w:i/>
          <w:iCs/>
          <w:sz w:val="24"/>
          <w:szCs w:val="24"/>
        </w:rPr>
      </w:pPr>
      <w:r w:rsidRPr="00CE2A54">
        <w:rPr>
          <w:b/>
          <w:bCs/>
          <w:i/>
          <w:iCs/>
          <w:sz w:val="24"/>
          <w:szCs w:val="24"/>
        </w:rPr>
        <w:drawing>
          <wp:inline distT="0" distB="0" distL="0" distR="0" wp14:anchorId="3D9FBFBF" wp14:editId="681471D1">
            <wp:extent cx="5940425" cy="4248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E646" w14:textId="6C724563" w:rsidR="00CE2A54" w:rsidRDefault="00CE2A54" w:rsidP="00F6436C">
      <w:pPr>
        <w:spacing w:line="259" w:lineRule="auto"/>
        <w:rPr>
          <w:b/>
          <w:bCs/>
          <w:i/>
          <w:iCs/>
          <w:sz w:val="24"/>
          <w:szCs w:val="24"/>
        </w:rPr>
      </w:pPr>
      <w:r w:rsidRPr="00CE2A54">
        <w:rPr>
          <w:b/>
          <w:bCs/>
          <w:i/>
          <w:iCs/>
          <w:sz w:val="24"/>
          <w:szCs w:val="24"/>
        </w:rPr>
        <w:drawing>
          <wp:inline distT="0" distB="0" distL="0" distR="0" wp14:anchorId="76DCCA8B" wp14:editId="1C20B0F2">
            <wp:extent cx="5940425" cy="6711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68FA" w14:textId="05C85392" w:rsidR="00F6436C" w:rsidRDefault="00F6436C" w:rsidP="00F6436C">
      <w:pPr>
        <w:spacing w:line="259" w:lineRule="auto"/>
        <w:rPr>
          <w:sz w:val="24"/>
          <w:szCs w:val="24"/>
        </w:rPr>
      </w:pPr>
    </w:p>
    <w:p w14:paraId="48F3A516" w14:textId="77777777" w:rsidR="00F6436C" w:rsidRPr="00F6436C" w:rsidRDefault="00F6436C" w:rsidP="00F6436C">
      <w:pPr>
        <w:spacing w:line="259" w:lineRule="auto"/>
        <w:rPr>
          <w:sz w:val="24"/>
          <w:szCs w:val="24"/>
        </w:rPr>
      </w:pPr>
    </w:p>
    <w:p w14:paraId="1F056BEA" w14:textId="77777777" w:rsidR="00E67412" w:rsidRDefault="00E67412"/>
    <w:sectPr w:rsidR="00E67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A2E70"/>
    <w:multiLevelType w:val="multilevel"/>
    <w:tmpl w:val="6C187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32"/>
    <w:rsid w:val="00094332"/>
    <w:rsid w:val="00CE2A54"/>
    <w:rsid w:val="00E67412"/>
    <w:rsid w:val="00F6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5F838"/>
  <w15:chartTrackingRefBased/>
  <w15:docId w15:val="{20C8C204-D4B9-4B94-9F32-6B96B398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36C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6436C"/>
    <w:rPr>
      <w:b/>
      <w:bCs/>
    </w:rPr>
  </w:style>
  <w:style w:type="paragraph" w:styleId="a4">
    <w:name w:val="Normal (Web)"/>
    <w:basedOn w:val="a"/>
    <w:uiPriority w:val="99"/>
    <w:semiHidden/>
    <w:unhideWhenUsed/>
    <w:rsid w:val="00F64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6436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643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7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Мащенко</dc:creator>
  <cp:keywords/>
  <dc:description/>
  <cp:lastModifiedBy>Елена Мащенко</cp:lastModifiedBy>
  <cp:revision>2</cp:revision>
  <dcterms:created xsi:type="dcterms:W3CDTF">2020-09-30T15:39:00Z</dcterms:created>
  <dcterms:modified xsi:type="dcterms:W3CDTF">2020-09-30T16:39:00Z</dcterms:modified>
</cp:coreProperties>
</file>