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6358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673B05FA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5E612DF2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512C8CDB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352495A3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578D4D27" w14:textId="77777777" w:rsidR="00E40D5A" w:rsidRDefault="00E40D5A" w:rsidP="00E40D5A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2D5C12F" w14:textId="77777777" w:rsidR="00E40D5A" w:rsidRPr="00AC6966" w:rsidRDefault="00E40D5A" w:rsidP="00E40D5A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066B3" wp14:editId="7E70C966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3D61171E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50C0BB14" w14:textId="77777777" w:rsidR="00E40D5A" w:rsidRPr="005738D0" w:rsidRDefault="00E40D5A" w:rsidP="00E40D5A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0CD5DEA9" w14:textId="2CC34230" w:rsidR="00E40D5A" w:rsidRPr="00347B03" w:rsidRDefault="00E40D5A" w:rsidP="00E40D5A">
      <w:pPr>
        <w:pStyle w:val="a4"/>
        <w:spacing w:before="312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№3:</w:t>
      </w:r>
    </w:p>
    <w:p w14:paraId="03CBBE8F" w14:textId="714FF842" w:rsidR="00E40D5A" w:rsidRPr="00017DD2" w:rsidRDefault="00E40D5A" w:rsidP="00E40D5A">
      <w:pPr>
        <w:pStyle w:val="a4"/>
        <w:spacing w:before="0" w:beforeAutospacing="0" w:after="3600" w:afterAutospacing="0"/>
        <w:jc w:val="center"/>
        <w:rPr>
          <w:color w:val="000000"/>
          <w:sz w:val="32"/>
          <w:szCs w:val="32"/>
        </w:rPr>
      </w:pPr>
      <w:r w:rsidRPr="005738D0">
        <w:rPr>
          <w:color w:val="000000"/>
          <w:sz w:val="32"/>
          <w:szCs w:val="32"/>
        </w:rPr>
        <w:t>«</w:t>
      </w:r>
      <w:r w:rsidRPr="00E40D5A">
        <w:rPr>
          <w:color w:val="000000"/>
          <w:sz w:val="32"/>
          <w:szCs w:val="32"/>
        </w:rPr>
        <w:t xml:space="preserve">Функциональные возможности языка </w:t>
      </w:r>
      <w:proofErr w:type="spellStart"/>
      <w:r w:rsidRPr="00E40D5A">
        <w:rPr>
          <w:color w:val="000000"/>
          <w:sz w:val="32"/>
          <w:szCs w:val="32"/>
        </w:rPr>
        <w:t>Python</w:t>
      </w:r>
      <w:proofErr w:type="spellEnd"/>
      <w:r>
        <w:rPr>
          <w:color w:val="000000"/>
          <w:sz w:val="32"/>
          <w:szCs w:val="32"/>
        </w:rPr>
        <w:t>»</w:t>
      </w:r>
    </w:p>
    <w:p w14:paraId="3A5A1A2A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DAA8929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5CC3D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3BD0B4D7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ИУ5-55Б</w:t>
      </w:r>
    </w:p>
    <w:p w14:paraId="50B67160" w14:textId="77777777" w:rsidR="00E40D5A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0228557B" w14:textId="77777777" w:rsidR="00E40D5A" w:rsidRPr="005738D0" w:rsidRDefault="00E40D5A" w:rsidP="00E40D5A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0640ED9" w14:textId="77777777" w:rsidR="00E40D5A" w:rsidRDefault="00E40D5A" w:rsidP="00E40D5A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</w:p>
    <w:p w14:paraId="799A7964" w14:textId="77777777" w:rsidR="00E40D5A" w:rsidRDefault="00E40D5A" w:rsidP="00E40D5A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20</w:t>
      </w:r>
    </w:p>
    <w:p w14:paraId="362FEB03" w14:textId="77777777" w:rsidR="00E40D5A" w:rsidRDefault="00E40D5A" w:rsidP="00E40D5A"/>
    <w:p w14:paraId="6757AB54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9D21F5">
        <w:rPr>
          <w:b/>
          <w:bCs/>
          <w:i/>
          <w:iCs/>
          <w:sz w:val="24"/>
          <w:szCs w:val="24"/>
        </w:rPr>
        <w:lastRenderedPageBreak/>
        <w:t>Постановка задачи</w:t>
      </w:r>
    </w:p>
    <w:p w14:paraId="24B79283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>Задание лабораторной работы состоит из решения нескольких задач.</w:t>
      </w:r>
    </w:p>
    <w:p w14:paraId="317C7EB0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E40D5A">
        <w:rPr>
          <w:sz w:val="24"/>
          <w:szCs w:val="24"/>
        </w:rPr>
        <w:t>lab_python_fp</w:t>
      </w:r>
      <w:proofErr w:type="spellEnd"/>
      <w:r w:rsidRPr="00E40D5A">
        <w:rPr>
          <w:sz w:val="24"/>
          <w:szCs w:val="24"/>
        </w:rPr>
        <w:t xml:space="preserve">. Решение каждой задачи должно </w:t>
      </w:r>
      <w:proofErr w:type="spellStart"/>
      <w:r w:rsidRPr="00E40D5A">
        <w:rPr>
          <w:sz w:val="24"/>
          <w:szCs w:val="24"/>
        </w:rPr>
        <w:t>раполагаться</w:t>
      </w:r>
      <w:proofErr w:type="spellEnd"/>
      <w:r w:rsidRPr="00E40D5A">
        <w:rPr>
          <w:sz w:val="24"/>
          <w:szCs w:val="24"/>
        </w:rPr>
        <w:t xml:space="preserve"> в отдельном файле.</w:t>
      </w:r>
    </w:p>
    <w:p w14:paraId="1014EA46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0D6C4C16" w14:textId="77777777" w:rsidR="00E40D5A" w:rsidRPr="00E40D5A" w:rsidRDefault="00E40D5A" w:rsidP="00E40D5A">
      <w:pPr>
        <w:ind w:left="720"/>
        <w:rPr>
          <w:b/>
          <w:bCs/>
          <w:sz w:val="24"/>
          <w:szCs w:val="24"/>
        </w:rPr>
      </w:pPr>
      <w:r w:rsidRPr="00E40D5A">
        <w:rPr>
          <w:b/>
          <w:bCs/>
          <w:sz w:val="24"/>
          <w:szCs w:val="24"/>
        </w:rPr>
        <w:t>Задача 1 (файл field.py)</w:t>
      </w:r>
    </w:p>
    <w:p w14:paraId="0EAF9481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 xml:space="preserve">Необходимо реализовать генератор </w:t>
      </w:r>
      <w:proofErr w:type="spellStart"/>
      <w:r w:rsidRPr="00E40D5A">
        <w:rPr>
          <w:sz w:val="24"/>
          <w:szCs w:val="24"/>
        </w:rPr>
        <w:t>field</w:t>
      </w:r>
      <w:proofErr w:type="spellEnd"/>
      <w:r w:rsidRPr="00E40D5A">
        <w:rPr>
          <w:sz w:val="24"/>
          <w:szCs w:val="24"/>
        </w:rPr>
        <w:t xml:space="preserve">. Генератор </w:t>
      </w:r>
      <w:proofErr w:type="spellStart"/>
      <w:r w:rsidRPr="00E40D5A">
        <w:rPr>
          <w:sz w:val="24"/>
          <w:szCs w:val="24"/>
        </w:rPr>
        <w:t>field</w:t>
      </w:r>
      <w:proofErr w:type="spellEnd"/>
      <w:r w:rsidRPr="00E40D5A">
        <w:rPr>
          <w:sz w:val="24"/>
          <w:szCs w:val="24"/>
        </w:rPr>
        <w:t xml:space="preserve"> последовательно выдает значения ключей словаря.</w:t>
      </w:r>
    </w:p>
    <w:p w14:paraId="7EC20D25" w14:textId="77777777" w:rsidR="00E40D5A" w:rsidRPr="00E40D5A" w:rsidRDefault="00E40D5A" w:rsidP="00E40D5A">
      <w:pPr>
        <w:numPr>
          <w:ilvl w:val="0"/>
          <w:numId w:val="2"/>
        </w:numPr>
        <w:rPr>
          <w:sz w:val="24"/>
          <w:szCs w:val="24"/>
        </w:rPr>
      </w:pPr>
      <w:r w:rsidRPr="00E40D5A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E40D5A">
        <w:rPr>
          <w:sz w:val="24"/>
          <w:szCs w:val="24"/>
        </w:rPr>
        <w:t>args</w:t>
      </w:r>
      <w:proofErr w:type="spellEnd"/>
      <w:r w:rsidRPr="00E40D5A">
        <w:rPr>
          <w:sz w:val="24"/>
          <w:szCs w:val="24"/>
        </w:rPr>
        <w:t xml:space="preserve"> генератор принимает неограниченное </w:t>
      </w:r>
      <w:proofErr w:type="spellStart"/>
      <w:r w:rsidRPr="00E40D5A">
        <w:rPr>
          <w:sz w:val="24"/>
          <w:szCs w:val="24"/>
        </w:rPr>
        <w:t>количествово</w:t>
      </w:r>
      <w:proofErr w:type="spellEnd"/>
      <w:r w:rsidRPr="00E40D5A">
        <w:rPr>
          <w:sz w:val="24"/>
          <w:szCs w:val="24"/>
        </w:rPr>
        <w:t xml:space="preserve"> аргументов.</w:t>
      </w:r>
    </w:p>
    <w:p w14:paraId="757F4743" w14:textId="77777777" w:rsidR="00E40D5A" w:rsidRPr="00E40D5A" w:rsidRDefault="00E40D5A" w:rsidP="00E40D5A">
      <w:pPr>
        <w:numPr>
          <w:ilvl w:val="0"/>
          <w:numId w:val="2"/>
        </w:numPr>
        <w:rPr>
          <w:sz w:val="24"/>
          <w:szCs w:val="24"/>
        </w:rPr>
      </w:pPr>
      <w:r w:rsidRPr="00E40D5A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40D5A">
        <w:rPr>
          <w:sz w:val="24"/>
          <w:szCs w:val="24"/>
        </w:rPr>
        <w:t>None</w:t>
      </w:r>
      <w:proofErr w:type="spellEnd"/>
      <w:r w:rsidRPr="00E40D5A">
        <w:rPr>
          <w:sz w:val="24"/>
          <w:szCs w:val="24"/>
        </w:rPr>
        <w:t>, то элемент пропускается.</w:t>
      </w:r>
    </w:p>
    <w:p w14:paraId="3752F53B" w14:textId="561A26F9" w:rsidR="00E40D5A" w:rsidRDefault="00E40D5A" w:rsidP="00E40D5A">
      <w:pPr>
        <w:numPr>
          <w:ilvl w:val="0"/>
          <w:numId w:val="2"/>
        </w:numPr>
      </w:pPr>
      <w:r w:rsidRPr="00E40D5A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40D5A">
        <w:rPr>
          <w:sz w:val="24"/>
          <w:szCs w:val="24"/>
        </w:rPr>
        <w:t>None</w:t>
      </w:r>
      <w:proofErr w:type="spellEnd"/>
      <w:r w:rsidRPr="00E40D5A">
        <w:rPr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E40D5A">
        <w:rPr>
          <w:sz w:val="24"/>
          <w:szCs w:val="24"/>
        </w:rPr>
        <w:t>None</w:t>
      </w:r>
      <w:proofErr w:type="spellEnd"/>
      <w:r w:rsidRPr="00E40D5A">
        <w:rPr>
          <w:sz w:val="24"/>
          <w:szCs w:val="24"/>
        </w:rPr>
        <w:t>, то пропускается элемент целиком</w:t>
      </w:r>
      <w:r w:rsidRPr="00E40D5A">
        <w:t>.</w:t>
      </w:r>
    </w:p>
    <w:p w14:paraId="5592CDA5" w14:textId="77777777" w:rsidR="00E40D5A" w:rsidRPr="00E40D5A" w:rsidRDefault="00E40D5A" w:rsidP="00E40D5A">
      <w:pPr>
        <w:ind w:left="720"/>
        <w:rPr>
          <w:b/>
          <w:bCs/>
          <w:lang w:val="en-US"/>
        </w:rPr>
      </w:pPr>
      <w:r w:rsidRPr="00E40D5A">
        <w:rPr>
          <w:b/>
          <w:bCs/>
        </w:rPr>
        <w:t>Задача</w:t>
      </w:r>
      <w:r w:rsidRPr="00E40D5A">
        <w:rPr>
          <w:b/>
          <w:bCs/>
          <w:lang w:val="en-US"/>
        </w:rPr>
        <w:t xml:space="preserve"> 2 (</w:t>
      </w:r>
      <w:r w:rsidRPr="00E40D5A">
        <w:rPr>
          <w:b/>
          <w:bCs/>
        </w:rPr>
        <w:t>файл</w:t>
      </w:r>
      <w:r w:rsidRPr="00E40D5A">
        <w:rPr>
          <w:b/>
          <w:bCs/>
          <w:lang w:val="en-US"/>
        </w:rPr>
        <w:t xml:space="preserve"> gen_random.py)</w:t>
      </w:r>
    </w:p>
    <w:p w14:paraId="7BE827FA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>Необходимо реализовать генератор </w:t>
      </w:r>
      <w:proofErr w:type="spellStart"/>
      <w:r w:rsidRPr="00E40D5A">
        <w:rPr>
          <w:sz w:val="24"/>
          <w:szCs w:val="24"/>
        </w:rPr>
        <w:t>gen_</w:t>
      </w:r>
      <w:proofErr w:type="gramStart"/>
      <w:r w:rsidRPr="00E40D5A">
        <w:rPr>
          <w:sz w:val="24"/>
          <w:szCs w:val="24"/>
        </w:rPr>
        <w:t>random</w:t>
      </w:r>
      <w:proofErr w:type="spellEnd"/>
      <w:r w:rsidRPr="00E40D5A">
        <w:rPr>
          <w:sz w:val="24"/>
          <w:szCs w:val="24"/>
        </w:rPr>
        <w:t>(</w:t>
      </w:r>
      <w:proofErr w:type="gramEnd"/>
      <w:r w:rsidRPr="00E40D5A">
        <w:rPr>
          <w:sz w:val="24"/>
          <w:szCs w:val="24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5522148D" w14:textId="77777777" w:rsidR="00E40D5A" w:rsidRPr="00E40D5A" w:rsidRDefault="00E40D5A" w:rsidP="00E40D5A">
      <w:pPr>
        <w:ind w:left="720"/>
        <w:rPr>
          <w:b/>
          <w:bCs/>
        </w:rPr>
      </w:pPr>
      <w:r w:rsidRPr="00E40D5A">
        <w:rPr>
          <w:b/>
          <w:bCs/>
        </w:rPr>
        <w:t>Задача 3 (файл unique.py)</w:t>
      </w:r>
    </w:p>
    <w:p w14:paraId="177B4EB9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Необходимо реализовать итератор </w:t>
      </w:r>
      <w:proofErr w:type="spellStart"/>
      <w:r w:rsidRPr="00E40D5A">
        <w:rPr>
          <w:sz w:val="24"/>
          <w:szCs w:val="24"/>
        </w:rPr>
        <w:t>Unique</w:t>
      </w:r>
      <w:proofErr w:type="spellEnd"/>
      <w:r w:rsidRPr="00E40D5A">
        <w:rPr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7087DF74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E40D5A">
        <w:rPr>
          <w:sz w:val="24"/>
          <w:szCs w:val="24"/>
        </w:rPr>
        <w:t>bool</w:t>
      </w:r>
      <w:proofErr w:type="spellEnd"/>
      <w:r w:rsidRPr="00E40D5A">
        <w:rPr>
          <w:sz w:val="24"/>
          <w:szCs w:val="24"/>
        </w:rPr>
        <w:t xml:space="preserve">-параметр </w:t>
      </w:r>
      <w:proofErr w:type="spellStart"/>
      <w:r w:rsidRPr="00E40D5A">
        <w:rPr>
          <w:sz w:val="24"/>
          <w:szCs w:val="24"/>
        </w:rPr>
        <w:t>ignore_case</w:t>
      </w:r>
      <w:proofErr w:type="spellEnd"/>
      <w:r w:rsidRPr="00E40D5A">
        <w:rPr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40D5A">
        <w:rPr>
          <w:sz w:val="24"/>
          <w:szCs w:val="24"/>
        </w:rPr>
        <w:t>False</w:t>
      </w:r>
      <w:proofErr w:type="spellEnd"/>
      <w:r w:rsidRPr="00E40D5A">
        <w:rPr>
          <w:sz w:val="24"/>
          <w:szCs w:val="24"/>
        </w:rPr>
        <w:t>.</w:t>
      </w:r>
    </w:p>
    <w:p w14:paraId="27945396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При реализации необходимо использовать конструкцию **</w:t>
      </w:r>
      <w:proofErr w:type="spellStart"/>
      <w:r w:rsidRPr="00E40D5A">
        <w:rPr>
          <w:sz w:val="24"/>
          <w:szCs w:val="24"/>
        </w:rPr>
        <w:t>kwargs</w:t>
      </w:r>
      <w:proofErr w:type="spellEnd"/>
      <w:r w:rsidRPr="00E40D5A">
        <w:rPr>
          <w:sz w:val="24"/>
          <w:szCs w:val="24"/>
        </w:rPr>
        <w:t>.</w:t>
      </w:r>
    </w:p>
    <w:p w14:paraId="00577172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4ADF0238" w14:textId="77777777" w:rsid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Итератор не должен модифицировать возвращаемые значения.</w:t>
      </w:r>
    </w:p>
    <w:p w14:paraId="3A9F91DA" w14:textId="1BA2AD4C" w:rsidR="00E40D5A" w:rsidRPr="00E40D5A" w:rsidRDefault="00E40D5A" w:rsidP="00E40D5A">
      <w:pPr>
        <w:ind w:left="720"/>
        <w:rPr>
          <w:b/>
          <w:bCs/>
        </w:rPr>
      </w:pPr>
      <w:r w:rsidRPr="00E40D5A">
        <w:rPr>
          <w:b/>
          <w:bCs/>
        </w:rPr>
        <w:t>Задача 4 (файл sort.py)</w:t>
      </w:r>
    </w:p>
    <w:p w14:paraId="0B920CFE" w14:textId="6864EE5D" w:rsid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E40D5A">
        <w:rPr>
          <w:sz w:val="24"/>
          <w:szCs w:val="24"/>
        </w:rPr>
        <w:t>sorted</w:t>
      </w:r>
      <w:proofErr w:type="spellEnd"/>
      <w:r w:rsidRPr="00E40D5A">
        <w:rPr>
          <w:sz w:val="24"/>
          <w:szCs w:val="24"/>
        </w:rPr>
        <w:t>.</w:t>
      </w:r>
    </w:p>
    <w:p w14:paraId="11318349" w14:textId="77777777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>Необходимо решить задачу двумя способами:</w:t>
      </w:r>
    </w:p>
    <w:p w14:paraId="33863EBE" w14:textId="77777777" w:rsidR="00E40D5A" w:rsidRPr="00E40D5A" w:rsidRDefault="00E40D5A" w:rsidP="00E40D5A">
      <w:pPr>
        <w:numPr>
          <w:ilvl w:val="0"/>
          <w:numId w:val="4"/>
        </w:numPr>
        <w:rPr>
          <w:sz w:val="24"/>
          <w:szCs w:val="24"/>
        </w:rPr>
      </w:pPr>
      <w:r w:rsidRPr="00E40D5A">
        <w:rPr>
          <w:sz w:val="24"/>
          <w:szCs w:val="24"/>
        </w:rPr>
        <w:lastRenderedPageBreak/>
        <w:t xml:space="preserve">С использованием </w:t>
      </w:r>
      <w:proofErr w:type="spellStart"/>
      <w:r w:rsidRPr="00E40D5A">
        <w:rPr>
          <w:sz w:val="24"/>
          <w:szCs w:val="24"/>
        </w:rPr>
        <w:t>lambda</w:t>
      </w:r>
      <w:proofErr w:type="spellEnd"/>
      <w:r w:rsidRPr="00E40D5A">
        <w:rPr>
          <w:sz w:val="24"/>
          <w:szCs w:val="24"/>
        </w:rPr>
        <w:t>-функции.</w:t>
      </w:r>
    </w:p>
    <w:p w14:paraId="4021D3D8" w14:textId="77777777" w:rsidR="00E40D5A" w:rsidRPr="00E40D5A" w:rsidRDefault="00E40D5A" w:rsidP="00E40D5A">
      <w:pPr>
        <w:numPr>
          <w:ilvl w:val="0"/>
          <w:numId w:val="4"/>
        </w:numPr>
        <w:rPr>
          <w:sz w:val="24"/>
          <w:szCs w:val="24"/>
        </w:rPr>
      </w:pPr>
      <w:r w:rsidRPr="00E40D5A">
        <w:rPr>
          <w:sz w:val="24"/>
          <w:szCs w:val="24"/>
        </w:rPr>
        <w:t xml:space="preserve">Без использования </w:t>
      </w:r>
      <w:proofErr w:type="spellStart"/>
      <w:r w:rsidRPr="00E40D5A">
        <w:rPr>
          <w:sz w:val="24"/>
          <w:szCs w:val="24"/>
        </w:rPr>
        <w:t>lambda</w:t>
      </w:r>
      <w:proofErr w:type="spellEnd"/>
      <w:r w:rsidRPr="00E40D5A">
        <w:rPr>
          <w:sz w:val="24"/>
          <w:szCs w:val="24"/>
        </w:rPr>
        <w:t>-функции.</w:t>
      </w:r>
    </w:p>
    <w:p w14:paraId="0120B1FF" w14:textId="77777777" w:rsidR="00E40D5A" w:rsidRPr="00E40D5A" w:rsidRDefault="00E40D5A" w:rsidP="00E40D5A">
      <w:pPr>
        <w:ind w:left="720"/>
        <w:rPr>
          <w:b/>
          <w:bCs/>
        </w:rPr>
      </w:pPr>
      <w:r w:rsidRPr="00E40D5A">
        <w:rPr>
          <w:b/>
          <w:bCs/>
        </w:rPr>
        <w:t>Задача 5 (файл print_result.py)</w:t>
      </w:r>
    </w:p>
    <w:p w14:paraId="1D7F1DE9" w14:textId="6A22FAC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 xml:space="preserve">Необходимо реализовать декоратор </w:t>
      </w:r>
      <w:proofErr w:type="spellStart"/>
      <w:r w:rsidRPr="00E40D5A">
        <w:rPr>
          <w:sz w:val="24"/>
          <w:szCs w:val="24"/>
        </w:rPr>
        <w:t>print_result</w:t>
      </w:r>
      <w:proofErr w:type="spellEnd"/>
      <w:r w:rsidRPr="00E40D5A">
        <w:rPr>
          <w:sz w:val="24"/>
          <w:szCs w:val="24"/>
        </w:rPr>
        <w:t>, который выводит на экран результат выполнения функции.</w:t>
      </w:r>
    </w:p>
    <w:p w14:paraId="30AB45FE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5A8ECA7" w14:textId="77777777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Если функция вернула список (</w:t>
      </w:r>
      <w:proofErr w:type="spellStart"/>
      <w:r w:rsidRPr="00E40D5A">
        <w:rPr>
          <w:sz w:val="24"/>
          <w:szCs w:val="24"/>
        </w:rPr>
        <w:t>list</w:t>
      </w:r>
      <w:proofErr w:type="spellEnd"/>
      <w:r w:rsidRPr="00E40D5A">
        <w:rPr>
          <w:sz w:val="24"/>
          <w:szCs w:val="24"/>
        </w:rPr>
        <w:t>), то значения элементов списка должны выводиться в столбик.</w:t>
      </w:r>
    </w:p>
    <w:p w14:paraId="031965B1" w14:textId="2C8B922B" w:rsidR="00E40D5A" w:rsidRPr="00E40D5A" w:rsidRDefault="00E40D5A" w:rsidP="00E40D5A">
      <w:pPr>
        <w:numPr>
          <w:ilvl w:val="0"/>
          <w:numId w:val="3"/>
        </w:numPr>
        <w:rPr>
          <w:sz w:val="24"/>
          <w:szCs w:val="24"/>
        </w:rPr>
      </w:pPr>
      <w:r w:rsidRPr="00E40D5A">
        <w:rPr>
          <w:sz w:val="24"/>
          <w:szCs w:val="24"/>
        </w:rPr>
        <w:t>Если функция вернула словарь (</w:t>
      </w:r>
      <w:proofErr w:type="spellStart"/>
      <w:r w:rsidRPr="00E40D5A">
        <w:rPr>
          <w:sz w:val="24"/>
          <w:szCs w:val="24"/>
        </w:rPr>
        <w:t>dict</w:t>
      </w:r>
      <w:proofErr w:type="spellEnd"/>
      <w:r w:rsidRPr="00E40D5A">
        <w:rPr>
          <w:sz w:val="24"/>
          <w:szCs w:val="24"/>
        </w:rPr>
        <w:t>), то ключи и значения должны выводить в столбик через знак равенства.</w:t>
      </w:r>
    </w:p>
    <w:p w14:paraId="22EC78AD" w14:textId="77777777" w:rsidR="00E40D5A" w:rsidRPr="00E40D5A" w:rsidRDefault="00E40D5A" w:rsidP="00E40D5A">
      <w:pPr>
        <w:ind w:left="720"/>
        <w:rPr>
          <w:b/>
          <w:bCs/>
        </w:rPr>
      </w:pPr>
      <w:r w:rsidRPr="00E40D5A">
        <w:rPr>
          <w:b/>
          <w:bCs/>
        </w:rPr>
        <w:t>Задача 6 (файл cm_timer.py)</w:t>
      </w:r>
    </w:p>
    <w:p w14:paraId="04969DAC" w14:textId="64DE4150" w:rsidR="00E40D5A" w:rsidRPr="00E40D5A" w:rsidRDefault="00E40D5A" w:rsidP="00E40D5A">
      <w:pPr>
        <w:ind w:left="720"/>
        <w:rPr>
          <w:sz w:val="24"/>
          <w:szCs w:val="24"/>
        </w:rPr>
      </w:pPr>
      <w:r w:rsidRPr="00E40D5A">
        <w:rPr>
          <w:sz w:val="24"/>
          <w:szCs w:val="24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212B7CAB" w14:textId="49C2D183" w:rsidR="00E40D5A" w:rsidRDefault="00E40D5A" w:rsidP="00E40D5A">
      <w:pPr>
        <w:ind w:left="720"/>
      </w:pPr>
      <w:r w:rsidRPr="00E40D5A">
        <w:t>cm_timer_1 и cm_timer_2 реализуют одинаковую функциональность, но должны быть реализованы двумя различными способами.</w:t>
      </w:r>
    </w:p>
    <w:p w14:paraId="4684086C" w14:textId="610FDF09" w:rsidR="00E40D5A" w:rsidRPr="00E40D5A" w:rsidRDefault="00E40D5A" w:rsidP="00E40D5A">
      <w:pPr>
        <w:ind w:left="720"/>
        <w:rPr>
          <w:b/>
          <w:bCs/>
          <w:lang w:val="en-US"/>
        </w:rPr>
      </w:pPr>
      <w:r>
        <w:rPr>
          <w:b/>
          <w:bCs/>
        </w:rPr>
        <w:t>З</w:t>
      </w:r>
      <w:r w:rsidRPr="00E40D5A">
        <w:rPr>
          <w:b/>
          <w:bCs/>
        </w:rPr>
        <w:t>адача</w:t>
      </w:r>
      <w:r w:rsidRPr="00E40D5A">
        <w:rPr>
          <w:b/>
          <w:bCs/>
          <w:lang w:val="en-US"/>
        </w:rPr>
        <w:t xml:space="preserve"> 7 (</w:t>
      </w:r>
      <w:r w:rsidRPr="00E40D5A">
        <w:rPr>
          <w:b/>
          <w:bCs/>
        </w:rPr>
        <w:t>файл</w:t>
      </w:r>
      <w:r w:rsidRPr="00E40D5A">
        <w:rPr>
          <w:b/>
          <w:bCs/>
          <w:lang w:val="en-US"/>
        </w:rPr>
        <w:t xml:space="preserve"> process_data.py)</w:t>
      </w:r>
    </w:p>
    <w:p w14:paraId="5243E84E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233E6B5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В файле </w:t>
      </w:r>
      <w:proofErr w:type="spellStart"/>
      <w:r w:rsidRPr="00E40D5A">
        <w:fldChar w:fldCharType="begin"/>
      </w:r>
      <w:r w:rsidRPr="00E40D5A">
        <w:instrText xml:space="preserve"> HYPERLINK "https://github.com/iu5team/iu5web-fall-2020/tree/master/labs/lab3/data/data_light.json" </w:instrText>
      </w:r>
      <w:r w:rsidRPr="00E40D5A">
        <w:fldChar w:fldCharType="separate"/>
      </w:r>
      <w:r w:rsidRPr="00E40D5A">
        <w:rPr>
          <w:rStyle w:val="a6"/>
        </w:rPr>
        <w:t>data_light.json</w:t>
      </w:r>
      <w:proofErr w:type="spellEnd"/>
      <w:r w:rsidRPr="00E40D5A">
        <w:fldChar w:fldCharType="end"/>
      </w:r>
      <w:r w:rsidRPr="00E40D5A">
        <w:t> содержится фрагмент списка вакансий.</w:t>
      </w:r>
    </w:p>
    <w:p w14:paraId="6C267695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AA02140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E40D5A">
        <w:t>print_result</w:t>
      </w:r>
      <w:proofErr w:type="spellEnd"/>
      <w:r w:rsidRPr="00E40D5A">
        <w:t xml:space="preserve"> печатается результат, а контекстный менеджер cm_timer_1 выводит время работы цепочки функций.</w:t>
      </w:r>
    </w:p>
    <w:p w14:paraId="0C28561E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Предполагается, что функции f1, f2, f3 будут реализованы в одну строку. В реализации функции f4 может быть до 3 строк.</w:t>
      </w:r>
    </w:p>
    <w:p w14:paraId="027C636A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8FE9AEB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E40D5A">
        <w:t>filter</w:t>
      </w:r>
      <w:proofErr w:type="spellEnd"/>
      <w:r w:rsidRPr="00E40D5A">
        <w:t>.</w:t>
      </w:r>
    </w:p>
    <w:p w14:paraId="5A8A192A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 xml:space="preserve">Функция f3 должна модифицировать каждый элемент массива, добавив строку “с опытом </w:t>
      </w:r>
      <w:proofErr w:type="spellStart"/>
      <w:r w:rsidRPr="00E40D5A">
        <w:t>Python</w:t>
      </w:r>
      <w:proofErr w:type="spellEnd"/>
      <w:r w:rsidRPr="00E40D5A">
        <w:t xml:space="preserve">” (все программисты должны быть знакомы с </w:t>
      </w:r>
      <w:proofErr w:type="spellStart"/>
      <w:r w:rsidRPr="00E40D5A">
        <w:t>Python</w:t>
      </w:r>
      <w:proofErr w:type="spellEnd"/>
      <w:r w:rsidRPr="00E40D5A">
        <w:t xml:space="preserve">). Пример: Программист C# с опытом </w:t>
      </w:r>
      <w:proofErr w:type="spellStart"/>
      <w:r w:rsidRPr="00E40D5A">
        <w:t>Python</w:t>
      </w:r>
      <w:proofErr w:type="spellEnd"/>
      <w:r w:rsidRPr="00E40D5A">
        <w:t xml:space="preserve">. Для модификации используйте функцию </w:t>
      </w:r>
      <w:proofErr w:type="spellStart"/>
      <w:r w:rsidRPr="00E40D5A">
        <w:t>map</w:t>
      </w:r>
      <w:proofErr w:type="spellEnd"/>
      <w:r w:rsidRPr="00E40D5A">
        <w:t>.</w:t>
      </w:r>
    </w:p>
    <w:p w14:paraId="7EF45179" w14:textId="77777777" w:rsidR="00E40D5A" w:rsidRPr="00E40D5A" w:rsidRDefault="00E40D5A" w:rsidP="00E40D5A">
      <w:pPr>
        <w:numPr>
          <w:ilvl w:val="0"/>
          <w:numId w:val="6"/>
        </w:numPr>
      </w:pPr>
      <w:r w:rsidRPr="00E40D5A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</w:t>
      </w:r>
      <w:r w:rsidRPr="00E40D5A">
        <w:lastRenderedPageBreak/>
        <w:t xml:space="preserve">опытом </w:t>
      </w:r>
      <w:proofErr w:type="spellStart"/>
      <w:r w:rsidRPr="00E40D5A">
        <w:t>Python</w:t>
      </w:r>
      <w:proofErr w:type="spellEnd"/>
      <w:r w:rsidRPr="00E40D5A">
        <w:t xml:space="preserve">, зарплата 137287 руб. Используйте </w:t>
      </w:r>
      <w:proofErr w:type="spellStart"/>
      <w:r w:rsidRPr="00E40D5A">
        <w:t>zip</w:t>
      </w:r>
      <w:proofErr w:type="spellEnd"/>
      <w:r w:rsidRPr="00E40D5A">
        <w:t xml:space="preserve"> для обработки пары специальность — зарплата.</w:t>
      </w:r>
    </w:p>
    <w:p w14:paraId="1EB6D87A" w14:textId="77777777" w:rsidR="00E40D5A" w:rsidRDefault="00E40D5A" w:rsidP="00E40D5A"/>
    <w:p w14:paraId="1C5A73E8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Текст</w:t>
      </w:r>
      <w:r w:rsidRPr="00E40D5A">
        <w:rPr>
          <w:b/>
          <w:bCs/>
          <w:i/>
          <w:iCs/>
          <w:sz w:val="24"/>
          <w:szCs w:val="24"/>
        </w:rPr>
        <w:t xml:space="preserve"> </w:t>
      </w:r>
      <w:r w:rsidRPr="00F6436C">
        <w:rPr>
          <w:b/>
          <w:bCs/>
          <w:i/>
          <w:iCs/>
          <w:sz w:val="24"/>
          <w:szCs w:val="24"/>
        </w:rPr>
        <w:t>программы</w:t>
      </w:r>
    </w:p>
    <w:p w14:paraId="551D3F35" w14:textId="5D44D1F5" w:rsidR="00E40D5A" w:rsidRPr="00E40D5A" w:rsidRDefault="00E40D5A" w:rsidP="00E40D5A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field</w:t>
      </w:r>
      <w:r w:rsidRPr="00E40D5A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3E09954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goods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14:paraId="10B0E5B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D6A63C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5300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5833E4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6FA355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DD1FE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CA2F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A5190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values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ABEE57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8759C4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F8793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items:</w:t>
      </w:r>
    </w:p>
    <w:p w14:paraId="41506DF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item.get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597247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5E1E7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values.append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3175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7A633E3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56CD7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items:</w:t>
      </w:r>
    </w:p>
    <w:p w14:paraId="391580C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</w:t>
      </w:r>
      <w:proofErr w:type="spellEnd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FA731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1E0B8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item.get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AE040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DD584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</w:p>
    <w:p w14:paraId="6690B6E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</w:t>
      </w:r>
      <w:proofErr w:type="spellEnd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proofErr w:type="gramEnd"/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C548E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values.append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89C9D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(values)</w:t>
      </w:r>
    </w:p>
    <w:p w14:paraId="7810F85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14:paraId="3E15485A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18577A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4BAB5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1:'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F8FD7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field(goods,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21E99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2:'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0C559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field(goods,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3CAA7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4663A59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D3707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8E2EF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        </w:t>
      </w:r>
    </w:p>
    <w:p w14:paraId="0AE9CFD1" w14:textId="3AAC9A50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0AA8CE13" w14:textId="08F66EAC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71005FB3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46D63973" w14:textId="171B46B6" w:rsidR="00E40D5A" w:rsidRPr="00707F36" w:rsidRDefault="00E40D5A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gen_random</w:t>
      </w:r>
      <w:r w:rsidRPr="00707F36">
        <w:rPr>
          <w:sz w:val="24"/>
          <w:szCs w:val="24"/>
          <w:lang w:val="en-US"/>
        </w:rPr>
        <w:t>.py</w:t>
      </w:r>
    </w:p>
    <w:p w14:paraId="31AF2DA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</w:t>
      </w:r>
    </w:p>
    <w:p w14:paraId="2877D85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3EFB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A00962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num_count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8D190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(begin, end)</w:t>
      </w:r>
    </w:p>
    <w:p w14:paraId="2705161A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2DBC0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928D6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gen =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47080D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gen:</w:t>
      </w:r>
    </w:p>
    <w:p w14:paraId="770CA29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5E90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895C5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A7D17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01102C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14D621AF" w14:textId="71663213" w:rsidR="00E40D5A" w:rsidRPr="00E40D5A" w:rsidRDefault="00E40D5A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unique</w:t>
      </w:r>
      <w:r w:rsidRPr="00E40D5A">
        <w:rPr>
          <w:sz w:val="24"/>
          <w:szCs w:val="24"/>
          <w:lang w:val="en-US"/>
        </w:rPr>
        <w:t>.</w:t>
      </w:r>
      <w:r w:rsidRPr="00707F36">
        <w:rPr>
          <w:sz w:val="24"/>
          <w:szCs w:val="24"/>
          <w:lang w:val="en-US"/>
        </w:rPr>
        <w:t>py</w:t>
      </w:r>
    </w:p>
    <w:p w14:paraId="2C3AB06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lab_python_fp.gen_random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</w:p>
    <w:p w14:paraId="628DB68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9F6C5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Unique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C0B707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"""Итератор, оставляющий только уникальные значения."""</w:t>
      </w:r>
    </w:p>
    <w:p w14:paraId="2DE7381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**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5E90B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.used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_elements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14:paraId="38E15F5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items</w:t>
      </w:r>
    </w:p>
    <w:p w14:paraId="3914722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06C870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proofErr w:type="gramEnd"/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8411B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_case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kwargs</w:t>
      </w:r>
      <w:proofErr w:type="spellEnd"/>
    </w:p>
    <w:p w14:paraId="6BA8B04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80B93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_case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24D554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C914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ED410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14:paraId="25E3C4C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0614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A0C4F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B158AD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.items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A3C4F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current = item     </w:t>
      </w:r>
    </w:p>
    <w:p w14:paraId="78C8ACB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597F40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(current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.used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_elements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)\</w:t>
      </w:r>
    </w:p>
    <w:p w14:paraId="717985E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.ignore_case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current.swapcase()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.used_elements):</w:t>
      </w:r>
    </w:p>
    <w:p w14:paraId="5E122B0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.used_elements.add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(current)</w:t>
      </w:r>
    </w:p>
    <w:p w14:paraId="7A09BC8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current</w:t>
      </w:r>
    </w:p>
    <w:p w14:paraId="6292731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56108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2BC3BB7E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FCA51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55644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data1 = [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FF4CF3D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(data1)</w:t>
      </w:r>
    </w:p>
    <w:p w14:paraId="0DBF09A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itr1 = Unique(data1)</w:t>
      </w:r>
    </w:p>
    <w:p w14:paraId="74E2829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i1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itr1:</w:t>
      </w:r>
    </w:p>
    <w:p w14:paraId="30B7DD4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i1,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B0B62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8A2F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data2 = [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3A11C1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(data2)</w:t>
      </w:r>
    </w:p>
    <w:p w14:paraId="66C0C02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itr2 = Unique(data2)</w:t>
      </w:r>
    </w:p>
    <w:p w14:paraId="0B9891C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i2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itr2:</w:t>
      </w:r>
    </w:p>
    <w:p w14:paraId="771D519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i2,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EEC1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43DBB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(data2)</w:t>
      </w:r>
    </w:p>
    <w:p w14:paraId="594FC4A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itr3 = 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data2, 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ignor_case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8331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i3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itr3:</w:t>
      </w:r>
    </w:p>
    <w:p w14:paraId="5B0C5C2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i3,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7645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1104D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data3 =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4996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itr4 = Unique(data3)</w:t>
      </w:r>
    </w:p>
    <w:p w14:paraId="29AD0B3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i4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itr4:</w:t>
      </w:r>
    </w:p>
    <w:p w14:paraId="6E92E7F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i4,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D992B3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D97B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116A1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20F4D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A2FE7" w14:textId="77777777" w:rsidR="00E40D5A" w:rsidRDefault="00E40D5A" w:rsidP="00E40D5A">
      <w:pPr>
        <w:spacing w:line="259" w:lineRule="auto"/>
        <w:rPr>
          <w:sz w:val="24"/>
          <w:szCs w:val="24"/>
          <w:lang w:val="en-US"/>
        </w:rPr>
      </w:pPr>
    </w:p>
    <w:p w14:paraId="7C8C8881" w14:textId="5558EC0E" w:rsidR="00E40D5A" w:rsidRPr="00707F36" w:rsidRDefault="00E40D5A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</w:t>
      </w:r>
      <w:r w:rsidRPr="00707F36">
        <w:rPr>
          <w:sz w:val="24"/>
          <w:szCs w:val="24"/>
          <w:lang w:val="en-US"/>
        </w:rPr>
        <w:t>.py</w:t>
      </w:r>
    </w:p>
    <w:p w14:paraId="1DF6529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 = [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DCA854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66DCC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absolute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300FFC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</w:t>
      </w:r>
    </w:p>
    <w:p w14:paraId="74E22D0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5863C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5B83D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=absolute,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DD92FD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</w:t>
      </w:r>
    </w:p>
    <w:p w14:paraId="6B5CE37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FAAE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result_with_lambda =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9CCCE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result_with_lambda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088AA5" w14:textId="77777777" w:rsidR="00E40D5A" w:rsidRP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7DBBD0FA" w14:textId="58ABE0CB" w:rsidR="00E40D5A" w:rsidRPr="00707F36" w:rsidRDefault="00E40D5A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print_result</w:t>
      </w:r>
      <w:r w:rsidRPr="00707F36">
        <w:rPr>
          <w:sz w:val="24"/>
          <w:szCs w:val="24"/>
          <w:lang w:val="en-US"/>
        </w:rPr>
        <w:t>.py</w:t>
      </w:r>
    </w:p>
    <w:p w14:paraId="0F25867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40D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декоратор</w:t>
      </w:r>
    </w:p>
    <w:p w14:paraId="2DA4DCE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func_to_decorate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8BB309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43937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decorated_func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7D96D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func_to_</w:t>
      </w:r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decorate.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11C3E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 =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func_to_decorate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95350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21468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result:</w:t>
      </w:r>
    </w:p>
    <w:p w14:paraId="729ABCB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45DFD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A9199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result:</w:t>
      </w:r>
    </w:p>
    <w:p w14:paraId="7647919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=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result.get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2A84E1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C920F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</w:t>
      </w:r>
    </w:p>
    <w:p w14:paraId="2802CF0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CCAF4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14:paraId="5D6D4D6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53F1FA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decorated_func</w:t>
      </w:r>
      <w:proofErr w:type="spellEnd"/>
    </w:p>
    <w:p w14:paraId="21ADAB6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5333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5CDA593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F9D481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FE40555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AD595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4A48E85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A06695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1303DB44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F7D1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056DEC5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50F8B8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69C644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7E5F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F6DDE3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4F3BC20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584FC08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581A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0C50E5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817AA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test_1()</w:t>
      </w:r>
    </w:p>
    <w:p w14:paraId="7800B09E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test_2()</w:t>
      </w:r>
    </w:p>
    <w:p w14:paraId="4D8491C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test_3()</w:t>
      </w:r>
    </w:p>
    <w:p w14:paraId="71D8C31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test_4()</w:t>
      </w:r>
    </w:p>
    <w:p w14:paraId="0526182A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2179B024" w14:textId="34BAB395" w:rsidR="00E40D5A" w:rsidRPr="002D6DFF" w:rsidRDefault="00E40D5A" w:rsidP="00E40D5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cm_</w:t>
      </w:r>
      <w:r w:rsidR="00072BB5">
        <w:rPr>
          <w:sz w:val="24"/>
          <w:szCs w:val="24"/>
          <w:lang w:val="en-US"/>
        </w:rPr>
        <w:t>timer</w:t>
      </w:r>
      <w:r w:rsidRPr="002D6DFF">
        <w:rPr>
          <w:sz w:val="24"/>
          <w:szCs w:val="24"/>
          <w:lang w:val="en-US"/>
        </w:rPr>
        <w:t>.py</w:t>
      </w:r>
    </w:p>
    <w:p w14:paraId="0AC7B83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14:paraId="2AF2A78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contextlib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contextmanager</w:t>
      </w:r>
      <w:proofErr w:type="spellEnd"/>
    </w:p>
    <w:p w14:paraId="3A1139C3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E1BA4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B3A70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BC01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A3FDB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48BEB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C8D0D6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008C97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71E579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133AC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traceback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C2FF5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exc_type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C9BF8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exc_type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exc_val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traceback)</w:t>
      </w:r>
    </w:p>
    <w:p w14:paraId="73C4CC71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E412AB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.start_time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AD21A2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F012D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540F13B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1748FB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start_time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B9AAA8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333</w:t>
      </w:r>
    </w:p>
    <w:p w14:paraId="20D4C6B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proofErr w:type="spell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start_time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D78870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99E82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40D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6B4A1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cm_timer_1():</w:t>
      </w:r>
    </w:p>
    <w:p w14:paraId="3E05A022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time.sleep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DCFB09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77B6F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cm_timer_2():</w:t>
      </w:r>
    </w:p>
    <w:p w14:paraId="5E673234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time.sleep</w:t>
      </w:r>
      <w:proofErr w:type="spellEnd"/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0D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FDEFC6" w14:textId="77777777" w:rsidR="00E40D5A" w:rsidRPr="00E40D5A" w:rsidRDefault="00E40D5A" w:rsidP="00E40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45493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0D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40D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E40D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8D567C" w14:textId="77777777" w:rsidR="00E40D5A" w:rsidRPr="00E40D5A" w:rsidRDefault="00E40D5A" w:rsidP="00E4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0D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40D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3E2D84" w14:textId="79882322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4C83216B" w14:textId="30A5F22C" w:rsidR="00072BB5" w:rsidRDefault="00072BB5" w:rsidP="00072BB5">
      <w:pPr>
        <w:spacing w:line="259" w:lineRule="auto"/>
        <w:rPr>
          <w:sz w:val="24"/>
          <w:szCs w:val="24"/>
          <w:lang w:val="en-US"/>
        </w:rPr>
      </w:pPr>
      <w:r w:rsidRPr="00072BB5">
        <w:rPr>
          <w:sz w:val="24"/>
          <w:szCs w:val="24"/>
          <w:lang w:val="en-US"/>
        </w:rPr>
        <w:t>process_data.py</w:t>
      </w:r>
    </w:p>
    <w:p w14:paraId="3CC86897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lab_python_fp.cm_timer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</w:t>
      </w:r>
    </w:p>
    <w:p w14:paraId="6F612B04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lab_python_fp.print_result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print_result</w:t>
      </w:r>
      <w:proofErr w:type="spellEnd"/>
    </w:p>
    <w:p w14:paraId="7DBC2133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fp.unique</w:t>
      </w:r>
      <w:proofErr w:type="spellEnd"/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Unique</w:t>
      </w:r>
    </w:p>
    <w:p w14:paraId="35529F55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</w:t>
      </w:r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fp.field</w:t>
      </w:r>
      <w:proofErr w:type="spellEnd"/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field</w:t>
      </w:r>
    </w:p>
    <w:p w14:paraId="3DB758D2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lab_python_fp.gen_random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</w:p>
    <w:p w14:paraId="3DD73B11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json</w:t>
      </w:r>
    </w:p>
    <w:p w14:paraId="0501DFA9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33EDF9C3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14:paraId="4B937D7D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420178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THIS_FOLDER = </w:t>
      </w:r>
      <w:proofErr w:type="spellStart"/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.dirname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os.path.abspath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__file__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33F495D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my_file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os.path</w:t>
      </w:r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(THIS_FOLDER,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E367F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AD8B71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my_file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0ACB37B5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data = </w:t>
      </w:r>
      <w:proofErr w:type="spellStart"/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</w:t>
      </w:r>
      <w:proofErr w:type="spellEnd"/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(f)</w:t>
      </w:r>
    </w:p>
    <w:p w14:paraId="3124E370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5FA81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04D81742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010422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Unique(</w:t>
      </w:r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87F4A" w14:textId="77777777" w:rsidR="00072BB5" w:rsidRPr="00072BB5" w:rsidRDefault="00072BB5" w:rsidP="00072B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082C4D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8984776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FA4A44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x.startswith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or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x.startswith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FFE8B9" w14:textId="77777777" w:rsidR="00072BB5" w:rsidRPr="00072BB5" w:rsidRDefault="00072BB5" w:rsidP="00072B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FC8C3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7B15CC95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5677FA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57170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72B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x +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Python'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1D9154" w14:textId="77777777" w:rsidR="00072BB5" w:rsidRPr="00072BB5" w:rsidRDefault="00072BB5" w:rsidP="00072B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5D33D5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709A56EE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05DFAB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salaries =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gen_random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072B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2B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62A306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 = </w:t>
      </w:r>
      <w:proofErr w:type="gramStart"/>
      <w:r w:rsidRPr="00072B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072B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x +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072B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r w:rsidRPr="00072B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2B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(salaries)))[</w:t>
      </w:r>
      <w:r w:rsidRPr="00072B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072B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].split(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))))))</w:t>
      </w:r>
    </w:p>
    <w:p w14:paraId="3B14F96B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gram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res]</w:t>
      </w:r>
    </w:p>
    <w:p w14:paraId="2EB1485A" w14:textId="77777777" w:rsidR="00072BB5" w:rsidRPr="00072BB5" w:rsidRDefault="00072BB5" w:rsidP="00072B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16D4D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2B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72B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3AFD30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72B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cm_timer_1():</w:t>
      </w:r>
    </w:p>
    <w:p w14:paraId="7B0FE896" w14:textId="77777777" w:rsidR="00072BB5" w:rsidRPr="00072BB5" w:rsidRDefault="00072BB5" w:rsidP="00072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B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f4(f3(f2(f1(data))))</w:t>
      </w:r>
    </w:p>
    <w:p w14:paraId="694861BE" w14:textId="77777777" w:rsidR="00072BB5" w:rsidRPr="00072BB5" w:rsidRDefault="00072BB5" w:rsidP="00072BB5">
      <w:pPr>
        <w:spacing w:line="259" w:lineRule="auto"/>
        <w:rPr>
          <w:sz w:val="24"/>
          <w:szCs w:val="24"/>
          <w:lang w:val="en-US"/>
        </w:rPr>
      </w:pPr>
    </w:p>
    <w:p w14:paraId="76B8BE8B" w14:textId="77777777" w:rsidR="00072BB5" w:rsidRPr="00072BB5" w:rsidRDefault="00072BB5" w:rsidP="00E40D5A">
      <w:pPr>
        <w:spacing w:line="259" w:lineRule="auto"/>
        <w:rPr>
          <w:i/>
          <w:iCs/>
          <w:sz w:val="24"/>
          <w:szCs w:val="24"/>
          <w:lang w:val="en-US"/>
        </w:rPr>
      </w:pPr>
    </w:p>
    <w:p w14:paraId="3964FF24" w14:textId="77777777" w:rsidR="00E40D5A" w:rsidRPr="00072BB5" w:rsidRDefault="00E40D5A" w:rsidP="00E40D5A">
      <w:pPr>
        <w:spacing w:line="259" w:lineRule="auto"/>
        <w:rPr>
          <w:b/>
          <w:bCs/>
          <w:i/>
          <w:iCs/>
          <w:sz w:val="24"/>
          <w:szCs w:val="24"/>
          <w:lang w:val="en-US"/>
        </w:rPr>
      </w:pPr>
    </w:p>
    <w:p w14:paraId="729CC7EA" w14:textId="77777777" w:rsidR="00E40D5A" w:rsidRDefault="00E40D5A" w:rsidP="00E40D5A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Экранные формы с примерами выполнения программы</w:t>
      </w:r>
    </w:p>
    <w:p w14:paraId="659A9EFF" w14:textId="0C72A7FB" w:rsidR="002E350E" w:rsidRDefault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№1</w:t>
      </w:r>
    </w:p>
    <w:p w14:paraId="25A2F13F" w14:textId="5DDD6BEB" w:rsidR="00072BB5" w:rsidRDefault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1282075E" wp14:editId="35F319CE">
            <wp:extent cx="5940425" cy="678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A2C" w14:textId="4A31C116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2</w:t>
      </w:r>
    </w:p>
    <w:p w14:paraId="71C94D3E" w14:textId="6C6121AF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65561CD9" wp14:editId="7E0A52B1">
            <wp:extent cx="5940425" cy="238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9AD" w14:textId="6D1338F9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3</w:t>
      </w:r>
    </w:p>
    <w:p w14:paraId="157D9F39" w14:textId="19CF4918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4033E0DB" wp14:editId="3C5D0AA4">
            <wp:extent cx="5940425" cy="856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476" w14:textId="586DF7BD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4</w:t>
      </w:r>
    </w:p>
    <w:p w14:paraId="0DC5F66A" w14:textId="48FCA950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4A77EEA2" wp14:editId="51807B07">
            <wp:extent cx="5940425" cy="334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FE0" w14:textId="11C3BDD9" w:rsidR="00072BB5" w:rsidRDefault="00072BB5" w:rsidP="00072BB5">
      <w:pPr>
        <w:rPr>
          <w:i/>
          <w:iCs/>
          <w:sz w:val="24"/>
          <w:szCs w:val="24"/>
        </w:rPr>
      </w:pPr>
    </w:p>
    <w:p w14:paraId="1D56E7E7" w14:textId="77777777" w:rsidR="00072BB5" w:rsidRDefault="00072BB5" w:rsidP="00072BB5">
      <w:pPr>
        <w:rPr>
          <w:i/>
          <w:iCs/>
          <w:sz w:val="24"/>
          <w:szCs w:val="24"/>
        </w:rPr>
      </w:pPr>
    </w:p>
    <w:p w14:paraId="2418E8B4" w14:textId="2A0B59FE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lastRenderedPageBreak/>
        <w:t>Задача №</w:t>
      </w:r>
      <w:r>
        <w:rPr>
          <w:i/>
          <w:iCs/>
          <w:sz w:val="24"/>
          <w:szCs w:val="24"/>
        </w:rPr>
        <w:t>5</w:t>
      </w:r>
    </w:p>
    <w:p w14:paraId="10882D48" w14:textId="50CB046E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1775C90E" wp14:editId="41872085">
            <wp:extent cx="5940425" cy="1252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FFF4" w14:textId="77F77677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6</w:t>
      </w:r>
    </w:p>
    <w:p w14:paraId="6B889F80" w14:textId="768BB64A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68DD2400" wp14:editId="1714FFBC">
            <wp:extent cx="5940425" cy="334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72E" w14:textId="1BA38313" w:rsidR="00072BB5" w:rsidRDefault="00072BB5" w:rsidP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t>Задача №</w:t>
      </w:r>
      <w:r>
        <w:rPr>
          <w:i/>
          <w:iCs/>
          <w:sz w:val="24"/>
          <w:szCs w:val="24"/>
        </w:rPr>
        <w:t>7</w:t>
      </w:r>
    </w:p>
    <w:p w14:paraId="7FF11373" w14:textId="32328DD8" w:rsidR="00072BB5" w:rsidRPr="00072BB5" w:rsidRDefault="00072BB5">
      <w:pPr>
        <w:rPr>
          <w:i/>
          <w:iCs/>
          <w:sz w:val="24"/>
          <w:szCs w:val="24"/>
        </w:rPr>
      </w:pPr>
      <w:r w:rsidRPr="00072BB5">
        <w:rPr>
          <w:i/>
          <w:iCs/>
          <w:sz w:val="24"/>
          <w:szCs w:val="24"/>
        </w:rPr>
        <w:drawing>
          <wp:inline distT="0" distB="0" distL="0" distR="0" wp14:anchorId="46243709" wp14:editId="76405801">
            <wp:extent cx="5940425" cy="2405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BB5">
        <w:rPr>
          <w:i/>
          <w:iCs/>
        </w:rPr>
        <w:drawing>
          <wp:inline distT="0" distB="0" distL="0" distR="0" wp14:anchorId="74954D78" wp14:editId="15928CDC">
            <wp:extent cx="5940425" cy="1444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B5" w:rsidRPr="0007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F06"/>
    <w:multiLevelType w:val="hybridMultilevel"/>
    <w:tmpl w:val="2E5E3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317CA"/>
    <w:multiLevelType w:val="multilevel"/>
    <w:tmpl w:val="C7D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3F27"/>
    <w:multiLevelType w:val="multilevel"/>
    <w:tmpl w:val="0CC6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93472"/>
    <w:multiLevelType w:val="multilevel"/>
    <w:tmpl w:val="90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32237"/>
    <w:multiLevelType w:val="hybridMultilevel"/>
    <w:tmpl w:val="B3CC1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B18AA"/>
    <w:multiLevelType w:val="multilevel"/>
    <w:tmpl w:val="C8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0"/>
    <w:rsid w:val="00072BB5"/>
    <w:rsid w:val="002E350E"/>
    <w:rsid w:val="00D163C0"/>
    <w:rsid w:val="00E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DEF4"/>
  <w15:chartTrackingRefBased/>
  <w15:docId w15:val="{9C1E9EBD-7DC1-4686-B5B3-FAA989D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5A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72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D5A"/>
    <w:rPr>
      <w:b/>
      <w:bCs/>
    </w:rPr>
  </w:style>
  <w:style w:type="paragraph" w:styleId="a4">
    <w:name w:val="Normal (Web)"/>
    <w:basedOn w:val="a"/>
    <w:uiPriority w:val="99"/>
    <w:semiHidden/>
    <w:unhideWhenUsed/>
    <w:rsid w:val="00E4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0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40D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0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72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2</cp:revision>
  <dcterms:created xsi:type="dcterms:W3CDTF">2020-10-29T19:46:00Z</dcterms:created>
  <dcterms:modified xsi:type="dcterms:W3CDTF">2020-10-29T20:07:00Z</dcterms:modified>
</cp:coreProperties>
</file>