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6358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673B05FA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5E612DF2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512C8CDB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352495A3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578D4D27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2D5C12F" w14:textId="77777777" w:rsidR="00E40D5A" w:rsidRPr="00AC6966" w:rsidRDefault="00E40D5A" w:rsidP="00E40D5A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066B3" wp14:editId="7E70C966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3D61171E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50C0BB14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0CD5DEA9" w14:textId="490DB6BA" w:rsidR="00E40D5A" w:rsidRPr="00347B03" w:rsidRDefault="00E40D5A" w:rsidP="00E40D5A">
      <w:pPr>
        <w:pStyle w:val="a4"/>
        <w:spacing w:before="312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</w:t>
      </w:r>
      <w:r w:rsidR="002E15C6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:</w:t>
      </w:r>
    </w:p>
    <w:p w14:paraId="03CBBE8F" w14:textId="5428E81D" w:rsidR="00E40D5A" w:rsidRPr="00017DD2" w:rsidRDefault="00E40D5A" w:rsidP="00E40D5A">
      <w:pPr>
        <w:pStyle w:val="a4"/>
        <w:spacing w:before="0" w:beforeAutospacing="0" w:after="3600" w:afterAutospacing="0"/>
        <w:jc w:val="center"/>
        <w:rPr>
          <w:color w:val="000000"/>
          <w:sz w:val="32"/>
          <w:szCs w:val="32"/>
        </w:rPr>
      </w:pPr>
      <w:r w:rsidRPr="005738D0">
        <w:rPr>
          <w:color w:val="000000"/>
          <w:sz w:val="32"/>
          <w:szCs w:val="32"/>
        </w:rPr>
        <w:t>«</w:t>
      </w:r>
      <w:r w:rsidR="002E15C6" w:rsidRPr="002E15C6">
        <w:rPr>
          <w:color w:val="000000"/>
          <w:sz w:val="32"/>
          <w:szCs w:val="32"/>
        </w:rPr>
        <w:t xml:space="preserve">Создание прототипа веб-приложения с использованием фреймворка </w:t>
      </w:r>
      <w:proofErr w:type="spellStart"/>
      <w:r w:rsidR="002E15C6" w:rsidRPr="002E15C6">
        <w:rPr>
          <w:color w:val="000000"/>
          <w:sz w:val="32"/>
          <w:szCs w:val="32"/>
        </w:rPr>
        <w:t>Django</w:t>
      </w:r>
      <w:proofErr w:type="spellEnd"/>
      <w:r>
        <w:rPr>
          <w:color w:val="000000"/>
          <w:sz w:val="32"/>
          <w:szCs w:val="32"/>
        </w:rPr>
        <w:t>»</w:t>
      </w:r>
    </w:p>
    <w:p w14:paraId="3A5A1A2A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DAA8929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5CC3D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3BD0B4D7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ИУ5-55Б</w:t>
      </w:r>
    </w:p>
    <w:p w14:paraId="50B6716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60640ED9" w14:textId="77777777" w:rsidR="00E40D5A" w:rsidRDefault="00E40D5A" w:rsidP="002E15C6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799A7964" w14:textId="77777777" w:rsidR="00E40D5A" w:rsidRDefault="00E40D5A" w:rsidP="00E40D5A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20</w:t>
      </w:r>
    </w:p>
    <w:p w14:paraId="362FEB03" w14:textId="77777777" w:rsidR="00E40D5A" w:rsidRDefault="00E40D5A" w:rsidP="00E40D5A"/>
    <w:p w14:paraId="6757AB54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9D21F5">
        <w:rPr>
          <w:b/>
          <w:bCs/>
          <w:i/>
          <w:iCs/>
          <w:sz w:val="24"/>
          <w:szCs w:val="24"/>
        </w:rPr>
        <w:t>Постановка задачи</w:t>
      </w:r>
    </w:p>
    <w:p w14:paraId="17F7D32C" w14:textId="77777777" w:rsidR="002E15C6" w:rsidRPr="002E15C6" w:rsidRDefault="002E15C6" w:rsidP="002E15C6">
      <w:pPr>
        <w:pStyle w:val="a5"/>
        <w:numPr>
          <w:ilvl w:val="0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Django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:</w:t>
      </w:r>
    </w:p>
    <w:p w14:paraId="196CF3D0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Создайте виртуальное окружение.</w:t>
      </w:r>
    </w:p>
    <w:p w14:paraId="03D22837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Установите в него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Django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</w:p>
    <w:p w14:paraId="305D7B8E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Django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</w:p>
    <w:p w14:paraId="0D59CB8F" w14:textId="77777777" w:rsidR="002E15C6" w:rsidRPr="002E15C6" w:rsidRDefault="002E15C6" w:rsidP="002E15C6">
      <w:pPr>
        <w:pStyle w:val="a5"/>
        <w:numPr>
          <w:ilvl w:val="0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master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/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detail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со следующей функциональностью:</w:t>
      </w:r>
    </w:p>
    <w:p w14:paraId="48E2DFAD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На странице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master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detail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</w:p>
    <w:p w14:paraId="42ABC890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Страница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detail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master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-страницу.</w:t>
      </w:r>
    </w:p>
    <w:p w14:paraId="533A188C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76CCA3B3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Страница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detail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23B0F900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Шаблон страницы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detail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574D28ED" w14:textId="77777777" w:rsidR="002E15C6" w:rsidRPr="002E15C6" w:rsidRDefault="002E15C6" w:rsidP="002E15C6">
      <w:pPr>
        <w:pStyle w:val="a5"/>
        <w:numPr>
          <w:ilvl w:val="1"/>
          <w:numId w:val="10"/>
        </w:numPr>
        <w:jc w:val="both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2E15C6">
        <w:rPr>
          <w:rFonts w:eastAsia="Times New Roman" w:cstheme="minorHAnsi"/>
          <w:b/>
          <w:bCs/>
          <w:color w:val="24292E"/>
          <w:sz w:val="24"/>
          <w:szCs w:val="24"/>
          <w:lang w:eastAsia="ru-RU"/>
        </w:rPr>
        <w:t>НЕОБЯЗАТЕЛЬНЫЙ ПУНКТ.</w:t>
      </w:r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 По желанию можно использовать верстку с применением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Bootstrap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(или аналогичного фреймворка), а также представления на основе классов (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class-based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views</w:t>
      </w:r>
      <w:proofErr w:type="spellEnd"/>
      <w:r w:rsidRPr="002E15C6">
        <w:rPr>
          <w:rFonts w:eastAsia="Times New Roman" w:cstheme="minorHAnsi"/>
          <w:color w:val="24292E"/>
          <w:sz w:val="24"/>
          <w:szCs w:val="24"/>
          <w:lang w:eastAsia="ru-RU"/>
        </w:rPr>
        <w:t>).</w:t>
      </w:r>
    </w:p>
    <w:p w14:paraId="68BD07D3" w14:textId="77777777" w:rsidR="005C4C65" w:rsidRPr="005C4C65" w:rsidRDefault="005C4C65" w:rsidP="001F7C0D">
      <w:pPr>
        <w:pStyle w:val="a5"/>
        <w:ind w:left="1440"/>
        <w:jc w:val="both"/>
        <w:rPr>
          <w:sz w:val="24"/>
          <w:szCs w:val="24"/>
        </w:rPr>
      </w:pPr>
    </w:p>
    <w:p w14:paraId="1C5A73E8" w14:textId="77777777" w:rsidR="00E40D5A" w:rsidRPr="002E15C6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  <w:r w:rsidRPr="00F6436C">
        <w:rPr>
          <w:b/>
          <w:bCs/>
          <w:i/>
          <w:iCs/>
          <w:sz w:val="24"/>
          <w:szCs w:val="24"/>
        </w:rPr>
        <w:t>Текст</w:t>
      </w:r>
      <w:r w:rsidRPr="002E15C6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6436C">
        <w:rPr>
          <w:b/>
          <w:bCs/>
          <w:i/>
          <w:iCs/>
          <w:sz w:val="24"/>
          <w:szCs w:val="24"/>
        </w:rPr>
        <w:t>программы</w:t>
      </w:r>
    </w:p>
    <w:p w14:paraId="152BCAF8" w14:textId="2FA3FC1E" w:rsidR="002E15C6" w:rsidRPr="002E15C6" w:rsidRDefault="002E15C6" w:rsidP="002E15C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15C6">
        <w:rPr>
          <w:rFonts w:ascii="Times New Roman" w:hAnsi="Times New Roman" w:cs="Times New Roman"/>
          <w:i/>
          <w:iCs/>
          <w:sz w:val="24"/>
          <w:szCs w:val="24"/>
          <w:lang w:val="en-US"/>
        </w:rPr>
        <w:t>mysite</w:t>
      </w:r>
      <w:r w:rsidRPr="002E15C6">
        <w:rPr>
          <w:rFonts w:ascii="Times New Roman" w:hAnsi="Times New Roman" w:cs="Times New Roman"/>
          <w:i/>
          <w:iCs/>
          <w:sz w:val="24"/>
          <w:szCs w:val="24"/>
          <w:lang w:val="en-US"/>
        </w:rPr>
        <w:t>\urls.py</w:t>
      </w:r>
    </w:p>
    <w:p w14:paraId="24496D52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5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15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admin</w:t>
      </w:r>
    </w:p>
    <w:p w14:paraId="2FF3B537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5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django.urls</w:t>
      </w:r>
      <w:proofErr w:type="spellEnd"/>
      <w:proofErr w:type="gramEnd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15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include, path</w:t>
      </w:r>
    </w:p>
    <w:p w14:paraId="337BC1F8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D0968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2DEEAB1B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2E15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'catalog/'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include(</w:t>
      </w:r>
      <w:r w:rsidRPr="002E15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E15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catalog.urls</w:t>
      </w:r>
      <w:proofErr w:type="spellEnd"/>
      <w:r w:rsidRPr="002E15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3826F9DC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2E15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admin.site.urls</w:t>
      </w:r>
      <w:proofErr w:type="spellEnd"/>
      <w:r w:rsidRPr="002E15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A4C3899" w14:textId="77777777" w:rsidR="002E15C6" w:rsidRPr="002E15C6" w:rsidRDefault="002E15C6" w:rsidP="002E1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1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DED2546" w14:textId="77777777" w:rsidR="002E15C6" w:rsidRDefault="002E15C6" w:rsidP="002E15C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09C6728" w14:textId="2DF57DF0" w:rsidR="002E15C6" w:rsidRPr="002E15C6" w:rsidRDefault="002E15C6" w:rsidP="002E15C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15C6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catalog\urls.py</w:t>
      </w:r>
    </w:p>
    <w:p w14:paraId="619E30E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django.urls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path</w:t>
      </w:r>
    </w:p>
    <w:p w14:paraId="0CC796C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views</w:t>
      </w:r>
    </w:p>
    <w:p w14:paraId="5FF0A10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EFEC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app_name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</w:p>
    <w:p w14:paraId="30612C0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1AE3D00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views.master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'master'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0B1810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int:bouquet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views.detail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AD11D29" w14:textId="335884F6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3A39D88" w14:textId="77777777" w:rsidR="005661AF" w:rsidRDefault="005661AF" w:rsidP="002E15C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A78A288" w14:textId="77777777" w:rsidR="005661AF" w:rsidRDefault="005661AF" w:rsidP="002E15C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86D43E4" w14:textId="77777777" w:rsidR="005661AF" w:rsidRDefault="005661AF" w:rsidP="002E15C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4ED5273" w14:textId="70081E7C" w:rsidR="002E15C6" w:rsidRPr="005661AF" w:rsidRDefault="005661AF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catalog</w:t>
      </w:r>
      <w:r w:rsidR="002E15C6"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\admin.py</w:t>
      </w:r>
    </w:p>
    <w:p w14:paraId="3D933AB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admin</w:t>
      </w:r>
    </w:p>
    <w:p w14:paraId="543F80D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.models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Bouquet, Description</w:t>
      </w:r>
    </w:p>
    <w:p w14:paraId="233E0767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AED1B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admin.site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.register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(Bouquet)</w:t>
      </w:r>
    </w:p>
    <w:p w14:paraId="56AFFE0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admin.site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.register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(Description)</w:t>
      </w:r>
    </w:p>
    <w:p w14:paraId="1AAE49FF" w14:textId="77777777" w:rsidR="005661AF" w:rsidRDefault="005661AF" w:rsidP="002E15C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BAE1D7D" w14:textId="0F1B45E7" w:rsidR="002E15C6" w:rsidRPr="005661AF" w:rsidRDefault="005661AF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mysite</w:t>
      </w:r>
      <w:r w:rsidR="002E15C6"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\setting.py</w:t>
      </w:r>
    </w:p>
    <w:p w14:paraId="2118EAF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INSTALLED_APPS = [</w:t>
      </w:r>
    </w:p>
    <w:p w14:paraId="53FBF0E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catalog.apps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.CatalogConfig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55DDE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.admin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2FD1A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.auth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8A8D2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.contenttypes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5594F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.sessions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4191D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.messages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85B11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django.contrib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.staticfiles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725E71" w14:textId="71DC95BD" w:rsidR="002E15C6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D158B3A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DEA3E" w14:textId="5841BDA7" w:rsidR="002E15C6" w:rsidRPr="005661AF" w:rsidRDefault="002E15C6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catalog\apps.py</w:t>
      </w:r>
    </w:p>
    <w:p w14:paraId="53E56FF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django.apps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AppConfig</w:t>
      </w:r>
      <w:proofErr w:type="spellEnd"/>
    </w:p>
    <w:p w14:paraId="24048CEE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F3D2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CatalogConfig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AppConfig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83039C" w14:textId="1E2E5602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 =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</w:p>
    <w:p w14:paraId="6401D94D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1CCAA" w14:textId="364A85F5" w:rsidR="002E15C6" w:rsidRPr="005661AF" w:rsidRDefault="002E15C6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catalog\models.py</w:t>
      </w:r>
    </w:p>
    <w:p w14:paraId="6C5525C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django.db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models</w:t>
      </w:r>
    </w:p>
    <w:p w14:paraId="1997A042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BD0C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Bouquet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B5431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 =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DC09FE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8556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Description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61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711B4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bouquet_id = </w:t>
      </w:r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models.ForeignKey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(Bouquet,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=models.CASCADE)</w:t>
      </w:r>
    </w:p>
    <w:p w14:paraId="5630118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description =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3CBCAE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DEA1C" w14:textId="0F1567D3" w:rsidR="002E15C6" w:rsidRPr="005661AF" w:rsidRDefault="002E15C6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catalog\views.py</w:t>
      </w:r>
    </w:p>
    <w:p w14:paraId="34E4AEB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get_object_or_404, render</w:t>
      </w:r>
    </w:p>
    <w:p w14:paraId="4410715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django.http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HttpResponse</w:t>
      </w:r>
      <w:proofErr w:type="spellEnd"/>
    </w:p>
    <w:p w14:paraId="45D8C09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django.template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loader</w:t>
      </w:r>
    </w:p>
    <w:p w14:paraId="276049B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F9304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.models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Bouquet</w:t>
      </w:r>
    </w:p>
    <w:p w14:paraId="79BCCC4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.models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Description</w:t>
      </w:r>
    </w:p>
    <w:p w14:paraId="5AF4E4FB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1455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master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CD80A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Bouquet.objects.all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CE72E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context = {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1AA12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request,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'catalog/master.html'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context)</w:t>
      </w:r>
    </w:p>
    <w:p w14:paraId="24A5D0A1" w14:textId="77777777" w:rsidR="005661AF" w:rsidRPr="005661AF" w:rsidRDefault="005661AF" w:rsidP="00566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17A7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66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detail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bouquet_id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03259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Bouquet.objects.all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67C0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90244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i.id ==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bouquet_id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CBAF0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bouquet =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08074CA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description = get_object_or_404(Description,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pk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bouquet_id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15899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request,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'catalog/detail.html'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'bouquet'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bouquet,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description})</w:t>
      </w:r>
    </w:p>
    <w:p w14:paraId="60F008CE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2E6DE" w14:textId="61CCD683" w:rsidR="002E15C6" w:rsidRPr="005661AF" w:rsidRDefault="002E15C6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catalog\templates\catalog\</w:t>
      </w:r>
      <w:r w:rsid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master</w:t>
      </w: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.html</w:t>
      </w:r>
    </w:p>
    <w:p w14:paraId="2AFA115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7EB8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9296D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1B44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E29D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Master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8D8E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6ED8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"https://stackpath.bootstrapcdn.com/bootstrap/5.0.0-alpha1/css/bootstrap.min.css"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"sha384-r4NyP46KrjDleawBgD5tp8Y7UzmLA05oM1iAEQ17CSuDqnUK2+k9luXQOfXJCJ4I"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3A11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load static %}</w:t>
      </w:r>
    </w:p>
    <w:p w14:paraId="6FF901D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'catalog/style.css' %}"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9992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588F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63779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 navbar-expand-</w:t>
      </w:r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 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FC73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modal-header"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AE11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"/catalog/"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Каталог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букетов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96A0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6278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71F5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B0AF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 justify-content-left"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0EAA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467CE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{% if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6B32964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B7B3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{% for bouquet in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bouquets_list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4972654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3A05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 list"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url '</w:t>
      </w:r>
      <w:proofErr w:type="gram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catalog:detail</w:t>
      </w:r>
      <w:proofErr w:type="gram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bouquet.id %}"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bouquet.name }}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B241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545B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{% </w:t>
      </w:r>
      <w:proofErr w:type="spellStart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023FC3B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3F53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{% else %}</w:t>
      </w:r>
    </w:p>
    <w:p w14:paraId="4123C9A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доступных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букетов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BE7C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{% endif %}</w:t>
      </w:r>
    </w:p>
    <w:p w14:paraId="1EF6BA0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4B22A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DAD3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6B390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787D4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6B6A5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DC032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A9B064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13CDF" w14:textId="76F810CE" w:rsidR="002E15C6" w:rsidRPr="005661AF" w:rsidRDefault="002E15C6" w:rsidP="005661A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catalog\templates\catalog\detail.html</w:t>
      </w:r>
    </w:p>
    <w:p w14:paraId="7299873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E55EC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13C9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DB62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205C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Detail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95918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FD55F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"https://stackpath.bootstrapcdn.com/bootstrap/5.0.0-alpha1/css/bootstrap.min.css"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"sha384-r4NyP46KrjDleawBgD5tp8Y7UzmLA05oM1iAEQ17CSuDqnUK2+k9luXQOfXJCJ4I"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6CD3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load static %}</w:t>
      </w:r>
    </w:p>
    <w:p w14:paraId="378BF94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'catalog/style.css' %}"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6A5A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EE75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DDA5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 navbar-expand-lg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EC88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modal-header"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7F92F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"/catalog/"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Каталог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букетов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7241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6F7B7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F5AA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A629F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 justify-content-center"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3B18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E83F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 text-light"</w:t>
      </w:r>
      <w:proofErr w:type="gramStart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bouquet.name }}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9D1E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 table-light table-borderless"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77759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64146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 td-text-short"</w:t>
      </w:r>
      <w:proofErr w:type="gramStart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description.description }}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2EF1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B75A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if bouquet.id == 1 %}</w:t>
      </w:r>
    </w:p>
    <w:p w14:paraId="525DBD9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букет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_1.jpg"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-fluid"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F4AF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endif %}</w:t>
      </w:r>
    </w:p>
    <w:p w14:paraId="242B7192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if bouquet.id == 2 %}</w:t>
      </w:r>
    </w:p>
    <w:p w14:paraId="31B0BC7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букет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_2.jpg"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-fluid"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3BE81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endif %}</w:t>
      </w:r>
    </w:p>
    <w:p w14:paraId="6942BA2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{% if bouquet.id == 3 %}</w:t>
      </w:r>
    </w:p>
    <w:p w14:paraId="3FEC4C2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букет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_3.jpg"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5661A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-fluid"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33244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endif %}</w:t>
      </w:r>
    </w:p>
    <w:p w14:paraId="3004828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045B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0558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EDFA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71D4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FB003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311A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61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8C97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25FB5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278D3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661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661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6408A2" w14:textId="77777777" w:rsidR="005661AF" w:rsidRDefault="005661AF" w:rsidP="005661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B32E3" w14:textId="0BCF43AD" w:rsidR="002E15C6" w:rsidRPr="005661AF" w:rsidRDefault="002E15C6" w:rsidP="005661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1A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catalog\static\catalog\style.css</w:t>
      </w:r>
    </w:p>
    <w:p w14:paraId="32BF34B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-fluid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C571E9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3D37D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94C4F7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5533F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.text-center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5B7448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CBBE24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4A242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.text-light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5A959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287D2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56BBE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.td-text-short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472861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9035D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6F60FD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.high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EE88D7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900px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8914D5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F1051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5D622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107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Цвет обычной ссылки */</w:t>
      </w:r>
    </w:p>
    <w:p w14:paraId="2D8A61DC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661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5661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Убираем подчеркивание у ссылок */</w:t>
      </w:r>
    </w:p>
    <w:p w14:paraId="30D8EE8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}</w:t>
      </w:r>
    </w:p>
    <w:p w14:paraId="0D44182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  <w:proofErr w:type="spellStart"/>
      <w:proofErr w:type="gramStart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a:visited</w:t>
      </w:r>
      <w:proofErr w:type="spellEnd"/>
      <w:proofErr w:type="gramEnd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{*/</w:t>
      </w:r>
    </w:p>
    <w:p w14:paraId="085E3DFF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</w:t>
      </w:r>
      <w:proofErr w:type="spellStart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color</w:t>
      </w:r>
      <w:proofErr w:type="spellEnd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</w:t>
      </w:r>
      <w:proofErr w:type="spellStart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aqua</w:t>
      </w:r>
      <w:proofErr w:type="spellEnd"/>
      <w:proofErr w:type="gramStart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!</w:t>
      </w:r>
      <w:proofErr w:type="gramEnd"/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 Цвет посещённой ссылки *!*/</w:t>
      </w:r>
    </w:p>
    <w:p w14:paraId="227D2639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/*}*/</w:t>
      </w:r>
    </w:p>
    <w:p w14:paraId="3630103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5661A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proofErr w:type="gramEnd"/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6CEB71C3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gramStart"/>
      <w:r w:rsidRPr="005661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Цвет ссылки при наведении на нее курсора мыши */</w:t>
      </w:r>
    </w:p>
    <w:p w14:paraId="1F7826E0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подчеркивание</w:t>
      </w:r>
      <w:r w:rsidRPr="005661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5F781B8A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C577DE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B94475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24161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</w:t>
      </w:r>
    </w:p>
    <w:p w14:paraId="1A12FF7B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5DFD1F8" w14:textId="77777777" w:rsidR="005661A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3B29D" w14:textId="166EDAA4" w:rsidR="00F6041F" w:rsidRPr="005661AF" w:rsidRDefault="005661AF" w:rsidP="005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661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661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661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B0040D" w14:textId="50F71140" w:rsidR="00F6041F" w:rsidRDefault="00F6041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F6041F">
        <w:rPr>
          <w:b/>
          <w:bCs/>
          <w:i/>
          <w:iCs/>
          <w:sz w:val="24"/>
          <w:szCs w:val="24"/>
        </w:rPr>
        <w:lastRenderedPageBreak/>
        <w:t>Экранные формы</w:t>
      </w:r>
    </w:p>
    <w:p w14:paraId="315DACA0" w14:textId="74D8528B" w:rsidR="005661AF" w:rsidRDefault="005661A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5661AF">
        <w:rPr>
          <w:b/>
          <w:bCs/>
          <w:i/>
          <w:iCs/>
          <w:sz w:val="24"/>
          <w:szCs w:val="24"/>
        </w:rPr>
        <w:drawing>
          <wp:inline distT="0" distB="0" distL="0" distR="0" wp14:anchorId="0194E272" wp14:editId="5751B6A2">
            <wp:extent cx="5940425" cy="3596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9BB4" w14:textId="0E88696C" w:rsidR="005661AF" w:rsidRDefault="005661A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5661AF">
        <w:rPr>
          <w:b/>
          <w:bCs/>
          <w:i/>
          <w:iCs/>
          <w:sz w:val="24"/>
          <w:szCs w:val="24"/>
        </w:rPr>
        <w:drawing>
          <wp:inline distT="0" distB="0" distL="0" distR="0" wp14:anchorId="1223798D" wp14:editId="32CA1B5C">
            <wp:extent cx="5940425" cy="3658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1546" w14:textId="56876C83" w:rsidR="005661AF" w:rsidRDefault="005661A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5661AF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60AFC12" wp14:editId="7DB6527C">
            <wp:extent cx="5940425" cy="3503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508" w14:textId="20A8026F" w:rsidR="005661AF" w:rsidRDefault="005661A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5661AF">
        <w:rPr>
          <w:b/>
          <w:bCs/>
          <w:i/>
          <w:iCs/>
          <w:sz w:val="24"/>
          <w:szCs w:val="24"/>
        </w:rPr>
        <w:drawing>
          <wp:inline distT="0" distB="0" distL="0" distR="0" wp14:anchorId="6D838034" wp14:editId="5323D4D0">
            <wp:extent cx="5940425" cy="3562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21D" w14:textId="46D37DA7" w:rsidR="005661AF" w:rsidRPr="00F6041F" w:rsidRDefault="005661AF" w:rsidP="00F6041F">
      <w:pPr>
        <w:spacing w:line="259" w:lineRule="auto"/>
        <w:rPr>
          <w:b/>
          <w:bCs/>
          <w:i/>
          <w:iCs/>
          <w:sz w:val="24"/>
          <w:szCs w:val="24"/>
        </w:rPr>
      </w:pPr>
      <w:r w:rsidRPr="005661AF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3A884B75" wp14:editId="0CC17F94">
            <wp:extent cx="5940425" cy="3434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AF" w:rsidRPr="00F60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F06"/>
    <w:multiLevelType w:val="hybridMultilevel"/>
    <w:tmpl w:val="2E5E3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317CA"/>
    <w:multiLevelType w:val="multilevel"/>
    <w:tmpl w:val="C7D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47DA"/>
    <w:multiLevelType w:val="multilevel"/>
    <w:tmpl w:val="653E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F3F27"/>
    <w:multiLevelType w:val="multilevel"/>
    <w:tmpl w:val="0CC6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548F5"/>
    <w:multiLevelType w:val="hybridMultilevel"/>
    <w:tmpl w:val="E28A8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3472"/>
    <w:multiLevelType w:val="multilevel"/>
    <w:tmpl w:val="90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F5060"/>
    <w:multiLevelType w:val="hybridMultilevel"/>
    <w:tmpl w:val="93662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641E4"/>
    <w:multiLevelType w:val="multilevel"/>
    <w:tmpl w:val="014C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32237"/>
    <w:multiLevelType w:val="hybridMultilevel"/>
    <w:tmpl w:val="B3CC1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18AA"/>
    <w:multiLevelType w:val="multilevel"/>
    <w:tmpl w:val="C8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0"/>
    <w:rsid w:val="00072BB5"/>
    <w:rsid w:val="001F7C0D"/>
    <w:rsid w:val="002E15C6"/>
    <w:rsid w:val="002E350E"/>
    <w:rsid w:val="005661AF"/>
    <w:rsid w:val="005C4C65"/>
    <w:rsid w:val="00774B87"/>
    <w:rsid w:val="007A3CA8"/>
    <w:rsid w:val="00AA23C5"/>
    <w:rsid w:val="00D163C0"/>
    <w:rsid w:val="00E40D5A"/>
    <w:rsid w:val="00E67090"/>
    <w:rsid w:val="00F6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DEF4"/>
  <w15:chartTrackingRefBased/>
  <w15:docId w15:val="{9C1E9EBD-7DC1-4686-B5B3-FAA989D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5A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2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D5A"/>
    <w:rPr>
      <w:b/>
      <w:bCs/>
    </w:rPr>
  </w:style>
  <w:style w:type="paragraph" w:styleId="a4">
    <w:name w:val="Normal (Web)"/>
    <w:basedOn w:val="a"/>
    <w:uiPriority w:val="99"/>
    <w:semiHidden/>
    <w:unhideWhenUsed/>
    <w:rsid w:val="00E4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0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40D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0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72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1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5</cp:revision>
  <dcterms:created xsi:type="dcterms:W3CDTF">2020-10-29T19:46:00Z</dcterms:created>
  <dcterms:modified xsi:type="dcterms:W3CDTF">2020-12-27T18:05:00Z</dcterms:modified>
</cp:coreProperties>
</file>