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A918" w14:textId="52227DD6" w:rsidR="00B64E5C" w:rsidRDefault="00B64E5C" w:rsidP="00B64E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6DA0B98B" w14:textId="5BE44EFD" w:rsidR="005C2261" w:rsidRDefault="00B64E5C">
      <w:pPr>
        <w:rPr>
          <w:color w:val="31313F"/>
          <w:szCs w:val="24"/>
          <w:shd w:val="clear" w:color="auto" w:fill="FFFFFF"/>
        </w:rPr>
      </w:pPr>
      <w:r w:rsidRPr="00B64E5C">
        <w:rPr>
          <w:color w:val="31313F"/>
          <w:szCs w:val="24"/>
          <w:shd w:val="clear" w:color="auto" w:fill="FFFFFF"/>
        </w:rPr>
        <w:t xml:space="preserve">Welcome to </w:t>
      </w:r>
      <w:r w:rsidR="003B0E2B">
        <w:rPr>
          <w:color w:val="31313F"/>
          <w:szCs w:val="24"/>
          <w:shd w:val="clear" w:color="auto" w:fill="FFFFFF"/>
        </w:rPr>
        <w:t>African Developer Podcast</w:t>
      </w:r>
      <w:r w:rsidRPr="00B64E5C">
        <w:rPr>
          <w:color w:val="31313F"/>
          <w:szCs w:val="24"/>
          <w:shd w:val="clear" w:color="auto" w:fill="FFFFFF"/>
        </w:rPr>
        <w:t xml:space="preserve"> where we discuss </w:t>
      </w:r>
      <w:r w:rsidR="000B490A">
        <w:rPr>
          <w:color w:val="31313F"/>
          <w:szCs w:val="24"/>
          <w:shd w:val="clear" w:color="auto" w:fill="FFFFFF"/>
        </w:rPr>
        <w:t>how to live your best life as a developer</w:t>
      </w:r>
      <w:r w:rsidRPr="00B64E5C">
        <w:rPr>
          <w:color w:val="31313F"/>
          <w:szCs w:val="24"/>
          <w:shd w:val="clear" w:color="auto" w:fill="FFFFFF"/>
        </w:rPr>
        <w:t xml:space="preserve">. I’m </w:t>
      </w:r>
      <w:r w:rsidR="003B0E2B">
        <w:rPr>
          <w:color w:val="31313F"/>
          <w:szCs w:val="24"/>
          <w:shd w:val="clear" w:color="auto" w:fill="FFFFFF"/>
        </w:rPr>
        <w:t xml:space="preserve">your host Blessing Mashoko. </w:t>
      </w:r>
      <w:r w:rsidRPr="00B64E5C">
        <w:rPr>
          <w:color w:val="31313F"/>
          <w:szCs w:val="24"/>
          <w:shd w:val="clear" w:color="auto" w:fill="FFFFFF"/>
        </w:rPr>
        <w:t xml:space="preserve">Today, we’ll be talking about </w:t>
      </w:r>
      <w:r w:rsidR="003B0E2B">
        <w:rPr>
          <w:b/>
          <w:bCs/>
          <w:color w:val="31313F"/>
          <w:szCs w:val="24"/>
          <w:shd w:val="clear" w:color="auto" w:fill="FFFFFF"/>
        </w:rPr>
        <w:t>HOW TO START YOUR</w:t>
      </w:r>
      <w:r w:rsidR="000B490A">
        <w:rPr>
          <w:b/>
          <w:bCs/>
          <w:color w:val="31313F"/>
          <w:szCs w:val="24"/>
          <w:shd w:val="clear" w:color="auto" w:fill="FFFFFF"/>
        </w:rPr>
        <w:t xml:space="preserve"> SOFTWARE DEVELOPER</w:t>
      </w:r>
      <w:r w:rsidR="003B0E2B">
        <w:rPr>
          <w:b/>
          <w:bCs/>
          <w:color w:val="31313F"/>
          <w:szCs w:val="24"/>
          <w:shd w:val="clear" w:color="auto" w:fill="FFFFFF"/>
        </w:rPr>
        <w:t xml:space="preserve"> JOURNEY</w:t>
      </w:r>
      <w:r w:rsidRPr="00B64E5C">
        <w:rPr>
          <w:color w:val="31313F"/>
          <w:szCs w:val="24"/>
          <w:shd w:val="clear" w:color="auto" w:fill="FFFFFF"/>
        </w:rPr>
        <w:t xml:space="preserve"> with our special guest, [guest name]. Let’s get started!</w:t>
      </w:r>
    </w:p>
    <w:p w14:paraId="5AAE1591" w14:textId="637E52CF" w:rsidR="00B64E5C" w:rsidRDefault="00B64E5C">
      <w:pPr>
        <w:rPr>
          <w:color w:val="31313F"/>
          <w:szCs w:val="24"/>
          <w:shd w:val="clear" w:color="auto" w:fill="FFFFFF"/>
        </w:rPr>
      </w:pPr>
    </w:p>
    <w:p w14:paraId="003BC810" w14:textId="36807486" w:rsidR="00B64E5C" w:rsidRDefault="00B64E5C" w:rsidP="00B64E5C">
      <w:pPr>
        <w:pStyle w:val="Heading1"/>
      </w:pPr>
      <w:r>
        <w:t>Message from Sponsor</w:t>
      </w:r>
    </w:p>
    <w:p w14:paraId="79030DA5" w14:textId="5A659FC1" w:rsidR="00B64E5C" w:rsidRPr="00B64E5C" w:rsidRDefault="003B0E2B" w:rsidP="00B64E5C">
      <w:r w:rsidRPr="003B0E2B">
        <w:rPr>
          <w:b/>
          <w:bCs/>
          <w:color w:val="31313F"/>
          <w:szCs w:val="24"/>
          <w:shd w:val="clear" w:color="auto" w:fill="FFFFFF"/>
        </w:rPr>
        <w:t>African Developer Podcast</w:t>
      </w:r>
      <w:r w:rsidRPr="00B64E5C">
        <w:rPr>
          <w:color w:val="31313F"/>
          <w:szCs w:val="24"/>
          <w:shd w:val="clear" w:color="auto" w:fill="FFFFFF"/>
        </w:rPr>
        <w:t xml:space="preserve"> where </w:t>
      </w:r>
      <w:r w:rsidR="00B64E5C">
        <w:rPr>
          <w:shd w:val="clear" w:color="auto" w:fill="FFFFFF"/>
        </w:rPr>
        <w:t xml:space="preserve">is brought to you by </w:t>
      </w:r>
      <w:r>
        <w:rPr>
          <w:shd w:val="clear" w:color="auto" w:fill="FFFFFF"/>
        </w:rPr>
        <w:t>Mashcom Softworks.</w:t>
      </w:r>
    </w:p>
    <w:sectPr w:rsidR="00B64E5C" w:rsidRPr="00B6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5C"/>
    <w:rsid w:val="000B490A"/>
    <w:rsid w:val="000C0925"/>
    <w:rsid w:val="003B0E2B"/>
    <w:rsid w:val="008F6FA5"/>
    <w:rsid w:val="0097372B"/>
    <w:rsid w:val="00B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810E"/>
  <w15:chartTrackingRefBased/>
  <w15:docId w15:val="{69689E16-8E96-4C04-946A-80BA696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5C"/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E5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5C"/>
    <w:rPr>
      <w:rFonts w:ascii="Inter" w:eastAsiaTheme="majorEastAsia" w:hAnsi="Inter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mashoko</dc:creator>
  <cp:keywords/>
  <dc:description/>
  <cp:lastModifiedBy>blessing mashoko</cp:lastModifiedBy>
  <cp:revision>2</cp:revision>
  <dcterms:created xsi:type="dcterms:W3CDTF">2021-12-21T05:09:00Z</dcterms:created>
  <dcterms:modified xsi:type="dcterms:W3CDTF">2021-12-21T10:16:00Z</dcterms:modified>
</cp:coreProperties>
</file>