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767D" w14:textId="77777777" w:rsidR="00842C07" w:rsidRPr="00C70EA4" w:rsidRDefault="00842C07" w:rsidP="00842C0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02976DDC" w14:textId="77777777" w:rsidR="00842C07" w:rsidRPr="00C70EA4" w:rsidRDefault="00842C07" w:rsidP="00842C07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065E393D" w14:textId="77777777" w:rsidR="00842C07" w:rsidRDefault="00842C07" w:rsidP="00842C07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67C681FF" w14:textId="77777777" w:rsidR="00842C07" w:rsidRPr="0032754D" w:rsidRDefault="00842C07" w:rsidP="00842C07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4576043F" w14:textId="77777777" w:rsidR="00842C07" w:rsidRPr="00C70EA4" w:rsidRDefault="00842C07" w:rsidP="00842C07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5B8DAFAA" w14:textId="77777777" w:rsidR="00842C07" w:rsidRPr="00C70EA4" w:rsidRDefault="00842C07" w:rsidP="00842C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6598F13C" w14:textId="77777777" w:rsidR="00842C07" w:rsidRPr="00C70EA4" w:rsidRDefault="00842C07" w:rsidP="00842C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376B7AE4" w14:textId="77777777" w:rsidR="00842C07" w:rsidRPr="00A46AD7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 xml:space="preserve">six </w:t>
      </w:r>
      <w:r>
        <w:rPr>
          <w:rFonts w:ascii="Times New Roman" w:hAnsi="Times New Roman"/>
          <w:bCs/>
          <w:color w:val="000000"/>
          <w:sz w:val="24"/>
        </w:rPr>
        <w:t xml:space="preserve">un </w:t>
      </w:r>
      <w:r w:rsidRPr="005C4016">
        <w:rPr>
          <w:rFonts w:ascii="Times New Roman" w:hAnsi="Times New Roman"/>
          <w:bCs/>
          <w:color w:val="000000"/>
          <w:sz w:val="24"/>
        </w:rPr>
        <w:t>official languages</w:t>
      </w:r>
    </w:p>
    <w:p w14:paraId="31564C7A" w14:textId="77777777" w:rsidR="00842C07" w:rsidRPr="00C70EA4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</w:t>
      </w:r>
      <w:r>
        <w:rPr>
          <w:rFonts w:ascii="Times New Roman" w:hAnsi="Times New Roman" w:hint="eastAsia"/>
          <w:bCs/>
          <w:color w:val="000000"/>
          <w:sz w:val="24"/>
        </w:rPr>
        <w:t>,</w:t>
      </w:r>
      <w:r>
        <w:rPr>
          <w:rFonts w:ascii="Times New Roman" w:hAnsi="Times New Roman"/>
          <w:bCs/>
          <w:color w:val="000000"/>
          <w:sz w:val="24"/>
        </w:rPr>
        <w:t xml:space="preserve"> so that, instead of an hour, software engineer can use it to auto generate template for different skills in 10 seconds</w:t>
      </w:r>
    </w:p>
    <w:p w14:paraId="56C0C161" w14:textId="77777777" w:rsidR="00842C07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create a platform for users to exchange articles for summaries, Q&amp;A and video clips, by which </w:t>
      </w:r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was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3BC79702" w14:textId="77777777" w:rsidR="00842C07" w:rsidRPr="0032754D" w:rsidRDefault="00842C07" w:rsidP="00842C07">
      <w:pPr>
        <w:rPr>
          <w:rFonts w:ascii="Times New Roman" w:hAnsi="Times New Roman"/>
          <w:color w:val="000000"/>
          <w:sz w:val="24"/>
        </w:rPr>
      </w:pPr>
    </w:p>
    <w:p w14:paraId="72F8E95C" w14:textId="77777777" w:rsidR="00842C07" w:rsidRPr="00C70EA4" w:rsidRDefault="00842C07" w:rsidP="00842C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521D731E" w14:textId="77777777" w:rsidR="00842C07" w:rsidRPr="00C70EA4" w:rsidRDefault="00842C07" w:rsidP="00842C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4ED63A1D" w14:textId="77777777" w:rsidR="00842C07" w:rsidRPr="00C70EA4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element-ui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0B8039D0" w14:textId="77777777" w:rsidR="00842C07" w:rsidRPr="008F6714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etc</w:t>
      </w:r>
      <w:r>
        <w:rPr>
          <w:rFonts w:ascii="Times New Roman" w:hAnsi="Times New Roman"/>
          <w:color w:val="000000"/>
          <w:sz w:val="24"/>
        </w:rPr>
        <w:t xml:space="preserve"> from backend APIs to integrate to the dynamic car console interface</w:t>
      </w:r>
    </w:p>
    <w:p w14:paraId="51369AC8" w14:textId="77777777" w:rsidR="00842C07" w:rsidRPr="00E15F57" w:rsidRDefault="00842C07" w:rsidP="00842C07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 (Image and Name)</w:t>
      </w:r>
    </w:p>
    <w:p w14:paraId="36DCC9AB" w14:textId="77777777" w:rsidR="00842C07" w:rsidRPr="0032754D" w:rsidRDefault="00842C07" w:rsidP="00842C07">
      <w:pPr>
        <w:rPr>
          <w:rFonts w:ascii="Times New Roman" w:hAnsi="Times New Roman"/>
          <w:b/>
          <w:bCs/>
          <w:color w:val="1F497D"/>
          <w:sz w:val="24"/>
        </w:rPr>
      </w:pPr>
    </w:p>
    <w:p w14:paraId="4F3164E2" w14:textId="77777777" w:rsidR="00842C07" w:rsidRPr="00C70EA4" w:rsidRDefault="00842C07" w:rsidP="00842C07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34F8220C" w14:textId="77777777" w:rsidR="00842C07" w:rsidRPr="00C70EA4" w:rsidRDefault="00842C07" w:rsidP="00842C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2E3EE813" w14:textId="77777777" w:rsidR="00842C07" w:rsidRPr="00312FA3" w:rsidRDefault="00842C07" w:rsidP="00842C07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>
        <w:rPr>
          <w:rFonts w:ascii="Times New Roman" w:hAnsi="Times New Roman"/>
          <w:color w:val="000000"/>
          <w:sz w:val="24"/>
        </w:rPr>
        <w:t xml:space="preserve"> with </w:t>
      </w:r>
      <w:r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us</w:t>
      </w:r>
      <w:r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>
        <w:rPr>
          <w:rFonts w:ascii="Times New Roman" w:hAnsi="Times New Roman" w:hint="eastAsia"/>
          <w:color w:val="000000"/>
          <w:sz w:val="24"/>
        </w:rPr>
        <w:t>s</w:t>
      </w:r>
      <w:r>
        <w:rPr>
          <w:rFonts w:ascii="Times New Roman" w:hAnsi="Times New Roman"/>
          <w:color w:val="000000"/>
          <w:sz w:val="24"/>
        </w:rPr>
        <w:t xml:space="preserve">, and recommend events based on user’s interest with the support of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</w:t>
      </w:r>
    </w:p>
    <w:p w14:paraId="3E59DFD8" w14:textId="77777777" w:rsidR="00842C07" w:rsidRPr="00CE0E31" w:rsidRDefault="00842C07" w:rsidP="00842C07">
      <w:pPr>
        <w:numPr>
          <w:ilvl w:val="0"/>
          <w:numId w:val="1"/>
        </w:numPr>
        <w:rPr>
          <w:rStyle w:val="ad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>
        <w:rPr>
          <w:rFonts w:ascii="Times New Roman" w:hAnsi="Times New Roman"/>
          <w:color w:val="000000"/>
          <w:sz w:val="24"/>
        </w:rPr>
        <w:t>,</w:t>
      </w:r>
      <w:r w:rsidRPr="00CE0E31">
        <w:rPr>
          <w:rFonts w:ascii="Times New Roman" w:hAnsi="Times New Roman"/>
          <w:color w:val="000000"/>
          <w:sz w:val="24"/>
        </w:rPr>
        <w:t xml:space="preserve"> and </w:t>
      </w:r>
      <w:r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</w:p>
    <w:p w14:paraId="18ED2B20" w14:textId="77777777" w:rsidR="00842C07" w:rsidRPr="0032754D" w:rsidRDefault="00842C07" w:rsidP="00842C07">
      <w:pPr>
        <w:rPr>
          <w:rFonts w:ascii="Times New Roman" w:hAnsi="Times New Roman"/>
          <w:color w:val="000000"/>
          <w:sz w:val="24"/>
        </w:rPr>
      </w:pPr>
    </w:p>
    <w:p w14:paraId="5D9C334E" w14:textId="77777777" w:rsidR="00842C07" w:rsidRPr="00C70EA4" w:rsidRDefault="00842C07" w:rsidP="00842C07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4C691884" w14:textId="77777777" w:rsidR="00842C07" w:rsidRDefault="00842C07" w:rsidP="00842C07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76DE7058" w14:textId="77777777" w:rsidR="00842C07" w:rsidRPr="00C15AFF" w:rsidRDefault="00842C07" w:rsidP="00842C07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4E88CB7E" w14:textId="77777777" w:rsidR="00842C07" w:rsidRDefault="00842C07" w:rsidP="00842C07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– Columbia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                                         Columbia, MO</w:t>
      </w:r>
    </w:p>
    <w:p w14:paraId="70F36D6C" w14:textId="77777777" w:rsidR="00842C07" w:rsidRPr="00C15AFF" w:rsidRDefault="00842C07" w:rsidP="00842C07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45B9C178" w14:textId="77777777" w:rsidR="00842C07" w:rsidRPr="0022301C" w:rsidRDefault="00842C07" w:rsidP="00842C07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023FEE8A" w14:textId="77777777" w:rsidR="00842C07" w:rsidRPr="00C15AFF" w:rsidRDefault="00842C07" w:rsidP="00842C07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69AEE4B8" w14:textId="77777777" w:rsidR="00842C07" w:rsidRDefault="00842C07" w:rsidP="00842C07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758956B6" w14:textId="77777777" w:rsidR="00842C07" w:rsidRPr="00C70EA4" w:rsidRDefault="00842C07" w:rsidP="00842C07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30D07C3A" w14:textId="77777777" w:rsidR="00842C07" w:rsidRDefault="00842C07" w:rsidP="00842C07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ElasticSearch, BigTable, Docker, Shell, Git/Github, Apache Tomcat, Design Pattern </w:t>
      </w:r>
    </w:p>
    <w:p w14:paraId="493A9D81" w14:textId="77777777" w:rsidR="00842C07" w:rsidRDefault="00842C07" w:rsidP="00842C07">
      <w:pPr>
        <w:ind w:left="113"/>
        <w:rPr>
          <w:rFonts w:ascii="Times New Roman" w:hAnsi="Times New Roman"/>
          <w:color w:val="000000"/>
          <w:sz w:val="24"/>
        </w:rPr>
      </w:pPr>
    </w:p>
    <w:p w14:paraId="68B92EEF" w14:textId="77777777" w:rsidR="00842C07" w:rsidRPr="00C70EA4" w:rsidRDefault="00842C07" w:rsidP="00842C07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234A7532" w14:textId="77777777" w:rsidR="00842C07" w:rsidRPr="00DE5420" w:rsidRDefault="00842C07" w:rsidP="00842C07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p w14:paraId="00E166AB" w14:textId="2D4C048B" w:rsidR="0022301C" w:rsidRPr="00842C07" w:rsidRDefault="0022301C" w:rsidP="00842C07">
      <w:bookmarkStart w:id="0" w:name="_GoBack"/>
      <w:bookmarkEnd w:id="0"/>
    </w:p>
    <w:sectPr w:rsidR="0022301C" w:rsidRPr="00842C07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0437C" w14:textId="77777777" w:rsidR="009274F2" w:rsidRDefault="009274F2" w:rsidP="00617330">
      <w:r>
        <w:separator/>
      </w:r>
    </w:p>
  </w:endnote>
  <w:endnote w:type="continuationSeparator" w:id="0">
    <w:p w14:paraId="2C81DB3D" w14:textId="77777777" w:rsidR="009274F2" w:rsidRDefault="009274F2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4BEE6" w14:textId="77777777" w:rsidR="009274F2" w:rsidRDefault="009274F2" w:rsidP="00617330">
      <w:r>
        <w:separator/>
      </w:r>
    </w:p>
  </w:footnote>
  <w:footnote w:type="continuationSeparator" w:id="0">
    <w:p w14:paraId="39C69CD0" w14:textId="77777777" w:rsidR="009274F2" w:rsidRDefault="009274F2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674E1"/>
    <w:rsid w:val="00485717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94D4E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2C07"/>
    <w:rsid w:val="00844660"/>
    <w:rsid w:val="008464C8"/>
    <w:rsid w:val="00847A93"/>
    <w:rsid w:val="00870813"/>
    <w:rsid w:val="00875CB7"/>
    <w:rsid w:val="00882DAA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274F2"/>
    <w:rsid w:val="00931DDC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B5534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E03D4A"/>
    <w:rsid w:val="00E13F3C"/>
    <w:rsid w:val="00E15F57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38</cp:revision>
  <cp:lastPrinted>2019-11-14T05:30:00Z</cp:lastPrinted>
  <dcterms:created xsi:type="dcterms:W3CDTF">2019-11-13T20:44:00Z</dcterms:created>
  <dcterms:modified xsi:type="dcterms:W3CDTF">2019-11-15T04:45:00Z</dcterms:modified>
</cp:coreProperties>
</file>