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F31C">
      <w:pPr>
        <w:pStyle w:val="2"/>
        <w:numPr>
          <w:ilvl w:val="0"/>
          <w:numId w:val="0"/>
        </w:numPr>
        <w:tabs>
          <w:tab w:val="left" w:pos="411"/>
        </w:tabs>
        <w:spacing w:before="1" w:after="0" w:line="240" w:lineRule="auto"/>
        <w:ind w:left="100" w:leftChars="0"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Design PRINCIPLES AND PATTERN</w:t>
      </w:r>
    </w:p>
    <w:p w14:paraId="112A2E79">
      <w:pPr>
        <w:pStyle w:val="2"/>
        <w:numPr>
          <w:ilvl w:val="0"/>
          <w:numId w:val="0"/>
        </w:numPr>
        <w:tabs>
          <w:tab w:val="left" w:pos="411"/>
        </w:tabs>
        <w:spacing w:before="1" w:after="0" w:line="240" w:lineRule="auto"/>
        <w:ind w:left="100" w:leftChars="0" w:right="0" w:rightChars="0"/>
        <w:jc w:val="left"/>
      </w:pPr>
      <w:r>
        <w:rPr>
          <w:rFonts w:hint="default"/>
          <w:lang w:val="en-IN"/>
        </w:rPr>
        <w:t>1.</w:t>
      </w:r>
      <w:r>
        <w:t>Implement</w:t>
      </w:r>
      <w:r>
        <w:rPr>
          <w:spacing w:val="-3"/>
        </w:rPr>
        <w:t xml:space="preserve"> </w:t>
      </w:r>
      <w:r>
        <w:t>SingleTon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rPr>
          <w:spacing w:val="-2"/>
        </w:rPr>
        <w:t>TYPES)</w:t>
      </w:r>
    </w:p>
    <w:p w14:paraId="3D4148F8">
      <w:pPr>
        <w:pStyle w:val="5"/>
        <w:spacing w:before="1" w:line="243" w:lineRule="exact"/>
        <w:ind w:left="100"/>
      </w:pPr>
      <w:r>
        <w:t>class</w:t>
      </w:r>
      <w:r>
        <w:rPr>
          <w:spacing w:val="-11"/>
        </w:rPr>
        <w:t xml:space="preserve"> </w:t>
      </w:r>
      <w:r>
        <w:t>EagerSingleton</w:t>
      </w:r>
      <w:r>
        <w:rPr>
          <w:spacing w:val="-10"/>
        </w:rPr>
        <w:t xml:space="preserve"> {</w:t>
      </w:r>
    </w:p>
    <w:p w14:paraId="5AE7C209">
      <w:pPr>
        <w:pStyle w:val="5"/>
        <w:ind w:left="280" w:right="2546"/>
      </w:pPr>
      <w:r>
        <w:t>private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EagerSingleton</w:t>
      </w:r>
      <w:r>
        <w:rPr>
          <w:spacing w:val="-5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EagerSingleton(); private EagerSingleton() {}</w:t>
      </w:r>
    </w:p>
    <w:p w14:paraId="1963F63B">
      <w:pPr>
        <w:pStyle w:val="5"/>
        <w:ind w:right="4719" w:hanging="18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EagerSingleton</w:t>
      </w:r>
      <w:r>
        <w:rPr>
          <w:spacing w:val="-9"/>
        </w:rPr>
        <w:t xml:space="preserve"> </w:t>
      </w:r>
      <w:r>
        <w:t>getInstance()</w:t>
      </w:r>
      <w:r>
        <w:rPr>
          <w:spacing w:val="-8"/>
        </w:rPr>
        <w:t xml:space="preserve"> </w:t>
      </w:r>
      <w:r>
        <w:t>{ return instance;</w:t>
      </w:r>
    </w:p>
    <w:p w14:paraId="14335DDB">
      <w:pPr>
        <w:spacing w:before="0" w:line="243" w:lineRule="exact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48BC2A8C"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2D00064A">
      <w:pPr>
        <w:pStyle w:val="5"/>
        <w:spacing w:before="243"/>
        <w:ind w:left="100"/>
      </w:pPr>
      <w:r>
        <w:t>class</w:t>
      </w:r>
      <w:r>
        <w:rPr>
          <w:spacing w:val="-10"/>
        </w:rPr>
        <w:t xml:space="preserve"> </w:t>
      </w:r>
      <w:r>
        <w:t>LazySingleton</w:t>
      </w:r>
      <w:r>
        <w:rPr>
          <w:spacing w:val="-10"/>
        </w:rPr>
        <w:t xml:space="preserve"> {</w:t>
      </w:r>
    </w:p>
    <w:p w14:paraId="1C7AA0BA">
      <w:pPr>
        <w:pStyle w:val="5"/>
        <w:spacing w:before="1"/>
        <w:ind w:left="280" w:right="4719"/>
      </w:pPr>
      <w:r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LazySingleton</w:t>
      </w:r>
      <w:r>
        <w:rPr>
          <w:rFonts w:hint="default"/>
          <w:lang w:val="en-US"/>
        </w:rPr>
        <w:t xml:space="preserve">? </w:t>
      </w:r>
      <w:r>
        <w:rPr>
          <w:spacing w:val="-11"/>
        </w:rPr>
        <w:t xml:space="preserve"> </w:t>
      </w:r>
      <w:r>
        <w:t>instance; private LazySingleton() {}</w:t>
      </w:r>
    </w:p>
    <w:p w14:paraId="41CD6C75">
      <w:pPr>
        <w:pStyle w:val="5"/>
        <w:spacing w:before="1"/>
        <w:ind w:right="4842" w:hanging="18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LazySingleton</w:t>
      </w:r>
      <w:r>
        <w:rPr>
          <w:spacing w:val="-9"/>
        </w:rPr>
        <w:t xml:space="preserve"> </w:t>
      </w:r>
      <w:r>
        <w:t>getInstance()</w:t>
      </w:r>
      <w:r>
        <w:rPr>
          <w:spacing w:val="-8"/>
        </w:rPr>
        <w:t xml:space="preserve"> </w:t>
      </w:r>
      <w:r>
        <w:t>{ if (instance == null) {</w:t>
      </w:r>
    </w:p>
    <w:p w14:paraId="78A3E88D">
      <w:pPr>
        <w:pStyle w:val="5"/>
        <w:spacing w:line="243" w:lineRule="exact"/>
        <w:ind w:left="642"/>
      </w:pPr>
      <w:r>
        <w:t>instance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LazySingleton();</w:t>
      </w:r>
    </w:p>
    <w:p w14:paraId="5BA4D0A9">
      <w:pPr>
        <w:spacing w:before="1" w:line="243" w:lineRule="exact"/>
        <w:ind w:left="4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253B323C">
      <w:pPr>
        <w:pStyle w:val="5"/>
        <w:spacing w:line="243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instance;</w:t>
      </w:r>
    </w:p>
    <w:p w14:paraId="443ED2E8">
      <w:pPr>
        <w:spacing w:before="1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70BDE684"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2957F052">
      <w:pPr>
        <w:pStyle w:val="5"/>
        <w:spacing w:before="2"/>
        <w:ind w:left="0"/>
      </w:pPr>
    </w:p>
    <w:p w14:paraId="3981964C">
      <w:pPr>
        <w:pStyle w:val="5"/>
        <w:spacing w:line="243" w:lineRule="exact"/>
        <w:ind w:left="100"/>
      </w:pPr>
      <w:r>
        <w:rPr>
          <w:spacing w:val="-2"/>
        </w:rPr>
        <w:t>class</w:t>
      </w:r>
      <w:r>
        <w:rPr>
          <w:spacing w:val="11"/>
        </w:rPr>
        <w:t xml:space="preserve"> </w:t>
      </w:r>
      <w:r>
        <w:rPr>
          <w:spacing w:val="-2"/>
        </w:rPr>
        <w:t>ThreadSafeSingleton</w:t>
      </w:r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5FD59D68">
      <w:pPr>
        <w:pStyle w:val="5"/>
        <w:ind w:left="280" w:right="4222"/>
      </w:pPr>
      <w:r>
        <w:t>private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ThreadSafeSingleton</w:t>
      </w:r>
      <w:r>
        <w:rPr>
          <w:rFonts w:hint="default"/>
          <w:lang w:val="en-US"/>
        </w:rPr>
        <w:t xml:space="preserve">? </w:t>
      </w:r>
      <w:r>
        <w:rPr>
          <w:spacing w:val="-11"/>
        </w:rPr>
        <w:t xml:space="preserve"> </w:t>
      </w:r>
      <w:r>
        <w:t>instance; private ThreadSafeSingleton() {}</w:t>
      </w:r>
    </w:p>
    <w:p w14:paraId="6D76E644">
      <w:pPr>
        <w:pStyle w:val="5"/>
        <w:ind w:right="3138" w:hanging="18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synchronized</w:t>
      </w:r>
      <w:r>
        <w:rPr>
          <w:spacing w:val="-7"/>
        </w:rPr>
        <w:t xml:space="preserve"> </w:t>
      </w:r>
      <w:r>
        <w:t>ThreadSafeSingleton</w:t>
      </w:r>
      <w:r>
        <w:rPr>
          <w:spacing w:val="-7"/>
        </w:rPr>
        <w:t xml:space="preserve"> </w:t>
      </w:r>
      <w:r>
        <w:t>getInstance()</w:t>
      </w:r>
      <w:r>
        <w:rPr>
          <w:spacing w:val="-6"/>
        </w:rPr>
        <w:t xml:space="preserve"> </w:t>
      </w:r>
      <w:r>
        <w:t>{ if (instance == null) {</w:t>
      </w:r>
    </w:p>
    <w:p w14:paraId="60568707">
      <w:pPr>
        <w:pStyle w:val="5"/>
        <w:spacing w:line="243" w:lineRule="exact"/>
        <w:ind w:left="642"/>
      </w:pPr>
      <w:r>
        <w:t>instance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ThreadSafeSingleton();</w:t>
      </w:r>
    </w:p>
    <w:p w14:paraId="706C55EE">
      <w:pPr>
        <w:spacing w:before="1"/>
        <w:ind w:left="4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433C18D8">
      <w:pPr>
        <w:pStyle w:val="5"/>
        <w:spacing w:line="243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instance;</w:t>
      </w:r>
    </w:p>
    <w:p w14:paraId="3C0FD600">
      <w:pPr>
        <w:spacing w:before="0" w:line="243" w:lineRule="exact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0BE4E589"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708C36AC">
      <w:pPr>
        <w:pStyle w:val="5"/>
        <w:spacing w:before="243"/>
        <w:ind w:left="100"/>
      </w:pPr>
      <w:r>
        <w:rPr>
          <w:spacing w:val="-2"/>
        </w:rPr>
        <w:t>class</w:t>
      </w:r>
      <w:r>
        <w:rPr>
          <w:spacing w:val="16"/>
        </w:rPr>
        <w:t xml:space="preserve"> </w:t>
      </w:r>
      <w:r>
        <w:rPr>
          <w:spacing w:val="-2"/>
        </w:rPr>
        <w:t>DoubleCheckedLockingSingleton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2A8C40A3">
      <w:pPr>
        <w:pStyle w:val="5"/>
        <w:spacing w:before="1"/>
        <w:ind w:left="280" w:right="2546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volatile</w:t>
      </w:r>
      <w:r>
        <w:rPr>
          <w:spacing w:val="-9"/>
        </w:rPr>
        <w:t xml:space="preserve"> </w:t>
      </w:r>
      <w:r>
        <w:t>DoubleCheckedLockingSingleton</w:t>
      </w:r>
      <w:r>
        <w:rPr>
          <w:rFonts w:hint="default"/>
          <w:lang w:val="en-US"/>
        </w:rPr>
        <w:t xml:space="preserve">? </w:t>
      </w:r>
      <w:r>
        <w:rPr>
          <w:spacing w:val="-11"/>
        </w:rPr>
        <w:t xml:space="preserve"> </w:t>
      </w:r>
      <w:r>
        <w:t>instance; private DoubleCheckedLockingSingleton() {}</w:t>
      </w:r>
    </w:p>
    <w:p w14:paraId="265B155A">
      <w:pPr>
        <w:pStyle w:val="5"/>
        <w:spacing w:before="1"/>
        <w:ind w:right="3293" w:hanging="18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DoubleCheckedLockingSingleton</w:t>
      </w:r>
      <w:r>
        <w:rPr>
          <w:spacing w:val="-7"/>
        </w:rPr>
        <w:t xml:space="preserve"> </w:t>
      </w:r>
      <w:r>
        <w:t>getInstance()</w:t>
      </w:r>
      <w:r>
        <w:rPr>
          <w:spacing w:val="-10"/>
        </w:rPr>
        <w:t xml:space="preserve"> </w:t>
      </w:r>
      <w:r>
        <w:t>{ if (instance == null) {</w:t>
      </w:r>
    </w:p>
    <w:p w14:paraId="5BA4C3FA">
      <w:pPr>
        <w:pStyle w:val="5"/>
        <w:ind w:left="822" w:right="3402" w:hanging="180"/>
      </w:pPr>
      <w:r>
        <w:t>synchronized</w:t>
      </w:r>
      <w:r>
        <w:rPr>
          <w:spacing w:val="-12"/>
        </w:rPr>
        <w:t xml:space="preserve"> </w:t>
      </w:r>
      <w:r>
        <w:t>(DoubleCheckedLockingSingleton.class)</w:t>
      </w:r>
      <w:r>
        <w:rPr>
          <w:spacing w:val="-11"/>
        </w:rPr>
        <w:t xml:space="preserve"> </w:t>
      </w:r>
      <w:r>
        <w:t>{ if (instance == null) {</w:t>
      </w:r>
    </w:p>
    <w:p w14:paraId="60460312">
      <w:pPr>
        <w:pStyle w:val="5"/>
        <w:spacing w:line="243" w:lineRule="exact"/>
        <w:ind w:left="1004"/>
      </w:pPr>
      <w:r>
        <w:t>instance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DoubleCheckedLockingSingleton();</w:t>
      </w:r>
    </w:p>
    <w:p w14:paraId="0574C93A">
      <w:pPr>
        <w:spacing w:before="0"/>
        <w:ind w:left="82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1340BC09">
      <w:pPr>
        <w:spacing w:before="0"/>
        <w:ind w:left="642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27E99B52">
      <w:pPr>
        <w:spacing w:before="1"/>
        <w:ind w:left="46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4CE5A3B0">
      <w:pPr>
        <w:pStyle w:val="5"/>
        <w:spacing w:line="243" w:lineRule="exact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instance;</w:t>
      </w:r>
    </w:p>
    <w:p w14:paraId="41303414">
      <w:pPr>
        <w:spacing w:before="0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7A5825E4">
      <w:pPr>
        <w:spacing w:before="1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18FC8AFE">
      <w:pPr>
        <w:pStyle w:val="5"/>
        <w:spacing w:before="243"/>
        <w:ind w:left="280" w:right="5900" w:hanging="180"/>
      </w:pPr>
      <w:r>
        <w:t>class BillPughSingleton { private</w:t>
      </w:r>
      <w:r>
        <w:rPr>
          <w:spacing w:val="-12"/>
        </w:rPr>
        <w:t xml:space="preserve"> </w:t>
      </w:r>
      <w:r>
        <w:t>BillPughSingleton()</w:t>
      </w:r>
      <w:r>
        <w:rPr>
          <w:spacing w:val="-11"/>
        </w:rPr>
        <w:t xml:space="preserve"> </w:t>
      </w:r>
      <w:r>
        <w:t>{} private static class Helper {</w:t>
      </w:r>
    </w:p>
    <w:p w14:paraId="3A03DCAF">
      <w:pPr>
        <w:pStyle w:val="5"/>
        <w:spacing w:before="2"/>
      </w:pPr>
      <w:r>
        <w:t>private</w:t>
      </w:r>
      <w:r>
        <w:rPr>
          <w:spacing w:val="-6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BillPughSingleton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BillPughSingleton();</w:t>
      </w:r>
    </w:p>
    <w:p w14:paraId="2C7B98A1">
      <w:pPr>
        <w:spacing w:before="0" w:line="243" w:lineRule="exact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5FC69A2C">
      <w:pPr>
        <w:pStyle w:val="5"/>
        <w:ind w:right="4222" w:hanging="18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BillPughSingleton</w:t>
      </w:r>
      <w:r>
        <w:rPr>
          <w:spacing w:val="-9"/>
        </w:rPr>
        <w:t xml:space="preserve"> </w:t>
      </w:r>
      <w:r>
        <w:t>getInstance()</w:t>
      </w:r>
      <w:r>
        <w:rPr>
          <w:spacing w:val="-8"/>
        </w:rPr>
        <w:t xml:space="preserve"> </w:t>
      </w:r>
      <w:r>
        <w:t>{ return Helper.INSTANCE;</w:t>
      </w:r>
    </w:p>
    <w:p w14:paraId="4030725E">
      <w:pPr>
        <w:spacing w:before="0" w:line="244" w:lineRule="exact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18C5A67E">
      <w:pPr>
        <w:spacing w:before="0"/>
        <w:ind w:left="10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0D677297">
      <w:pPr>
        <w:spacing w:after="0"/>
        <w:jc w:val="left"/>
        <w:rPr>
          <w:sz w:val="20"/>
        </w:rPr>
        <w:sectPr>
          <w:type w:val="continuous"/>
          <w:pgSz w:w="11910" w:h="16840"/>
          <w:pgMar w:top="1420" w:right="1700" w:bottom="280" w:left="1700" w:header="720" w:footer="720" w:gutter="0"/>
          <w:cols w:space="720" w:num="1"/>
        </w:sectPr>
      </w:pPr>
    </w:p>
    <w:p w14:paraId="1C6E5E55">
      <w:pPr>
        <w:pStyle w:val="5"/>
        <w:spacing w:before="42" w:line="243" w:lineRule="exac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Singleton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3D7496B">
      <w:pPr>
        <w:pStyle w:val="5"/>
        <w:spacing w:line="243" w:lineRule="exact"/>
        <w:ind w:left="28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6"/>
        </w:rPr>
        <w:t xml:space="preserve"> </w:t>
      </w:r>
      <w:r>
        <w:t>args)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FEF3170">
      <w:pPr>
        <w:pStyle w:val="5"/>
        <w:spacing w:before="1"/>
        <w:ind w:left="0"/>
      </w:pPr>
    </w:p>
    <w:p w14:paraId="48D92974">
      <w:pPr>
        <w:pStyle w:val="5"/>
        <w:ind w:right="3653"/>
      </w:pPr>
      <w:r>
        <w:t>System.out.println("Eager Singleton:");</w:t>
      </w:r>
      <w:r>
        <w:rPr>
          <w:spacing w:val="40"/>
        </w:rPr>
        <w:t xml:space="preserve"> </w:t>
      </w:r>
      <w:r>
        <w:t>EagerSingleton</w:t>
      </w:r>
      <w:r>
        <w:rPr>
          <w:spacing w:val="-12"/>
        </w:rPr>
        <w:t xml:space="preserve"> </w:t>
      </w:r>
      <w:r>
        <w:t>eager1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EagerSingleton.getInstance(); EagerSingleton</w:t>
      </w:r>
      <w:r>
        <w:rPr>
          <w:spacing w:val="-7"/>
        </w:rPr>
        <w:t xml:space="preserve"> </w:t>
      </w:r>
      <w:r>
        <w:t>eager2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EagerSingleton.getInstance();</w:t>
      </w:r>
    </w:p>
    <w:p w14:paraId="36830B4D">
      <w:pPr>
        <w:pStyle w:val="5"/>
        <w:spacing w:line="244" w:lineRule="exact"/>
      </w:pPr>
      <w:r>
        <w:t>System.out.println("Same</w:t>
      </w:r>
      <w:r>
        <w:rPr>
          <w:spacing w:val="-6"/>
        </w:rPr>
        <w:t xml:space="preserve"> </w:t>
      </w:r>
      <w:r>
        <w:t>instance?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(eager1</w:t>
      </w:r>
      <w:r>
        <w:rPr>
          <w:spacing w:val="-6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2"/>
        </w:rPr>
        <w:t>eager2));</w:t>
      </w:r>
    </w:p>
    <w:p w14:paraId="6421B997">
      <w:pPr>
        <w:pStyle w:val="5"/>
        <w:spacing w:before="243"/>
        <w:ind w:right="3725"/>
      </w:pPr>
      <w:r>
        <w:t>System.out.println("\nLazy Singleton:"); LazySingleton</w:t>
      </w:r>
      <w:r>
        <w:rPr>
          <w:spacing w:val="-12"/>
        </w:rPr>
        <w:t xml:space="preserve"> </w:t>
      </w:r>
      <w:r>
        <w:t>lazy1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LazySingleton.getInstance(); LazySingleton</w:t>
      </w:r>
      <w:r>
        <w:rPr>
          <w:spacing w:val="-4"/>
        </w:rPr>
        <w:t xml:space="preserve"> </w:t>
      </w:r>
      <w:r>
        <w:t>lazy2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LazySingleton.getInstance();</w:t>
      </w:r>
    </w:p>
    <w:p w14:paraId="3E4D9CFD">
      <w:pPr>
        <w:pStyle w:val="5"/>
        <w:spacing w:line="244" w:lineRule="exact"/>
      </w:pPr>
      <w:r>
        <w:t>System.out.println("Same</w:t>
      </w:r>
      <w:r>
        <w:rPr>
          <w:spacing w:val="-6"/>
        </w:rPr>
        <w:t xml:space="preserve"> </w:t>
      </w:r>
      <w:r>
        <w:t>instance?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(lazy1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spacing w:val="-2"/>
        </w:rPr>
        <w:t>lazy2));</w:t>
      </w:r>
    </w:p>
    <w:p w14:paraId="3DABECF2">
      <w:pPr>
        <w:pStyle w:val="5"/>
        <w:spacing w:before="1"/>
        <w:ind w:left="0"/>
      </w:pPr>
    </w:p>
    <w:p w14:paraId="5C27F571">
      <w:pPr>
        <w:pStyle w:val="5"/>
        <w:spacing w:before="1" w:line="243" w:lineRule="exact"/>
        <w:jc w:val="both"/>
      </w:pPr>
      <w:r>
        <w:rPr>
          <w:spacing w:val="-2"/>
        </w:rPr>
        <w:t>System.out.println("\nThread-Safe</w:t>
      </w:r>
      <w:r>
        <w:rPr>
          <w:spacing w:val="38"/>
        </w:rPr>
        <w:t xml:space="preserve"> </w:t>
      </w:r>
      <w:r>
        <w:rPr>
          <w:spacing w:val="-2"/>
        </w:rPr>
        <w:t>Singleton:");</w:t>
      </w:r>
    </w:p>
    <w:p w14:paraId="6FD38A89">
      <w:pPr>
        <w:pStyle w:val="5"/>
        <w:ind w:right="2283"/>
        <w:jc w:val="both"/>
      </w:pPr>
      <w:r>
        <w:t>ThreadSafeSingleton</w:t>
      </w:r>
      <w:r>
        <w:rPr>
          <w:spacing w:val="-12"/>
        </w:rPr>
        <w:t xml:space="preserve"> </w:t>
      </w:r>
      <w:r>
        <w:t>threadSafe1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ThreadSafeSingleton.getInstance(); ThreadSafeSingleton</w:t>
      </w:r>
      <w:r>
        <w:rPr>
          <w:spacing w:val="-12"/>
        </w:rPr>
        <w:t xml:space="preserve"> </w:t>
      </w:r>
      <w:r>
        <w:t>threadSafe2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ThreadSafeSingleton.getInstance(); System.out.println("Same</w:t>
      </w:r>
      <w:r>
        <w:rPr>
          <w:spacing w:val="-2"/>
        </w:rPr>
        <w:t xml:space="preserve"> </w:t>
      </w:r>
      <w:r>
        <w:t>instance?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(threadSafe1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threadSafe2));</w:t>
      </w:r>
    </w:p>
    <w:p w14:paraId="2E179563">
      <w:pPr>
        <w:pStyle w:val="5"/>
        <w:spacing w:before="1"/>
        <w:ind w:left="0"/>
      </w:pPr>
    </w:p>
    <w:p w14:paraId="3D4FF812">
      <w:pPr>
        <w:pStyle w:val="5"/>
        <w:ind w:right="563"/>
      </w:pPr>
      <w:r>
        <w:t>System.out.println("\nDouble Checked Locking Singleton:"); DoubleCheckedLockingSingleton</w:t>
      </w:r>
      <w:r>
        <w:rPr>
          <w:spacing w:val="-12"/>
        </w:rPr>
        <w:t xml:space="preserve"> </w:t>
      </w:r>
      <w:r>
        <w:t>double1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DoubleCheckedLockingSingleton.getInstance(); DoubleCheckedLockingSingleton</w:t>
      </w:r>
      <w:r>
        <w:rPr>
          <w:spacing w:val="-12"/>
        </w:rPr>
        <w:t xml:space="preserve"> </w:t>
      </w:r>
      <w:r>
        <w:t>double2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DoubleCheckedLockingSingleton.getInstance(); System.out.println("Same instance? " + (double1 == double2));</w:t>
      </w:r>
    </w:p>
    <w:p w14:paraId="4DFFAAED">
      <w:pPr>
        <w:pStyle w:val="5"/>
        <w:spacing w:before="243"/>
        <w:ind w:right="3138"/>
      </w:pPr>
      <w:r>
        <w:t>System.out.println("\nBill Pugh Singleton:"); BillPughSingleton pugh1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BillPughSingleton.getInstance(); BillPughSingleton pugh2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BillPughSingleton.getInstance(); System.out.println("Same</w:t>
      </w:r>
      <w:r>
        <w:rPr>
          <w:spacing w:val="-6"/>
        </w:rPr>
        <w:t xml:space="preserve"> </w:t>
      </w:r>
      <w:r>
        <w:t>instance?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(pugh1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spacing w:val="-2"/>
        </w:rPr>
        <w:t>pugh2));</w:t>
      </w:r>
    </w:p>
    <w:p w14:paraId="71ED5D0C">
      <w:pPr>
        <w:spacing w:before="0"/>
        <w:ind w:left="28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 w14:paraId="22A80379">
      <w:pPr>
        <w:spacing w:before="1"/>
        <w:ind w:left="100" w:right="0" w:firstLine="0"/>
        <w:jc w:val="left"/>
        <w:rPr>
          <w:spacing w:val="-10"/>
          <w:sz w:val="20"/>
        </w:rPr>
      </w:pPr>
      <w:r>
        <w:rPr>
          <w:spacing w:val="-10"/>
          <w:sz w:val="20"/>
        </w:rPr>
        <w:t>}</w:t>
      </w:r>
    </w:p>
    <w:p w14:paraId="500E7F9D">
      <w:pPr>
        <w:spacing w:before="1"/>
        <w:ind w:left="100" w:right="0" w:firstLine="0"/>
        <w:jc w:val="left"/>
        <w:rPr>
          <w:rFonts w:hint="default"/>
          <w:b/>
          <w:bCs/>
          <w:spacing w:val="-10"/>
          <w:sz w:val="32"/>
          <w:szCs w:val="32"/>
          <w:lang w:val="en-US"/>
        </w:rPr>
      </w:pPr>
      <w:r>
        <w:rPr>
          <w:rFonts w:hint="default"/>
          <w:b/>
          <w:bCs/>
          <w:spacing w:val="-10"/>
          <w:sz w:val="32"/>
          <w:szCs w:val="32"/>
          <w:lang w:val="en-US"/>
        </w:rPr>
        <w:t>OUTPUT</w:t>
      </w:r>
    </w:p>
    <w:p w14:paraId="3F372854">
      <w:pPr>
        <w:pStyle w:val="5"/>
        <w:ind w:left="100" w:right="-15"/>
      </w:pPr>
      <w:r>
        <w:drawing>
          <wp:inline distT="0" distB="0" distL="114300" distR="114300">
            <wp:extent cx="5882640" cy="2343785"/>
            <wp:effectExtent l="0" t="0" r="1016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FF98">
      <w:pPr>
        <w:pStyle w:val="2"/>
        <w:numPr>
          <w:ilvl w:val="0"/>
          <w:numId w:val="0"/>
        </w:numPr>
        <w:tabs>
          <w:tab w:val="left" w:pos="376"/>
        </w:tabs>
        <w:spacing w:before="216" w:after="0" w:line="240" w:lineRule="auto"/>
        <w:ind w:left="100" w:leftChars="0" w:right="0" w:rightChars="0"/>
        <w:jc w:val="left"/>
      </w:pPr>
      <w:r>
        <w:rPr>
          <w:rFonts w:hint="default"/>
          <w:lang w:val="en-IN"/>
        </w:rPr>
        <w:t>2.</w:t>
      </w:r>
      <w:r>
        <w:t>IMPLEMENT</w:t>
      </w:r>
      <w:r>
        <w:rPr>
          <w:spacing w:val="-5"/>
        </w:rPr>
        <w:t xml:space="preserve"> </w:t>
      </w:r>
      <w:r>
        <w:t>FACTORY</w:t>
      </w:r>
      <w:r>
        <w:rPr>
          <w:spacing w:val="7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rPr>
          <w:spacing w:val="-2"/>
        </w:rPr>
        <w:t>PATTERN</w:t>
      </w:r>
    </w:p>
    <w:p w14:paraId="38EB710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/>
          <w:spacing w:val="-2"/>
          <w:sz w:val="36"/>
        </w:rPr>
        <w:t>using System;</w:t>
      </w:r>
    </w:p>
    <w:p w14:paraId="54FA257F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abstract class Shape</w:t>
      </w:r>
    </w:p>
    <w:p w14:paraId="3BD36BF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305CE7BD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abstract void Draw();</w:t>
      </w:r>
    </w:p>
    <w:p w14:paraId="3FBC973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69BF9435">
      <w:pPr>
        <w:spacing w:before="1"/>
        <w:ind w:right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Circle : Shape</w:t>
      </w:r>
    </w:p>
    <w:p w14:paraId="5BD9FF50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685384B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override void Draw()</w:t>
      </w:r>
    </w:p>
    <w:p w14:paraId="49F9965C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23D65595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Console.WriteLine("Drawing a Circle");</w:t>
      </w:r>
    </w:p>
    <w:p w14:paraId="77F24F6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1F47E71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13F75BFC">
      <w:pPr>
        <w:spacing w:before="1"/>
        <w:ind w:right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Rectangle : Shape</w:t>
      </w:r>
    </w:p>
    <w:p w14:paraId="3DE46598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6F6997C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override void Draw()</w:t>
      </w:r>
    </w:p>
    <w:p w14:paraId="0839D0F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4C5543D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Console.WriteLine("Drawing a Rectangle");</w:t>
      </w:r>
    </w:p>
    <w:p w14:paraId="7C3A7B4B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582C20B0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62F60A83">
      <w:pPr>
        <w:spacing w:before="1"/>
        <w:ind w:right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Square : Shape</w:t>
      </w:r>
    </w:p>
    <w:p w14:paraId="7EE2389A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  <w:bookmarkStart w:id="0" w:name="_GoBack"/>
      <w:bookmarkEnd w:id="0"/>
    </w:p>
    <w:p w14:paraId="27AFB83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override void Draw()</w:t>
      </w:r>
    </w:p>
    <w:p w14:paraId="79D9FE9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344912B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Console.WriteLine("Drawing a Square");</w:t>
      </w:r>
    </w:p>
    <w:p w14:paraId="45ED5165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19AECA7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00A2EDAD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interface IShapeFactory</w:t>
      </w:r>
    </w:p>
    <w:p w14:paraId="6402CB4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6F1A140A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Shape CreateShape();</w:t>
      </w:r>
    </w:p>
    <w:p w14:paraId="41C3FF4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66D6AD3A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CircleFactory : IShapeFactory</w:t>
      </w:r>
    </w:p>
    <w:p w14:paraId="006355AC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3A17DDF5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Shape CreateShape()</w:t>
      </w:r>
    </w:p>
    <w:p w14:paraId="452D80C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32EB8F2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return new Circle();</w:t>
      </w:r>
    </w:p>
    <w:p w14:paraId="147619B0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37388E1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2F5E3557">
      <w:pPr>
        <w:spacing w:before="1"/>
        <w:ind w:right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RectangleFactory : IShapeFactory</w:t>
      </w:r>
    </w:p>
    <w:p w14:paraId="10DC1E34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5E901078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Shape CreateShape()</w:t>
      </w:r>
    </w:p>
    <w:p w14:paraId="447C0E4F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6130DD8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return new Rectangle();</w:t>
      </w:r>
    </w:p>
    <w:p w14:paraId="04824A10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51962A4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1357986E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</w:p>
    <w:p w14:paraId="2C00A71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SquareFactory : IShapeFactory</w:t>
      </w:r>
    </w:p>
    <w:p w14:paraId="30CA484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469FB11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Shape CreateShape()</w:t>
      </w:r>
    </w:p>
    <w:p w14:paraId="20B7E7FB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5A9E6C7C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return new Square();</w:t>
      </w:r>
    </w:p>
    <w:p w14:paraId="0E196DBC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4EC6FE5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27F15025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class Client</w:t>
      </w:r>
    </w:p>
    <w:p w14:paraId="0B4C86B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{</w:t>
      </w:r>
    </w:p>
    <w:p w14:paraId="04F8BC1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private Shape shape;</w:t>
      </w:r>
    </w:p>
    <w:p w14:paraId="2BA44FA4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</w:p>
    <w:p w14:paraId="0DBAB53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Client(IShapeFactory factory)</w:t>
      </w:r>
    </w:p>
    <w:p w14:paraId="169A2C1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5D755EE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shape = factory.CreateShape();</w:t>
      </w:r>
    </w:p>
    <w:p w14:paraId="754D8BCD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433FA5EF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</w:p>
    <w:p w14:paraId="26F14E3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public Shape GetShape()</w:t>
      </w:r>
    </w:p>
    <w:p w14:paraId="2AAC344E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{</w:t>
      </w:r>
    </w:p>
    <w:p w14:paraId="3E6E5CE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    return shape;</w:t>
      </w:r>
    </w:p>
    <w:p w14:paraId="145E91D3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 xml:space="preserve">    }</w:t>
      </w:r>
    </w:p>
    <w:p w14:paraId="4BFF383A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>}</w:t>
      </w:r>
    </w:p>
    <w:p w14:paraId="1DE1CE9F">
      <w:pPr>
        <w:spacing w:before="1"/>
        <w:ind w:right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>class FactoryDesign</w:t>
      </w:r>
    </w:p>
    <w:p w14:paraId="7F78ECB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>{</w:t>
      </w:r>
    </w:p>
    <w:p w14:paraId="0E6935D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public static void Main(string[] args)</w:t>
      </w:r>
    </w:p>
    <w:p w14:paraId="5E8010F4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{</w:t>
      </w:r>
    </w:p>
    <w:p w14:paraId="0BC47618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IShapeFactory circleFactory = new CircleFactory();</w:t>
      </w:r>
    </w:p>
    <w:p w14:paraId="2150617F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Client circleClient = new Client(circleFactory);</w:t>
      </w:r>
    </w:p>
    <w:p w14:paraId="4EACCA27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circleClient.GetShape().Draw();</w:t>
      </w:r>
    </w:p>
    <w:p w14:paraId="6008D280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</w:p>
    <w:p w14:paraId="63D639EB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IShapeFactory rectangleFactory = new RectangleFactory();</w:t>
      </w:r>
    </w:p>
    <w:p w14:paraId="06ED57E4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Client rectangleClient = new Client(rectangleFactory);</w:t>
      </w:r>
    </w:p>
    <w:p w14:paraId="4560305B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rectangleClient.GetShape().Draw();</w:t>
      </w:r>
    </w:p>
    <w:p w14:paraId="23424AC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</w:p>
    <w:p w14:paraId="5A9582D6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</w:t>
      </w:r>
      <w:r>
        <w:rPr>
          <w:rFonts w:hint="default"/>
          <w:b w:val="0"/>
          <w:bCs/>
          <w:spacing w:val="-2"/>
          <w:sz w:val="24"/>
          <w:szCs w:val="24"/>
          <w:lang w:val="en-US"/>
        </w:rPr>
        <w:t>I</w:t>
      </w:r>
      <w:r>
        <w:rPr>
          <w:rFonts w:hint="default"/>
          <w:b w:val="0"/>
          <w:bCs/>
          <w:spacing w:val="-2"/>
          <w:sz w:val="24"/>
          <w:szCs w:val="24"/>
        </w:rPr>
        <w:t>ShapeFactory squareFactory = new SquareFactory();</w:t>
      </w:r>
    </w:p>
    <w:p w14:paraId="26A2EB61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Client squareClient = new Client(squareFactory);</w:t>
      </w:r>
    </w:p>
    <w:p w14:paraId="47DA7752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    squareClient.GetShape().Draw();</w:t>
      </w:r>
    </w:p>
    <w:p w14:paraId="05AA8E2C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4"/>
          <w:szCs w:val="24"/>
        </w:rPr>
      </w:pPr>
      <w:r>
        <w:rPr>
          <w:rFonts w:hint="default"/>
          <w:b w:val="0"/>
          <w:bCs/>
          <w:spacing w:val="-2"/>
          <w:sz w:val="24"/>
          <w:szCs w:val="24"/>
        </w:rPr>
        <w:t xml:space="preserve">    }</w:t>
      </w:r>
    </w:p>
    <w:p w14:paraId="7FC787A9">
      <w:pPr>
        <w:spacing w:before="1"/>
        <w:ind w:left="100" w:right="0" w:firstLine="0"/>
        <w:jc w:val="left"/>
        <w:rPr>
          <w:rFonts w:hint="default"/>
          <w:b w:val="0"/>
          <w:bCs/>
          <w:spacing w:val="-2"/>
          <w:sz w:val="20"/>
          <w:szCs w:val="20"/>
        </w:rPr>
      </w:pPr>
      <w:r>
        <w:rPr>
          <w:rFonts w:hint="default"/>
          <w:b w:val="0"/>
          <w:bCs/>
          <w:spacing w:val="-2"/>
          <w:sz w:val="20"/>
          <w:szCs w:val="20"/>
        </w:rPr>
        <w:t>}</w:t>
      </w:r>
    </w:p>
    <w:p w14:paraId="21384913">
      <w:pPr>
        <w:spacing w:before="1"/>
        <w:ind w:left="10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OUTPUT</w:t>
      </w:r>
    </w:p>
    <w:p w14:paraId="759BCC14">
      <w:pPr>
        <w:pStyle w:val="5"/>
        <w:ind w:left="100"/>
      </w:pPr>
      <w:r>
        <w:drawing>
          <wp:inline distT="0" distB="0" distL="114300" distR="114300">
            <wp:extent cx="5400040" cy="1163320"/>
            <wp:effectExtent l="0" t="0" r="1016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42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07066E0"/>
    <w:rsid w:val="36D63F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00" w:hanging="31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460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376" w:hanging="311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16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2025-06-19T06:59:00Z</dcterms:created>
  <dc:creator>KIIT</dc:creator>
  <cp:lastModifiedBy>KIIT</cp:lastModifiedBy>
  <dcterms:modified xsi:type="dcterms:W3CDTF">2025-06-19T14:42:12Z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2025-06-19T00:00:00Z</vt:filetime>
  </property>
  <property fmtid="{D5CDD505-2E9C-101B-9397-08002B2CF9AE}" pid="5" name="SourceModified">
    <vt:lpwstr>D:20250617214328+05'30'</vt:lpwstr>
  </property>
  <property fmtid="{D5CDD505-2E9C-101B-9397-08002B2CF9AE}" pid="6" name="KSOProductBuildVer">
    <vt:lpwstr>1033-12.2.0.21546</vt:lpwstr>
  </property>
  <property fmtid="{D5CDD505-2E9C-101B-9397-08002B2CF9AE}" pid="7" name="ICV">
    <vt:lpwstr>92F3EA8366414782A754178BBB4BA9C5_13</vt:lpwstr>
  </property>
</Properties>
</file>