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130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Name-Masheera Afrin.</w:t>
      </w:r>
    </w:p>
    <w:p w14:paraId="264632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Superset Id- 6362071</w:t>
      </w:r>
    </w:p>
    <w:p w14:paraId="7DD31F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ab 1: Understanding ORM with a Retail Inventory Syste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m</w:t>
      </w:r>
    </w:p>
    <w:p w14:paraId="3569F4B0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What is ORM?</w:t>
      </w:r>
    </w:p>
    <w:p w14:paraId="12BB756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eastAsia="SimSun" w:cs="Calibri"/>
          <w:b w:val="0"/>
          <w:bCs w:val="0"/>
          <w:sz w:val="24"/>
          <w:szCs w:val="24"/>
        </w:rPr>
        <w:t>ORM (Object-Relational Mapping)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is a technique that allows developers to interact with a database using object-oriented programming principles. It maps </w:t>
      </w:r>
      <w:r>
        <w:rPr>
          <w:rStyle w:val="5"/>
          <w:rFonts w:hint="default" w:ascii="Calibri" w:hAnsi="Calibri" w:eastAsia="SimSun" w:cs="Calibri"/>
          <w:b w:val="0"/>
          <w:bCs w:val="0"/>
          <w:sz w:val="24"/>
          <w:szCs w:val="24"/>
        </w:rPr>
        <w:t>C# classes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to </w:t>
      </w:r>
      <w:r>
        <w:rPr>
          <w:rStyle w:val="5"/>
          <w:rFonts w:hint="default" w:ascii="Calibri" w:hAnsi="Calibri" w:eastAsia="SimSun" w:cs="Calibri"/>
          <w:b w:val="0"/>
          <w:bCs w:val="0"/>
          <w:sz w:val="24"/>
          <w:szCs w:val="24"/>
        </w:rPr>
        <w:t>SQL database tables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, making it easier to perform CRUD operations (Create, Read, Update, Delete) without writing raw SQL queries.</w:t>
      </w:r>
    </w:p>
    <w:p w14:paraId="6A7F8AC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Benefits:</w:t>
      </w:r>
    </w:p>
    <w:p w14:paraId="296FFBEC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Productivity</w:t>
      </w:r>
      <w:r>
        <w:t>: Write less code — no need for manual SQL.</w:t>
      </w:r>
    </w:p>
    <w:p w14:paraId="345840DA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Maintainability</w:t>
      </w:r>
      <w:r>
        <w:t>: Centralized logic using C# classes.</w:t>
      </w:r>
    </w:p>
    <w:p w14:paraId="08FA1791">
      <w:pPr>
        <w:pStyle w:val="4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  <w:r>
        <w:rPr>
          <w:rStyle w:val="5"/>
        </w:rPr>
        <w:t>Abstraction</w:t>
      </w:r>
      <w:r>
        <w:t>: Focus on business logic, not SQL syntax</w:t>
      </w:r>
      <w:r>
        <w:rPr>
          <w:rFonts w:hint="default"/>
          <w:lang w:val="en-IN"/>
        </w:rPr>
        <w:t>.</w:t>
      </w:r>
    </w:p>
    <w:p w14:paraId="58C68336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2.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EF Core vs EF FrameWorK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4"/>
        <w:gridCol w:w="2692"/>
        <w:gridCol w:w="3293"/>
      </w:tblGrid>
      <w:tr w14:paraId="57AEB3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FB1A0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6D0FE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EF Core</w:t>
            </w:r>
          </w:p>
        </w:tc>
        <w:tc>
          <w:tcPr>
            <w:tcW w:w="0" w:type="auto"/>
            <w:shd w:val="clear"/>
            <w:vAlign w:val="center"/>
          </w:tcPr>
          <w:p w14:paraId="52FA4F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EF Framework (EF6)</w:t>
            </w:r>
          </w:p>
        </w:tc>
      </w:tr>
      <w:tr w14:paraId="2D8EA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1193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429D85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Cross-platform (.NET Core)</w:t>
            </w:r>
          </w:p>
        </w:tc>
        <w:tc>
          <w:tcPr>
            <w:tcW w:w="0" w:type="auto"/>
            <w:shd w:val="clear"/>
            <w:vAlign w:val="center"/>
          </w:tcPr>
          <w:p w14:paraId="1D1102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Windows-only (.NET Framework)</w:t>
            </w:r>
          </w:p>
        </w:tc>
      </w:tr>
      <w:tr w14:paraId="6118B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0AD9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3A01FC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Lightweight &amp; fast</w:t>
            </w:r>
          </w:p>
        </w:tc>
        <w:tc>
          <w:tcPr>
            <w:tcW w:w="0" w:type="auto"/>
            <w:shd w:val="clear"/>
            <w:vAlign w:val="center"/>
          </w:tcPr>
          <w:p w14:paraId="23C9FF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Heavier, slower in large apps</w:t>
            </w:r>
          </w:p>
        </w:tc>
      </w:tr>
      <w:tr w14:paraId="1E42D2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6CEA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LINQ &amp; Async</w:t>
            </w:r>
          </w:p>
        </w:tc>
        <w:tc>
          <w:tcPr>
            <w:tcW w:w="0" w:type="auto"/>
            <w:shd w:val="clear"/>
            <w:vAlign w:val="center"/>
          </w:tcPr>
          <w:p w14:paraId="19EBB7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Fully supported</w:t>
            </w:r>
          </w:p>
        </w:tc>
        <w:tc>
          <w:tcPr>
            <w:tcW w:w="0" w:type="auto"/>
            <w:shd w:val="clear"/>
            <w:vAlign w:val="center"/>
          </w:tcPr>
          <w:p w14:paraId="48A75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Limited support</w:t>
            </w:r>
          </w:p>
        </w:tc>
      </w:tr>
      <w:tr w14:paraId="75D05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5C6F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Flexibility</w:t>
            </w:r>
          </w:p>
        </w:tc>
        <w:tc>
          <w:tcPr>
            <w:tcW w:w="0" w:type="auto"/>
            <w:shd w:val="clear"/>
            <w:vAlign w:val="center"/>
          </w:tcPr>
          <w:p w14:paraId="6CCD4A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Supports modern practices</w:t>
            </w:r>
          </w:p>
        </w:tc>
        <w:tc>
          <w:tcPr>
            <w:tcW w:w="0" w:type="auto"/>
            <w:shd w:val="clear"/>
            <w:vAlign w:val="center"/>
          </w:tcPr>
          <w:p w14:paraId="39B204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More mature but less flexible</w:t>
            </w:r>
          </w:p>
        </w:tc>
      </w:tr>
      <w:tr w14:paraId="1FADE0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D411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Open-source</w:t>
            </w:r>
          </w:p>
        </w:tc>
        <w:tc>
          <w:tcPr>
            <w:tcW w:w="0" w:type="auto"/>
            <w:shd w:val="clear"/>
            <w:vAlign w:val="center"/>
          </w:tcPr>
          <w:p w14:paraId="3E3B67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A238D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</w:tbl>
    <w:p w14:paraId="73A8E195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sz w:val="28"/>
          <w:szCs w:val="28"/>
          <w:lang w:val="en-IN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 w:eastAsia="zh-CN"/>
        </w:rPr>
        <w:t>3.EF  Core 8.0 Features</w:t>
      </w:r>
    </w:p>
    <w:p w14:paraId="3379B805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 w:firstLine="723" w:firstLineChars="30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JSON Column Mapping</w:t>
      </w:r>
      <w:r>
        <w:rPr>
          <w:rFonts w:hint="default" w:ascii="Calibri" w:hAnsi="Calibri" w:cs="Calibri"/>
        </w:rPr>
        <w:t>: Store and query JSON documents directly in database columns.</w:t>
      </w:r>
    </w:p>
    <w:p w14:paraId="35695DB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Compiled Models</w:t>
      </w:r>
      <w:r>
        <w:rPr>
          <w:rFonts w:hint="default" w:ascii="Calibri" w:hAnsi="Calibri" w:cs="Calibri"/>
        </w:rPr>
        <w:t>: Boosts performance by pre-compiling the entity model during build time.</w:t>
      </w:r>
    </w:p>
    <w:p w14:paraId="7BC0CD0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IN"/>
        </w:rPr>
      </w:pPr>
      <w:r>
        <w:rPr>
          <w:rStyle w:val="5"/>
          <w:rFonts w:hint="default" w:ascii="Calibri" w:hAnsi="Calibri" w:cs="Calibri"/>
        </w:rPr>
        <w:t>Interceptors</w:t>
      </w:r>
      <w:r>
        <w:rPr>
          <w:rFonts w:hint="default" w:ascii="Calibri" w:hAnsi="Calibri" w:cs="Calibri"/>
        </w:rPr>
        <w:t>: Hook into database operations (e.g., logging, validation)</w:t>
      </w:r>
      <w:r>
        <w:rPr>
          <w:rFonts w:hint="default" w:ascii="Calibri" w:hAnsi="Calibri" w:cs="Calibri"/>
          <w:lang w:val="en-IN"/>
        </w:rPr>
        <w:t>.</w:t>
      </w:r>
    </w:p>
    <w:p w14:paraId="26E571A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Improved Bulk Operations</w:t>
      </w:r>
      <w:r>
        <w:rPr>
          <w:rFonts w:hint="default" w:ascii="Calibri" w:hAnsi="Calibri" w:cs="Calibri"/>
        </w:rPr>
        <w:t>: Efficiently insert or update many rows with fewer DB calls.</w:t>
      </w:r>
    </w:p>
    <w:p w14:paraId="306D3B0E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Calibri" w:hAnsi="Calibri"/>
          <w:b/>
          <w:bCs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sz w:val="28"/>
          <w:szCs w:val="28"/>
          <w:lang w:val="en-IN"/>
        </w:rPr>
        <w:t>Create a .NET Console App</w:t>
      </w:r>
    </w:p>
    <w:p w14:paraId="3D7CFADB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dotnet new console -n RetailInventory</w:t>
      </w:r>
    </w:p>
    <w:p w14:paraId="5A3E8082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cd RetailInventory</w:t>
      </w:r>
    </w:p>
    <w:p w14:paraId="0BD27515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Calibri" w:hAnsi="Calibri"/>
          <w:b/>
          <w:bCs/>
          <w:sz w:val="28"/>
          <w:szCs w:val="28"/>
          <w:lang w:val="en-IN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OUTPUT</w:t>
      </w:r>
      <w:r>
        <w:drawing>
          <wp:inline distT="0" distB="0" distL="114300" distR="114300">
            <wp:extent cx="5269865" cy="1536700"/>
            <wp:effectExtent l="0" t="0" r="63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C410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0000"/>
          <w:kern w:val="0"/>
          <w:sz w:val="24"/>
          <w:szCs w:val="24"/>
          <w:lang w:val="en-US" w:eastAsia="zh-CN" w:bidi="ar"/>
        </w:rPr>
        <w:t>Install EF Core Packages:</w:t>
      </w:r>
      <w:r>
        <w:rPr>
          <w:rFonts w:hint="default" w:ascii="Calibri" w:hAnsi="Calibri" w:eastAsia="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A4B4B3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dotnet add package Microsoft.EntityFrameCore.Design</w:t>
      </w:r>
    </w:p>
    <w:p w14:paraId="601B950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 w14:paraId="4AFF17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4589079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64990" cy="2102485"/>
            <wp:effectExtent l="0" t="0" r="3810" b="5715"/>
            <wp:docPr id="1" name="Picture 1" descr="WhatsApp Image 2025-07-04 at 19.44.48_8651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19.44.48_865121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A3C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6A6C64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 w:val="0"/>
          <w:bCs w:val="0"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  <w:t>Dotnet add package Microsoft.EntityFrameworkCore.SqlServer</w:t>
      </w:r>
    </w:p>
    <w:p w14:paraId="7F110F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 w14:paraId="3F1AAB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0000" w:themeColor="text1"/>
          <w:kern w:val="0"/>
          <w:sz w:val="24"/>
          <w:szCs w:val="24"/>
          <w:lang w:val="en-IN" w:eastAsia="zh-CN" w:bidi="ar"/>
          <w14:textFill>
            <w14:solidFill>
              <w14:schemeClr w14:val="tx1"/>
            </w14:solidFill>
          </w14:textFill>
        </w:rPr>
      </w:pPr>
    </w:p>
    <w:p w14:paraId="461D79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91660" cy="2174875"/>
            <wp:effectExtent l="0" t="0" r="2540" b="9525"/>
            <wp:docPr id="2" name="Picture 2" descr="WhatsApp Image 2025-07-04 at 19.45.21_e44cc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19.45.21_e44cce4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B65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IN" w:eastAsia="zh-CN" w:bidi="ar"/>
        </w:rPr>
      </w:pPr>
    </w:p>
    <w:p w14:paraId="119C8E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ab 2: Setting Up the Database Context for a Retail Stor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e</w:t>
      </w:r>
    </w:p>
    <w:p w14:paraId="15E6F3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 xml:space="preserve"> Step1: </w:t>
      </w:r>
    </w:p>
    <w:p w14:paraId="2A78B2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u w:val="single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u w:val="single"/>
          <w:lang w:val="en-IN" w:eastAsia="zh-CN" w:bidi="ar"/>
          <w14:textFill>
            <w14:solidFill>
              <w14:schemeClr w14:val="tx1"/>
            </w14:solidFill>
          </w14:textFill>
        </w:rPr>
        <w:t>Models/category.cs</w:t>
      </w:r>
    </w:p>
    <w:p w14:paraId="257B43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>using System.Collections.Generic;</w:t>
      </w:r>
    </w:p>
    <w:p w14:paraId="43221D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>namespace RetailInventory.Models</w:t>
      </w:r>
    </w:p>
    <w:p w14:paraId="6202DD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>{</w:t>
      </w:r>
    </w:p>
    <w:p w14:paraId="155AFF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 xml:space="preserve">    public class Category    {</w:t>
      </w:r>
    </w:p>
    <w:p w14:paraId="2DEB6E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 w14:paraId="4119EF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 xml:space="preserve">        public string Name { get; set; } = string.Empty;</w:t>
      </w:r>
    </w:p>
    <w:p w14:paraId="0D0777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 xml:space="preserve">     public List&lt;Product&gt; Products { get; set; } = new();</w:t>
      </w:r>
    </w:p>
    <w:p w14:paraId="081C82E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1D9FD9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lang w:val="en-IN" w:eastAsia="zh-CN"/>
          <w14:textFill>
            <w14:solidFill>
              <w14:schemeClr w14:val="tx1"/>
            </w14:solidFill>
          </w14:textFill>
        </w:rPr>
        <w:t>}</w:t>
      </w:r>
    </w:p>
    <w:p w14:paraId="71B0AF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/>
          <w:bCs/>
          <w:color w:val="000000" w:themeColor="text1"/>
          <w:kern w:val="0"/>
          <w:sz w:val="28"/>
          <w:szCs w:val="28"/>
          <w:u w:val="singl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/>
          <w:bCs/>
          <w:color w:val="000000" w:themeColor="text1"/>
          <w:kern w:val="0"/>
          <w:sz w:val="28"/>
          <w:szCs w:val="28"/>
          <w:u w:val="single"/>
          <w:lang w:val="en-IN" w:eastAsia="zh-CN"/>
          <w14:textFill>
            <w14:solidFill>
              <w14:schemeClr w14:val="tx1"/>
            </w14:solidFill>
          </w14:textFill>
        </w:rPr>
        <w:t>Models/Product.cs</w:t>
      </w:r>
    </w:p>
    <w:p w14:paraId="4A70239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>namespace RetailInventory.Models</w:t>
      </w:r>
    </w:p>
    <w:p w14:paraId="34F5A5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>{</w:t>
      </w:r>
    </w:p>
    <w:p w14:paraId="773D6C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public class Product</w:t>
      </w:r>
    </w:p>
    <w:p w14:paraId="04FDF98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{</w:t>
      </w:r>
    </w:p>
    <w:p w14:paraId="37CFD3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    public int Id { get; set; }</w:t>
      </w:r>
    </w:p>
    <w:p w14:paraId="56E9D6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    public string Name { get; set; } = string.Empty;</w:t>
      </w:r>
    </w:p>
    <w:p w14:paraId="2938F7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    public decimal Price { get; set; }</w:t>
      </w:r>
    </w:p>
    <w:p w14:paraId="719F19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</w:p>
    <w:p w14:paraId="13C44A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    public int CategoryId { get; set; }</w:t>
      </w:r>
    </w:p>
    <w:p w14:paraId="07E65A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    public Category Category { get; set; } = null!;</w:t>
      </w:r>
    </w:p>
    <w:p w14:paraId="3CAA50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5344D2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>}</w:t>
      </w:r>
    </w:p>
    <w:p w14:paraId="10E804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/>
          <w:bCs/>
          <w:color w:val="000000" w:themeColor="text1"/>
          <w:kern w:val="0"/>
          <w:sz w:val="28"/>
          <w:szCs w:val="28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/>
          <w:bCs/>
          <w:color w:val="000000" w:themeColor="text1"/>
          <w:kern w:val="0"/>
          <w:sz w:val="28"/>
          <w:szCs w:val="28"/>
          <w:u w:val="none"/>
          <w:lang w:val="en-IN" w:eastAsia="zh-CN"/>
          <w14:textFill>
            <w14:solidFill>
              <w14:schemeClr w14:val="tx1"/>
            </w14:solidFill>
          </w14:textFill>
        </w:rPr>
        <w:t>Step2:</w:t>
      </w:r>
    </w:p>
    <w:p w14:paraId="36677A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/>
          <w:bCs/>
          <w:color w:val="000000" w:themeColor="text1"/>
          <w:kern w:val="0"/>
          <w:sz w:val="24"/>
          <w:szCs w:val="24"/>
          <w:u w:val="singl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/>
          <w:bCs/>
          <w:color w:val="000000" w:themeColor="text1"/>
          <w:kern w:val="0"/>
          <w:sz w:val="24"/>
          <w:szCs w:val="24"/>
          <w:u w:val="single"/>
          <w:lang w:val="en-IN" w:eastAsia="zh-CN"/>
          <w14:textFill>
            <w14:solidFill>
              <w14:schemeClr w14:val="tx1"/>
            </w14:solidFill>
          </w14:textFill>
        </w:rPr>
        <w:t>AppContextDb.cs</w:t>
      </w:r>
    </w:p>
    <w:p w14:paraId="399669C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>using Microsoft.EntityFrameworkCore;</w:t>
      </w:r>
    </w:p>
    <w:p w14:paraId="57EAC4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>using RetailInventory.Models;</w:t>
      </w:r>
    </w:p>
    <w:p w14:paraId="00D475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>namespace RetailInventory.Data</w:t>
      </w:r>
    </w:p>
    <w:p w14:paraId="4EAE94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>{</w:t>
      </w:r>
    </w:p>
    <w:p w14:paraId="2C06BB7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public class AppDbContext : DbContext</w:t>
      </w:r>
    </w:p>
    <w:p w14:paraId="0442E9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{</w:t>
      </w:r>
    </w:p>
    <w:p w14:paraId="15D912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    public DbSet&lt;Product&gt; Products { get; set; }   </w:t>
      </w:r>
    </w:p>
    <w:p w14:paraId="040602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    public DbSet&lt;Category&gt; Categories { get; set; }</w:t>
      </w:r>
    </w:p>
    <w:p w14:paraId="2BF5A38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    protected override void  OnConfiguring(DbContextOptionsBuilderoptionsBuilder)</w:t>
      </w:r>
    </w:p>
    <w:p w14:paraId="5A5271D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{         </w:t>
      </w:r>
    </w:p>
    <w:p w14:paraId="429B5F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optionsBuilder.UseSqlServer("Server=localhost;Database=RetailStoreDB;Trusted_Connection=True;TrustServerCertificate=True;");</w:t>
      </w:r>
    </w:p>
    <w:p w14:paraId="085455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    }</w:t>
      </w:r>
    </w:p>
    <w:p w14:paraId="2B89E6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22894F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/>
          <w:b w:val="0"/>
          <w:bCs w:val="0"/>
          <w:color w:val="000000" w:themeColor="text1"/>
          <w:kern w:val="0"/>
          <w:sz w:val="24"/>
          <w:szCs w:val="24"/>
          <w:u w:val="none"/>
          <w:lang w:val="en-IN" w:eastAsia="zh-CN"/>
          <w14:textFill>
            <w14:solidFill>
              <w14:schemeClr w14:val="tx1"/>
            </w14:solidFill>
          </w14:textFill>
        </w:rPr>
        <w:t>}</w:t>
      </w:r>
    </w:p>
    <w:p w14:paraId="528257E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ab 3: Using EF Core CLI to Create and Apply Migration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s</w:t>
      </w:r>
    </w:p>
    <w:p w14:paraId="64F616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Steps:</w:t>
      </w:r>
    </w:p>
    <w:p w14:paraId="5CE0A98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 w14:paraId="2640F3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150" cy="452755"/>
            <wp:effectExtent l="0" t="0" r="6350" b="4445"/>
            <wp:docPr id="3" name="Picture 3" descr="WhatsApp Image 2025-07-05 at 12.50.04_92184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5 at 12.50.04_921846d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32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/>
        </w:rPr>
        <w:t>2.</w:t>
      </w:r>
      <w:r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  <w:r>
        <w:rPr>
          <w:rFonts w:hint="default"/>
          <w:lang w:val="en-IN"/>
        </w:rPr>
        <w:drawing>
          <wp:inline distT="0" distB="0" distL="114300" distR="114300">
            <wp:extent cx="5272405" cy="906145"/>
            <wp:effectExtent l="0" t="0" r="10795" b="8255"/>
            <wp:docPr id="4" name="Picture 4" descr="WhatsApp Image 2025-07-05 at 12.50.44_62e721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05 at 12.50.44_62e721b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IN"/>
        </w:rPr>
        <w:t>3.</w:t>
      </w:r>
      <w:r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 w14:paraId="232493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662305"/>
            <wp:effectExtent l="0" t="0" r="3810" b="10795"/>
            <wp:docPr id="5" name="Picture 5" descr="WhatsApp Image 2025-07-05 at 12.51.08_47dc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05 at 12.51.08_47dc49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D3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cs="Calibri"/>
          <w:sz w:val="28"/>
          <w:szCs w:val="28"/>
          <w:lang w:val="en-IN"/>
        </w:rPr>
        <w:t>4</w:t>
      </w:r>
      <w:r>
        <w:rPr>
          <w:rFonts w:hint="default"/>
          <w:lang w:val="en-IN"/>
        </w:rPr>
        <w:t>.</w:t>
      </w:r>
      <w:r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 w14:paraId="072C089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94940"/>
            <wp:effectExtent l="0" t="0" r="3810" b="10160"/>
            <wp:docPr id="6" name="Picture 6" descr="WhatsApp Image 2025-07-05 at 11.42.26_c53e75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05 at 11.42.26_c53e75b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7B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700E7D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ab 4: Inserting Initial Data into the Databas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e</w:t>
      </w:r>
    </w:p>
    <w:p w14:paraId="2E14E1F8">
      <w:pPr>
        <w:numPr>
          <w:numId w:val="0"/>
        </w:numPr>
        <w:rPr>
          <w:rFonts w:hint="default" w:ascii="Calibri" w:hAnsi="Calibri" w:cs="Calibri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>Program.cs</w:t>
      </w:r>
    </w:p>
    <w:p w14:paraId="35BDC7A6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using System;</w:t>
      </w:r>
    </w:p>
    <w:p w14:paraId="2383B414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using System.Threading.Tasks;</w:t>
      </w:r>
    </w:p>
    <w:p w14:paraId="48A7DBFF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using RetailInventory.Data;</w:t>
      </w:r>
    </w:p>
    <w:p w14:paraId="4D7EFEDF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using RetailInventory.Models;</w:t>
      </w:r>
    </w:p>
    <w:p w14:paraId="096F33BC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namespace RetailInventory</w:t>
      </w:r>
    </w:p>
    <w:p w14:paraId="5073D930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{</w:t>
      </w:r>
    </w:p>
    <w:p w14:paraId="108F0177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class Program</w:t>
      </w:r>
    </w:p>
    <w:p w14:paraId="5ECD9836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{</w:t>
      </w:r>
    </w:p>
    <w:p w14:paraId="4E8541B7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static async Task Main(string[] args)</w:t>
      </w:r>
    </w:p>
    <w:p w14:paraId="06DD4912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{</w:t>
      </w:r>
    </w:p>
    <w:p w14:paraId="281CB155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using var context = new AppDbContext();</w:t>
      </w:r>
    </w:p>
    <w:p w14:paraId="71C3F3D3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var electronics = new Category { Name = "Electronics" };</w:t>
      </w:r>
    </w:p>
    <w:p w14:paraId="799CA3DF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var groceries = new Category { Name = "Groceries" };</w:t>
      </w:r>
    </w:p>
    <w:p w14:paraId="60A72FB1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await context.Categories.AddRangeAsync(electronics, groceries);</w:t>
      </w:r>
    </w:p>
    <w:p w14:paraId="2BD60E97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var product1 = new Product { Name = "Laptop", Price = 75000, Category = electronics };</w:t>
      </w:r>
    </w:p>
    <w:p w14:paraId="5B758B42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var product2 = new Product { Name = "Rice Bag", Price = 1200, Category = groceries };</w:t>
      </w:r>
    </w:p>
    <w:p w14:paraId="36B21B89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await context.Products.AddRangeAsync(product1, product2);</w:t>
      </w:r>
    </w:p>
    <w:p w14:paraId="64D65EE7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await context.SaveChangesAsync();</w:t>
      </w:r>
    </w:p>
    <w:p w14:paraId="65ADD440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Console.WriteLine(" data inserted successfully.");</w:t>
      </w:r>
    </w:p>
    <w:p w14:paraId="3A4B55DE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}</w:t>
      </w:r>
    </w:p>
    <w:p w14:paraId="1FFB8C7C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 w14:paraId="2A8FCE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}</w:t>
      </w:r>
    </w:p>
    <w:p w14:paraId="17BA7E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 w14:paraId="35AC80B3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6DE29707">
      <w:pPr>
        <w:numPr>
          <w:numId w:val="0"/>
        </w:numPr>
      </w:pPr>
      <w:r>
        <w:drawing>
          <wp:inline distT="0" distB="0" distL="114300" distR="114300">
            <wp:extent cx="5272405" cy="628650"/>
            <wp:effectExtent l="0" t="0" r="10795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06A9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4328ADF1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0C6AB9CF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15915" cy="2478405"/>
            <wp:effectExtent l="0" t="0" r="6985" b="10795"/>
            <wp:docPr id="9" name="Picture 9" descr="WhatsApp Image 2025-07-05 at 11.58.58_655df8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7-05 at 11.58.58_655df81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548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0B2AE176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61635" cy="2452370"/>
            <wp:effectExtent l="0" t="0" r="12065" b="11430"/>
            <wp:docPr id="10" name="Picture 10" descr="WhatsApp Image 2025-07-05 at 11.57.19_fdb13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7-05 at 11.57.19_fdb13bb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ED74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13FB21C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ab 5: Retrieving Data from the Databas</w:t>
      </w: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IN" w:eastAsia="zh-CN" w:bidi="ar"/>
          <w14:textFill>
            <w14:solidFill>
              <w14:schemeClr w14:val="tx1"/>
            </w14:solidFill>
          </w14:textFill>
        </w:rPr>
        <w:t>e</w:t>
      </w:r>
    </w:p>
    <w:p w14:paraId="5D94E812">
      <w:pPr>
        <w:numPr>
          <w:numId w:val="0"/>
        </w:numP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Steps:</w:t>
      </w:r>
    </w:p>
    <w:p w14:paraId="3CAD5A41">
      <w:pPr>
        <w:numPr>
          <w:numId w:val="0"/>
        </w:numPr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/>
          <w:b/>
          <w:bCs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lang w:val="en-US" w:eastAsia="zh-CN" w:bidi="ar"/>
        </w:rPr>
        <w:t>Retrieve All Products</w:t>
      </w:r>
      <w:bookmarkStart w:id="0" w:name="_GoBack"/>
      <w:bookmarkEnd w:id="0"/>
    </w:p>
    <w:p w14:paraId="6C5E43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/>
          <w:kern w:val="0"/>
          <w:sz w:val="24"/>
          <w:szCs w:val="24"/>
          <w:u w:val="single"/>
          <w:lang w:val="en-IN" w:eastAsia="zh-CN" w:bidi="ar"/>
        </w:rPr>
      </w:pPr>
      <w:r>
        <w:rPr>
          <w:rFonts w:hint="default" w:ascii="Calibri" w:hAnsi="Calibri" w:eastAsia="Bold" w:cs="Calibri"/>
          <w:b/>
          <w:bCs/>
          <w:color w:val="000000"/>
          <w:kern w:val="0"/>
          <w:sz w:val="24"/>
          <w:szCs w:val="24"/>
          <w:u w:val="single"/>
          <w:lang w:val="en-IN" w:eastAsia="zh-CN" w:bidi="ar"/>
        </w:rPr>
        <w:t>Program.cs</w:t>
      </w:r>
    </w:p>
    <w:p w14:paraId="4FDF9D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>using System;</w:t>
      </w:r>
    </w:p>
    <w:p w14:paraId="5B55AE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>using System.Threading.Tasks;</w:t>
      </w:r>
    </w:p>
    <w:p w14:paraId="0EDB04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>using Microsoft.EntityFrameworkCore;</w:t>
      </w:r>
    </w:p>
    <w:p w14:paraId="7817FF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 xml:space="preserve">using RetailInventory.Data;       </w:t>
      </w:r>
    </w:p>
    <w:p w14:paraId="4C9B7E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>using RetailInventory.Models;</w:t>
      </w:r>
    </w:p>
    <w:p w14:paraId="1AEBFE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>class Program</w:t>
      </w:r>
    </w:p>
    <w:p w14:paraId="0189F8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>{</w:t>
      </w:r>
    </w:p>
    <w:p w14:paraId="3BD12B8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 xml:space="preserve">    static async Task Main(string[] args)</w:t>
      </w:r>
    </w:p>
    <w:p w14:paraId="1CB76B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 xml:space="preserve">    {</w:t>
      </w:r>
    </w:p>
    <w:p w14:paraId="1D59C9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 xml:space="preserve">        using var context = new AppDbContext();</w:t>
      </w:r>
    </w:p>
    <w:p w14:paraId="1EEB9C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 xml:space="preserve">        var products = await context.Products.ToListAsync();</w:t>
      </w:r>
    </w:p>
    <w:p w14:paraId="114D9A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 xml:space="preserve">        Console.WriteLine("All Products:");</w:t>
      </w:r>
    </w:p>
    <w:p w14:paraId="451A0F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 xml:space="preserve">        foreach (var p in products)</w:t>
      </w:r>
    </w:p>
    <w:p w14:paraId="3E9D9D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 xml:space="preserve">            Console.WriteLine($"{p.Name} - ₹{p.Price}");</w:t>
      </w:r>
    </w:p>
    <w:p w14:paraId="764646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 xml:space="preserve">    }</w:t>
      </w:r>
    </w:p>
    <w:p w14:paraId="01506C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u w:val="none"/>
          <w:lang w:val="en-IN" w:eastAsia="zh-CN"/>
        </w:rPr>
        <w:t>}</w:t>
      </w:r>
    </w:p>
    <w:p w14:paraId="5737FC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 w14:paraId="35521B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000000"/>
          <w:kern w:val="0"/>
          <w:sz w:val="24"/>
          <w:szCs w:val="24"/>
          <w:u w:val="none"/>
          <w:lang w:val="en-IN" w:eastAsia="zh-CN" w:bidi="ar"/>
        </w:rPr>
      </w:pPr>
    </w:p>
    <w:p w14:paraId="10001B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/>
          <w:kern w:val="0"/>
          <w:sz w:val="24"/>
          <w:szCs w:val="24"/>
          <w:u w:val="single"/>
          <w:lang w:val="en-IN" w:eastAsia="zh-CN" w:bidi="ar"/>
        </w:rPr>
      </w:pPr>
      <w:r>
        <w:drawing>
          <wp:inline distT="0" distB="0" distL="114300" distR="114300">
            <wp:extent cx="5271135" cy="1290955"/>
            <wp:effectExtent l="0" t="0" r="12065" b="444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186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14B864B2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lang w:val="en-US" w:eastAsia="zh-CN" w:bidi="ar"/>
        </w:rPr>
        <w:t>Find by ID</w:t>
      </w:r>
    </w:p>
    <w:p w14:paraId="3BB8DBF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>using System;</w:t>
      </w:r>
    </w:p>
    <w:p w14:paraId="129E8D2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>using System.Threading.Tasks;</w:t>
      </w:r>
    </w:p>
    <w:p w14:paraId="1E0F723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>using Microsoft.EntityFrameworkCore;</w:t>
      </w:r>
    </w:p>
    <w:p w14:paraId="14A0913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using RetailInventory.Data;       </w:t>
      </w:r>
    </w:p>
    <w:p w14:paraId="13D7060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>using RetailInventory.Models;</w:t>
      </w:r>
    </w:p>
    <w:p w14:paraId="4DB74F2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>class Program</w:t>
      </w:r>
    </w:p>
    <w:p w14:paraId="102358E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7889488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static async Task Main(string[] args)</w:t>
      </w:r>
    </w:p>
    <w:p w14:paraId="3016956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 w14:paraId="7301B3E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using var context = new AppDbContext();</w:t>
      </w:r>
    </w:p>
    <w:p w14:paraId="08A2537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var product = await context.Products.FindAsync(1);</w:t>
      </w:r>
    </w:p>
    <w:p w14:paraId="30123E3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Console.WriteLine($"\nFound: {product?.Name}");</w:t>
      </w:r>
    </w:p>
    <w:p w14:paraId="39E40BA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54D9B1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Bold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71BC392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Bold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 w14:paraId="540A3B47">
      <w:pPr>
        <w:numPr>
          <w:numId w:val="0"/>
        </w:numPr>
      </w:pPr>
      <w:r>
        <w:drawing>
          <wp:inline distT="0" distB="0" distL="114300" distR="114300">
            <wp:extent cx="5271135" cy="481965"/>
            <wp:effectExtent l="0" t="0" r="12065" b="63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BFB1">
      <w:pPr>
        <w:numPr>
          <w:numId w:val="0"/>
        </w:numPr>
      </w:pPr>
    </w:p>
    <w:p w14:paraId="030852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lang w:val="en-IN" w:eastAsia="zh-CN" w:bidi="ar"/>
        </w:rPr>
        <w:t>3.</w:t>
      </w:r>
      <w:r>
        <w:rPr>
          <w:rFonts w:hint="default" w:ascii="Calibri" w:hAnsi="Calibri" w:eastAsia="Bold" w:cs="Calibri"/>
          <w:b/>
          <w:bCs/>
          <w:color w:val="000000"/>
          <w:kern w:val="0"/>
          <w:sz w:val="28"/>
          <w:szCs w:val="28"/>
          <w:lang w:val="en-US" w:eastAsia="zh-CN" w:bidi="ar"/>
        </w:rPr>
        <w:t>FirstOrDefault with Condition</w:t>
      </w:r>
    </w:p>
    <w:p w14:paraId="23FCAEB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using System;</w:t>
      </w:r>
    </w:p>
    <w:p w14:paraId="3EDF67E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using System.Threading.Tasks;</w:t>
      </w:r>
    </w:p>
    <w:p w14:paraId="20606B9C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using Microsoft.EntityFrameworkCore;</w:t>
      </w:r>
    </w:p>
    <w:p w14:paraId="446FCBB4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using RetailInventory.Data;       </w:t>
      </w:r>
    </w:p>
    <w:p w14:paraId="07545C8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using RetailInventory.Models;     </w:t>
      </w:r>
    </w:p>
    <w:p w14:paraId="2AE1518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class Program</w:t>
      </w:r>
    </w:p>
    <w:p w14:paraId="7857C1F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3D65796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static async Task Main(string[] args)</w:t>
      </w:r>
    </w:p>
    <w:p w14:paraId="6DF4B359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 w14:paraId="2BD48D13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using var context = new AppDbContext();</w:t>
      </w:r>
    </w:p>
    <w:p w14:paraId="2F33C44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var expensive = await context.Products.FirstOrDefaultAsync(p =&gt; p.Price &gt; 50000);</w:t>
      </w:r>
    </w:p>
    <w:p w14:paraId="54B847F3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Console.WriteLine($"\nExpensive: {expensive?.Name}");</w:t>
      </w:r>
    </w:p>
    <w:p w14:paraId="32742B27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843B199">
      <w:pPr>
        <w:numPr>
          <w:numId w:val="0"/>
        </w:numPr>
        <w:rPr>
          <w:rFonts w:hint="default"/>
          <w:lang w:val="en-IN"/>
        </w:rPr>
      </w:pPr>
    </w:p>
    <w:p w14:paraId="4272A151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}</w:t>
      </w:r>
    </w:p>
    <w:p w14:paraId="21949F02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OUTPUT:</w:t>
      </w:r>
      <w:r>
        <w:rPr>
          <w:rFonts w:hint="default"/>
          <w:lang w:val="en-IN"/>
        </w:rPr>
        <w:drawing>
          <wp:inline distT="0" distB="0" distL="114300" distR="114300">
            <wp:extent cx="5266690" cy="580390"/>
            <wp:effectExtent l="0" t="0" r="3810" b="3810"/>
            <wp:docPr id="13" name="Picture 13" descr="WhatsApp Image 2025-07-05 at 13.30.05_84a2f4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7-05 at 13.30.05_84a2f47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208D"/>
    <w:multiLevelType w:val="singleLevel"/>
    <w:tmpl w:val="BF4320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A876A7"/>
    <w:multiLevelType w:val="singleLevel"/>
    <w:tmpl w:val="14A876A7"/>
    <w:lvl w:ilvl="0" w:tentative="0">
      <w:start w:val="5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3F1C10B9"/>
    <w:multiLevelType w:val="singleLevel"/>
    <w:tmpl w:val="3F1C10B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61E415B"/>
    <w:multiLevelType w:val="singleLevel"/>
    <w:tmpl w:val="761E415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28"/>
    <w:rsid w:val="00FD2D28"/>
    <w:rsid w:val="04210E57"/>
    <w:rsid w:val="089F033E"/>
    <w:rsid w:val="37D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2025-07-05T06:38:00Z</dcterms:created>
  <dc:creator>KIIT</dc:creator>
  <cp:lastModifiedBy>MASHEERA AFRIN</cp:lastModifiedBy>
  <dcterms:modified xsi:type="dcterms:W3CDTF">2025-07-05T15:41:15Z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04DB0574A80940F081549E9BCEE74D3E_13</vt:lpwstr>
  </property>
</Properties>
</file>