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7D65" w:rsidRPr="003E765B" w:rsidRDefault="003E765B" w:rsidP="003E765B">
      <w:pPr>
        <w:jc w:val="center"/>
        <w:rPr>
          <w:rFonts w:hint="eastAsia"/>
          <w:b/>
          <w:sz w:val="28"/>
        </w:rPr>
      </w:pPr>
      <w:r w:rsidRPr="003E765B">
        <w:rPr>
          <w:b/>
          <w:sz w:val="28"/>
        </w:rPr>
        <w:t>Individual</w:t>
      </w:r>
      <w:r w:rsidRPr="003E765B">
        <w:rPr>
          <w:rFonts w:hint="eastAsia"/>
          <w:b/>
          <w:sz w:val="28"/>
        </w:rPr>
        <w:t xml:space="preserve"> report</w:t>
      </w:r>
    </w:p>
    <w:p w:rsidR="003E765B" w:rsidRDefault="003E765B" w:rsidP="003E765B">
      <w:pPr>
        <w:jc w:val="center"/>
        <w:rPr>
          <w:rFonts w:hint="eastAsia"/>
        </w:rPr>
      </w:pPr>
      <w:proofErr w:type="spellStart"/>
      <w:r>
        <w:rPr>
          <w:rFonts w:hint="eastAsia"/>
        </w:rPr>
        <w:t>Mashenjun</w:t>
      </w:r>
      <w:proofErr w:type="spellEnd"/>
      <w:r>
        <w:rPr>
          <w:rFonts w:hint="eastAsia"/>
        </w:rPr>
        <w:t xml:space="preserve"> 4420977</w:t>
      </w:r>
    </w:p>
    <w:p w:rsidR="003E765B" w:rsidRDefault="00592915" w:rsidP="005C7BBE">
      <w:pPr>
        <w:ind w:firstLine="42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5096C3" wp14:editId="4CB4928D">
                <wp:simplePos x="0" y="0"/>
                <wp:positionH relativeFrom="column">
                  <wp:posOffset>-1905</wp:posOffset>
                </wp:positionH>
                <wp:positionV relativeFrom="paragraph">
                  <wp:posOffset>4210050</wp:posOffset>
                </wp:positionV>
                <wp:extent cx="5654040" cy="635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92915" w:rsidRPr="00A50FCB" w:rsidRDefault="00592915" w:rsidP="00592915">
                            <w:pPr>
                              <w:pStyle w:val="a4"/>
                              <w:jc w:val="center"/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A023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-.15pt;margin-top:331.5pt;width:445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" stroked="f">
                <v:textbox style="mso-fit-shape-to-text:t" inset="0,0,0,0">
                  <w:txbxContent>
                    <w:p w:rsidR="00592915" w:rsidRPr="00A50FCB" w:rsidRDefault="00592915" w:rsidP="00592915">
                      <w:pPr>
                        <w:pStyle w:val="a4"/>
                        <w:jc w:val="center"/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A023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3E765B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3402BCA" wp14:editId="5FDCD5E6">
            <wp:simplePos x="0" y="0"/>
            <wp:positionH relativeFrom="column">
              <wp:posOffset>-1905</wp:posOffset>
            </wp:positionH>
            <wp:positionV relativeFrom="paragraph">
              <wp:posOffset>1197610</wp:posOffset>
            </wp:positionV>
            <wp:extent cx="5654040" cy="2955290"/>
            <wp:effectExtent l="0" t="0" r="3810" b="0"/>
            <wp:wrapTopAndBottom/>
            <wp:docPr id="2" name="图片 2" descr="C:\Users\alienware\AppData\Roaming\Tencent\Users\575977242\QQ\WinTemp\RichOle\`]ST1@{8L$5]XUF(K$SGT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ienware\AppData\Roaming\Tencent\Users\575977242\QQ\WinTemp\RichOle\`]ST1@{8L$5]XUF(K$SGTOL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65B">
        <w:rPr>
          <w:rFonts w:hint="eastAsia"/>
        </w:rPr>
        <w:t xml:space="preserve">In the final </w:t>
      </w:r>
      <w:r w:rsidR="003E765B">
        <w:t>report</w:t>
      </w:r>
      <w:r w:rsidR="003E765B">
        <w:rPr>
          <w:rFonts w:hint="eastAsia"/>
        </w:rPr>
        <w:t xml:space="preserve">, I mainly focus on the </w:t>
      </w:r>
      <w:r w:rsidR="003E765B" w:rsidRPr="003E765B">
        <w:t>visualization</w:t>
      </w:r>
      <w:r w:rsidR="003E765B" w:rsidRPr="003E765B">
        <w:rPr>
          <w:rFonts w:hint="eastAsia"/>
        </w:rPr>
        <w:t xml:space="preserve"> </w:t>
      </w:r>
      <w:r w:rsidR="003E765B">
        <w:rPr>
          <w:rFonts w:hint="eastAsia"/>
        </w:rPr>
        <w:t xml:space="preserve">of node structure and relationship of node and </w:t>
      </w:r>
      <w:r w:rsidR="003E765B">
        <w:t>attribute</w:t>
      </w:r>
      <w:r w:rsidR="003E765B">
        <w:rPr>
          <w:rFonts w:hint="eastAsia"/>
        </w:rPr>
        <w:t>. I choose tree layout to visualize the nodes</w:t>
      </w:r>
      <w:r w:rsidR="003E765B">
        <w:t xml:space="preserve"> structure. T</w:t>
      </w:r>
      <w:r w:rsidR="003E765B">
        <w:rPr>
          <w:rFonts w:hint="eastAsia"/>
        </w:rPr>
        <w:t xml:space="preserve">ree layout performs well when showing the </w:t>
      </w:r>
      <w:r w:rsidR="003E765B" w:rsidRPr="003E765B">
        <w:t>inheritance relationship</w:t>
      </w:r>
      <w:r w:rsidR="003E765B">
        <w:rPr>
          <w:rFonts w:hint="eastAsia"/>
        </w:rPr>
        <w:t xml:space="preserve"> which is </w:t>
      </w:r>
      <w:r w:rsidR="003E765B">
        <w:t>extremely</w:t>
      </w:r>
      <w:r w:rsidR="003E765B">
        <w:rPr>
          <w:rFonts w:hint="eastAsia"/>
        </w:rPr>
        <w:t xml:space="preserve"> </w:t>
      </w:r>
      <w:r w:rsidR="003E765B">
        <w:t>suitable</w:t>
      </w:r>
      <w:r w:rsidR="003E765B">
        <w:rPr>
          <w:rFonts w:hint="eastAsia"/>
        </w:rPr>
        <w:t xml:space="preserve"> for visualizing XML file. From the visualization result, user can clearly see the parent nodes, children nodes and the </w:t>
      </w:r>
      <w:r w:rsidR="003E765B" w:rsidRPr="003E765B">
        <w:t>inheritance relationship</w:t>
      </w:r>
      <w:r w:rsidR="003E765B">
        <w:rPr>
          <w:rFonts w:hint="eastAsia"/>
        </w:rPr>
        <w:t xml:space="preserve">. Note that I hide all the attribute value in this vision in order to make the graphic </w:t>
      </w:r>
      <w:r w:rsidR="003E765B" w:rsidRPr="003E765B">
        <w:t>natty</w:t>
      </w:r>
      <w:r w:rsidR="003E765B">
        <w:rPr>
          <w:rFonts w:hint="eastAsia"/>
        </w:rPr>
        <w:t xml:space="preserve">. </w:t>
      </w:r>
      <w:r w:rsidR="003E765B">
        <w:t>T</w:t>
      </w:r>
      <w:r w:rsidR="003E765B">
        <w:rPr>
          <w:rFonts w:hint="eastAsia"/>
        </w:rPr>
        <w:t>he result is shown in figure 1.</w:t>
      </w:r>
    </w:p>
    <w:p w:rsidR="003E765B" w:rsidRPr="003E765B" w:rsidRDefault="003E765B" w:rsidP="003E765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3E765B" w:rsidRDefault="00592915" w:rsidP="005C7BBE">
      <w:pPr>
        <w:ind w:firstLine="420"/>
        <w:rPr>
          <w:rFonts w:hint="eastAsia"/>
        </w:rPr>
      </w:pPr>
      <w:r>
        <w:t>A</w:t>
      </w:r>
      <w:r>
        <w:rPr>
          <w:rFonts w:hint="eastAsia"/>
        </w:rPr>
        <w:t xml:space="preserve">t the leave node, we add text value on the graph and remove all attribute value. We also use </w:t>
      </w:r>
      <w:r>
        <w:t>expand</w:t>
      </w:r>
      <w:r>
        <w:rPr>
          <w:rFonts w:hint="eastAsia"/>
        </w:rPr>
        <w:t>,</w:t>
      </w:r>
      <w:r w:rsidRPr="00592915">
        <w:t xml:space="preserve"> collapse</w:t>
      </w:r>
      <w:r>
        <w:rPr>
          <w:rFonts w:hint="eastAsia"/>
        </w:rPr>
        <w:t xml:space="preserve"> and brushing operation to </w:t>
      </w:r>
      <w:r>
        <w:t>enhance</w:t>
      </w:r>
      <w:r>
        <w:rPr>
          <w:rFonts w:hint="eastAsia"/>
        </w:rPr>
        <w:t xml:space="preserve"> the </w:t>
      </w:r>
      <w:r>
        <w:t>interactive</w:t>
      </w:r>
      <w:r>
        <w:rPr>
          <w:rFonts w:hint="eastAsia"/>
        </w:rPr>
        <w:t xml:space="preserve">. </w:t>
      </w:r>
      <w:r>
        <w:t>T</w:t>
      </w:r>
      <w:r>
        <w:rPr>
          <w:rFonts w:hint="eastAsia"/>
        </w:rPr>
        <w:t xml:space="preserve">hese interactions can be done by click on the node or drag the mouse. Besides, I also use </w:t>
      </w:r>
      <w:r w:rsidRPr="00592915">
        <w:t>categorical</w:t>
      </w:r>
      <w:r>
        <w:rPr>
          <w:rFonts w:hint="eastAsia"/>
        </w:rPr>
        <w:t xml:space="preserve"> color to </w:t>
      </w:r>
      <w:r w:rsidRPr="00592915">
        <w:t>distinguish</w:t>
      </w:r>
      <w:r>
        <w:rPr>
          <w:rFonts w:hint="eastAsia"/>
        </w:rPr>
        <w:t xml:space="preserve"> different nodes and tooltip to show simple attribute value. Just as shown in </w:t>
      </w:r>
      <w:r w:rsidR="005C7BBE">
        <w:rPr>
          <w:rFonts w:hint="eastAsia"/>
        </w:rPr>
        <w:t>figure2, figure 3.</w:t>
      </w:r>
    </w:p>
    <w:p w:rsidR="005C7BBE" w:rsidRDefault="005C7BBE" w:rsidP="005C7BBE">
      <w:pPr>
        <w:keepNext/>
        <w:jc w:val="center"/>
      </w:pPr>
      <w:r>
        <w:rPr>
          <w:noProof/>
        </w:rPr>
        <w:drawing>
          <wp:inline distT="0" distB="0" distL="0" distR="0" wp14:anchorId="529F4DBA" wp14:editId="4475AE5D">
            <wp:extent cx="2179930" cy="2093362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2161" cy="209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0" distR="0" wp14:anchorId="71AEFECC" wp14:editId="6171D038">
            <wp:extent cx="1661244" cy="2092147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1591" cy="209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BBE" w:rsidRDefault="005C7BBE" w:rsidP="005C7BBE">
      <w:pPr>
        <w:pStyle w:val="a4"/>
        <w:ind w:left="1680" w:firstLine="420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0238">
        <w:rPr>
          <w:noProof/>
        </w:rPr>
        <w:t>2</w:t>
      </w:r>
      <w:r>
        <w:fldChar w:fldCharType="end"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0238">
        <w:rPr>
          <w:noProof/>
        </w:rPr>
        <w:t>3</w:t>
      </w:r>
      <w:r>
        <w:fldChar w:fldCharType="end"/>
      </w:r>
    </w:p>
    <w:p w:rsidR="005C7BBE" w:rsidRDefault="005C7BBE" w:rsidP="005C7BBE">
      <w:pPr>
        <w:ind w:firstLine="420"/>
        <w:rPr>
          <w:rFonts w:hint="eastAsia"/>
        </w:rPr>
      </w:pPr>
      <w:r>
        <w:rPr>
          <w:rFonts w:hint="eastAsia"/>
        </w:rPr>
        <w:t xml:space="preserve">However, users are still </w:t>
      </w:r>
      <w:r>
        <w:t>interesting</w:t>
      </w:r>
      <w:r>
        <w:rPr>
          <w:rFonts w:hint="eastAsia"/>
        </w:rPr>
        <w:t xml:space="preserve"> in the attribute value. So </w:t>
      </w:r>
      <w:r>
        <w:t>I</w:t>
      </w:r>
      <w:r>
        <w:rPr>
          <w:rFonts w:hint="eastAsia"/>
        </w:rPr>
        <w:t xml:space="preserve"> also want to do </w:t>
      </w:r>
      <w:r w:rsidRPr="003E765B">
        <w:t>visualization</w:t>
      </w:r>
      <w:r>
        <w:rPr>
          <w:rFonts w:hint="eastAsia"/>
        </w:rPr>
        <w:t xml:space="preserve"> about the nodes and </w:t>
      </w:r>
      <w:r>
        <w:t>correspond</w:t>
      </w:r>
      <w:r>
        <w:rPr>
          <w:rFonts w:hint="eastAsia"/>
        </w:rPr>
        <w:t xml:space="preserve">ing attribute value. </w:t>
      </w:r>
      <w:r>
        <w:t>T</w:t>
      </w:r>
      <w:r>
        <w:rPr>
          <w:rFonts w:hint="eastAsia"/>
        </w:rPr>
        <w:t xml:space="preserve">his time I use force layout to show the </w:t>
      </w:r>
      <w:r>
        <w:rPr>
          <w:rFonts w:hint="eastAsia"/>
        </w:rPr>
        <w:lastRenderedPageBreak/>
        <w:t xml:space="preserve">attributes and the relationship between </w:t>
      </w:r>
      <w:r>
        <w:t>attribute and</w:t>
      </w:r>
      <w:r>
        <w:rPr>
          <w:rFonts w:hint="eastAsia"/>
        </w:rPr>
        <w:t xml:space="preserve"> nodes. Form the structure </w:t>
      </w:r>
      <w:r>
        <w:t>graphic</w:t>
      </w:r>
      <w:r>
        <w:rPr>
          <w:rFonts w:hint="eastAsia"/>
        </w:rPr>
        <w:t xml:space="preserve">, user can derive a new graphic by choosing nodes they are </w:t>
      </w:r>
      <w:r>
        <w:t>interested</w:t>
      </w:r>
      <w:r>
        <w:rPr>
          <w:rFonts w:hint="eastAsia"/>
        </w:rPr>
        <w:t xml:space="preserve"> in </w:t>
      </w:r>
      <w:r w:rsidR="00DA0238">
        <w:rPr>
          <w:rFonts w:hint="eastAsia"/>
        </w:rPr>
        <w:t xml:space="preserve">and clicking </w:t>
      </w:r>
      <w:r w:rsidR="00DA0238">
        <w:t>the</w:t>
      </w:r>
      <w:r w:rsidR="00DA0238">
        <w:rPr>
          <w:rFonts w:hint="eastAsia"/>
        </w:rPr>
        <w:t xml:space="preserve"> show attribute button. Then a new force shows up as the figure 4.</w:t>
      </w:r>
    </w:p>
    <w:p w:rsidR="00DA0238" w:rsidRDefault="00DA0238" w:rsidP="00DA0238">
      <w:pPr>
        <w:keepNext/>
        <w:ind w:firstLine="420"/>
        <w:jc w:val="center"/>
      </w:pPr>
      <w:r>
        <w:rPr>
          <w:noProof/>
        </w:rPr>
        <w:drawing>
          <wp:inline distT="0" distB="0" distL="0" distR="0" wp14:anchorId="742F5206" wp14:editId="566AA67E">
            <wp:extent cx="4220870" cy="3393306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911" cy="339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38" w:rsidRDefault="00DA0238" w:rsidP="00DA0238">
      <w:pPr>
        <w:pStyle w:val="a4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:rsidR="00DA0238" w:rsidRDefault="00DA0238" w:rsidP="00DA0238">
      <w:pPr>
        <w:rPr>
          <w:rFonts w:hint="eastAsia"/>
        </w:rPr>
      </w:pPr>
      <w:r>
        <w:t>C</w:t>
      </w:r>
      <w:r>
        <w:rPr>
          <w:rFonts w:hint="eastAsia"/>
        </w:rPr>
        <w:t xml:space="preserve">licking the </w:t>
      </w:r>
      <w:r>
        <w:t>button</w:t>
      </w:r>
      <w:r>
        <w:rPr>
          <w:rFonts w:hint="eastAsia"/>
        </w:rPr>
        <w:t xml:space="preserve"> </w:t>
      </w:r>
      <w:r>
        <w:t>agai</w:t>
      </w:r>
      <w:r>
        <w:rPr>
          <w:rFonts w:hint="eastAsia"/>
        </w:rPr>
        <w:t xml:space="preserve">n user can back to the structure graphic. </w:t>
      </w:r>
      <w:r>
        <w:t>Force</w:t>
      </w:r>
      <w:r>
        <w:rPr>
          <w:rFonts w:hint="eastAsia"/>
        </w:rPr>
        <w:t xml:space="preserve"> layout can clearly show the relationship of the attribute and node. C</w:t>
      </w:r>
      <w:r w:rsidRPr="00592915">
        <w:t>ategorical</w:t>
      </w:r>
      <w:r>
        <w:rPr>
          <w:rFonts w:hint="eastAsia"/>
        </w:rPr>
        <w:t xml:space="preserve"> color</w:t>
      </w:r>
      <w:r>
        <w:rPr>
          <w:rFonts w:hint="eastAsia"/>
        </w:rPr>
        <w:t xml:space="preserve">s are also used to </w:t>
      </w:r>
      <w:r w:rsidRPr="00DA0238">
        <w:t>distinguish</w:t>
      </w:r>
      <w:r w:rsidRPr="00DA0238">
        <w:rPr>
          <w:rFonts w:hint="eastAsia"/>
        </w:rPr>
        <w:t xml:space="preserve"> </w:t>
      </w:r>
      <w:r>
        <w:rPr>
          <w:rFonts w:hint="eastAsia"/>
        </w:rPr>
        <w:t>different attributes.</w:t>
      </w:r>
      <w:r w:rsidR="00996C8C">
        <w:rPr>
          <w:rFonts w:hint="eastAsia"/>
        </w:rPr>
        <w:t xml:space="preserve"> </w:t>
      </w:r>
      <w:r>
        <w:rPr>
          <w:rFonts w:hint="eastAsia"/>
        </w:rPr>
        <w:t xml:space="preserve">Thus user can have a more general view about </w:t>
      </w:r>
      <w:r w:rsidR="00996C8C">
        <w:rPr>
          <w:rFonts w:hint="eastAsia"/>
        </w:rPr>
        <w:t xml:space="preserve">the attributes. Note that I make the code general which can </w:t>
      </w:r>
      <w:r w:rsidR="00996C8C">
        <w:t>visualiz</w:t>
      </w:r>
      <w:r w:rsidR="00996C8C">
        <w:rPr>
          <w:rFonts w:hint="eastAsia"/>
        </w:rPr>
        <w:t>e all XML file.</w:t>
      </w:r>
    </w:p>
    <w:p w:rsidR="00996C8C" w:rsidRDefault="00996C8C" w:rsidP="00DA0238">
      <w:pPr>
        <w:rPr>
          <w:rFonts w:hint="eastAsia"/>
        </w:rPr>
      </w:pPr>
      <w:r>
        <w:t>T</w:t>
      </w:r>
      <w:r>
        <w:rPr>
          <w:rFonts w:hint="eastAsia"/>
        </w:rPr>
        <w:t>he links are two examples:</w:t>
      </w:r>
    </w:p>
    <w:p w:rsidR="00996C8C" w:rsidRDefault="00996C8C" w:rsidP="00DA0238">
      <w:pPr>
        <w:rPr>
          <w:rFonts w:hint="eastAsia"/>
        </w:rPr>
      </w:pPr>
      <w:hyperlink r:id="rId9" w:history="1">
        <w:r w:rsidRPr="00CB3387">
          <w:rPr>
            <w:rStyle w:val="a5"/>
          </w:rPr>
          <w:t>http://mashenjun.github.io/DataVis/XMLViewbook</w:t>
        </w:r>
      </w:hyperlink>
    </w:p>
    <w:p w:rsidR="00996C8C" w:rsidRDefault="00996C8C" w:rsidP="00DA0238">
      <w:pPr>
        <w:rPr>
          <w:rFonts w:hint="eastAsia"/>
        </w:rPr>
      </w:pPr>
      <w:hyperlink r:id="rId10" w:history="1">
        <w:r w:rsidRPr="00CB3387">
          <w:rPr>
            <w:rStyle w:val="a5"/>
          </w:rPr>
          <w:t>http://mashenjun.github.io/DataVis/XMLViewcomplex</w:t>
        </w:r>
      </w:hyperlink>
    </w:p>
    <w:p w:rsidR="00996C8C" w:rsidRDefault="00472402" w:rsidP="00DA0238">
      <w:pPr>
        <w:rPr>
          <w:rFonts w:hint="eastAsia"/>
        </w:rPr>
      </w:pPr>
      <w:proofErr w:type="gramStart"/>
      <w:r>
        <w:rPr>
          <w:rFonts w:hint="eastAsia"/>
        </w:rPr>
        <w:t>codes</w:t>
      </w:r>
      <w:bookmarkStart w:id="0" w:name="_GoBack"/>
      <w:bookmarkEnd w:id="0"/>
      <w:proofErr w:type="gramEnd"/>
      <w:r>
        <w:rPr>
          <w:rFonts w:hint="eastAsia"/>
        </w:rPr>
        <w:t>:</w:t>
      </w:r>
      <w:r>
        <w:rPr>
          <w:rFonts w:hint="eastAsia"/>
        </w:rPr>
        <w:tab/>
        <w:t>---XMLViewbook.html</w:t>
      </w:r>
    </w:p>
    <w:p w:rsidR="00472402" w:rsidRPr="00DA0238" w:rsidRDefault="00472402" w:rsidP="00DA0238">
      <w:r>
        <w:rPr>
          <w:rFonts w:hint="eastAsia"/>
        </w:rPr>
        <w:tab/>
      </w:r>
      <w:r>
        <w:rPr>
          <w:rFonts w:hint="eastAsia"/>
        </w:rPr>
        <w:tab/>
        <w:t>---XMLView</w:t>
      </w:r>
      <w:r w:rsidR="00955BBA">
        <w:rPr>
          <w:rFonts w:hint="eastAsia"/>
        </w:rPr>
        <w:t>complex.html</w:t>
      </w:r>
    </w:p>
    <w:sectPr w:rsidR="00472402" w:rsidRPr="00DA02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65B"/>
    <w:rsid w:val="00002158"/>
    <w:rsid w:val="00004090"/>
    <w:rsid w:val="0000457F"/>
    <w:rsid w:val="000048C4"/>
    <w:rsid w:val="00005808"/>
    <w:rsid w:val="00005EBA"/>
    <w:rsid w:val="00006952"/>
    <w:rsid w:val="000069C0"/>
    <w:rsid w:val="00006A15"/>
    <w:rsid w:val="00006FCA"/>
    <w:rsid w:val="000071D2"/>
    <w:rsid w:val="00011831"/>
    <w:rsid w:val="00011BA7"/>
    <w:rsid w:val="00012767"/>
    <w:rsid w:val="00012DA6"/>
    <w:rsid w:val="00013887"/>
    <w:rsid w:val="00014BD2"/>
    <w:rsid w:val="00016813"/>
    <w:rsid w:val="00016D50"/>
    <w:rsid w:val="0001708E"/>
    <w:rsid w:val="00017720"/>
    <w:rsid w:val="00020A2D"/>
    <w:rsid w:val="0002210D"/>
    <w:rsid w:val="0002256D"/>
    <w:rsid w:val="00022817"/>
    <w:rsid w:val="00022881"/>
    <w:rsid w:val="000230B9"/>
    <w:rsid w:val="0002344E"/>
    <w:rsid w:val="000259D2"/>
    <w:rsid w:val="00025CDE"/>
    <w:rsid w:val="00026A78"/>
    <w:rsid w:val="00027E92"/>
    <w:rsid w:val="00027F01"/>
    <w:rsid w:val="00030FB9"/>
    <w:rsid w:val="00030FD5"/>
    <w:rsid w:val="000325E8"/>
    <w:rsid w:val="0003394F"/>
    <w:rsid w:val="000346D7"/>
    <w:rsid w:val="00034774"/>
    <w:rsid w:val="00034F50"/>
    <w:rsid w:val="00034F71"/>
    <w:rsid w:val="000362EC"/>
    <w:rsid w:val="00036989"/>
    <w:rsid w:val="00036C12"/>
    <w:rsid w:val="00037763"/>
    <w:rsid w:val="00040A25"/>
    <w:rsid w:val="00040DCD"/>
    <w:rsid w:val="0004175E"/>
    <w:rsid w:val="00041B26"/>
    <w:rsid w:val="00042194"/>
    <w:rsid w:val="000433E4"/>
    <w:rsid w:val="00043733"/>
    <w:rsid w:val="000439C7"/>
    <w:rsid w:val="00043CF6"/>
    <w:rsid w:val="00043E6E"/>
    <w:rsid w:val="0004417F"/>
    <w:rsid w:val="0004433A"/>
    <w:rsid w:val="00044BDB"/>
    <w:rsid w:val="00044F87"/>
    <w:rsid w:val="000456C1"/>
    <w:rsid w:val="00045D8D"/>
    <w:rsid w:val="00046E1B"/>
    <w:rsid w:val="00047D85"/>
    <w:rsid w:val="000500B3"/>
    <w:rsid w:val="000501C1"/>
    <w:rsid w:val="00050883"/>
    <w:rsid w:val="00050A53"/>
    <w:rsid w:val="000516DF"/>
    <w:rsid w:val="0005312A"/>
    <w:rsid w:val="00053684"/>
    <w:rsid w:val="0005387E"/>
    <w:rsid w:val="00056A28"/>
    <w:rsid w:val="00056B4B"/>
    <w:rsid w:val="00057493"/>
    <w:rsid w:val="000576F3"/>
    <w:rsid w:val="0005772D"/>
    <w:rsid w:val="00057928"/>
    <w:rsid w:val="0006066C"/>
    <w:rsid w:val="000620DF"/>
    <w:rsid w:val="00063B0C"/>
    <w:rsid w:val="00063B29"/>
    <w:rsid w:val="000645A8"/>
    <w:rsid w:val="00064E01"/>
    <w:rsid w:val="000653BA"/>
    <w:rsid w:val="000657B1"/>
    <w:rsid w:val="000658C7"/>
    <w:rsid w:val="000658DF"/>
    <w:rsid w:val="000662FF"/>
    <w:rsid w:val="0006694B"/>
    <w:rsid w:val="000673CF"/>
    <w:rsid w:val="000711B5"/>
    <w:rsid w:val="00071373"/>
    <w:rsid w:val="0007199A"/>
    <w:rsid w:val="00071CC3"/>
    <w:rsid w:val="00071E28"/>
    <w:rsid w:val="00073073"/>
    <w:rsid w:val="000733F6"/>
    <w:rsid w:val="000734CB"/>
    <w:rsid w:val="00073A71"/>
    <w:rsid w:val="00073B05"/>
    <w:rsid w:val="00073F1A"/>
    <w:rsid w:val="00074720"/>
    <w:rsid w:val="00075055"/>
    <w:rsid w:val="0007602C"/>
    <w:rsid w:val="00076251"/>
    <w:rsid w:val="0007667A"/>
    <w:rsid w:val="000771AE"/>
    <w:rsid w:val="0007724D"/>
    <w:rsid w:val="00080017"/>
    <w:rsid w:val="00080CBD"/>
    <w:rsid w:val="000812C9"/>
    <w:rsid w:val="00081726"/>
    <w:rsid w:val="00081E7F"/>
    <w:rsid w:val="000823E1"/>
    <w:rsid w:val="000824A0"/>
    <w:rsid w:val="00083A06"/>
    <w:rsid w:val="000840FE"/>
    <w:rsid w:val="0008461E"/>
    <w:rsid w:val="00085480"/>
    <w:rsid w:val="0008581C"/>
    <w:rsid w:val="00085E1E"/>
    <w:rsid w:val="000866FD"/>
    <w:rsid w:val="00086EBF"/>
    <w:rsid w:val="000876A3"/>
    <w:rsid w:val="00087E66"/>
    <w:rsid w:val="000916DE"/>
    <w:rsid w:val="0009373A"/>
    <w:rsid w:val="0009559A"/>
    <w:rsid w:val="00095682"/>
    <w:rsid w:val="00096563"/>
    <w:rsid w:val="00096EE4"/>
    <w:rsid w:val="000972E1"/>
    <w:rsid w:val="00097DB8"/>
    <w:rsid w:val="000A0937"/>
    <w:rsid w:val="000A0BD5"/>
    <w:rsid w:val="000A0DE9"/>
    <w:rsid w:val="000A24C6"/>
    <w:rsid w:val="000A2771"/>
    <w:rsid w:val="000A3D4B"/>
    <w:rsid w:val="000A455D"/>
    <w:rsid w:val="000A4771"/>
    <w:rsid w:val="000A4B4A"/>
    <w:rsid w:val="000A5E39"/>
    <w:rsid w:val="000A65EA"/>
    <w:rsid w:val="000A6D07"/>
    <w:rsid w:val="000A784E"/>
    <w:rsid w:val="000A7BFE"/>
    <w:rsid w:val="000A7C73"/>
    <w:rsid w:val="000B039D"/>
    <w:rsid w:val="000B05E3"/>
    <w:rsid w:val="000B0B01"/>
    <w:rsid w:val="000B1762"/>
    <w:rsid w:val="000B3013"/>
    <w:rsid w:val="000B3567"/>
    <w:rsid w:val="000B3687"/>
    <w:rsid w:val="000B3957"/>
    <w:rsid w:val="000B3BDC"/>
    <w:rsid w:val="000B3E01"/>
    <w:rsid w:val="000B4316"/>
    <w:rsid w:val="000B5018"/>
    <w:rsid w:val="000B5C87"/>
    <w:rsid w:val="000B6F38"/>
    <w:rsid w:val="000B6F4B"/>
    <w:rsid w:val="000B7266"/>
    <w:rsid w:val="000B7E6D"/>
    <w:rsid w:val="000C0357"/>
    <w:rsid w:val="000C1612"/>
    <w:rsid w:val="000C1DCE"/>
    <w:rsid w:val="000C34EA"/>
    <w:rsid w:val="000C3548"/>
    <w:rsid w:val="000C432A"/>
    <w:rsid w:val="000C438A"/>
    <w:rsid w:val="000C5052"/>
    <w:rsid w:val="000C56EB"/>
    <w:rsid w:val="000C7322"/>
    <w:rsid w:val="000C745E"/>
    <w:rsid w:val="000C754A"/>
    <w:rsid w:val="000C7B07"/>
    <w:rsid w:val="000D05E2"/>
    <w:rsid w:val="000D1C50"/>
    <w:rsid w:val="000D1D9D"/>
    <w:rsid w:val="000D21B5"/>
    <w:rsid w:val="000D25B2"/>
    <w:rsid w:val="000D2FA1"/>
    <w:rsid w:val="000D3E49"/>
    <w:rsid w:val="000D3F2A"/>
    <w:rsid w:val="000D5576"/>
    <w:rsid w:val="000D604F"/>
    <w:rsid w:val="000D7B0D"/>
    <w:rsid w:val="000D7BAD"/>
    <w:rsid w:val="000E0617"/>
    <w:rsid w:val="000E07CB"/>
    <w:rsid w:val="000E0E26"/>
    <w:rsid w:val="000E141B"/>
    <w:rsid w:val="000E24F8"/>
    <w:rsid w:val="000E287E"/>
    <w:rsid w:val="000E3303"/>
    <w:rsid w:val="000E3969"/>
    <w:rsid w:val="000E3A0C"/>
    <w:rsid w:val="000E3BC7"/>
    <w:rsid w:val="000E401B"/>
    <w:rsid w:val="000E4099"/>
    <w:rsid w:val="000E733D"/>
    <w:rsid w:val="000E7661"/>
    <w:rsid w:val="000F1009"/>
    <w:rsid w:val="000F27B3"/>
    <w:rsid w:val="000F2C13"/>
    <w:rsid w:val="000F4035"/>
    <w:rsid w:val="000F471B"/>
    <w:rsid w:val="000F493D"/>
    <w:rsid w:val="000F4C4C"/>
    <w:rsid w:val="000F5780"/>
    <w:rsid w:val="000F66B3"/>
    <w:rsid w:val="000F7A99"/>
    <w:rsid w:val="00100280"/>
    <w:rsid w:val="001004BA"/>
    <w:rsid w:val="001007A0"/>
    <w:rsid w:val="00101183"/>
    <w:rsid w:val="00101554"/>
    <w:rsid w:val="0010195E"/>
    <w:rsid w:val="00101A9E"/>
    <w:rsid w:val="00101E44"/>
    <w:rsid w:val="0010243B"/>
    <w:rsid w:val="00102823"/>
    <w:rsid w:val="0010322B"/>
    <w:rsid w:val="00105842"/>
    <w:rsid w:val="00105FF6"/>
    <w:rsid w:val="0011079D"/>
    <w:rsid w:val="00110935"/>
    <w:rsid w:val="00110CF7"/>
    <w:rsid w:val="00111A2F"/>
    <w:rsid w:val="00112E91"/>
    <w:rsid w:val="00113A3A"/>
    <w:rsid w:val="00113F87"/>
    <w:rsid w:val="0011479A"/>
    <w:rsid w:val="00114B79"/>
    <w:rsid w:val="00114F97"/>
    <w:rsid w:val="00116363"/>
    <w:rsid w:val="00116696"/>
    <w:rsid w:val="001177D8"/>
    <w:rsid w:val="00117B88"/>
    <w:rsid w:val="00117F7A"/>
    <w:rsid w:val="00121261"/>
    <w:rsid w:val="001217D7"/>
    <w:rsid w:val="001234E8"/>
    <w:rsid w:val="00123756"/>
    <w:rsid w:val="00123872"/>
    <w:rsid w:val="00124337"/>
    <w:rsid w:val="0012579A"/>
    <w:rsid w:val="001260E2"/>
    <w:rsid w:val="00126360"/>
    <w:rsid w:val="00126390"/>
    <w:rsid w:val="001267C4"/>
    <w:rsid w:val="00126CA8"/>
    <w:rsid w:val="00126FBD"/>
    <w:rsid w:val="00127935"/>
    <w:rsid w:val="001279B7"/>
    <w:rsid w:val="00127A60"/>
    <w:rsid w:val="00131F8C"/>
    <w:rsid w:val="001321C3"/>
    <w:rsid w:val="00132385"/>
    <w:rsid w:val="0013328D"/>
    <w:rsid w:val="0013384A"/>
    <w:rsid w:val="00135101"/>
    <w:rsid w:val="00135822"/>
    <w:rsid w:val="001359EB"/>
    <w:rsid w:val="00135BDA"/>
    <w:rsid w:val="00135DC6"/>
    <w:rsid w:val="00136C65"/>
    <w:rsid w:val="00137785"/>
    <w:rsid w:val="00140D3F"/>
    <w:rsid w:val="00141312"/>
    <w:rsid w:val="00141F49"/>
    <w:rsid w:val="00142239"/>
    <w:rsid w:val="00142D46"/>
    <w:rsid w:val="00142D51"/>
    <w:rsid w:val="001434C8"/>
    <w:rsid w:val="00143AFA"/>
    <w:rsid w:val="00144EED"/>
    <w:rsid w:val="00144FC7"/>
    <w:rsid w:val="0014500B"/>
    <w:rsid w:val="00145E1E"/>
    <w:rsid w:val="00145F76"/>
    <w:rsid w:val="001473EC"/>
    <w:rsid w:val="00147556"/>
    <w:rsid w:val="00147C12"/>
    <w:rsid w:val="00151525"/>
    <w:rsid w:val="00152118"/>
    <w:rsid w:val="001528D8"/>
    <w:rsid w:val="00152D11"/>
    <w:rsid w:val="00153186"/>
    <w:rsid w:val="00153FDF"/>
    <w:rsid w:val="00154695"/>
    <w:rsid w:val="00155028"/>
    <w:rsid w:val="00155108"/>
    <w:rsid w:val="0015598C"/>
    <w:rsid w:val="00156938"/>
    <w:rsid w:val="00156C4D"/>
    <w:rsid w:val="00157215"/>
    <w:rsid w:val="00157696"/>
    <w:rsid w:val="00157818"/>
    <w:rsid w:val="001578F5"/>
    <w:rsid w:val="00157F15"/>
    <w:rsid w:val="001602B0"/>
    <w:rsid w:val="00161486"/>
    <w:rsid w:val="00161C30"/>
    <w:rsid w:val="00162511"/>
    <w:rsid w:val="001631AB"/>
    <w:rsid w:val="001646E6"/>
    <w:rsid w:val="00165B5E"/>
    <w:rsid w:val="00165FE1"/>
    <w:rsid w:val="001671C5"/>
    <w:rsid w:val="00167AE6"/>
    <w:rsid w:val="00173438"/>
    <w:rsid w:val="00173DA2"/>
    <w:rsid w:val="001751CB"/>
    <w:rsid w:val="00175D2E"/>
    <w:rsid w:val="00176AB2"/>
    <w:rsid w:val="00176E82"/>
    <w:rsid w:val="001775D9"/>
    <w:rsid w:val="0017793D"/>
    <w:rsid w:val="00182F45"/>
    <w:rsid w:val="00183028"/>
    <w:rsid w:val="001835AA"/>
    <w:rsid w:val="00183C3C"/>
    <w:rsid w:val="001840ED"/>
    <w:rsid w:val="001846B2"/>
    <w:rsid w:val="00184AFB"/>
    <w:rsid w:val="0018647F"/>
    <w:rsid w:val="00186C94"/>
    <w:rsid w:val="0018787E"/>
    <w:rsid w:val="00187AEF"/>
    <w:rsid w:val="00187EC1"/>
    <w:rsid w:val="00187FB0"/>
    <w:rsid w:val="001902B0"/>
    <w:rsid w:val="001910C5"/>
    <w:rsid w:val="001914CD"/>
    <w:rsid w:val="00193288"/>
    <w:rsid w:val="0019331E"/>
    <w:rsid w:val="0019413C"/>
    <w:rsid w:val="0019496A"/>
    <w:rsid w:val="00195D66"/>
    <w:rsid w:val="00196C3B"/>
    <w:rsid w:val="00196EEB"/>
    <w:rsid w:val="00197F61"/>
    <w:rsid w:val="001A000B"/>
    <w:rsid w:val="001A05DB"/>
    <w:rsid w:val="001A0D3B"/>
    <w:rsid w:val="001A108F"/>
    <w:rsid w:val="001A1124"/>
    <w:rsid w:val="001A1771"/>
    <w:rsid w:val="001A1BD2"/>
    <w:rsid w:val="001A1C12"/>
    <w:rsid w:val="001A1DFA"/>
    <w:rsid w:val="001A2744"/>
    <w:rsid w:val="001A29AA"/>
    <w:rsid w:val="001A46E7"/>
    <w:rsid w:val="001A47B2"/>
    <w:rsid w:val="001A584B"/>
    <w:rsid w:val="001A79FC"/>
    <w:rsid w:val="001B00C7"/>
    <w:rsid w:val="001B08CD"/>
    <w:rsid w:val="001B0C94"/>
    <w:rsid w:val="001B0D5A"/>
    <w:rsid w:val="001B11E1"/>
    <w:rsid w:val="001B125F"/>
    <w:rsid w:val="001B133A"/>
    <w:rsid w:val="001B279C"/>
    <w:rsid w:val="001B29D3"/>
    <w:rsid w:val="001B33AD"/>
    <w:rsid w:val="001B3DF4"/>
    <w:rsid w:val="001B4B88"/>
    <w:rsid w:val="001B590F"/>
    <w:rsid w:val="001B6098"/>
    <w:rsid w:val="001B63B8"/>
    <w:rsid w:val="001B7865"/>
    <w:rsid w:val="001B7AEE"/>
    <w:rsid w:val="001B7EB0"/>
    <w:rsid w:val="001C037A"/>
    <w:rsid w:val="001C23EF"/>
    <w:rsid w:val="001C318E"/>
    <w:rsid w:val="001C3D38"/>
    <w:rsid w:val="001C43CA"/>
    <w:rsid w:val="001C4E76"/>
    <w:rsid w:val="001C6297"/>
    <w:rsid w:val="001C6517"/>
    <w:rsid w:val="001C7A4B"/>
    <w:rsid w:val="001C7EAF"/>
    <w:rsid w:val="001D0184"/>
    <w:rsid w:val="001D02D0"/>
    <w:rsid w:val="001D03C2"/>
    <w:rsid w:val="001D0DF8"/>
    <w:rsid w:val="001D1FE7"/>
    <w:rsid w:val="001D2785"/>
    <w:rsid w:val="001D2C12"/>
    <w:rsid w:val="001D2CB4"/>
    <w:rsid w:val="001D3605"/>
    <w:rsid w:val="001D4065"/>
    <w:rsid w:val="001D6133"/>
    <w:rsid w:val="001D6E6D"/>
    <w:rsid w:val="001D7821"/>
    <w:rsid w:val="001E0B73"/>
    <w:rsid w:val="001E22DA"/>
    <w:rsid w:val="001E26E9"/>
    <w:rsid w:val="001E28D1"/>
    <w:rsid w:val="001E2D48"/>
    <w:rsid w:val="001E3013"/>
    <w:rsid w:val="001E38B3"/>
    <w:rsid w:val="001E4DCF"/>
    <w:rsid w:val="001E73BB"/>
    <w:rsid w:val="001E7ECF"/>
    <w:rsid w:val="001F08FD"/>
    <w:rsid w:val="001F0A55"/>
    <w:rsid w:val="001F190F"/>
    <w:rsid w:val="001F2393"/>
    <w:rsid w:val="001F33CE"/>
    <w:rsid w:val="001F39C3"/>
    <w:rsid w:val="001F3BDA"/>
    <w:rsid w:val="001F3F38"/>
    <w:rsid w:val="001F5056"/>
    <w:rsid w:val="001F56A2"/>
    <w:rsid w:val="001F5FBC"/>
    <w:rsid w:val="001F785D"/>
    <w:rsid w:val="0020050A"/>
    <w:rsid w:val="002009C5"/>
    <w:rsid w:val="00203DA3"/>
    <w:rsid w:val="00204117"/>
    <w:rsid w:val="00204D25"/>
    <w:rsid w:val="00205688"/>
    <w:rsid w:val="00205DB2"/>
    <w:rsid w:val="00206E3C"/>
    <w:rsid w:val="002112A2"/>
    <w:rsid w:val="0021170C"/>
    <w:rsid w:val="00211AAE"/>
    <w:rsid w:val="00211DA4"/>
    <w:rsid w:val="00212CCD"/>
    <w:rsid w:val="00212FB8"/>
    <w:rsid w:val="00213129"/>
    <w:rsid w:val="00213457"/>
    <w:rsid w:val="0021507F"/>
    <w:rsid w:val="00215E6F"/>
    <w:rsid w:val="00216C28"/>
    <w:rsid w:val="00216E38"/>
    <w:rsid w:val="002177A5"/>
    <w:rsid w:val="00220876"/>
    <w:rsid w:val="00220FD4"/>
    <w:rsid w:val="002226A8"/>
    <w:rsid w:val="00222DB8"/>
    <w:rsid w:val="0022329C"/>
    <w:rsid w:val="002233C0"/>
    <w:rsid w:val="00223976"/>
    <w:rsid w:val="00224B3E"/>
    <w:rsid w:val="00225D11"/>
    <w:rsid w:val="002260C0"/>
    <w:rsid w:val="002261AC"/>
    <w:rsid w:val="002262B2"/>
    <w:rsid w:val="002268DD"/>
    <w:rsid w:val="0022691F"/>
    <w:rsid w:val="00226D39"/>
    <w:rsid w:val="00227610"/>
    <w:rsid w:val="00230101"/>
    <w:rsid w:val="00230790"/>
    <w:rsid w:val="00230B79"/>
    <w:rsid w:val="002311DA"/>
    <w:rsid w:val="0023160F"/>
    <w:rsid w:val="00232374"/>
    <w:rsid w:val="00233109"/>
    <w:rsid w:val="0023374B"/>
    <w:rsid w:val="002340C0"/>
    <w:rsid w:val="002354D2"/>
    <w:rsid w:val="0023580E"/>
    <w:rsid w:val="00235E35"/>
    <w:rsid w:val="002365AA"/>
    <w:rsid w:val="00236837"/>
    <w:rsid w:val="00236942"/>
    <w:rsid w:val="00236B69"/>
    <w:rsid w:val="00240043"/>
    <w:rsid w:val="00241F81"/>
    <w:rsid w:val="00241FAC"/>
    <w:rsid w:val="00242044"/>
    <w:rsid w:val="00243557"/>
    <w:rsid w:val="00243BF1"/>
    <w:rsid w:val="0024463A"/>
    <w:rsid w:val="002456AF"/>
    <w:rsid w:val="00245C01"/>
    <w:rsid w:val="00246768"/>
    <w:rsid w:val="00246F97"/>
    <w:rsid w:val="00250D85"/>
    <w:rsid w:val="0025181C"/>
    <w:rsid w:val="0025364E"/>
    <w:rsid w:val="00254227"/>
    <w:rsid w:val="00255083"/>
    <w:rsid w:val="00255447"/>
    <w:rsid w:val="00256D25"/>
    <w:rsid w:val="00256FCD"/>
    <w:rsid w:val="00257D75"/>
    <w:rsid w:val="00260014"/>
    <w:rsid w:val="00260540"/>
    <w:rsid w:val="00262F38"/>
    <w:rsid w:val="00263A34"/>
    <w:rsid w:val="00263B49"/>
    <w:rsid w:val="00263BFD"/>
    <w:rsid w:val="00264A29"/>
    <w:rsid w:val="00264E6E"/>
    <w:rsid w:val="00265872"/>
    <w:rsid w:val="002668EF"/>
    <w:rsid w:val="00266FB0"/>
    <w:rsid w:val="002675EE"/>
    <w:rsid w:val="00270E4C"/>
    <w:rsid w:val="00271388"/>
    <w:rsid w:val="00271F4E"/>
    <w:rsid w:val="002724D6"/>
    <w:rsid w:val="0027379F"/>
    <w:rsid w:val="00273C66"/>
    <w:rsid w:val="0027480B"/>
    <w:rsid w:val="00274C27"/>
    <w:rsid w:val="00276F33"/>
    <w:rsid w:val="0028014F"/>
    <w:rsid w:val="00280835"/>
    <w:rsid w:val="0028269D"/>
    <w:rsid w:val="00282DA9"/>
    <w:rsid w:val="0028336A"/>
    <w:rsid w:val="00284986"/>
    <w:rsid w:val="0028555D"/>
    <w:rsid w:val="0028656A"/>
    <w:rsid w:val="00286854"/>
    <w:rsid w:val="00286F49"/>
    <w:rsid w:val="00286F5F"/>
    <w:rsid w:val="00287423"/>
    <w:rsid w:val="0028755A"/>
    <w:rsid w:val="002877D1"/>
    <w:rsid w:val="00287C2A"/>
    <w:rsid w:val="002906F4"/>
    <w:rsid w:val="002912C6"/>
    <w:rsid w:val="00291340"/>
    <w:rsid w:val="0029248A"/>
    <w:rsid w:val="002929D7"/>
    <w:rsid w:val="00292E87"/>
    <w:rsid w:val="00293082"/>
    <w:rsid w:val="0029321E"/>
    <w:rsid w:val="002947FE"/>
    <w:rsid w:val="002959E4"/>
    <w:rsid w:val="00295AC9"/>
    <w:rsid w:val="00297201"/>
    <w:rsid w:val="00297404"/>
    <w:rsid w:val="00297C65"/>
    <w:rsid w:val="002A0263"/>
    <w:rsid w:val="002A0954"/>
    <w:rsid w:val="002A0A85"/>
    <w:rsid w:val="002A0D74"/>
    <w:rsid w:val="002A15CB"/>
    <w:rsid w:val="002A16FE"/>
    <w:rsid w:val="002A1D04"/>
    <w:rsid w:val="002A3F8A"/>
    <w:rsid w:val="002A46A4"/>
    <w:rsid w:val="002A4F2F"/>
    <w:rsid w:val="002A57C2"/>
    <w:rsid w:val="002A6736"/>
    <w:rsid w:val="002A6AED"/>
    <w:rsid w:val="002A715B"/>
    <w:rsid w:val="002A7B2C"/>
    <w:rsid w:val="002B0217"/>
    <w:rsid w:val="002B0B29"/>
    <w:rsid w:val="002B0C5E"/>
    <w:rsid w:val="002B1170"/>
    <w:rsid w:val="002B2A3E"/>
    <w:rsid w:val="002B2B76"/>
    <w:rsid w:val="002B2C96"/>
    <w:rsid w:val="002B2F83"/>
    <w:rsid w:val="002B3884"/>
    <w:rsid w:val="002B52F3"/>
    <w:rsid w:val="002B5FC4"/>
    <w:rsid w:val="002B663A"/>
    <w:rsid w:val="002B73CA"/>
    <w:rsid w:val="002C017C"/>
    <w:rsid w:val="002C02B2"/>
    <w:rsid w:val="002C0AD7"/>
    <w:rsid w:val="002C0AF0"/>
    <w:rsid w:val="002C0CB1"/>
    <w:rsid w:val="002C11A7"/>
    <w:rsid w:val="002C12E4"/>
    <w:rsid w:val="002C13D8"/>
    <w:rsid w:val="002C1D9B"/>
    <w:rsid w:val="002C2ADA"/>
    <w:rsid w:val="002C3102"/>
    <w:rsid w:val="002C368D"/>
    <w:rsid w:val="002C3A30"/>
    <w:rsid w:val="002C5194"/>
    <w:rsid w:val="002C589B"/>
    <w:rsid w:val="002C59E9"/>
    <w:rsid w:val="002C649A"/>
    <w:rsid w:val="002C7974"/>
    <w:rsid w:val="002D23A3"/>
    <w:rsid w:val="002D3229"/>
    <w:rsid w:val="002D3AB5"/>
    <w:rsid w:val="002D3B35"/>
    <w:rsid w:val="002D3E3D"/>
    <w:rsid w:val="002D4367"/>
    <w:rsid w:val="002D4424"/>
    <w:rsid w:val="002D4F75"/>
    <w:rsid w:val="002D6449"/>
    <w:rsid w:val="002D76A6"/>
    <w:rsid w:val="002E1042"/>
    <w:rsid w:val="002E1AE9"/>
    <w:rsid w:val="002E1BAA"/>
    <w:rsid w:val="002E1DD5"/>
    <w:rsid w:val="002E2409"/>
    <w:rsid w:val="002E30AF"/>
    <w:rsid w:val="002E3B7C"/>
    <w:rsid w:val="002E48AB"/>
    <w:rsid w:val="002E4C7E"/>
    <w:rsid w:val="002E5DFA"/>
    <w:rsid w:val="002E603D"/>
    <w:rsid w:val="002E7257"/>
    <w:rsid w:val="002F00F3"/>
    <w:rsid w:val="002F0144"/>
    <w:rsid w:val="002F0C4E"/>
    <w:rsid w:val="002F14A8"/>
    <w:rsid w:val="002F221C"/>
    <w:rsid w:val="002F271B"/>
    <w:rsid w:val="002F467E"/>
    <w:rsid w:val="002F6306"/>
    <w:rsid w:val="002F764A"/>
    <w:rsid w:val="002F7927"/>
    <w:rsid w:val="002F7A0C"/>
    <w:rsid w:val="002F7B78"/>
    <w:rsid w:val="003001EF"/>
    <w:rsid w:val="003004A5"/>
    <w:rsid w:val="00300638"/>
    <w:rsid w:val="0030074D"/>
    <w:rsid w:val="0030131F"/>
    <w:rsid w:val="00301549"/>
    <w:rsid w:val="003017E4"/>
    <w:rsid w:val="0030233C"/>
    <w:rsid w:val="00305546"/>
    <w:rsid w:val="003057CE"/>
    <w:rsid w:val="00305E86"/>
    <w:rsid w:val="00306AB1"/>
    <w:rsid w:val="00306CFF"/>
    <w:rsid w:val="00306D55"/>
    <w:rsid w:val="003102A9"/>
    <w:rsid w:val="00311BB2"/>
    <w:rsid w:val="003120F0"/>
    <w:rsid w:val="003140F5"/>
    <w:rsid w:val="00314929"/>
    <w:rsid w:val="00316596"/>
    <w:rsid w:val="00320424"/>
    <w:rsid w:val="00320555"/>
    <w:rsid w:val="003206C7"/>
    <w:rsid w:val="0032098C"/>
    <w:rsid w:val="00320A45"/>
    <w:rsid w:val="00321090"/>
    <w:rsid w:val="003227CD"/>
    <w:rsid w:val="00322992"/>
    <w:rsid w:val="00322B50"/>
    <w:rsid w:val="00323A9E"/>
    <w:rsid w:val="00323E74"/>
    <w:rsid w:val="00324406"/>
    <w:rsid w:val="00325260"/>
    <w:rsid w:val="00325855"/>
    <w:rsid w:val="00326BEE"/>
    <w:rsid w:val="003301E9"/>
    <w:rsid w:val="00330FCF"/>
    <w:rsid w:val="00332355"/>
    <w:rsid w:val="00333130"/>
    <w:rsid w:val="003333CF"/>
    <w:rsid w:val="00333446"/>
    <w:rsid w:val="003339FC"/>
    <w:rsid w:val="00333B63"/>
    <w:rsid w:val="00333BE9"/>
    <w:rsid w:val="00333F08"/>
    <w:rsid w:val="003344DC"/>
    <w:rsid w:val="00334997"/>
    <w:rsid w:val="00334DFD"/>
    <w:rsid w:val="00336291"/>
    <w:rsid w:val="003365C9"/>
    <w:rsid w:val="003365F3"/>
    <w:rsid w:val="00336629"/>
    <w:rsid w:val="00336FBB"/>
    <w:rsid w:val="00337A71"/>
    <w:rsid w:val="003404C2"/>
    <w:rsid w:val="00340A90"/>
    <w:rsid w:val="00341966"/>
    <w:rsid w:val="00341E53"/>
    <w:rsid w:val="003420F0"/>
    <w:rsid w:val="00343A48"/>
    <w:rsid w:val="00343E36"/>
    <w:rsid w:val="00344ECE"/>
    <w:rsid w:val="00345ECE"/>
    <w:rsid w:val="0034636B"/>
    <w:rsid w:val="00346476"/>
    <w:rsid w:val="00347989"/>
    <w:rsid w:val="00347B09"/>
    <w:rsid w:val="00350418"/>
    <w:rsid w:val="0035197D"/>
    <w:rsid w:val="00351D13"/>
    <w:rsid w:val="00353469"/>
    <w:rsid w:val="00353836"/>
    <w:rsid w:val="00353E24"/>
    <w:rsid w:val="00354B14"/>
    <w:rsid w:val="00355C26"/>
    <w:rsid w:val="00355DFB"/>
    <w:rsid w:val="0035661F"/>
    <w:rsid w:val="0035667C"/>
    <w:rsid w:val="0035689B"/>
    <w:rsid w:val="0035694D"/>
    <w:rsid w:val="00356C79"/>
    <w:rsid w:val="003573A4"/>
    <w:rsid w:val="0035741F"/>
    <w:rsid w:val="00357F54"/>
    <w:rsid w:val="003606AC"/>
    <w:rsid w:val="003619CB"/>
    <w:rsid w:val="00361DD2"/>
    <w:rsid w:val="00363C19"/>
    <w:rsid w:val="003648FA"/>
    <w:rsid w:val="00364B72"/>
    <w:rsid w:val="0036521B"/>
    <w:rsid w:val="0036565C"/>
    <w:rsid w:val="0036593E"/>
    <w:rsid w:val="00366FFD"/>
    <w:rsid w:val="0037031F"/>
    <w:rsid w:val="00370665"/>
    <w:rsid w:val="00370EAF"/>
    <w:rsid w:val="00371713"/>
    <w:rsid w:val="00371873"/>
    <w:rsid w:val="00371B71"/>
    <w:rsid w:val="00371B76"/>
    <w:rsid w:val="00372583"/>
    <w:rsid w:val="003725B2"/>
    <w:rsid w:val="00372C26"/>
    <w:rsid w:val="00373CEF"/>
    <w:rsid w:val="0037428C"/>
    <w:rsid w:val="003748C6"/>
    <w:rsid w:val="0037501C"/>
    <w:rsid w:val="003751BE"/>
    <w:rsid w:val="00375C89"/>
    <w:rsid w:val="00375DF0"/>
    <w:rsid w:val="00375FDE"/>
    <w:rsid w:val="00377101"/>
    <w:rsid w:val="00377C61"/>
    <w:rsid w:val="00377F76"/>
    <w:rsid w:val="00380D59"/>
    <w:rsid w:val="0038124A"/>
    <w:rsid w:val="00381CB0"/>
    <w:rsid w:val="00382A9D"/>
    <w:rsid w:val="00383904"/>
    <w:rsid w:val="00383CF6"/>
    <w:rsid w:val="00383D74"/>
    <w:rsid w:val="003846BD"/>
    <w:rsid w:val="00384F19"/>
    <w:rsid w:val="003861AE"/>
    <w:rsid w:val="003866DD"/>
    <w:rsid w:val="0038742C"/>
    <w:rsid w:val="003905DF"/>
    <w:rsid w:val="00391CAD"/>
    <w:rsid w:val="00393748"/>
    <w:rsid w:val="00393C0A"/>
    <w:rsid w:val="00393C78"/>
    <w:rsid w:val="00394302"/>
    <w:rsid w:val="003945A0"/>
    <w:rsid w:val="00394CF9"/>
    <w:rsid w:val="003979EF"/>
    <w:rsid w:val="00397A62"/>
    <w:rsid w:val="003A09B8"/>
    <w:rsid w:val="003A144B"/>
    <w:rsid w:val="003A1D09"/>
    <w:rsid w:val="003A2071"/>
    <w:rsid w:val="003A274C"/>
    <w:rsid w:val="003A32C4"/>
    <w:rsid w:val="003A3668"/>
    <w:rsid w:val="003A36E6"/>
    <w:rsid w:val="003A4005"/>
    <w:rsid w:val="003A472F"/>
    <w:rsid w:val="003A487C"/>
    <w:rsid w:val="003A4CBF"/>
    <w:rsid w:val="003A75CD"/>
    <w:rsid w:val="003A7CF3"/>
    <w:rsid w:val="003B04E6"/>
    <w:rsid w:val="003B1010"/>
    <w:rsid w:val="003B1810"/>
    <w:rsid w:val="003B1B5B"/>
    <w:rsid w:val="003B2396"/>
    <w:rsid w:val="003B27D5"/>
    <w:rsid w:val="003B3B5E"/>
    <w:rsid w:val="003B45B3"/>
    <w:rsid w:val="003B5312"/>
    <w:rsid w:val="003B5DB4"/>
    <w:rsid w:val="003B6DF2"/>
    <w:rsid w:val="003B6F13"/>
    <w:rsid w:val="003C0B29"/>
    <w:rsid w:val="003C15BD"/>
    <w:rsid w:val="003C21D5"/>
    <w:rsid w:val="003C26BE"/>
    <w:rsid w:val="003C2B31"/>
    <w:rsid w:val="003C2D8A"/>
    <w:rsid w:val="003C2F14"/>
    <w:rsid w:val="003C382E"/>
    <w:rsid w:val="003C3E3B"/>
    <w:rsid w:val="003C6806"/>
    <w:rsid w:val="003C6822"/>
    <w:rsid w:val="003C78F5"/>
    <w:rsid w:val="003D21FF"/>
    <w:rsid w:val="003D222D"/>
    <w:rsid w:val="003D2ABC"/>
    <w:rsid w:val="003D365C"/>
    <w:rsid w:val="003D3CFF"/>
    <w:rsid w:val="003D3D54"/>
    <w:rsid w:val="003D3F4B"/>
    <w:rsid w:val="003D424D"/>
    <w:rsid w:val="003D4436"/>
    <w:rsid w:val="003D599C"/>
    <w:rsid w:val="003D5DDE"/>
    <w:rsid w:val="003D6828"/>
    <w:rsid w:val="003D71F6"/>
    <w:rsid w:val="003D75DD"/>
    <w:rsid w:val="003E08C1"/>
    <w:rsid w:val="003E12D0"/>
    <w:rsid w:val="003E1FF5"/>
    <w:rsid w:val="003E44C5"/>
    <w:rsid w:val="003E4519"/>
    <w:rsid w:val="003E5E60"/>
    <w:rsid w:val="003E6143"/>
    <w:rsid w:val="003E66DB"/>
    <w:rsid w:val="003E75C9"/>
    <w:rsid w:val="003E765B"/>
    <w:rsid w:val="003F07D4"/>
    <w:rsid w:val="003F3001"/>
    <w:rsid w:val="003F665E"/>
    <w:rsid w:val="003F7128"/>
    <w:rsid w:val="003F7174"/>
    <w:rsid w:val="003F7D09"/>
    <w:rsid w:val="004006F4"/>
    <w:rsid w:val="00401752"/>
    <w:rsid w:val="00402406"/>
    <w:rsid w:val="00402641"/>
    <w:rsid w:val="0040278F"/>
    <w:rsid w:val="004030A0"/>
    <w:rsid w:val="0040519C"/>
    <w:rsid w:val="0040569E"/>
    <w:rsid w:val="00405F63"/>
    <w:rsid w:val="0040615D"/>
    <w:rsid w:val="004061D6"/>
    <w:rsid w:val="00406373"/>
    <w:rsid w:val="004067EF"/>
    <w:rsid w:val="00406D5C"/>
    <w:rsid w:val="00407B3A"/>
    <w:rsid w:val="00411FE7"/>
    <w:rsid w:val="004131A1"/>
    <w:rsid w:val="004133D2"/>
    <w:rsid w:val="004139B2"/>
    <w:rsid w:val="0041453C"/>
    <w:rsid w:val="00420337"/>
    <w:rsid w:val="00420ABB"/>
    <w:rsid w:val="0042103A"/>
    <w:rsid w:val="004210B6"/>
    <w:rsid w:val="004218CB"/>
    <w:rsid w:val="00421A9F"/>
    <w:rsid w:val="00423EBE"/>
    <w:rsid w:val="004258F3"/>
    <w:rsid w:val="00425CFF"/>
    <w:rsid w:val="00425EA9"/>
    <w:rsid w:val="00426A72"/>
    <w:rsid w:val="00426B8F"/>
    <w:rsid w:val="00426E4D"/>
    <w:rsid w:val="00427035"/>
    <w:rsid w:val="004312B3"/>
    <w:rsid w:val="00431EA2"/>
    <w:rsid w:val="004324AA"/>
    <w:rsid w:val="00432669"/>
    <w:rsid w:val="004326FA"/>
    <w:rsid w:val="00432C9C"/>
    <w:rsid w:val="00433166"/>
    <w:rsid w:val="004358DE"/>
    <w:rsid w:val="00435CA4"/>
    <w:rsid w:val="00435FD6"/>
    <w:rsid w:val="00436262"/>
    <w:rsid w:val="00437456"/>
    <w:rsid w:val="00437D4B"/>
    <w:rsid w:val="00437EAC"/>
    <w:rsid w:val="00440E13"/>
    <w:rsid w:val="00441688"/>
    <w:rsid w:val="00441D16"/>
    <w:rsid w:val="004423B9"/>
    <w:rsid w:val="004429C4"/>
    <w:rsid w:val="00442B6E"/>
    <w:rsid w:val="00443879"/>
    <w:rsid w:val="0044420B"/>
    <w:rsid w:val="004446B2"/>
    <w:rsid w:val="004446CF"/>
    <w:rsid w:val="00444756"/>
    <w:rsid w:val="004448D0"/>
    <w:rsid w:val="004448FE"/>
    <w:rsid w:val="00444EED"/>
    <w:rsid w:val="0044556A"/>
    <w:rsid w:val="004459DB"/>
    <w:rsid w:val="00445B5A"/>
    <w:rsid w:val="004463D2"/>
    <w:rsid w:val="00447693"/>
    <w:rsid w:val="004511D9"/>
    <w:rsid w:val="00451478"/>
    <w:rsid w:val="00451643"/>
    <w:rsid w:val="00451724"/>
    <w:rsid w:val="004522ED"/>
    <w:rsid w:val="00452969"/>
    <w:rsid w:val="004529BF"/>
    <w:rsid w:val="00452DC7"/>
    <w:rsid w:val="004542F6"/>
    <w:rsid w:val="0045550A"/>
    <w:rsid w:val="0045559E"/>
    <w:rsid w:val="00456078"/>
    <w:rsid w:val="0045765A"/>
    <w:rsid w:val="00460067"/>
    <w:rsid w:val="004603FC"/>
    <w:rsid w:val="00460B90"/>
    <w:rsid w:val="00461C78"/>
    <w:rsid w:val="00461EE9"/>
    <w:rsid w:val="0046211C"/>
    <w:rsid w:val="0046323B"/>
    <w:rsid w:val="00463DF9"/>
    <w:rsid w:val="004642A8"/>
    <w:rsid w:val="004649CA"/>
    <w:rsid w:val="00465284"/>
    <w:rsid w:val="004654F3"/>
    <w:rsid w:val="00465624"/>
    <w:rsid w:val="0046603B"/>
    <w:rsid w:val="00466143"/>
    <w:rsid w:val="004661A0"/>
    <w:rsid w:val="0046731F"/>
    <w:rsid w:val="00467F5A"/>
    <w:rsid w:val="00470B33"/>
    <w:rsid w:val="00470BAF"/>
    <w:rsid w:val="00470D38"/>
    <w:rsid w:val="00470E27"/>
    <w:rsid w:val="00471545"/>
    <w:rsid w:val="004723C6"/>
    <w:rsid w:val="00472402"/>
    <w:rsid w:val="0047282C"/>
    <w:rsid w:val="00472C4A"/>
    <w:rsid w:val="004732B9"/>
    <w:rsid w:val="00474A62"/>
    <w:rsid w:val="004758F1"/>
    <w:rsid w:val="00477B64"/>
    <w:rsid w:val="00482273"/>
    <w:rsid w:val="0048340C"/>
    <w:rsid w:val="00484053"/>
    <w:rsid w:val="00484E51"/>
    <w:rsid w:val="00484EBF"/>
    <w:rsid w:val="0048641F"/>
    <w:rsid w:val="004870B3"/>
    <w:rsid w:val="00487DF5"/>
    <w:rsid w:val="004903EA"/>
    <w:rsid w:val="00491541"/>
    <w:rsid w:val="004917D1"/>
    <w:rsid w:val="00492994"/>
    <w:rsid w:val="00492FD8"/>
    <w:rsid w:val="004938D0"/>
    <w:rsid w:val="00493CAD"/>
    <w:rsid w:val="00493FFB"/>
    <w:rsid w:val="004941B4"/>
    <w:rsid w:val="00494B4A"/>
    <w:rsid w:val="004A024E"/>
    <w:rsid w:val="004A0F24"/>
    <w:rsid w:val="004A178C"/>
    <w:rsid w:val="004A19DB"/>
    <w:rsid w:val="004A1FA3"/>
    <w:rsid w:val="004A391F"/>
    <w:rsid w:val="004A3BE0"/>
    <w:rsid w:val="004A5097"/>
    <w:rsid w:val="004A5309"/>
    <w:rsid w:val="004A541F"/>
    <w:rsid w:val="004A64E2"/>
    <w:rsid w:val="004A7731"/>
    <w:rsid w:val="004A7F04"/>
    <w:rsid w:val="004B0DFF"/>
    <w:rsid w:val="004B2081"/>
    <w:rsid w:val="004B3023"/>
    <w:rsid w:val="004B3B99"/>
    <w:rsid w:val="004B409E"/>
    <w:rsid w:val="004B4B3F"/>
    <w:rsid w:val="004B4BC1"/>
    <w:rsid w:val="004B5ED4"/>
    <w:rsid w:val="004B649B"/>
    <w:rsid w:val="004B6CE0"/>
    <w:rsid w:val="004C0380"/>
    <w:rsid w:val="004C1105"/>
    <w:rsid w:val="004C152C"/>
    <w:rsid w:val="004C192A"/>
    <w:rsid w:val="004C2323"/>
    <w:rsid w:val="004C265F"/>
    <w:rsid w:val="004C3169"/>
    <w:rsid w:val="004C5707"/>
    <w:rsid w:val="004C6022"/>
    <w:rsid w:val="004C67BA"/>
    <w:rsid w:val="004C7699"/>
    <w:rsid w:val="004C782B"/>
    <w:rsid w:val="004C7E81"/>
    <w:rsid w:val="004D1137"/>
    <w:rsid w:val="004D14D1"/>
    <w:rsid w:val="004D17EB"/>
    <w:rsid w:val="004D1C58"/>
    <w:rsid w:val="004D2536"/>
    <w:rsid w:val="004D2620"/>
    <w:rsid w:val="004D38B7"/>
    <w:rsid w:val="004D4B90"/>
    <w:rsid w:val="004D63BA"/>
    <w:rsid w:val="004D67D2"/>
    <w:rsid w:val="004D719D"/>
    <w:rsid w:val="004D7A0F"/>
    <w:rsid w:val="004E0194"/>
    <w:rsid w:val="004E0DE6"/>
    <w:rsid w:val="004E1263"/>
    <w:rsid w:val="004E1761"/>
    <w:rsid w:val="004E222B"/>
    <w:rsid w:val="004E32EC"/>
    <w:rsid w:val="004E4D3E"/>
    <w:rsid w:val="004E6F16"/>
    <w:rsid w:val="004E6FC1"/>
    <w:rsid w:val="004E7237"/>
    <w:rsid w:val="004E7762"/>
    <w:rsid w:val="004E7A9A"/>
    <w:rsid w:val="004F04B2"/>
    <w:rsid w:val="004F06DE"/>
    <w:rsid w:val="004F178B"/>
    <w:rsid w:val="004F289A"/>
    <w:rsid w:val="004F2D28"/>
    <w:rsid w:val="004F30EF"/>
    <w:rsid w:val="004F4168"/>
    <w:rsid w:val="004F4E08"/>
    <w:rsid w:val="004F6173"/>
    <w:rsid w:val="004F695B"/>
    <w:rsid w:val="004F6C1C"/>
    <w:rsid w:val="00500301"/>
    <w:rsid w:val="0050084C"/>
    <w:rsid w:val="00500AE8"/>
    <w:rsid w:val="00500C6C"/>
    <w:rsid w:val="00500D0E"/>
    <w:rsid w:val="00502CD4"/>
    <w:rsid w:val="00503D76"/>
    <w:rsid w:val="00504B77"/>
    <w:rsid w:val="00505E5B"/>
    <w:rsid w:val="00505EAE"/>
    <w:rsid w:val="005074FD"/>
    <w:rsid w:val="00510B80"/>
    <w:rsid w:val="0051161C"/>
    <w:rsid w:val="00511D52"/>
    <w:rsid w:val="00511DEE"/>
    <w:rsid w:val="0051313E"/>
    <w:rsid w:val="00515340"/>
    <w:rsid w:val="00515D2A"/>
    <w:rsid w:val="00516ACE"/>
    <w:rsid w:val="00516CBE"/>
    <w:rsid w:val="00517246"/>
    <w:rsid w:val="00517456"/>
    <w:rsid w:val="00520878"/>
    <w:rsid w:val="005228A5"/>
    <w:rsid w:val="005244A6"/>
    <w:rsid w:val="005249E9"/>
    <w:rsid w:val="00524DD8"/>
    <w:rsid w:val="00525094"/>
    <w:rsid w:val="00530F1C"/>
    <w:rsid w:val="00532884"/>
    <w:rsid w:val="0053344F"/>
    <w:rsid w:val="005338F6"/>
    <w:rsid w:val="00534781"/>
    <w:rsid w:val="00534962"/>
    <w:rsid w:val="005353A0"/>
    <w:rsid w:val="00535693"/>
    <w:rsid w:val="00535CAE"/>
    <w:rsid w:val="00536233"/>
    <w:rsid w:val="005364B3"/>
    <w:rsid w:val="00536D12"/>
    <w:rsid w:val="005378B4"/>
    <w:rsid w:val="00540524"/>
    <w:rsid w:val="00541A0B"/>
    <w:rsid w:val="00541D81"/>
    <w:rsid w:val="00542BA5"/>
    <w:rsid w:val="00545210"/>
    <w:rsid w:val="005456CE"/>
    <w:rsid w:val="00546991"/>
    <w:rsid w:val="00546F19"/>
    <w:rsid w:val="00546F2D"/>
    <w:rsid w:val="00547268"/>
    <w:rsid w:val="00547468"/>
    <w:rsid w:val="00547BAB"/>
    <w:rsid w:val="00550128"/>
    <w:rsid w:val="005515B4"/>
    <w:rsid w:val="0055247D"/>
    <w:rsid w:val="0055360E"/>
    <w:rsid w:val="005536E3"/>
    <w:rsid w:val="00553D4B"/>
    <w:rsid w:val="00554481"/>
    <w:rsid w:val="00554D1D"/>
    <w:rsid w:val="0055776E"/>
    <w:rsid w:val="005579E9"/>
    <w:rsid w:val="00557E53"/>
    <w:rsid w:val="005603E9"/>
    <w:rsid w:val="005611A2"/>
    <w:rsid w:val="00561857"/>
    <w:rsid w:val="00562234"/>
    <w:rsid w:val="00562914"/>
    <w:rsid w:val="00564BE5"/>
    <w:rsid w:val="0056574E"/>
    <w:rsid w:val="005658B9"/>
    <w:rsid w:val="00565A66"/>
    <w:rsid w:val="00565CD5"/>
    <w:rsid w:val="005662BB"/>
    <w:rsid w:val="005663F8"/>
    <w:rsid w:val="00566748"/>
    <w:rsid w:val="00567F2D"/>
    <w:rsid w:val="00570109"/>
    <w:rsid w:val="00570AA5"/>
    <w:rsid w:val="005713E3"/>
    <w:rsid w:val="0057217A"/>
    <w:rsid w:val="00573D8F"/>
    <w:rsid w:val="00573D91"/>
    <w:rsid w:val="0057546E"/>
    <w:rsid w:val="005756D6"/>
    <w:rsid w:val="00575B8E"/>
    <w:rsid w:val="005763B6"/>
    <w:rsid w:val="00576417"/>
    <w:rsid w:val="00576784"/>
    <w:rsid w:val="00576993"/>
    <w:rsid w:val="00577961"/>
    <w:rsid w:val="00581298"/>
    <w:rsid w:val="0058304A"/>
    <w:rsid w:val="0058311F"/>
    <w:rsid w:val="0058335D"/>
    <w:rsid w:val="00585094"/>
    <w:rsid w:val="00585372"/>
    <w:rsid w:val="00585C43"/>
    <w:rsid w:val="00586E89"/>
    <w:rsid w:val="0059073D"/>
    <w:rsid w:val="00590863"/>
    <w:rsid w:val="005908AE"/>
    <w:rsid w:val="005915B5"/>
    <w:rsid w:val="005918EC"/>
    <w:rsid w:val="00592767"/>
    <w:rsid w:val="00592915"/>
    <w:rsid w:val="005931AB"/>
    <w:rsid w:val="00593302"/>
    <w:rsid w:val="005935E7"/>
    <w:rsid w:val="005937AC"/>
    <w:rsid w:val="005938EB"/>
    <w:rsid w:val="00594244"/>
    <w:rsid w:val="005947F0"/>
    <w:rsid w:val="00594D5E"/>
    <w:rsid w:val="0059549B"/>
    <w:rsid w:val="00595C4A"/>
    <w:rsid w:val="00595DCA"/>
    <w:rsid w:val="00596AB3"/>
    <w:rsid w:val="00596D32"/>
    <w:rsid w:val="005A0B2A"/>
    <w:rsid w:val="005A208E"/>
    <w:rsid w:val="005A3151"/>
    <w:rsid w:val="005A4496"/>
    <w:rsid w:val="005A46AF"/>
    <w:rsid w:val="005A5386"/>
    <w:rsid w:val="005A6774"/>
    <w:rsid w:val="005A68E9"/>
    <w:rsid w:val="005A6F60"/>
    <w:rsid w:val="005A71AC"/>
    <w:rsid w:val="005B01F1"/>
    <w:rsid w:val="005B0CF8"/>
    <w:rsid w:val="005B1065"/>
    <w:rsid w:val="005B1564"/>
    <w:rsid w:val="005B1E2F"/>
    <w:rsid w:val="005B21DF"/>
    <w:rsid w:val="005B38E6"/>
    <w:rsid w:val="005B40A6"/>
    <w:rsid w:val="005B59D8"/>
    <w:rsid w:val="005B6010"/>
    <w:rsid w:val="005B6242"/>
    <w:rsid w:val="005B783E"/>
    <w:rsid w:val="005C0090"/>
    <w:rsid w:val="005C1591"/>
    <w:rsid w:val="005C1677"/>
    <w:rsid w:val="005C2176"/>
    <w:rsid w:val="005C26F1"/>
    <w:rsid w:val="005C28C9"/>
    <w:rsid w:val="005C2C8E"/>
    <w:rsid w:val="005C3C29"/>
    <w:rsid w:val="005C3E7A"/>
    <w:rsid w:val="005C4744"/>
    <w:rsid w:val="005C4915"/>
    <w:rsid w:val="005C4917"/>
    <w:rsid w:val="005C4950"/>
    <w:rsid w:val="005C6426"/>
    <w:rsid w:val="005C7126"/>
    <w:rsid w:val="005C7BBE"/>
    <w:rsid w:val="005C7FDF"/>
    <w:rsid w:val="005C7FFA"/>
    <w:rsid w:val="005C7FFC"/>
    <w:rsid w:val="005D06C9"/>
    <w:rsid w:val="005D1C77"/>
    <w:rsid w:val="005D2784"/>
    <w:rsid w:val="005D3255"/>
    <w:rsid w:val="005D41E0"/>
    <w:rsid w:val="005D4C5B"/>
    <w:rsid w:val="005D5C6C"/>
    <w:rsid w:val="005D6C78"/>
    <w:rsid w:val="005D72A4"/>
    <w:rsid w:val="005E0771"/>
    <w:rsid w:val="005E09C9"/>
    <w:rsid w:val="005E0CD8"/>
    <w:rsid w:val="005E40DE"/>
    <w:rsid w:val="005E4D98"/>
    <w:rsid w:val="005E5034"/>
    <w:rsid w:val="005E6948"/>
    <w:rsid w:val="005E6F0F"/>
    <w:rsid w:val="005E74FD"/>
    <w:rsid w:val="005E7566"/>
    <w:rsid w:val="005E7796"/>
    <w:rsid w:val="005F2096"/>
    <w:rsid w:val="005F286D"/>
    <w:rsid w:val="005F41D9"/>
    <w:rsid w:val="005F4734"/>
    <w:rsid w:val="005F6690"/>
    <w:rsid w:val="005F6890"/>
    <w:rsid w:val="005F79C6"/>
    <w:rsid w:val="005F7CAC"/>
    <w:rsid w:val="00600594"/>
    <w:rsid w:val="00600B78"/>
    <w:rsid w:val="006018DE"/>
    <w:rsid w:val="00601BC8"/>
    <w:rsid w:val="00602A68"/>
    <w:rsid w:val="006034C8"/>
    <w:rsid w:val="00604944"/>
    <w:rsid w:val="00604F1E"/>
    <w:rsid w:val="00605398"/>
    <w:rsid w:val="00605B9C"/>
    <w:rsid w:val="006060C3"/>
    <w:rsid w:val="006067C9"/>
    <w:rsid w:val="006069BE"/>
    <w:rsid w:val="00607BBF"/>
    <w:rsid w:val="006124D7"/>
    <w:rsid w:val="006127B0"/>
    <w:rsid w:val="00613084"/>
    <w:rsid w:val="0061324E"/>
    <w:rsid w:val="006134F4"/>
    <w:rsid w:val="006141FE"/>
    <w:rsid w:val="00614827"/>
    <w:rsid w:val="0061509D"/>
    <w:rsid w:val="00617DD0"/>
    <w:rsid w:val="00620F21"/>
    <w:rsid w:val="00621D31"/>
    <w:rsid w:val="006221AE"/>
    <w:rsid w:val="00622415"/>
    <w:rsid w:val="00622A98"/>
    <w:rsid w:val="00623065"/>
    <w:rsid w:val="006252AA"/>
    <w:rsid w:val="0062647D"/>
    <w:rsid w:val="00626EE2"/>
    <w:rsid w:val="00630167"/>
    <w:rsid w:val="006324D2"/>
    <w:rsid w:val="00632D00"/>
    <w:rsid w:val="00632EB4"/>
    <w:rsid w:val="00633EE9"/>
    <w:rsid w:val="00635A3E"/>
    <w:rsid w:val="00640493"/>
    <w:rsid w:val="0064098E"/>
    <w:rsid w:val="0064130F"/>
    <w:rsid w:val="0064173E"/>
    <w:rsid w:val="0064182D"/>
    <w:rsid w:val="00642191"/>
    <w:rsid w:val="00642369"/>
    <w:rsid w:val="00642E5E"/>
    <w:rsid w:val="00642F60"/>
    <w:rsid w:val="00643767"/>
    <w:rsid w:val="006449F8"/>
    <w:rsid w:val="006453E9"/>
    <w:rsid w:val="0064646F"/>
    <w:rsid w:val="006467C4"/>
    <w:rsid w:val="00651413"/>
    <w:rsid w:val="00652F09"/>
    <w:rsid w:val="00653DB8"/>
    <w:rsid w:val="00655A81"/>
    <w:rsid w:val="00656A77"/>
    <w:rsid w:val="00656B2B"/>
    <w:rsid w:val="00656BAB"/>
    <w:rsid w:val="00657463"/>
    <w:rsid w:val="006574A7"/>
    <w:rsid w:val="006576D3"/>
    <w:rsid w:val="00657DD7"/>
    <w:rsid w:val="00657FFB"/>
    <w:rsid w:val="006606B5"/>
    <w:rsid w:val="00660EC7"/>
    <w:rsid w:val="0066213E"/>
    <w:rsid w:val="00662170"/>
    <w:rsid w:val="006629AE"/>
    <w:rsid w:val="00662BB1"/>
    <w:rsid w:val="00662EDA"/>
    <w:rsid w:val="00662FD7"/>
    <w:rsid w:val="0066389F"/>
    <w:rsid w:val="00663D6C"/>
    <w:rsid w:val="006643C9"/>
    <w:rsid w:val="00664FB0"/>
    <w:rsid w:val="006656BA"/>
    <w:rsid w:val="00665865"/>
    <w:rsid w:val="0066672B"/>
    <w:rsid w:val="0066702B"/>
    <w:rsid w:val="00670D15"/>
    <w:rsid w:val="00670D64"/>
    <w:rsid w:val="00671923"/>
    <w:rsid w:val="00671DC2"/>
    <w:rsid w:val="00672186"/>
    <w:rsid w:val="00674FCB"/>
    <w:rsid w:val="00675B84"/>
    <w:rsid w:val="00675CDE"/>
    <w:rsid w:val="006777CE"/>
    <w:rsid w:val="006778C9"/>
    <w:rsid w:val="00680B55"/>
    <w:rsid w:val="00680BBC"/>
    <w:rsid w:val="0068109E"/>
    <w:rsid w:val="00681426"/>
    <w:rsid w:val="0068274D"/>
    <w:rsid w:val="006831CF"/>
    <w:rsid w:val="00683A38"/>
    <w:rsid w:val="0068461E"/>
    <w:rsid w:val="006846B5"/>
    <w:rsid w:val="006847D9"/>
    <w:rsid w:val="00684BBE"/>
    <w:rsid w:val="00684F67"/>
    <w:rsid w:val="00687C2A"/>
    <w:rsid w:val="00687F6F"/>
    <w:rsid w:val="00690598"/>
    <w:rsid w:val="00692380"/>
    <w:rsid w:val="0069293B"/>
    <w:rsid w:val="00692CB8"/>
    <w:rsid w:val="00693811"/>
    <w:rsid w:val="006939C1"/>
    <w:rsid w:val="00694B2C"/>
    <w:rsid w:val="00694FB7"/>
    <w:rsid w:val="00696681"/>
    <w:rsid w:val="00696995"/>
    <w:rsid w:val="00697735"/>
    <w:rsid w:val="00697747"/>
    <w:rsid w:val="006A0EBD"/>
    <w:rsid w:val="006A1E4A"/>
    <w:rsid w:val="006A203E"/>
    <w:rsid w:val="006A2597"/>
    <w:rsid w:val="006A3957"/>
    <w:rsid w:val="006A3AF9"/>
    <w:rsid w:val="006A45B4"/>
    <w:rsid w:val="006A46D4"/>
    <w:rsid w:val="006A46EF"/>
    <w:rsid w:val="006A56DC"/>
    <w:rsid w:val="006A5FED"/>
    <w:rsid w:val="006A6F38"/>
    <w:rsid w:val="006B0FC6"/>
    <w:rsid w:val="006B10F7"/>
    <w:rsid w:val="006B1DDC"/>
    <w:rsid w:val="006B2CC9"/>
    <w:rsid w:val="006B2E92"/>
    <w:rsid w:val="006B32E3"/>
    <w:rsid w:val="006B376B"/>
    <w:rsid w:val="006B6021"/>
    <w:rsid w:val="006B66EA"/>
    <w:rsid w:val="006B70F5"/>
    <w:rsid w:val="006B7E9B"/>
    <w:rsid w:val="006C091D"/>
    <w:rsid w:val="006C0EEC"/>
    <w:rsid w:val="006C1EFF"/>
    <w:rsid w:val="006C3278"/>
    <w:rsid w:val="006C3401"/>
    <w:rsid w:val="006C3591"/>
    <w:rsid w:val="006C3612"/>
    <w:rsid w:val="006C4D4E"/>
    <w:rsid w:val="006C4E2F"/>
    <w:rsid w:val="006C50C2"/>
    <w:rsid w:val="006C69F9"/>
    <w:rsid w:val="006C74E5"/>
    <w:rsid w:val="006C791D"/>
    <w:rsid w:val="006D0693"/>
    <w:rsid w:val="006D07A7"/>
    <w:rsid w:val="006D0C87"/>
    <w:rsid w:val="006D0E15"/>
    <w:rsid w:val="006D36C2"/>
    <w:rsid w:val="006D38F3"/>
    <w:rsid w:val="006D3DB0"/>
    <w:rsid w:val="006D3F9F"/>
    <w:rsid w:val="006D4389"/>
    <w:rsid w:val="006D5752"/>
    <w:rsid w:val="006D59F8"/>
    <w:rsid w:val="006D5A1B"/>
    <w:rsid w:val="006D6260"/>
    <w:rsid w:val="006D7820"/>
    <w:rsid w:val="006D78AB"/>
    <w:rsid w:val="006E0198"/>
    <w:rsid w:val="006E15EC"/>
    <w:rsid w:val="006E176B"/>
    <w:rsid w:val="006E2BE7"/>
    <w:rsid w:val="006E3631"/>
    <w:rsid w:val="006E37FE"/>
    <w:rsid w:val="006E41D8"/>
    <w:rsid w:val="006E4E22"/>
    <w:rsid w:val="006E577E"/>
    <w:rsid w:val="006E7516"/>
    <w:rsid w:val="006E7E35"/>
    <w:rsid w:val="006F1E15"/>
    <w:rsid w:val="006F2A9E"/>
    <w:rsid w:val="006F2AC7"/>
    <w:rsid w:val="006F3389"/>
    <w:rsid w:val="006F3D7D"/>
    <w:rsid w:val="006F4427"/>
    <w:rsid w:val="006F524A"/>
    <w:rsid w:val="006F558F"/>
    <w:rsid w:val="006F663D"/>
    <w:rsid w:val="006F7D76"/>
    <w:rsid w:val="00700623"/>
    <w:rsid w:val="00700789"/>
    <w:rsid w:val="007017FF"/>
    <w:rsid w:val="00701EDF"/>
    <w:rsid w:val="00702BB2"/>
    <w:rsid w:val="00702DF0"/>
    <w:rsid w:val="00702F56"/>
    <w:rsid w:val="0070428A"/>
    <w:rsid w:val="007053B0"/>
    <w:rsid w:val="0070679A"/>
    <w:rsid w:val="00707EA1"/>
    <w:rsid w:val="007103FA"/>
    <w:rsid w:val="00710DDF"/>
    <w:rsid w:val="00711FF4"/>
    <w:rsid w:val="007121C3"/>
    <w:rsid w:val="00712588"/>
    <w:rsid w:val="00712701"/>
    <w:rsid w:val="0071373A"/>
    <w:rsid w:val="0071381B"/>
    <w:rsid w:val="007150DF"/>
    <w:rsid w:val="007160AB"/>
    <w:rsid w:val="0071611A"/>
    <w:rsid w:val="007161F6"/>
    <w:rsid w:val="00716246"/>
    <w:rsid w:val="0071758D"/>
    <w:rsid w:val="00717FB6"/>
    <w:rsid w:val="007211CF"/>
    <w:rsid w:val="00721950"/>
    <w:rsid w:val="00721F82"/>
    <w:rsid w:val="0072246A"/>
    <w:rsid w:val="00722841"/>
    <w:rsid w:val="0072288B"/>
    <w:rsid w:val="00722A06"/>
    <w:rsid w:val="007230C8"/>
    <w:rsid w:val="00723661"/>
    <w:rsid w:val="00724167"/>
    <w:rsid w:val="007243CB"/>
    <w:rsid w:val="00724EB0"/>
    <w:rsid w:val="0072542D"/>
    <w:rsid w:val="00725998"/>
    <w:rsid w:val="007264C8"/>
    <w:rsid w:val="0073083D"/>
    <w:rsid w:val="00731195"/>
    <w:rsid w:val="00731324"/>
    <w:rsid w:val="00732524"/>
    <w:rsid w:val="0073337A"/>
    <w:rsid w:val="007335C6"/>
    <w:rsid w:val="0073592E"/>
    <w:rsid w:val="00735D51"/>
    <w:rsid w:val="007360E1"/>
    <w:rsid w:val="007370F1"/>
    <w:rsid w:val="00737C0F"/>
    <w:rsid w:val="00740F93"/>
    <w:rsid w:val="00742394"/>
    <w:rsid w:val="007423C6"/>
    <w:rsid w:val="007435EA"/>
    <w:rsid w:val="00745E01"/>
    <w:rsid w:val="00745F3E"/>
    <w:rsid w:val="00745FED"/>
    <w:rsid w:val="00746201"/>
    <w:rsid w:val="00747FE5"/>
    <w:rsid w:val="007505DC"/>
    <w:rsid w:val="0075190E"/>
    <w:rsid w:val="00751BB1"/>
    <w:rsid w:val="007535A7"/>
    <w:rsid w:val="0075472A"/>
    <w:rsid w:val="007553E2"/>
    <w:rsid w:val="00755C9C"/>
    <w:rsid w:val="00756717"/>
    <w:rsid w:val="00756E20"/>
    <w:rsid w:val="00757EDC"/>
    <w:rsid w:val="007604FC"/>
    <w:rsid w:val="007611EF"/>
    <w:rsid w:val="00761F57"/>
    <w:rsid w:val="007632A5"/>
    <w:rsid w:val="007634F2"/>
    <w:rsid w:val="007639BA"/>
    <w:rsid w:val="0076476B"/>
    <w:rsid w:val="00764954"/>
    <w:rsid w:val="00764C0F"/>
    <w:rsid w:val="00765BE6"/>
    <w:rsid w:val="00765FE2"/>
    <w:rsid w:val="007663D6"/>
    <w:rsid w:val="007668D7"/>
    <w:rsid w:val="00770379"/>
    <w:rsid w:val="007703BA"/>
    <w:rsid w:val="0077136F"/>
    <w:rsid w:val="00772375"/>
    <w:rsid w:val="00772C6E"/>
    <w:rsid w:val="0077326B"/>
    <w:rsid w:val="00773595"/>
    <w:rsid w:val="00774E9F"/>
    <w:rsid w:val="00774FD9"/>
    <w:rsid w:val="007750FD"/>
    <w:rsid w:val="007759D7"/>
    <w:rsid w:val="00776C33"/>
    <w:rsid w:val="00776EAC"/>
    <w:rsid w:val="007778A7"/>
    <w:rsid w:val="00777EA9"/>
    <w:rsid w:val="00780E93"/>
    <w:rsid w:val="00781746"/>
    <w:rsid w:val="00783372"/>
    <w:rsid w:val="00784697"/>
    <w:rsid w:val="00784D3B"/>
    <w:rsid w:val="00785D6C"/>
    <w:rsid w:val="00785E4C"/>
    <w:rsid w:val="007871A6"/>
    <w:rsid w:val="00787343"/>
    <w:rsid w:val="00787E82"/>
    <w:rsid w:val="00787ED9"/>
    <w:rsid w:val="00790414"/>
    <w:rsid w:val="00790807"/>
    <w:rsid w:val="00790D69"/>
    <w:rsid w:val="00790F68"/>
    <w:rsid w:val="00791293"/>
    <w:rsid w:val="00791997"/>
    <w:rsid w:val="007924C4"/>
    <w:rsid w:val="007936C3"/>
    <w:rsid w:val="00793BB3"/>
    <w:rsid w:val="00793F2B"/>
    <w:rsid w:val="007942E1"/>
    <w:rsid w:val="00794E1F"/>
    <w:rsid w:val="00794F08"/>
    <w:rsid w:val="007953E8"/>
    <w:rsid w:val="0079604E"/>
    <w:rsid w:val="007962E5"/>
    <w:rsid w:val="007963B9"/>
    <w:rsid w:val="0079673B"/>
    <w:rsid w:val="00796DE1"/>
    <w:rsid w:val="007976EE"/>
    <w:rsid w:val="00797F42"/>
    <w:rsid w:val="007A10C5"/>
    <w:rsid w:val="007A4405"/>
    <w:rsid w:val="007A5895"/>
    <w:rsid w:val="007A63CA"/>
    <w:rsid w:val="007A6754"/>
    <w:rsid w:val="007A718F"/>
    <w:rsid w:val="007A7868"/>
    <w:rsid w:val="007B33AD"/>
    <w:rsid w:val="007B3C05"/>
    <w:rsid w:val="007B4137"/>
    <w:rsid w:val="007B422E"/>
    <w:rsid w:val="007B4CAC"/>
    <w:rsid w:val="007B577D"/>
    <w:rsid w:val="007B7294"/>
    <w:rsid w:val="007B7C7F"/>
    <w:rsid w:val="007C142C"/>
    <w:rsid w:val="007C2072"/>
    <w:rsid w:val="007C28BD"/>
    <w:rsid w:val="007C3953"/>
    <w:rsid w:val="007C3AAF"/>
    <w:rsid w:val="007C4BE7"/>
    <w:rsid w:val="007C5B5A"/>
    <w:rsid w:val="007C60DE"/>
    <w:rsid w:val="007C651D"/>
    <w:rsid w:val="007C661D"/>
    <w:rsid w:val="007C6B61"/>
    <w:rsid w:val="007C7787"/>
    <w:rsid w:val="007C7AE5"/>
    <w:rsid w:val="007C7FA8"/>
    <w:rsid w:val="007D0550"/>
    <w:rsid w:val="007D0F7A"/>
    <w:rsid w:val="007D1A63"/>
    <w:rsid w:val="007D290D"/>
    <w:rsid w:val="007D2A92"/>
    <w:rsid w:val="007D3F66"/>
    <w:rsid w:val="007D41A3"/>
    <w:rsid w:val="007D6503"/>
    <w:rsid w:val="007D67FC"/>
    <w:rsid w:val="007D6899"/>
    <w:rsid w:val="007D6B20"/>
    <w:rsid w:val="007D7074"/>
    <w:rsid w:val="007D7207"/>
    <w:rsid w:val="007D77DD"/>
    <w:rsid w:val="007D7B5E"/>
    <w:rsid w:val="007D7F87"/>
    <w:rsid w:val="007E00D6"/>
    <w:rsid w:val="007E023C"/>
    <w:rsid w:val="007E02BA"/>
    <w:rsid w:val="007E0976"/>
    <w:rsid w:val="007E1EC2"/>
    <w:rsid w:val="007E321A"/>
    <w:rsid w:val="007E3269"/>
    <w:rsid w:val="007E394A"/>
    <w:rsid w:val="007E3B7D"/>
    <w:rsid w:val="007E3F9B"/>
    <w:rsid w:val="007E6175"/>
    <w:rsid w:val="007E629E"/>
    <w:rsid w:val="007E662A"/>
    <w:rsid w:val="007E6649"/>
    <w:rsid w:val="007E6B4E"/>
    <w:rsid w:val="007E6B9D"/>
    <w:rsid w:val="007E72AF"/>
    <w:rsid w:val="007E797B"/>
    <w:rsid w:val="007E7B7F"/>
    <w:rsid w:val="007E7CB2"/>
    <w:rsid w:val="007F07A2"/>
    <w:rsid w:val="007F0CE1"/>
    <w:rsid w:val="007F1AEC"/>
    <w:rsid w:val="007F2196"/>
    <w:rsid w:val="007F25A0"/>
    <w:rsid w:val="007F3C4D"/>
    <w:rsid w:val="007F6049"/>
    <w:rsid w:val="007F737E"/>
    <w:rsid w:val="007F7889"/>
    <w:rsid w:val="00801AF8"/>
    <w:rsid w:val="00801CF8"/>
    <w:rsid w:val="00801FC7"/>
    <w:rsid w:val="00802297"/>
    <w:rsid w:val="00802AB9"/>
    <w:rsid w:val="008030CA"/>
    <w:rsid w:val="00803576"/>
    <w:rsid w:val="008035A9"/>
    <w:rsid w:val="00806055"/>
    <w:rsid w:val="008070DD"/>
    <w:rsid w:val="008100C9"/>
    <w:rsid w:val="0081109E"/>
    <w:rsid w:val="00812B51"/>
    <w:rsid w:val="008130C0"/>
    <w:rsid w:val="008134BB"/>
    <w:rsid w:val="0081383E"/>
    <w:rsid w:val="00814280"/>
    <w:rsid w:val="008156D0"/>
    <w:rsid w:val="00821AC8"/>
    <w:rsid w:val="00822050"/>
    <w:rsid w:val="00822D06"/>
    <w:rsid w:val="00823607"/>
    <w:rsid w:val="00823759"/>
    <w:rsid w:val="00824BC5"/>
    <w:rsid w:val="008254C9"/>
    <w:rsid w:val="008262B3"/>
    <w:rsid w:val="008262F7"/>
    <w:rsid w:val="00826EAA"/>
    <w:rsid w:val="0082722A"/>
    <w:rsid w:val="008272FA"/>
    <w:rsid w:val="00827E61"/>
    <w:rsid w:val="008309B6"/>
    <w:rsid w:val="00831714"/>
    <w:rsid w:val="00831EBE"/>
    <w:rsid w:val="008323A7"/>
    <w:rsid w:val="00835F09"/>
    <w:rsid w:val="008363A6"/>
    <w:rsid w:val="00836ADA"/>
    <w:rsid w:val="00837621"/>
    <w:rsid w:val="0083790B"/>
    <w:rsid w:val="0084005C"/>
    <w:rsid w:val="008400B0"/>
    <w:rsid w:val="00840A3D"/>
    <w:rsid w:val="00841DE1"/>
    <w:rsid w:val="0084238B"/>
    <w:rsid w:val="00843F90"/>
    <w:rsid w:val="008455C0"/>
    <w:rsid w:val="00845A64"/>
    <w:rsid w:val="00845E3D"/>
    <w:rsid w:val="0084708A"/>
    <w:rsid w:val="008478E5"/>
    <w:rsid w:val="008501CE"/>
    <w:rsid w:val="008508ED"/>
    <w:rsid w:val="00850B1F"/>
    <w:rsid w:val="00850D7E"/>
    <w:rsid w:val="00850ECC"/>
    <w:rsid w:val="008510AF"/>
    <w:rsid w:val="00851485"/>
    <w:rsid w:val="0085246F"/>
    <w:rsid w:val="00852ADA"/>
    <w:rsid w:val="008545BC"/>
    <w:rsid w:val="008547F3"/>
    <w:rsid w:val="00856736"/>
    <w:rsid w:val="00856F2E"/>
    <w:rsid w:val="008570DA"/>
    <w:rsid w:val="008574C8"/>
    <w:rsid w:val="008579BB"/>
    <w:rsid w:val="00857EC5"/>
    <w:rsid w:val="00860166"/>
    <w:rsid w:val="00860D43"/>
    <w:rsid w:val="00861FD0"/>
    <w:rsid w:val="008621B4"/>
    <w:rsid w:val="00863776"/>
    <w:rsid w:val="00863781"/>
    <w:rsid w:val="00863C07"/>
    <w:rsid w:val="00863ECD"/>
    <w:rsid w:val="00863F45"/>
    <w:rsid w:val="0086471D"/>
    <w:rsid w:val="00865951"/>
    <w:rsid w:val="00865994"/>
    <w:rsid w:val="00865DAD"/>
    <w:rsid w:val="00866605"/>
    <w:rsid w:val="00866CC8"/>
    <w:rsid w:val="0086722E"/>
    <w:rsid w:val="0087057F"/>
    <w:rsid w:val="00870E9E"/>
    <w:rsid w:val="008714AB"/>
    <w:rsid w:val="00873221"/>
    <w:rsid w:val="00874940"/>
    <w:rsid w:val="00874B8F"/>
    <w:rsid w:val="00874BF6"/>
    <w:rsid w:val="00874FB2"/>
    <w:rsid w:val="00875AA6"/>
    <w:rsid w:val="00875EC3"/>
    <w:rsid w:val="00876CBF"/>
    <w:rsid w:val="00876ED6"/>
    <w:rsid w:val="008803C9"/>
    <w:rsid w:val="00880E01"/>
    <w:rsid w:val="00880F0D"/>
    <w:rsid w:val="00880F8E"/>
    <w:rsid w:val="00882B57"/>
    <w:rsid w:val="0088378A"/>
    <w:rsid w:val="00884723"/>
    <w:rsid w:val="00885023"/>
    <w:rsid w:val="0088565C"/>
    <w:rsid w:val="00885C39"/>
    <w:rsid w:val="0088613A"/>
    <w:rsid w:val="008873D3"/>
    <w:rsid w:val="008876D1"/>
    <w:rsid w:val="00890B49"/>
    <w:rsid w:val="0089111C"/>
    <w:rsid w:val="00891572"/>
    <w:rsid w:val="008918E0"/>
    <w:rsid w:val="008928AF"/>
    <w:rsid w:val="008934A3"/>
    <w:rsid w:val="008936EA"/>
    <w:rsid w:val="008939B0"/>
    <w:rsid w:val="00893A37"/>
    <w:rsid w:val="0089423A"/>
    <w:rsid w:val="008950C0"/>
    <w:rsid w:val="00895109"/>
    <w:rsid w:val="00895599"/>
    <w:rsid w:val="00895F75"/>
    <w:rsid w:val="008978A3"/>
    <w:rsid w:val="00897C51"/>
    <w:rsid w:val="008A01AB"/>
    <w:rsid w:val="008A0C94"/>
    <w:rsid w:val="008A431A"/>
    <w:rsid w:val="008A59FB"/>
    <w:rsid w:val="008A6AA4"/>
    <w:rsid w:val="008B0744"/>
    <w:rsid w:val="008B0BE7"/>
    <w:rsid w:val="008B208D"/>
    <w:rsid w:val="008B3B51"/>
    <w:rsid w:val="008B4451"/>
    <w:rsid w:val="008B4E62"/>
    <w:rsid w:val="008B6D69"/>
    <w:rsid w:val="008B702C"/>
    <w:rsid w:val="008B788F"/>
    <w:rsid w:val="008B7CD7"/>
    <w:rsid w:val="008B7F64"/>
    <w:rsid w:val="008C1BED"/>
    <w:rsid w:val="008C204E"/>
    <w:rsid w:val="008C27C2"/>
    <w:rsid w:val="008C2A09"/>
    <w:rsid w:val="008C2FF5"/>
    <w:rsid w:val="008C3391"/>
    <w:rsid w:val="008C58F2"/>
    <w:rsid w:val="008C5E9B"/>
    <w:rsid w:val="008C6055"/>
    <w:rsid w:val="008C62A0"/>
    <w:rsid w:val="008C6D45"/>
    <w:rsid w:val="008C6E50"/>
    <w:rsid w:val="008C7040"/>
    <w:rsid w:val="008C77FE"/>
    <w:rsid w:val="008C7886"/>
    <w:rsid w:val="008C7B2F"/>
    <w:rsid w:val="008D01F6"/>
    <w:rsid w:val="008D0580"/>
    <w:rsid w:val="008D10CB"/>
    <w:rsid w:val="008D15C6"/>
    <w:rsid w:val="008D2069"/>
    <w:rsid w:val="008D3185"/>
    <w:rsid w:val="008D36D3"/>
    <w:rsid w:val="008D452A"/>
    <w:rsid w:val="008D4623"/>
    <w:rsid w:val="008D4EBB"/>
    <w:rsid w:val="008E0521"/>
    <w:rsid w:val="008E12C0"/>
    <w:rsid w:val="008E1C92"/>
    <w:rsid w:val="008E2FC9"/>
    <w:rsid w:val="008E48E7"/>
    <w:rsid w:val="008E5A62"/>
    <w:rsid w:val="008E607E"/>
    <w:rsid w:val="008E6195"/>
    <w:rsid w:val="008E6AAB"/>
    <w:rsid w:val="008E6B18"/>
    <w:rsid w:val="008E6C85"/>
    <w:rsid w:val="008E6D19"/>
    <w:rsid w:val="008E6D8D"/>
    <w:rsid w:val="008E7692"/>
    <w:rsid w:val="008E7EDB"/>
    <w:rsid w:val="008F02D7"/>
    <w:rsid w:val="008F1971"/>
    <w:rsid w:val="008F1AA2"/>
    <w:rsid w:val="008F20CB"/>
    <w:rsid w:val="008F27A6"/>
    <w:rsid w:val="008F2B68"/>
    <w:rsid w:val="008F2B89"/>
    <w:rsid w:val="008F3C91"/>
    <w:rsid w:val="008F3D87"/>
    <w:rsid w:val="008F5D20"/>
    <w:rsid w:val="008F6AAD"/>
    <w:rsid w:val="008F6AE5"/>
    <w:rsid w:val="008F6F22"/>
    <w:rsid w:val="008F7003"/>
    <w:rsid w:val="008F7A34"/>
    <w:rsid w:val="00901555"/>
    <w:rsid w:val="00902074"/>
    <w:rsid w:val="00902146"/>
    <w:rsid w:val="009025A8"/>
    <w:rsid w:val="00902771"/>
    <w:rsid w:val="00903D09"/>
    <w:rsid w:val="00904395"/>
    <w:rsid w:val="009046CF"/>
    <w:rsid w:val="00904A43"/>
    <w:rsid w:val="00904C20"/>
    <w:rsid w:val="00904D3B"/>
    <w:rsid w:val="00904E29"/>
    <w:rsid w:val="00904E36"/>
    <w:rsid w:val="00906420"/>
    <w:rsid w:val="009067F0"/>
    <w:rsid w:val="00906D4E"/>
    <w:rsid w:val="00907532"/>
    <w:rsid w:val="00907562"/>
    <w:rsid w:val="0091034D"/>
    <w:rsid w:val="00910BF9"/>
    <w:rsid w:val="00910D36"/>
    <w:rsid w:val="009115BE"/>
    <w:rsid w:val="00911627"/>
    <w:rsid w:val="009120B9"/>
    <w:rsid w:val="0091267E"/>
    <w:rsid w:val="00913DA1"/>
    <w:rsid w:val="00913E3F"/>
    <w:rsid w:val="00914CFB"/>
    <w:rsid w:val="00915D6F"/>
    <w:rsid w:val="00916AF3"/>
    <w:rsid w:val="00916D8A"/>
    <w:rsid w:val="00916DE8"/>
    <w:rsid w:val="009172E6"/>
    <w:rsid w:val="00917888"/>
    <w:rsid w:val="00917E30"/>
    <w:rsid w:val="00917F8E"/>
    <w:rsid w:val="0092163C"/>
    <w:rsid w:val="009222AE"/>
    <w:rsid w:val="00922A74"/>
    <w:rsid w:val="00922E72"/>
    <w:rsid w:val="00923D01"/>
    <w:rsid w:val="0092438F"/>
    <w:rsid w:val="009247BD"/>
    <w:rsid w:val="00924A45"/>
    <w:rsid w:val="00924B5F"/>
    <w:rsid w:val="00925636"/>
    <w:rsid w:val="00925981"/>
    <w:rsid w:val="00927031"/>
    <w:rsid w:val="00927411"/>
    <w:rsid w:val="00930B02"/>
    <w:rsid w:val="009314B0"/>
    <w:rsid w:val="00931C32"/>
    <w:rsid w:val="00931F63"/>
    <w:rsid w:val="0093364B"/>
    <w:rsid w:val="00933914"/>
    <w:rsid w:val="00934871"/>
    <w:rsid w:val="00935013"/>
    <w:rsid w:val="0093546E"/>
    <w:rsid w:val="00935818"/>
    <w:rsid w:val="00936502"/>
    <w:rsid w:val="009369FD"/>
    <w:rsid w:val="00936B62"/>
    <w:rsid w:val="00937D6A"/>
    <w:rsid w:val="009400A1"/>
    <w:rsid w:val="009406B7"/>
    <w:rsid w:val="00940DCC"/>
    <w:rsid w:val="00941019"/>
    <w:rsid w:val="0094150B"/>
    <w:rsid w:val="009418C1"/>
    <w:rsid w:val="00942174"/>
    <w:rsid w:val="00943FB0"/>
    <w:rsid w:val="009452E4"/>
    <w:rsid w:val="009462A2"/>
    <w:rsid w:val="009465DF"/>
    <w:rsid w:val="009524F2"/>
    <w:rsid w:val="009527F3"/>
    <w:rsid w:val="00952ABB"/>
    <w:rsid w:val="0095310B"/>
    <w:rsid w:val="0095435F"/>
    <w:rsid w:val="00954392"/>
    <w:rsid w:val="00954A8C"/>
    <w:rsid w:val="00954B24"/>
    <w:rsid w:val="00954C86"/>
    <w:rsid w:val="00955BBA"/>
    <w:rsid w:val="00956F1B"/>
    <w:rsid w:val="00957C3C"/>
    <w:rsid w:val="009600BF"/>
    <w:rsid w:val="00961049"/>
    <w:rsid w:val="009612C2"/>
    <w:rsid w:val="00962C05"/>
    <w:rsid w:val="00962F55"/>
    <w:rsid w:val="00962FFF"/>
    <w:rsid w:val="009631F6"/>
    <w:rsid w:val="00963B9F"/>
    <w:rsid w:val="00963C3B"/>
    <w:rsid w:val="00963E17"/>
    <w:rsid w:val="00963F68"/>
    <w:rsid w:val="009648E3"/>
    <w:rsid w:val="00964B8B"/>
    <w:rsid w:val="00964EDD"/>
    <w:rsid w:val="00965301"/>
    <w:rsid w:val="009653D6"/>
    <w:rsid w:val="009658D8"/>
    <w:rsid w:val="00965A62"/>
    <w:rsid w:val="00965D70"/>
    <w:rsid w:val="00967884"/>
    <w:rsid w:val="00967ADE"/>
    <w:rsid w:val="0097238D"/>
    <w:rsid w:val="00972955"/>
    <w:rsid w:val="00973007"/>
    <w:rsid w:val="00973293"/>
    <w:rsid w:val="009736FB"/>
    <w:rsid w:val="0097486E"/>
    <w:rsid w:val="00976367"/>
    <w:rsid w:val="009763F2"/>
    <w:rsid w:val="00977B88"/>
    <w:rsid w:val="009801F8"/>
    <w:rsid w:val="00980AD6"/>
    <w:rsid w:val="0098118F"/>
    <w:rsid w:val="009830A1"/>
    <w:rsid w:val="009839A1"/>
    <w:rsid w:val="00984B3A"/>
    <w:rsid w:val="00984EE0"/>
    <w:rsid w:val="00985969"/>
    <w:rsid w:val="00986FDA"/>
    <w:rsid w:val="00987062"/>
    <w:rsid w:val="00987755"/>
    <w:rsid w:val="00987F70"/>
    <w:rsid w:val="009900F8"/>
    <w:rsid w:val="00990C7D"/>
    <w:rsid w:val="00991A99"/>
    <w:rsid w:val="00991C09"/>
    <w:rsid w:val="00991C53"/>
    <w:rsid w:val="0099292B"/>
    <w:rsid w:val="00992FFE"/>
    <w:rsid w:val="0099344C"/>
    <w:rsid w:val="00994141"/>
    <w:rsid w:val="00994EF2"/>
    <w:rsid w:val="00996514"/>
    <w:rsid w:val="00996730"/>
    <w:rsid w:val="00996C8C"/>
    <w:rsid w:val="009973F2"/>
    <w:rsid w:val="009977A4"/>
    <w:rsid w:val="00997C86"/>
    <w:rsid w:val="009A0016"/>
    <w:rsid w:val="009A0313"/>
    <w:rsid w:val="009A0783"/>
    <w:rsid w:val="009A11B6"/>
    <w:rsid w:val="009A3A3D"/>
    <w:rsid w:val="009A4477"/>
    <w:rsid w:val="009A626D"/>
    <w:rsid w:val="009A66CB"/>
    <w:rsid w:val="009A6F3E"/>
    <w:rsid w:val="009B0089"/>
    <w:rsid w:val="009B0548"/>
    <w:rsid w:val="009B3258"/>
    <w:rsid w:val="009B3B82"/>
    <w:rsid w:val="009B3F07"/>
    <w:rsid w:val="009B4146"/>
    <w:rsid w:val="009B47F6"/>
    <w:rsid w:val="009B5AA5"/>
    <w:rsid w:val="009B612E"/>
    <w:rsid w:val="009B68C2"/>
    <w:rsid w:val="009C1AAE"/>
    <w:rsid w:val="009C1FBC"/>
    <w:rsid w:val="009C2392"/>
    <w:rsid w:val="009C31FD"/>
    <w:rsid w:val="009C430D"/>
    <w:rsid w:val="009C4AA6"/>
    <w:rsid w:val="009C5224"/>
    <w:rsid w:val="009C6013"/>
    <w:rsid w:val="009C703C"/>
    <w:rsid w:val="009C7432"/>
    <w:rsid w:val="009C76DE"/>
    <w:rsid w:val="009C7D22"/>
    <w:rsid w:val="009D089F"/>
    <w:rsid w:val="009D0BEE"/>
    <w:rsid w:val="009D1331"/>
    <w:rsid w:val="009D147C"/>
    <w:rsid w:val="009D1E46"/>
    <w:rsid w:val="009D279E"/>
    <w:rsid w:val="009D3351"/>
    <w:rsid w:val="009D3538"/>
    <w:rsid w:val="009D50D5"/>
    <w:rsid w:val="009D517B"/>
    <w:rsid w:val="009D6B5F"/>
    <w:rsid w:val="009D6DBD"/>
    <w:rsid w:val="009D7086"/>
    <w:rsid w:val="009D7CE1"/>
    <w:rsid w:val="009E00E2"/>
    <w:rsid w:val="009E010E"/>
    <w:rsid w:val="009E0CF3"/>
    <w:rsid w:val="009E159B"/>
    <w:rsid w:val="009E1DEF"/>
    <w:rsid w:val="009E2537"/>
    <w:rsid w:val="009E318C"/>
    <w:rsid w:val="009E33F8"/>
    <w:rsid w:val="009E36D3"/>
    <w:rsid w:val="009E3F0B"/>
    <w:rsid w:val="009E540D"/>
    <w:rsid w:val="009E5F33"/>
    <w:rsid w:val="009E5F8B"/>
    <w:rsid w:val="009E6856"/>
    <w:rsid w:val="009E6979"/>
    <w:rsid w:val="009F0245"/>
    <w:rsid w:val="009F0A38"/>
    <w:rsid w:val="009F1CC4"/>
    <w:rsid w:val="009F1D27"/>
    <w:rsid w:val="009F22AC"/>
    <w:rsid w:val="009F359D"/>
    <w:rsid w:val="009F391A"/>
    <w:rsid w:val="009F3AC6"/>
    <w:rsid w:val="009F3CD3"/>
    <w:rsid w:val="009F3D95"/>
    <w:rsid w:val="009F3DAF"/>
    <w:rsid w:val="009F428B"/>
    <w:rsid w:val="009F5B33"/>
    <w:rsid w:val="009F5D0D"/>
    <w:rsid w:val="009F6784"/>
    <w:rsid w:val="009F6A93"/>
    <w:rsid w:val="00A00067"/>
    <w:rsid w:val="00A003C5"/>
    <w:rsid w:val="00A00F82"/>
    <w:rsid w:val="00A00FB3"/>
    <w:rsid w:val="00A01C40"/>
    <w:rsid w:val="00A01C5A"/>
    <w:rsid w:val="00A02195"/>
    <w:rsid w:val="00A02421"/>
    <w:rsid w:val="00A0471A"/>
    <w:rsid w:val="00A047A2"/>
    <w:rsid w:val="00A05CB2"/>
    <w:rsid w:val="00A067D3"/>
    <w:rsid w:val="00A06A3B"/>
    <w:rsid w:val="00A1040D"/>
    <w:rsid w:val="00A10B6E"/>
    <w:rsid w:val="00A111F6"/>
    <w:rsid w:val="00A12943"/>
    <w:rsid w:val="00A12A02"/>
    <w:rsid w:val="00A12D0D"/>
    <w:rsid w:val="00A13354"/>
    <w:rsid w:val="00A14B34"/>
    <w:rsid w:val="00A152B5"/>
    <w:rsid w:val="00A16845"/>
    <w:rsid w:val="00A16C6E"/>
    <w:rsid w:val="00A16E8C"/>
    <w:rsid w:val="00A17CFF"/>
    <w:rsid w:val="00A201BC"/>
    <w:rsid w:val="00A206F2"/>
    <w:rsid w:val="00A206F7"/>
    <w:rsid w:val="00A21392"/>
    <w:rsid w:val="00A21839"/>
    <w:rsid w:val="00A218A4"/>
    <w:rsid w:val="00A21D7A"/>
    <w:rsid w:val="00A21F00"/>
    <w:rsid w:val="00A220CC"/>
    <w:rsid w:val="00A22851"/>
    <w:rsid w:val="00A22900"/>
    <w:rsid w:val="00A23E57"/>
    <w:rsid w:val="00A24167"/>
    <w:rsid w:val="00A24354"/>
    <w:rsid w:val="00A245D3"/>
    <w:rsid w:val="00A24988"/>
    <w:rsid w:val="00A2510D"/>
    <w:rsid w:val="00A251F7"/>
    <w:rsid w:val="00A25A89"/>
    <w:rsid w:val="00A25D85"/>
    <w:rsid w:val="00A25EBB"/>
    <w:rsid w:val="00A2648B"/>
    <w:rsid w:val="00A265C7"/>
    <w:rsid w:val="00A267D0"/>
    <w:rsid w:val="00A26D43"/>
    <w:rsid w:val="00A272F1"/>
    <w:rsid w:val="00A27395"/>
    <w:rsid w:val="00A305D8"/>
    <w:rsid w:val="00A30729"/>
    <w:rsid w:val="00A318C4"/>
    <w:rsid w:val="00A31F39"/>
    <w:rsid w:val="00A323F4"/>
    <w:rsid w:val="00A3253C"/>
    <w:rsid w:val="00A32998"/>
    <w:rsid w:val="00A333A9"/>
    <w:rsid w:val="00A34463"/>
    <w:rsid w:val="00A34EC5"/>
    <w:rsid w:val="00A35744"/>
    <w:rsid w:val="00A3746B"/>
    <w:rsid w:val="00A41B6B"/>
    <w:rsid w:val="00A423B5"/>
    <w:rsid w:val="00A43DFB"/>
    <w:rsid w:val="00A43FC3"/>
    <w:rsid w:val="00A446FC"/>
    <w:rsid w:val="00A4478B"/>
    <w:rsid w:val="00A45F6C"/>
    <w:rsid w:val="00A4657B"/>
    <w:rsid w:val="00A4668B"/>
    <w:rsid w:val="00A4681C"/>
    <w:rsid w:val="00A46914"/>
    <w:rsid w:val="00A47167"/>
    <w:rsid w:val="00A474EB"/>
    <w:rsid w:val="00A51774"/>
    <w:rsid w:val="00A51FFD"/>
    <w:rsid w:val="00A529C6"/>
    <w:rsid w:val="00A5313F"/>
    <w:rsid w:val="00A532B1"/>
    <w:rsid w:val="00A539E7"/>
    <w:rsid w:val="00A53E2F"/>
    <w:rsid w:val="00A541AA"/>
    <w:rsid w:val="00A54419"/>
    <w:rsid w:val="00A54A15"/>
    <w:rsid w:val="00A54AAA"/>
    <w:rsid w:val="00A54AF7"/>
    <w:rsid w:val="00A550F6"/>
    <w:rsid w:val="00A56483"/>
    <w:rsid w:val="00A567DA"/>
    <w:rsid w:val="00A56D02"/>
    <w:rsid w:val="00A56E43"/>
    <w:rsid w:val="00A570F5"/>
    <w:rsid w:val="00A57750"/>
    <w:rsid w:val="00A578D6"/>
    <w:rsid w:val="00A57944"/>
    <w:rsid w:val="00A57C9A"/>
    <w:rsid w:val="00A60FC8"/>
    <w:rsid w:val="00A611C1"/>
    <w:rsid w:val="00A61339"/>
    <w:rsid w:val="00A6277A"/>
    <w:rsid w:val="00A62963"/>
    <w:rsid w:val="00A63668"/>
    <w:rsid w:val="00A63A8E"/>
    <w:rsid w:val="00A63CA3"/>
    <w:rsid w:val="00A64A14"/>
    <w:rsid w:val="00A66DAA"/>
    <w:rsid w:val="00A67348"/>
    <w:rsid w:val="00A67C61"/>
    <w:rsid w:val="00A70C89"/>
    <w:rsid w:val="00A71040"/>
    <w:rsid w:val="00A71118"/>
    <w:rsid w:val="00A71DEC"/>
    <w:rsid w:val="00A72039"/>
    <w:rsid w:val="00A73948"/>
    <w:rsid w:val="00A75B83"/>
    <w:rsid w:val="00A76255"/>
    <w:rsid w:val="00A764EB"/>
    <w:rsid w:val="00A765F6"/>
    <w:rsid w:val="00A76D05"/>
    <w:rsid w:val="00A81552"/>
    <w:rsid w:val="00A81C5B"/>
    <w:rsid w:val="00A81D2F"/>
    <w:rsid w:val="00A8226F"/>
    <w:rsid w:val="00A82430"/>
    <w:rsid w:val="00A8254E"/>
    <w:rsid w:val="00A82849"/>
    <w:rsid w:val="00A83092"/>
    <w:rsid w:val="00A835D0"/>
    <w:rsid w:val="00A84D11"/>
    <w:rsid w:val="00A851A8"/>
    <w:rsid w:val="00A851D7"/>
    <w:rsid w:val="00A85AE9"/>
    <w:rsid w:val="00A8639A"/>
    <w:rsid w:val="00A866C0"/>
    <w:rsid w:val="00A8692E"/>
    <w:rsid w:val="00A876DE"/>
    <w:rsid w:val="00A878D7"/>
    <w:rsid w:val="00A90234"/>
    <w:rsid w:val="00A90A1F"/>
    <w:rsid w:val="00A9158C"/>
    <w:rsid w:val="00A91B77"/>
    <w:rsid w:val="00A92730"/>
    <w:rsid w:val="00A94536"/>
    <w:rsid w:val="00A94A4D"/>
    <w:rsid w:val="00A94AC5"/>
    <w:rsid w:val="00A95396"/>
    <w:rsid w:val="00A95C11"/>
    <w:rsid w:val="00A960C7"/>
    <w:rsid w:val="00A9729C"/>
    <w:rsid w:val="00A97844"/>
    <w:rsid w:val="00A97B0A"/>
    <w:rsid w:val="00A97E51"/>
    <w:rsid w:val="00AA0300"/>
    <w:rsid w:val="00AA16E0"/>
    <w:rsid w:val="00AA2AF1"/>
    <w:rsid w:val="00AA3B6B"/>
    <w:rsid w:val="00AA474D"/>
    <w:rsid w:val="00AA49FF"/>
    <w:rsid w:val="00AA532B"/>
    <w:rsid w:val="00AA5A4C"/>
    <w:rsid w:val="00AA6995"/>
    <w:rsid w:val="00AA7065"/>
    <w:rsid w:val="00AA7568"/>
    <w:rsid w:val="00AA768E"/>
    <w:rsid w:val="00AB0EF5"/>
    <w:rsid w:val="00AB3029"/>
    <w:rsid w:val="00AB32BF"/>
    <w:rsid w:val="00AB3E46"/>
    <w:rsid w:val="00AB496A"/>
    <w:rsid w:val="00AB562A"/>
    <w:rsid w:val="00AB5D1D"/>
    <w:rsid w:val="00AB5D59"/>
    <w:rsid w:val="00AB6760"/>
    <w:rsid w:val="00AC00E3"/>
    <w:rsid w:val="00AC1812"/>
    <w:rsid w:val="00AC1C1A"/>
    <w:rsid w:val="00AC3B29"/>
    <w:rsid w:val="00AC41DF"/>
    <w:rsid w:val="00AC4E06"/>
    <w:rsid w:val="00AC52F4"/>
    <w:rsid w:val="00AC5386"/>
    <w:rsid w:val="00AC53F9"/>
    <w:rsid w:val="00AC6361"/>
    <w:rsid w:val="00AC67B4"/>
    <w:rsid w:val="00AD1840"/>
    <w:rsid w:val="00AD26C6"/>
    <w:rsid w:val="00AD38CD"/>
    <w:rsid w:val="00AD4B45"/>
    <w:rsid w:val="00AD4B5B"/>
    <w:rsid w:val="00AD510F"/>
    <w:rsid w:val="00AD7CE7"/>
    <w:rsid w:val="00AE1AAA"/>
    <w:rsid w:val="00AE3DF4"/>
    <w:rsid w:val="00AE41F6"/>
    <w:rsid w:val="00AE5299"/>
    <w:rsid w:val="00AE5319"/>
    <w:rsid w:val="00AE5ECC"/>
    <w:rsid w:val="00AE64ED"/>
    <w:rsid w:val="00AE6FFA"/>
    <w:rsid w:val="00AE79B8"/>
    <w:rsid w:val="00AE7F87"/>
    <w:rsid w:val="00AF3C34"/>
    <w:rsid w:val="00AF683C"/>
    <w:rsid w:val="00AF6D45"/>
    <w:rsid w:val="00AF6F14"/>
    <w:rsid w:val="00B029BC"/>
    <w:rsid w:val="00B037B0"/>
    <w:rsid w:val="00B03EC4"/>
    <w:rsid w:val="00B0446E"/>
    <w:rsid w:val="00B04DF1"/>
    <w:rsid w:val="00B04F16"/>
    <w:rsid w:val="00B04F63"/>
    <w:rsid w:val="00B06FDE"/>
    <w:rsid w:val="00B07565"/>
    <w:rsid w:val="00B07566"/>
    <w:rsid w:val="00B11638"/>
    <w:rsid w:val="00B12097"/>
    <w:rsid w:val="00B126C1"/>
    <w:rsid w:val="00B12FBB"/>
    <w:rsid w:val="00B135D6"/>
    <w:rsid w:val="00B13E10"/>
    <w:rsid w:val="00B151CE"/>
    <w:rsid w:val="00B158C8"/>
    <w:rsid w:val="00B159F4"/>
    <w:rsid w:val="00B1676D"/>
    <w:rsid w:val="00B1719A"/>
    <w:rsid w:val="00B21630"/>
    <w:rsid w:val="00B228A4"/>
    <w:rsid w:val="00B22CE2"/>
    <w:rsid w:val="00B247BE"/>
    <w:rsid w:val="00B2498A"/>
    <w:rsid w:val="00B25161"/>
    <w:rsid w:val="00B255B2"/>
    <w:rsid w:val="00B25ACB"/>
    <w:rsid w:val="00B26138"/>
    <w:rsid w:val="00B262AA"/>
    <w:rsid w:val="00B26A76"/>
    <w:rsid w:val="00B3151C"/>
    <w:rsid w:val="00B325B7"/>
    <w:rsid w:val="00B332E6"/>
    <w:rsid w:val="00B342EC"/>
    <w:rsid w:val="00B34C23"/>
    <w:rsid w:val="00B357C3"/>
    <w:rsid w:val="00B35A8C"/>
    <w:rsid w:val="00B367E7"/>
    <w:rsid w:val="00B41C2A"/>
    <w:rsid w:val="00B4296B"/>
    <w:rsid w:val="00B433B3"/>
    <w:rsid w:val="00B43B41"/>
    <w:rsid w:val="00B45882"/>
    <w:rsid w:val="00B45D6A"/>
    <w:rsid w:val="00B46254"/>
    <w:rsid w:val="00B47662"/>
    <w:rsid w:val="00B522D1"/>
    <w:rsid w:val="00B52DEB"/>
    <w:rsid w:val="00B53E7D"/>
    <w:rsid w:val="00B53F80"/>
    <w:rsid w:val="00B54011"/>
    <w:rsid w:val="00B54966"/>
    <w:rsid w:val="00B55775"/>
    <w:rsid w:val="00B56D28"/>
    <w:rsid w:val="00B6021A"/>
    <w:rsid w:val="00B6095B"/>
    <w:rsid w:val="00B610C7"/>
    <w:rsid w:val="00B61435"/>
    <w:rsid w:val="00B614D8"/>
    <w:rsid w:val="00B6271F"/>
    <w:rsid w:val="00B6367F"/>
    <w:rsid w:val="00B637EF"/>
    <w:rsid w:val="00B63848"/>
    <w:rsid w:val="00B64AC3"/>
    <w:rsid w:val="00B6513F"/>
    <w:rsid w:val="00B65472"/>
    <w:rsid w:val="00B657A4"/>
    <w:rsid w:val="00B659E5"/>
    <w:rsid w:val="00B65DC4"/>
    <w:rsid w:val="00B66294"/>
    <w:rsid w:val="00B666B0"/>
    <w:rsid w:val="00B71C58"/>
    <w:rsid w:val="00B71DB8"/>
    <w:rsid w:val="00B726DE"/>
    <w:rsid w:val="00B74059"/>
    <w:rsid w:val="00B74830"/>
    <w:rsid w:val="00B748B2"/>
    <w:rsid w:val="00B74C07"/>
    <w:rsid w:val="00B750F0"/>
    <w:rsid w:val="00B76590"/>
    <w:rsid w:val="00B767A6"/>
    <w:rsid w:val="00B80C0A"/>
    <w:rsid w:val="00B82144"/>
    <w:rsid w:val="00B82A02"/>
    <w:rsid w:val="00B8309E"/>
    <w:rsid w:val="00B84538"/>
    <w:rsid w:val="00B8519A"/>
    <w:rsid w:val="00B85CAB"/>
    <w:rsid w:val="00B86193"/>
    <w:rsid w:val="00B875B3"/>
    <w:rsid w:val="00B9045C"/>
    <w:rsid w:val="00B91B21"/>
    <w:rsid w:val="00B9269F"/>
    <w:rsid w:val="00B93014"/>
    <w:rsid w:val="00B937BB"/>
    <w:rsid w:val="00B93943"/>
    <w:rsid w:val="00B94DE4"/>
    <w:rsid w:val="00B95DDA"/>
    <w:rsid w:val="00B96A00"/>
    <w:rsid w:val="00B96B54"/>
    <w:rsid w:val="00B97243"/>
    <w:rsid w:val="00B97AB6"/>
    <w:rsid w:val="00B97C89"/>
    <w:rsid w:val="00BA1469"/>
    <w:rsid w:val="00BA16FE"/>
    <w:rsid w:val="00BA1C08"/>
    <w:rsid w:val="00BA21E1"/>
    <w:rsid w:val="00BA34BE"/>
    <w:rsid w:val="00BA3556"/>
    <w:rsid w:val="00BA35F6"/>
    <w:rsid w:val="00BA3959"/>
    <w:rsid w:val="00BA3EA9"/>
    <w:rsid w:val="00BA4A8B"/>
    <w:rsid w:val="00BA4DF1"/>
    <w:rsid w:val="00BA513B"/>
    <w:rsid w:val="00BA6C83"/>
    <w:rsid w:val="00BB129D"/>
    <w:rsid w:val="00BB2A71"/>
    <w:rsid w:val="00BB3A11"/>
    <w:rsid w:val="00BB438F"/>
    <w:rsid w:val="00BB551B"/>
    <w:rsid w:val="00BB57E8"/>
    <w:rsid w:val="00BB636A"/>
    <w:rsid w:val="00BB63D4"/>
    <w:rsid w:val="00BB6542"/>
    <w:rsid w:val="00BB67A0"/>
    <w:rsid w:val="00BB6FEA"/>
    <w:rsid w:val="00BB77C2"/>
    <w:rsid w:val="00BB7A2D"/>
    <w:rsid w:val="00BC00D3"/>
    <w:rsid w:val="00BC0CD7"/>
    <w:rsid w:val="00BC0E57"/>
    <w:rsid w:val="00BC1828"/>
    <w:rsid w:val="00BC2EC2"/>
    <w:rsid w:val="00BC30B7"/>
    <w:rsid w:val="00BC3ACF"/>
    <w:rsid w:val="00BC422D"/>
    <w:rsid w:val="00BC4D44"/>
    <w:rsid w:val="00BC66AE"/>
    <w:rsid w:val="00BC7A1D"/>
    <w:rsid w:val="00BD06C3"/>
    <w:rsid w:val="00BD1790"/>
    <w:rsid w:val="00BD32F6"/>
    <w:rsid w:val="00BD37E3"/>
    <w:rsid w:val="00BD491A"/>
    <w:rsid w:val="00BD49B1"/>
    <w:rsid w:val="00BD4B08"/>
    <w:rsid w:val="00BD5F16"/>
    <w:rsid w:val="00BD6F30"/>
    <w:rsid w:val="00BD769A"/>
    <w:rsid w:val="00BE005F"/>
    <w:rsid w:val="00BE06AC"/>
    <w:rsid w:val="00BE145D"/>
    <w:rsid w:val="00BE20A9"/>
    <w:rsid w:val="00BE2338"/>
    <w:rsid w:val="00BE24A9"/>
    <w:rsid w:val="00BE3159"/>
    <w:rsid w:val="00BE33E7"/>
    <w:rsid w:val="00BE3434"/>
    <w:rsid w:val="00BE4574"/>
    <w:rsid w:val="00BE7AAE"/>
    <w:rsid w:val="00BF14C1"/>
    <w:rsid w:val="00BF1C29"/>
    <w:rsid w:val="00BF1CF7"/>
    <w:rsid w:val="00BF2256"/>
    <w:rsid w:val="00BF2B33"/>
    <w:rsid w:val="00BF2EA7"/>
    <w:rsid w:val="00BF2FF1"/>
    <w:rsid w:val="00BF45B9"/>
    <w:rsid w:val="00BF484E"/>
    <w:rsid w:val="00BF7334"/>
    <w:rsid w:val="00BF7AE7"/>
    <w:rsid w:val="00C005A6"/>
    <w:rsid w:val="00C005E1"/>
    <w:rsid w:val="00C00669"/>
    <w:rsid w:val="00C00787"/>
    <w:rsid w:val="00C00CF9"/>
    <w:rsid w:val="00C025DC"/>
    <w:rsid w:val="00C02B48"/>
    <w:rsid w:val="00C02BF3"/>
    <w:rsid w:val="00C03CA3"/>
    <w:rsid w:val="00C03E8B"/>
    <w:rsid w:val="00C05C5F"/>
    <w:rsid w:val="00C06576"/>
    <w:rsid w:val="00C06D99"/>
    <w:rsid w:val="00C11BB6"/>
    <w:rsid w:val="00C11C8A"/>
    <w:rsid w:val="00C11E4E"/>
    <w:rsid w:val="00C12227"/>
    <w:rsid w:val="00C12FF4"/>
    <w:rsid w:val="00C13925"/>
    <w:rsid w:val="00C139EE"/>
    <w:rsid w:val="00C14854"/>
    <w:rsid w:val="00C14E4F"/>
    <w:rsid w:val="00C15578"/>
    <w:rsid w:val="00C15EC2"/>
    <w:rsid w:val="00C16E77"/>
    <w:rsid w:val="00C170D9"/>
    <w:rsid w:val="00C176E8"/>
    <w:rsid w:val="00C17DF8"/>
    <w:rsid w:val="00C20189"/>
    <w:rsid w:val="00C20337"/>
    <w:rsid w:val="00C20677"/>
    <w:rsid w:val="00C2226D"/>
    <w:rsid w:val="00C22BDC"/>
    <w:rsid w:val="00C2406F"/>
    <w:rsid w:val="00C24696"/>
    <w:rsid w:val="00C24B63"/>
    <w:rsid w:val="00C30FAD"/>
    <w:rsid w:val="00C311DE"/>
    <w:rsid w:val="00C31B04"/>
    <w:rsid w:val="00C31BA3"/>
    <w:rsid w:val="00C327F7"/>
    <w:rsid w:val="00C32F94"/>
    <w:rsid w:val="00C32FC4"/>
    <w:rsid w:val="00C32FDE"/>
    <w:rsid w:val="00C3382B"/>
    <w:rsid w:val="00C34C40"/>
    <w:rsid w:val="00C34FD2"/>
    <w:rsid w:val="00C35FF8"/>
    <w:rsid w:val="00C36481"/>
    <w:rsid w:val="00C37637"/>
    <w:rsid w:val="00C41317"/>
    <w:rsid w:val="00C41EB5"/>
    <w:rsid w:val="00C43E23"/>
    <w:rsid w:val="00C44FC3"/>
    <w:rsid w:val="00C45517"/>
    <w:rsid w:val="00C45C7C"/>
    <w:rsid w:val="00C46DE6"/>
    <w:rsid w:val="00C472E9"/>
    <w:rsid w:val="00C47CCB"/>
    <w:rsid w:val="00C50C5C"/>
    <w:rsid w:val="00C50CA3"/>
    <w:rsid w:val="00C51534"/>
    <w:rsid w:val="00C51A1F"/>
    <w:rsid w:val="00C5264E"/>
    <w:rsid w:val="00C526C9"/>
    <w:rsid w:val="00C52832"/>
    <w:rsid w:val="00C53890"/>
    <w:rsid w:val="00C53FE3"/>
    <w:rsid w:val="00C54059"/>
    <w:rsid w:val="00C55366"/>
    <w:rsid w:val="00C55626"/>
    <w:rsid w:val="00C5591F"/>
    <w:rsid w:val="00C5664A"/>
    <w:rsid w:val="00C60BB2"/>
    <w:rsid w:val="00C61D0F"/>
    <w:rsid w:val="00C622E5"/>
    <w:rsid w:val="00C6242E"/>
    <w:rsid w:val="00C625A3"/>
    <w:rsid w:val="00C6266C"/>
    <w:rsid w:val="00C6308B"/>
    <w:rsid w:val="00C631E7"/>
    <w:rsid w:val="00C631EF"/>
    <w:rsid w:val="00C64ED8"/>
    <w:rsid w:val="00C65487"/>
    <w:rsid w:val="00C661BE"/>
    <w:rsid w:val="00C66897"/>
    <w:rsid w:val="00C670FE"/>
    <w:rsid w:val="00C67F0E"/>
    <w:rsid w:val="00C70C64"/>
    <w:rsid w:val="00C716DC"/>
    <w:rsid w:val="00C7180F"/>
    <w:rsid w:val="00C73F3D"/>
    <w:rsid w:val="00C74266"/>
    <w:rsid w:val="00C75228"/>
    <w:rsid w:val="00C75B37"/>
    <w:rsid w:val="00C76AF1"/>
    <w:rsid w:val="00C76B90"/>
    <w:rsid w:val="00C76DA3"/>
    <w:rsid w:val="00C76F3C"/>
    <w:rsid w:val="00C77723"/>
    <w:rsid w:val="00C77886"/>
    <w:rsid w:val="00C8018A"/>
    <w:rsid w:val="00C80E45"/>
    <w:rsid w:val="00C81AEE"/>
    <w:rsid w:val="00C829AE"/>
    <w:rsid w:val="00C829E3"/>
    <w:rsid w:val="00C82B87"/>
    <w:rsid w:val="00C830EB"/>
    <w:rsid w:val="00C837CF"/>
    <w:rsid w:val="00C83D28"/>
    <w:rsid w:val="00C84FAD"/>
    <w:rsid w:val="00C856D6"/>
    <w:rsid w:val="00C858FA"/>
    <w:rsid w:val="00C85FA7"/>
    <w:rsid w:val="00C863EC"/>
    <w:rsid w:val="00C8676B"/>
    <w:rsid w:val="00C878EA"/>
    <w:rsid w:val="00C90A78"/>
    <w:rsid w:val="00C90B48"/>
    <w:rsid w:val="00C90C4A"/>
    <w:rsid w:val="00C90CFC"/>
    <w:rsid w:val="00C90DEE"/>
    <w:rsid w:val="00C931BD"/>
    <w:rsid w:val="00C933C4"/>
    <w:rsid w:val="00C934DA"/>
    <w:rsid w:val="00C93E85"/>
    <w:rsid w:val="00C94E36"/>
    <w:rsid w:val="00C96016"/>
    <w:rsid w:val="00C96BC5"/>
    <w:rsid w:val="00CA0F2C"/>
    <w:rsid w:val="00CA160C"/>
    <w:rsid w:val="00CA1681"/>
    <w:rsid w:val="00CA1686"/>
    <w:rsid w:val="00CA1C6B"/>
    <w:rsid w:val="00CA2984"/>
    <w:rsid w:val="00CA48A4"/>
    <w:rsid w:val="00CA54A1"/>
    <w:rsid w:val="00CA5565"/>
    <w:rsid w:val="00CA603E"/>
    <w:rsid w:val="00CA704B"/>
    <w:rsid w:val="00CA78F5"/>
    <w:rsid w:val="00CA7FE2"/>
    <w:rsid w:val="00CB0684"/>
    <w:rsid w:val="00CB19E6"/>
    <w:rsid w:val="00CB1DF9"/>
    <w:rsid w:val="00CB3049"/>
    <w:rsid w:val="00CB3278"/>
    <w:rsid w:val="00CB3E23"/>
    <w:rsid w:val="00CB407E"/>
    <w:rsid w:val="00CB437D"/>
    <w:rsid w:val="00CB5065"/>
    <w:rsid w:val="00CB593D"/>
    <w:rsid w:val="00CB69D3"/>
    <w:rsid w:val="00CB7659"/>
    <w:rsid w:val="00CC05C7"/>
    <w:rsid w:val="00CC0A5C"/>
    <w:rsid w:val="00CC0A7D"/>
    <w:rsid w:val="00CC0D36"/>
    <w:rsid w:val="00CC12BC"/>
    <w:rsid w:val="00CC132F"/>
    <w:rsid w:val="00CC19E9"/>
    <w:rsid w:val="00CC2841"/>
    <w:rsid w:val="00CC38B2"/>
    <w:rsid w:val="00CC5B57"/>
    <w:rsid w:val="00CC6957"/>
    <w:rsid w:val="00CC7409"/>
    <w:rsid w:val="00CC785F"/>
    <w:rsid w:val="00CD0272"/>
    <w:rsid w:val="00CD1EAF"/>
    <w:rsid w:val="00CD306A"/>
    <w:rsid w:val="00CD3292"/>
    <w:rsid w:val="00CD33C0"/>
    <w:rsid w:val="00CD34E9"/>
    <w:rsid w:val="00CD3681"/>
    <w:rsid w:val="00CD45DF"/>
    <w:rsid w:val="00CD4D27"/>
    <w:rsid w:val="00CD4D43"/>
    <w:rsid w:val="00CD60F9"/>
    <w:rsid w:val="00CD708C"/>
    <w:rsid w:val="00CD72D1"/>
    <w:rsid w:val="00CD78C7"/>
    <w:rsid w:val="00CE0925"/>
    <w:rsid w:val="00CE0A30"/>
    <w:rsid w:val="00CE0C4E"/>
    <w:rsid w:val="00CE1275"/>
    <w:rsid w:val="00CE1643"/>
    <w:rsid w:val="00CE1A97"/>
    <w:rsid w:val="00CE3937"/>
    <w:rsid w:val="00CE3F5B"/>
    <w:rsid w:val="00CE4065"/>
    <w:rsid w:val="00CE7917"/>
    <w:rsid w:val="00CE7B84"/>
    <w:rsid w:val="00CF04DD"/>
    <w:rsid w:val="00CF0775"/>
    <w:rsid w:val="00CF115B"/>
    <w:rsid w:val="00CF14BC"/>
    <w:rsid w:val="00CF2C24"/>
    <w:rsid w:val="00CF2EBF"/>
    <w:rsid w:val="00CF3A88"/>
    <w:rsid w:val="00CF3FAC"/>
    <w:rsid w:val="00CF4C10"/>
    <w:rsid w:val="00CF5377"/>
    <w:rsid w:val="00CF71F0"/>
    <w:rsid w:val="00CF7A6A"/>
    <w:rsid w:val="00D00956"/>
    <w:rsid w:val="00D013E1"/>
    <w:rsid w:val="00D01C93"/>
    <w:rsid w:val="00D026D4"/>
    <w:rsid w:val="00D027C8"/>
    <w:rsid w:val="00D029E6"/>
    <w:rsid w:val="00D033C3"/>
    <w:rsid w:val="00D03FD3"/>
    <w:rsid w:val="00D051B9"/>
    <w:rsid w:val="00D058A0"/>
    <w:rsid w:val="00D0617A"/>
    <w:rsid w:val="00D07CED"/>
    <w:rsid w:val="00D11610"/>
    <w:rsid w:val="00D11B3F"/>
    <w:rsid w:val="00D11F42"/>
    <w:rsid w:val="00D148FC"/>
    <w:rsid w:val="00D148FD"/>
    <w:rsid w:val="00D14E84"/>
    <w:rsid w:val="00D15AF3"/>
    <w:rsid w:val="00D1677B"/>
    <w:rsid w:val="00D20BD4"/>
    <w:rsid w:val="00D21963"/>
    <w:rsid w:val="00D22265"/>
    <w:rsid w:val="00D2258A"/>
    <w:rsid w:val="00D22D15"/>
    <w:rsid w:val="00D23CD9"/>
    <w:rsid w:val="00D24880"/>
    <w:rsid w:val="00D250DB"/>
    <w:rsid w:val="00D264FF"/>
    <w:rsid w:val="00D26816"/>
    <w:rsid w:val="00D26D4F"/>
    <w:rsid w:val="00D27245"/>
    <w:rsid w:val="00D2752E"/>
    <w:rsid w:val="00D275A1"/>
    <w:rsid w:val="00D27AF2"/>
    <w:rsid w:val="00D27B6D"/>
    <w:rsid w:val="00D30177"/>
    <w:rsid w:val="00D3108C"/>
    <w:rsid w:val="00D31D8B"/>
    <w:rsid w:val="00D32099"/>
    <w:rsid w:val="00D33004"/>
    <w:rsid w:val="00D3332F"/>
    <w:rsid w:val="00D333CA"/>
    <w:rsid w:val="00D33E1E"/>
    <w:rsid w:val="00D33F58"/>
    <w:rsid w:val="00D34D79"/>
    <w:rsid w:val="00D350E3"/>
    <w:rsid w:val="00D35C07"/>
    <w:rsid w:val="00D37395"/>
    <w:rsid w:val="00D373D9"/>
    <w:rsid w:val="00D408AE"/>
    <w:rsid w:val="00D40D50"/>
    <w:rsid w:val="00D41582"/>
    <w:rsid w:val="00D41DAA"/>
    <w:rsid w:val="00D420D2"/>
    <w:rsid w:val="00D42CF1"/>
    <w:rsid w:val="00D43DB5"/>
    <w:rsid w:val="00D44C10"/>
    <w:rsid w:val="00D45F5D"/>
    <w:rsid w:val="00D47C80"/>
    <w:rsid w:val="00D500D0"/>
    <w:rsid w:val="00D505A0"/>
    <w:rsid w:val="00D51156"/>
    <w:rsid w:val="00D5128B"/>
    <w:rsid w:val="00D51C60"/>
    <w:rsid w:val="00D52DCF"/>
    <w:rsid w:val="00D531E6"/>
    <w:rsid w:val="00D53962"/>
    <w:rsid w:val="00D543EB"/>
    <w:rsid w:val="00D54507"/>
    <w:rsid w:val="00D55B5F"/>
    <w:rsid w:val="00D579F3"/>
    <w:rsid w:val="00D57BDC"/>
    <w:rsid w:val="00D57FD8"/>
    <w:rsid w:val="00D617EF"/>
    <w:rsid w:val="00D61B07"/>
    <w:rsid w:val="00D623DF"/>
    <w:rsid w:val="00D62B13"/>
    <w:rsid w:val="00D63E96"/>
    <w:rsid w:val="00D64518"/>
    <w:rsid w:val="00D645E3"/>
    <w:rsid w:val="00D64FBD"/>
    <w:rsid w:val="00D64FD6"/>
    <w:rsid w:val="00D65041"/>
    <w:rsid w:val="00D65EF5"/>
    <w:rsid w:val="00D660C7"/>
    <w:rsid w:val="00D701E0"/>
    <w:rsid w:val="00D705E6"/>
    <w:rsid w:val="00D70CA3"/>
    <w:rsid w:val="00D718FC"/>
    <w:rsid w:val="00D73906"/>
    <w:rsid w:val="00D741C1"/>
    <w:rsid w:val="00D7438B"/>
    <w:rsid w:val="00D74CBA"/>
    <w:rsid w:val="00D7542B"/>
    <w:rsid w:val="00D75711"/>
    <w:rsid w:val="00D75964"/>
    <w:rsid w:val="00D75BB7"/>
    <w:rsid w:val="00D765DB"/>
    <w:rsid w:val="00D767F5"/>
    <w:rsid w:val="00D768AE"/>
    <w:rsid w:val="00D77563"/>
    <w:rsid w:val="00D77A01"/>
    <w:rsid w:val="00D77AD3"/>
    <w:rsid w:val="00D803D8"/>
    <w:rsid w:val="00D808A4"/>
    <w:rsid w:val="00D80C21"/>
    <w:rsid w:val="00D81061"/>
    <w:rsid w:val="00D81154"/>
    <w:rsid w:val="00D812B4"/>
    <w:rsid w:val="00D812C5"/>
    <w:rsid w:val="00D817E8"/>
    <w:rsid w:val="00D82577"/>
    <w:rsid w:val="00D826D7"/>
    <w:rsid w:val="00D82A4F"/>
    <w:rsid w:val="00D82AB4"/>
    <w:rsid w:val="00D82B4C"/>
    <w:rsid w:val="00D8411F"/>
    <w:rsid w:val="00D84B81"/>
    <w:rsid w:val="00D851C0"/>
    <w:rsid w:val="00D8520A"/>
    <w:rsid w:val="00D85A97"/>
    <w:rsid w:val="00D85E63"/>
    <w:rsid w:val="00D8683C"/>
    <w:rsid w:val="00D86D70"/>
    <w:rsid w:val="00D873A8"/>
    <w:rsid w:val="00D879D4"/>
    <w:rsid w:val="00D87EF9"/>
    <w:rsid w:val="00D87F3A"/>
    <w:rsid w:val="00D901A1"/>
    <w:rsid w:val="00D90DF7"/>
    <w:rsid w:val="00D916CB"/>
    <w:rsid w:val="00D92A75"/>
    <w:rsid w:val="00D9390C"/>
    <w:rsid w:val="00D93FA8"/>
    <w:rsid w:val="00D9453D"/>
    <w:rsid w:val="00D94C73"/>
    <w:rsid w:val="00D955FF"/>
    <w:rsid w:val="00D963DE"/>
    <w:rsid w:val="00D9693B"/>
    <w:rsid w:val="00D97B8C"/>
    <w:rsid w:val="00DA0238"/>
    <w:rsid w:val="00DA3220"/>
    <w:rsid w:val="00DA3815"/>
    <w:rsid w:val="00DA3DB0"/>
    <w:rsid w:val="00DA3E3E"/>
    <w:rsid w:val="00DA4DE9"/>
    <w:rsid w:val="00DA593D"/>
    <w:rsid w:val="00DA60AA"/>
    <w:rsid w:val="00DA6E4C"/>
    <w:rsid w:val="00DA784B"/>
    <w:rsid w:val="00DB18A3"/>
    <w:rsid w:val="00DB3255"/>
    <w:rsid w:val="00DB37C4"/>
    <w:rsid w:val="00DB3A88"/>
    <w:rsid w:val="00DB4921"/>
    <w:rsid w:val="00DB4A21"/>
    <w:rsid w:val="00DB4A72"/>
    <w:rsid w:val="00DB4A90"/>
    <w:rsid w:val="00DB5251"/>
    <w:rsid w:val="00DB59C9"/>
    <w:rsid w:val="00DB604B"/>
    <w:rsid w:val="00DB6A11"/>
    <w:rsid w:val="00DB6BF1"/>
    <w:rsid w:val="00DB6FB5"/>
    <w:rsid w:val="00DB7345"/>
    <w:rsid w:val="00DB7539"/>
    <w:rsid w:val="00DB7A18"/>
    <w:rsid w:val="00DC0615"/>
    <w:rsid w:val="00DC16AA"/>
    <w:rsid w:val="00DC171C"/>
    <w:rsid w:val="00DC20A0"/>
    <w:rsid w:val="00DC27B8"/>
    <w:rsid w:val="00DC2E63"/>
    <w:rsid w:val="00DC3B55"/>
    <w:rsid w:val="00DC4B1B"/>
    <w:rsid w:val="00DC4E76"/>
    <w:rsid w:val="00DC5552"/>
    <w:rsid w:val="00DC5DD7"/>
    <w:rsid w:val="00DC67CE"/>
    <w:rsid w:val="00DC7102"/>
    <w:rsid w:val="00DC7B79"/>
    <w:rsid w:val="00DD085E"/>
    <w:rsid w:val="00DD0DAE"/>
    <w:rsid w:val="00DD20FE"/>
    <w:rsid w:val="00DD27CB"/>
    <w:rsid w:val="00DD2FA7"/>
    <w:rsid w:val="00DD32CB"/>
    <w:rsid w:val="00DD37C1"/>
    <w:rsid w:val="00DD46B0"/>
    <w:rsid w:val="00DD4F67"/>
    <w:rsid w:val="00DD53E8"/>
    <w:rsid w:val="00DD5A56"/>
    <w:rsid w:val="00DD5BD5"/>
    <w:rsid w:val="00DD7441"/>
    <w:rsid w:val="00DE0033"/>
    <w:rsid w:val="00DE17E5"/>
    <w:rsid w:val="00DE21FB"/>
    <w:rsid w:val="00DE3310"/>
    <w:rsid w:val="00DE3BA4"/>
    <w:rsid w:val="00DE4A0B"/>
    <w:rsid w:val="00DE4DD7"/>
    <w:rsid w:val="00DE50E5"/>
    <w:rsid w:val="00DE58D7"/>
    <w:rsid w:val="00DE6738"/>
    <w:rsid w:val="00DE6B5B"/>
    <w:rsid w:val="00DE6FAC"/>
    <w:rsid w:val="00DE7D31"/>
    <w:rsid w:val="00DE7F4A"/>
    <w:rsid w:val="00DE7F97"/>
    <w:rsid w:val="00DF08D1"/>
    <w:rsid w:val="00DF10AC"/>
    <w:rsid w:val="00DF25FB"/>
    <w:rsid w:val="00DF2AD5"/>
    <w:rsid w:val="00DF3526"/>
    <w:rsid w:val="00DF3A12"/>
    <w:rsid w:val="00DF3C39"/>
    <w:rsid w:val="00DF4DBA"/>
    <w:rsid w:val="00DF5974"/>
    <w:rsid w:val="00DF68F5"/>
    <w:rsid w:val="00DF7CD0"/>
    <w:rsid w:val="00E013C1"/>
    <w:rsid w:val="00E01BCB"/>
    <w:rsid w:val="00E02687"/>
    <w:rsid w:val="00E03760"/>
    <w:rsid w:val="00E03789"/>
    <w:rsid w:val="00E0419A"/>
    <w:rsid w:val="00E045C5"/>
    <w:rsid w:val="00E05C2F"/>
    <w:rsid w:val="00E06D50"/>
    <w:rsid w:val="00E12162"/>
    <w:rsid w:val="00E12FEF"/>
    <w:rsid w:val="00E1527A"/>
    <w:rsid w:val="00E16219"/>
    <w:rsid w:val="00E1724A"/>
    <w:rsid w:val="00E17489"/>
    <w:rsid w:val="00E17512"/>
    <w:rsid w:val="00E17A61"/>
    <w:rsid w:val="00E2030B"/>
    <w:rsid w:val="00E209A0"/>
    <w:rsid w:val="00E21948"/>
    <w:rsid w:val="00E225F3"/>
    <w:rsid w:val="00E238CC"/>
    <w:rsid w:val="00E24374"/>
    <w:rsid w:val="00E24709"/>
    <w:rsid w:val="00E25627"/>
    <w:rsid w:val="00E26AB6"/>
    <w:rsid w:val="00E26EE2"/>
    <w:rsid w:val="00E310DC"/>
    <w:rsid w:val="00E31959"/>
    <w:rsid w:val="00E325A8"/>
    <w:rsid w:val="00E335CD"/>
    <w:rsid w:val="00E34451"/>
    <w:rsid w:val="00E35BAE"/>
    <w:rsid w:val="00E401DC"/>
    <w:rsid w:val="00E4066F"/>
    <w:rsid w:val="00E408DE"/>
    <w:rsid w:val="00E40C25"/>
    <w:rsid w:val="00E40C99"/>
    <w:rsid w:val="00E40E69"/>
    <w:rsid w:val="00E418E6"/>
    <w:rsid w:val="00E42E1A"/>
    <w:rsid w:val="00E4381F"/>
    <w:rsid w:val="00E43FAB"/>
    <w:rsid w:val="00E447F9"/>
    <w:rsid w:val="00E44883"/>
    <w:rsid w:val="00E45D4A"/>
    <w:rsid w:val="00E47062"/>
    <w:rsid w:val="00E47D65"/>
    <w:rsid w:val="00E50463"/>
    <w:rsid w:val="00E51293"/>
    <w:rsid w:val="00E51417"/>
    <w:rsid w:val="00E522A2"/>
    <w:rsid w:val="00E52B6B"/>
    <w:rsid w:val="00E54A64"/>
    <w:rsid w:val="00E54F7D"/>
    <w:rsid w:val="00E55A9E"/>
    <w:rsid w:val="00E55C4F"/>
    <w:rsid w:val="00E56657"/>
    <w:rsid w:val="00E56837"/>
    <w:rsid w:val="00E57171"/>
    <w:rsid w:val="00E57205"/>
    <w:rsid w:val="00E5744E"/>
    <w:rsid w:val="00E60374"/>
    <w:rsid w:val="00E62748"/>
    <w:rsid w:val="00E62761"/>
    <w:rsid w:val="00E630E8"/>
    <w:rsid w:val="00E6338B"/>
    <w:rsid w:val="00E639D9"/>
    <w:rsid w:val="00E6451D"/>
    <w:rsid w:val="00E6576C"/>
    <w:rsid w:val="00E6670A"/>
    <w:rsid w:val="00E6671F"/>
    <w:rsid w:val="00E66DBE"/>
    <w:rsid w:val="00E67A56"/>
    <w:rsid w:val="00E7008F"/>
    <w:rsid w:val="00E705E5"/>
    <w:rsid w:val="00E714F5"/>
    <w:rsid w:val="00E71ABC"/>
    <w:rsid w:val="00E7257D"/>
    <w:rsid w:val="00E735B4"/>
    <w:rsid w:val="00E73696"/>
    <w:rsid w:val="00E73C76"/>
    <w:rsid w:val="00E741CD"/>
    <w:rsid w:val="00E74D1A"/>
    <w:rsid w:val="00E751BA"/>
    <w:rsid w:val="00E75F64"/>
    <w:rsid w:val="00E76682"/>
    <w:rsid w:val="00E76F7A"/>
    <w:rsid w:val="00E77490"/>
    <w:rsid w:val="00E825F7"/>
    <w:rsid w:val="00E8290F"/>
    <w:rsid w:val="00E82A69"/>
    <w:rsid w:val="00E82B54"/>
    <w:rsid w:val="00E82C90"/>
    <w:rsid w:val="00E8344F"/>
    <w:rsid w:val="00E8381C"/>
    <w:rsid w:val="00E844F8"/>
    <w:rsid w:val="00E84926"/>
    <w:rsid w:val="00E85AE4"/>
    <w:rsid w:val="00E85D96"/>
    <w:rsid w:val="00E8696D"/>
    <w:rsid w:val="00E907F1"/>
    <w:rsid w:val="00E918E9"/>
    <w:rsid w:val="00E92975"/>
    <w:rsid w:val="00E92A2C"/>
    <w:rsid w:val="00E92E41"/>
    <w:rsid w:val="00E930F7"/>
    <w:rsid w:val="00E93102"/>
    <w:rsid w:val="00E93370"/>
    <w:rsid w:val="00E9373B"/>
    <w:rsid w:val="00E93D90"/>
    <w:rsid w:val="00E94057"/>
    <w:rsid w:val="00E94937"/>
    <w:rsid w:val="00E95024"/>
    <w:rsid w:val="00E953F8"/>
    <w:rsid w:val="00E95A79"/>
    <w:rsid w:val="00E9670F"/>
    <w:rsid w:val="00E96A20"/>
    <w:rsid w:val="00E97D9F"/>
    <w:rsid w:val="00EA1565"/>
    <w:rsid w:val="00EA3878"/>
    <w:rsid w:val="00EA3D32"/>
    <w:rsid w:val="00EA3F4F"/>
    <w:rsid w:val="00EA4026"/>
    <w:rsid w:val="00EA46BA"/>
    <w:rsid w:val="00EA4E9F"/>
    <w:rsid w:val="00EA4F0B"/>
    <w:rsid w:val="00EA5E5B"/>
    <w:rsid w:val="00EA630B"/>
    <w:rsid w:val="00EA7475"/>
    <w:rsid w:val="00EA7A7D"/>
    <w:rsid w:val="00EA7BE4"/>
    <w:rsid w:val="00EA7E61"/>
    <w:rsid w:val="00EB2E03"/>
    <w:rsid w:val="00EB3326"/>
    <w:rsid w:val="00EB3353"/>
    <w:rsid w:val="00EB33CD"/>
    <w:rsid w:val="00EB360B"/>
    <w:rsid w:val="00EB3AA0"/>
    <w:rsid w:val="00EB3F24"/>
    <w:rsid w:val="00EB5622"/>
    <w:rsid w:val="00EB5692"/>
    <w:rsid w:val="00EB5AC7"/>
    <w:rsid w:val="00EB6013"/>
    <w:rsid w:val="00EC0F8A"/>
    <w:rsid w:val="00EC15AB"/>
    <w:rsid w:val="00EC1886"/>
    <w:rsid w:val="00EC1C7C"/>
    <w:rsid w:val="00EC1FD3"/>
    <w:rsid w:val="00EC237C"/>
    <w:rsid w:val="00EC2868"/>
    <w:rsid w:val="00EC350F"/>
    <w:rsid w:val="00EC3D6E"/>
    <w:rsid w:val="00EC3F12"/>
    <w:rsid w:val="00EC3FD6"/>
    <w:rsid w:val="00EC41D3"/>
    <w:rsid w:val="00EC518A"/>
    <w:rsid w:val="00EC5683"/>
    <w:rsid w:val="00EC5929"/>
    <w:rsid w:val="00EC5D03"/>
    <w:rsid w:val="00EC62DC"/>
    <w:rsid w:val="00EC657E"/>
    <w:rsid w:val="00EC7408"/>
    <w:rsid w:val="00EC77EA"/>
    <w:rsid w:val="00EC7B37"/>
    <w:rsid w:val="00ED1096"/>
    <w:rsid w:val="00ED127C"/>
    <w:rsid w:val="00ED1FD6"/>
    <w:rsid w:val="00ED20CB"/>
    <w:rsid w:val="00ED37FA"/>
    <w:rsid w:val="00ED3801"/>
    <w:rsid w:val="00ED4786"/>
    <w:rsid w:val="00ED5D6A"/>
    <w:rsid w:val="00ED6222"/>
    <w:rsid w:val="00ED62F9"/>
    <w:rsid w:val="00ED6F16"/>
    <w:rsid w:val="00ED75CA"/>
    <w:rsid w:val="00ED7E96"/>
    <w:rsid w:val="00EE1BDB"/>
    <w:rsid w:val="00EE205A"/>
    <w:rsid w:val="00EE4181"/>
    <w:rsid w:val="00EE4A86"/>
    <w:rsid w:val="00EE532B"/>
    <w:rsid w:val="00EE5CD3"/>
    <w:rsid w:val="00EE66AB"/>
    <w:rsid w:val="00EF003A"/>
    <w:rsid w:val="00EF0411"/>
    <w:rsid w:val="00EF0533"/>
    <w:rsid w:val="00EF1391"/>
    <w:rsid w:val="00EF2147"/>
    <w:rsid w:val="00EF28B0"/>
    <w:rsid w:val="00EF2D8A"/>
    <w:rsid w:val="00EF2F10"/>
    <w:rsid w:val="00EF34A4"/>
    <w:rsid w:val="00EF45AD"/>
    <w:rsid w:val="00EF47DA"/>
    <w:rsid w:val="00EF4B51"/>
    <w:rsid w:val="00EF4CC0"/>
    <w:rsid w:val="00EF57EF"/>
    <w:rsid w:val="00EF6975"/>
    <w:rsid w:val="00F00529"/>
    <w:rsid w:val="00F01FDA"/>
    <w:rsid w:val="00F02E3B"/>
    <w:rsid w:val="00F033CC"/>
    <w:rsid w:val="00F043FF"/>
    <w:rsid w:val="00F04A9C"/>
    <w:rsid w:val="00F04B68"/>
    <w:rsid w:val="00F0536D"/>
    <w:rsid w:val="00F058B1"/>
    <w:rsid w:val="00F05C7D"/>
    <w:rsid w:val="00F05E78"/>
    <w:rsid w:val="00F05F5D"/>
    <w:rsid w:val="00F05FE3"/>
    <w:rsid w:val="00F07024"/>
    <w:rsid w:val="00F079C0"/>
    <w:rsid w:val="00F07BC2"/>
    <w:rsid w:val="00F12294"/>
    <w:rsid w:val="00F1271E"/>
    <w:rsid w:val="00F12C6F"/>
    <w:rsid w:val="00F133C1"/>
    <w:rsid w:val="00F13D90"/>
    <w:rsid w:val="00F140C1"/>
    <w:rsid w:val="00F14D8C"/>
    <w:rsid w:val="00F20734"/>
    <w:rsid w:val="00F21148"/>
    <w:rsid w:val="00F212E6"/>
    <w:rsid w:val="00F21C8F"/>
    <w:rsid w:val="00F22E4C"/>
    <w:rsid w:val="00F23125"/>
    <w:rsid w:val="00F23B72"/>
    <w:rsid w:val="00F2435E"/>
    <w:rsid w:val="00F243F5"/>
    <w:rsid w:val="00F24AA0"/>
    <w:rsid w:val="00F2540D"/>
    <w:rsid w:val="00F2626F"/>
    <w:rsid w:val="00F31DD6"/>
    <w:rsid w:val="00F32369"/>
    <w:rsid w:val="00F325DE"/>
    <w:rsid w:val="00F34E30"/>
    <w:rsid w:val="00F35009"/>
    <w:rsid w:val="00F35A0D"/>
    <w:rsid w:val="00F35B2A"/>
    <w:rsid w:val="00F3682C"/>
    <w:rsid w:val="00F377C5"/>
    <w:rsid w:val="00F37943"/>
    <w:rsid w:val="00F40372"/>
    <w:rsid w:val="00F4178F"/>
    <w:rsid w:val="00F42450"/>
    <w:rsid w:val="00F42CE5"/>
    <w:rsid w:val="00F43598"/>
    <w:rsid w:val="00F437A4"/>
    <w:rsid w:val="00F452BD"/>
    <w:rsid w:val="00F4552B"/>
    <w:rsid w:val="00F45711"/>
    <w:rsid w:val="00F51087"/>
    <w:rsid w:val="00F519CF"/>
    <w:rsid w:val="00F54C95"/>
    <w:rsid w:val="00F55764"/>
    <w:rsid w:val="00F56BAE"/>
    <w:rsid w:val="00F57615"/>
    <w:rsid w:val="00F57D04"/>
    <w:rsid w:val="00F57DB2"/>
    <w:rsid w:val="00F57EB9"/>
    <w:rsid w:val="00F611C8"/>
    <w:rsid w:val="00F61867"/>
    <w:rsid w:val="00F61948"/>
    <w:rsid w:val="00F61C40"/>
    <w:rsid w:val="00F61D28"/>
    <w:rsid w:val="00F620C3"/>
    <w:rsid w:val="00F63644"/>
    <w:rsid w:val="00F63843"/>
    <w:rsid w:val="00F63FF0"/>
    <w:rsid w:val="00F65448"/>
    <w:rsid w:val="00F657FC"/>
    <w:rsid w:val="00F72050"/>
    <w:rsid w:val="00F72F37"/>
    <w:rsid w:val="00F73F44"/>
    <w:rsid w:val="00F74AE8"/>
    <w:rsid w:val="00F74CC4"/>
    <w:rsid w:val="00F753D6"/>
    <w:rsid w:val="00F7565D"/>
    <w:rsid w:val="00F76B5C"/>
    <w:rsid w:val="00F76ECA"/>
    <w:rsid w:val="00F77509"/>
    <w:rsid w:val="00F77D41"/>
    <w:rsid w:val="00F77F87"/>
    <w:rsid w:val="00F8131D"/>
    <w:rsid w:val="00F8287C"/>
    <w:rsid w:val="00F82935"/>
    <w:rsid w:val="00F82FBD"/>
    <w:rsid w:val="00F82FF1"/>
    <w:rsid w:val="00F837D0"/>
    <w:rsid w:val="00F83C87"/>
    <w:rsid w:val="00F840D1"/>
    <w:rsid w:val="00F856AA"/>
    <w:rsid w:val="00F85816"/>
    <w:rsid w:val="00F85CD8"/>
    <w:rsid w:val="00F86608"/>
    <w:rsid w:val="00F877B4"/>
    <w:rsid w:val="00F8792C"/>
    <w:rsid w:val="00F9029B"/>
    <w:rsid w:val="00F902B7"/>
    <w:rsid w:val="00F903A5"/>
    <w:rsid w:val="00F9176F"/>
    <w:rsid w:val="00F91E95"/>
    <w:rsid w:val="00F928A1"/>
    <w:rsid w:val="00F93A8E"/>
    <w:rsid w:val="00F93C21"/>
    <w:rsid w:val="00F948D4"/>
    <w:rsid w:val="00F94B4E"/>
    <w:rsid w:val="00F94D1D"/>
    <w:rsid w:val="00F9660F"/>
    <w:rsid w:val="00F96A49"/>
    <w:rsid w:val="00F97149"/>
    <w:rsid w:val="00F9740A"/>
    <w:rsid w:val="00FA0AF9"/>
    <w:rsid w:val="00FA1E40"/>
    <w:rsid w:val="00FA1FE3"/>
    <w:rsid w:val="00FA20CB"/>
    <w:rsid w:val="00FA227E"/>
    <w:rsid w:val="00FA23C6"/>
    <w:rsid w:val="00FA3818"/>
    <w:rsid w:val="00FA4282"/>
    <w:rsid w:val="00FA4C43"/>
    <w:rsid w:val="00FA5400"/>
    <w:rsid w:val="00FA6A00"/>
    <w:rsid w:val="00FA6A02"/>
    <w:rsid w:val="00FA7F64"/>
    <w:rsid w:val="00FB068F"/>
    <w:rsid w:val="00FB0D76"/>
    <w:rsid w:val="00FB0F2E"/>
    <w:rsid w:val="00FB195F"/>
    <w:rsid w:val="00FB20A8"/>
    <w:rsid w:val="00FB31FF"/>
    <w:rsid w:val="00FB34D6"/>
    <w:rsid w:val="00FB4ED0"/>
    <w:rsid w:val="00FB7AC5"/>
    <w:rsid w:val="00FB7B64"/>
    <w:rsid w:val="00FC02FA"/>
    <w:rsid w:val="00FC0395"/>
    <w:rsid w:val="00FC0BCB"/>
    <w:rsid w:val="00FC24D4"/>
    <w:rsid w:val="00FC2675"/>
    <w:rsid w:val="00FC32E4"/>
    <w:rsid w:val="00FC40D5"/>
    <w:rsid w:val="00FC43AE"/>
    <w:rsid w:val="00FC6280"/>
    <w:rsid w:val="00FC63CB"/>
    <w:rsid w:val="00FC677F"/>
    <w:rsid w:val="00FC73CF"/>
    <w:rsid w:val="00FC7D41"/>
    <w:rsid w:val="00FD10A9"/>
    <w:rsid w:val="00FD11C7"/>
    <w:rsid w:val="00FD16D6"/>
    <w:rsid w:val="00FD20BD"/>
    <w:rsid w:val="00FD23C1"/>
    <w:rsid w:val="00FD3E15"/>
    <w:rsid w:val="00FD3F90"/>
    <w:rsid w:val="00FD48DD"/>
    <w:rsid w:val="00FD4A7D"/>
    <w:rsid w:val="00FD51F5"/>
    <w:rsid w:val="00FD52D6"/>
    <w:rsid w:val="00FD56F8"/>
    <w:rsid w:val="00FD5C9D"/>
    <w:rsid w:val="00FD6B5D"/>
    <w:rsid w:val="00FD79DA"/>
    <w:rsid w:val="00FD7B33"/>
    <w:rsid w:val="00FE0ED8"/>
    <w:rsid w:val="00FE0FB8"/>
    <w:rsid w:val="00FE117C"/>
    <w:rsid w:val="00FE2619"/>
    <w:rsid w:val="00FE2C77"/>
    <w:rsid w:val="00FE352D"/>
    <w:rsid w:val="00FE35BC"/>
    <w:rsid w:val="00FE5603"/>
    <w:rsid w:val="00FE5E5E"/>
    <w:rsid w:val="00FE61CB"/>
    <w:rsid w:val="00FE649C"/>
    <w:rsid w:val="00FE7B0A"/>
    <w:rsid w:val="00FF01FC"/>
    <w:rsid w:val="00FF164F"/>
    <w:rsid w:val="00FF185E"/>
    <w:rsid w:val="00FF1D7B"/>
    <w:rsid w:val="00FF2D05"/>
    <w:rsid w:val="00FF2F4B"/>
    <w:rsid w:val="00FF32EE"/>
    <w:rsid w:val="00FF3516"/>
    <w:rsid w:val="00FF4064"/>
    <w:rsid w:val="00FF4156"/>
    <w:rsid w:val="00FF56AC"/>
    <w:rsid w:val="00FF62F9"/>
    <w:rsid w:val="00FF6E45"/>
    <w:rsid w:val="00FF72CA"/>
    <w:rsid w:val="00FF7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765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E765B"/>
    <w:rPr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3E765B"/>
    <w:rPr>
      <w:rFonts w:asciiTheme="majorHAnsi" w:eastAsia="黑体" w:hAnsiTheme="majorHAnsi" w:cstheme="majorBidi"/>
      <w:sz w:val="20"/>
      <w:szCs w:val="20"/>
    </w:rPr>
  </w:style>
  <w:style w:type="character" w:styleId="a5">
    <w:name w:val="Hyperlink"/>
    <w:basedOn w:val="a0"/>
    <w:uiPriority w:val="99"/>
    <w:unhideWhenUsed/>
    <w:rsid w:val="00996C8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765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E765B"/>
    <w:rPr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3E765B"/>
    <w:rPr>
      <w:rFonts w:asciiTheme="majorHAnsi" w:eastAsia="黑体" w:hAnsiTheme="majorHAnsi" w:cstheme="majorBidi"/>
      <w:sz w:val="20"/>
      <w:szCs w:val="20"/>
    </w:rPr>
  </w:style>
  <w:style w:type="character" w:styleId="a5">
    <w:name w:val="Hyperlink"/>
    <w:basedOn w:val="a0"/>
    <w:uiPriority w:val="99"/>
    <w:unhideWhenUsed/>
    <w:rsid w:val="00996C8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70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://mashenjun.github.io/DataVis/XMLViewcomple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mashenjun.github.io/DataVis/XMLViewbook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321</Words>
  <Characters>1833</Characters>
  <Application>Microsoft Office Word</Application>
  <DocSecurity>0</DocSecurity>
  <Lines>15</Lines>
  <Paragraphs>4</Paragraphs>
  <ScaleCrop>false</ScaleCrop>
  <Company>Microsoft</Company>
  <LinksUpToDate>false</LinksUpToDate>
  <CharactersWithSpaces>2150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alienware</dc:creator>
  <cp:lastModifiedBy>alienware</cp:lastModifiedBy>
  <cp:revision>2</cp:revision>
  <dcterms:created xsi:type="dcterms:W3CDTF">2015-02-10T21:17:00Z</dcterms:created>
  <dcterms:modified xsi:type="dcterms:W3CDTF">2015-02-10T21:17:00Z</dcterms:modified>
</cp:coreProperties>
</file>