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6D" w:rsidRDefault="00BC6D6D" w:rsidP="00BC6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Киберпреступност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</w:p>
    <w:p w:rsidR="00153130" w:rsidRPr="00BC6D6D" w:rsidRDefault="00153130" w:rsidP="00BC6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В статье </w:t>
      </w:r>
      <w:hyperlink r:id="rId9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[1]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представлен пример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киберпреступности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  <w:r w:rsidR="00E86FB7" w:rsidRPr="00BC6D6D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proofErr w:type="spellStart"/>
      <w:r w:rsidR="00E86FB7" w:rsidRPr="00BC6D6D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E86FB7" w:rsidRPr="00BC6D6D">
        <w:rPr>
          <w:rFonts w:ascii="Times New Roman" w:hAnsi="Times New Roman" w:cs="Times New Roman"/>
          <w:sz w:val="28"/>
          <w:szCs w:val="28"/>
        </w:rPr>
        <w:t>, где взломали аккаунты известных личностей</w:t>
      </w:r>
      <w:r w:rsidR="005A6236" w:rsidRPr="00BC6D6D">
        <w:rPr>
          <w:rFonts w:ascii="Times New Roman" w:hAnsi="Times New Roman" w:cs="Times New Roman"/>
          <w:sz w:val="28"/>
          <w:szCs w:val="28"/>
        </w:rPr>
        <w:t>.</w:t>
      </w:r>
    </w:p>
    <w:p w:rsidR="00BC6D50" w:rsidRPr="00BC6D6D" w:rsidRDefault="00626C2D" w:rsidP="00BC6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Статистика преступлений представлена в статье </w:t>
      </w:r>
      <w:hyperlink r:id="rId10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[2]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, там подробно описаны случаи и как часто </w:t>
      </w:r>
      <w:r w:rsidR="009321A0" w:rsidRPr="00BC6D6D">
        <w:rPr>
          <w:rFonts w:ascii="Times New Roman" w:hAnsi="Times New Roman" w:cs="Times New Roman"/>
          <w:sz w:val="28"/>
          <w:szCs w:val="28"/>
        </w:rPr>
        <w:t>совершаются действия с использованием современных технологий</w:t>
      </w:r>
      <w:r w:rsidR="005A6236" w:rsidRPr="00BC6D6D">
        <w:rPr>
          <w:rFonts w:ascii="Times New Roman" w:hAnsi="Times New Roman" w:cs="Times New Roman"/>
          <w:sz w:val="28"/>
          <w:szCs w:val="28"/>
        </w:rPr>
        <w:t>.</w:t>
      </w:r>
    </w:p>
    <w:p w:rsidR="00931448" w:rsidRPr="00BC6D6D" w:rsidRDefault="00931448" w:rsidP="00BC6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Одно из самых дорогих преступлений было совершено в сторону компаний </w:t>
      </w:r>
      <w:r w:rsidRPr="00BC6D6D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BC6D6D">
        <w:rPr>
          <w:rFonts w:ascii="Times New Roman" w:hAnsi="Times New Roman" w:cs="Times New Roman"/>
          <w:sz w:val="28"/>
          <w:szCs w:val="28"/>
        </w:rPr>
        <w:t xml:space="preserve"> и </w:t>
      </w:r>
      <w:r w:rsidRPr="00BC6D6D">
        <w:rPr>
          <w:rFonts w:ascii="Times New Roman" w:hAnsi="Times New Roman" w:cs="Times New Roman"/>
          <w:sz w:val="28"/>
          <w:szCs w:val="28"/>
          <w:lang w:val="en-GB"/>
        </w:rPr>
        <w:t>Facebook</w:t>
      </w:r>
      <w:r w:rsidRPr="00BC6D6D">
        <w:rPr>
          <w:rFonts w:ascii="Times New Roman" w:hAnsi="Times New Roman" w:cs="Times New Roman"/>
          <w:sz w:val="28"/>
          <w:szCs w:val="28"/>
        </w:rPr>
        <w:t xml:space="preserve">. В статье </w:t>
      </w:r>
      <w:hyperlink r:id="rId11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[3]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описывается тот самый случай произошедший в 2019 году</w:t>
      </w:r>
      <w:r w:rsidR="005A6236" w:rsidRPr="00BC6D6D">
        <w:rPr>
          <w:rFonts w:ascii="Times New Roman" w:hAnsi="Times New Roman" w:cs="Times New Roman"/>
          <w:sz w:val="28"/>
          <w:szCs w:val="28"/>
        </w:rPr>
        <w:t>.</w:t>
      </w:r>
    </w:p>
    <w:p w:rsidR="00931448" w:rsidRPr="00BC6D6D" w:rsidRDefault="00753991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Статья </w:t>
      </w:r>
      <w:hyperlink r:id="rId12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[4]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описывает случай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киберпреступности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786CF6" w:rsidRPr="00BC6D6D">
        <w:rPr>
          <w:rFonts w:ascii="Times New Roman" w:hAnsi="Times New Roman" w:cs="Times New Roman"/>
          <w:sz w:val="28"/>
          <w:szCs w:val="28"/>
        </w:rPr>
        <w:t>произошел в Китае не так давно</w:t>
      </w:r>
      <w:r w:rsidR="005A6236" w:rsidRPr="00BC6D6D">
        <w:rPr>
          <w:rFonts w:ascii="Times New Roman" w:hAnsi="Times New Roman" w:cs="Times New Roman"/>
          <w:sz w:val="28"/>
          <w:szCs w:val="28"/>
        </w:rPr>
        <w:t>.</w:t>
      </w:r>
      <w:r w:rsidR="00786CF6" w:rsidRPr="00BC6D6D">
        <w:rPr>
          <w:rFonts w:ascii="Times New Roman" w:hAnsi="Times New Roman" w:cs="Times New Roman"/>
          <w:sz w:val="28"/>
          <w:szCs w:val="28"/>
        </w:rPr>
        <w:tab/>
      </w:r>
    </w:p>
    <w:p w:rsidR="00786CF6" w:rsidRPr="00BC6D6D" w:rsidRDefault="00786CF6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Указанная под номером </w:t>
      </w:r>
      <w:hyperlink r:id="rId13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[5]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статья, показывает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киберпреступление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BC6D6D">
        <w:rPr>
          <w:rFonts w:ascii="Times New Roman" w:hAnsi="Times New Roman" w:cs="Times New Roman"/>
          <w:sz w:val="28"/>
          <w:szCs w:val="28"/>
        </w:rPr>
        <w:t>описывает</w:t>
      </w:r>
      <w:proofErr w:type="gramEnd"/>
      <w:r w:rsidRPr="00BC6D6D">
        <w:rPr>
          <w:rFonts w:ascii="Times New Roman" w:hAnsi="Times New Roman" w:cs="Times New Roman"/>
          <w:sz w:val="28"/>
          <w:szCs w:val="28"/>
        </w:rPr>
        <w:t xml:space="preserve"> как оно было совершено, так же есть </w:t>
      </w:r>
      <w:r w:rsidR="00163EA3" w:rsidRPr="00BC6D6D">
        <w:rPr>
          <w:rFonts w:ascii="Times New Roman" w:hAnsi="Times New Roman" w:cs="Times New Roman"/>
          <w:sz w:val="28"/>
          <w:szCs w:val="28"/>
        </w:rPr>
        <w:t>статья по которой проходят люди, совершающие данные действия</w:t>
      </w:r>
      <w:r w:rsidR="005A6236" w:rsidRPr="00BC6D6D">
        <w:rPr>
          <w:rFonts w:ascii="Times New Roman" w:hAnsi="Times New Roman" w:cs="Times New Roman"/>
          <w:sz w:val="28"/>
          <w:szCs w:val="28"/>
        </w:rPr>
        <w:t>.</w:t>
      </w:r>
    </w:p>
    <w:p w:rsidR="000551F3" w:rsidRPr="00BC6D6D" w:rsidRDefault="000551F3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Интересная, а самое главное полезная статья </w:t>
      </w:r>
      <w:hyperlink r:id="rId14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[6]</w:t>
        </w:r>
      </w:hyperlink>
      <w:r w:rsidR="005A6236" w:rsidRPr="00BC6D6D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, в которой указаны </w:t>
      </w:r>
      <w:r w:rsidR="005A6236" w:rsidRPr="00BC6D6D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="005A6236" w:rsidRPr="00BC6D6D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="005A6236" w:rsidRPr="00BC6D6D">
        <w:rPr>
          <w:rFonts w:ascii="Times New Roman" w:hAnsi="Times New Roman" w:cs="Times New Roman"/>
          <w:sz w:val="28"/>
          <w:szCs w:val="28"/>
        </w:rPr>
        <w:t>, как себя защитить от них и еще некоторая полезная информация.</w:t>
      </w:r>
    </w:p>
    <w:p w:rsidR="005A6236" w:rsidRDefault="005A6236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>В статье [7]</w:t>
      </w:r>
      <w:r w:rsidR="00BC6D6D" w:rsidRPr="00BC6D6D">
        <w:rPr>
          <w:rFonts w:ascii="Times New Roman" w:hAnsi="Times New Roman" w:cs="Times New Roman"/>
          <w:sz w:val="28"/>
          <w:szCs w:val="28"/>
        </w:rPr>
        <w:t xml:space="preserve"> представлена информация, как </w:t>
      </w:r>
      <w:proofErr w:type="spellStart"/>
      <w:r w:rsidR="00BC6D6D" w:rsidRPr="00BC6D6D">
        <w:rPr>
          <w:rFonts w:ascii="Times New Roman" w:hAnsi="Times New Roman" w:cs="Times New Roman"/>
          <w:sz w:val="28"/>
          <w:szCs w:val="28"/>
        </w:rPr>
        <w:t>киберпреступники</w:t>
      </w:r>
      <w:proofErr w:type="spellEnd"/>
      <w:r w:rsidR="00BC6D6D" w:rsidRPr="00BC6D6D">
        <w:rPr>
          <w:rFonts w:ascii="Times New Roman" w:hAnsi="Times New Roman" w:cs="Times New Roman"/>
          <w:sz w:val="28"/>
          <w:szCs w:val="28"/>
        </w:rPr>
        <w:t xml:space="preserve"> взломали два крупных онлайн-сервиса ДНК, что говорит о том, что никто не защищен от </w:t>
      </w:r>
      <w:proofErr w:type="spellStart"/>
      <w:r w:rsidR="00BC6D6D" w:rsidRPr="00BC6D6D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="00BC6D6D" w:rsidRPr="00BC6D6D">
        <w:rPr>
          <w:rFonts w:ascii="Times New Roman" w:hAnsi="Times New Roman" w:cs="Times New Roman"/>
          <w:sz w:val="28"/>
          <w:szCs w:val="28"/>
        </w:rPr>
        <w:t>.</w:t>
      </w:r>
    </w:p>
    <w:p w:rsidR="00BC6D6D" w:rsidRPr="00BC6D6D" w:rsidRDefault="00BC6D6D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6D6D" w:rsidRPr="00BC6D6D" w:rsidRDefault="00BC6D6D" w:rsidP="00BC6D6D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Список литературы: </w:t>
      </w:r>
    </w:p>
    <w:p w:rsidR="000374E2" w:rsidRPr="00BC6D6D" w:rsidRDefault="000374E2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Теткин М., Фомин Д., </w:t>
        </w:r>
        <w:proofErr w:type="spellStart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>Загвоздкин</w:t>
        </w:r>
        <w:proofErr w:type="spellEnd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Н. Хакеры взломали </w:t>
        </w:r>
        <w:proofErr w:type="spellStart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>Twitter</w:t>
        </w:r>
        <w:proofErr w:type="spellEnd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Маска, Гейтса и </w:t>
        </w:r>
        <w:proofErr w:type="spellStart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>Apple</w:t>
        </w:r>
        <w:proofErr w:type="spellEnd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ради </w:t>
        </w:r>
        <w:proofErr w:type="spellStart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>биткоина</w:t>
        </w:r>
        <w:proofErr w:type="spellEnd"/>
        <w:r w:rsidR="00FF025B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РБК. - 2020.</w:t>
        </w:r>
      </w:hyperlink>
      <w:r w:rsidR="00FF025B" w:rsidRPr="00BC6D6D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4E2" w:rsidRPr="00BC6D6D" w:rsidRDefault="000374E2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C6D50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Зубова Е., </w:t>
        </w:r>
        <w:proofErr w:type="spellStart"/>
        <w:r w:rsidR="00BC6D50" w:rsidRPr="00BC6D6D">
          <w:rPr>
            <w:rStyle w:val="a4"/>
            <w:rFonts w:ascii="Times New Roman" w:hAnsi="Times New Roman" w:cs="Times New Roman"/>
            <w:sz w:val="28"/>
            <w:szCs w:val="28"/>
          </w:rPr>
          <w:t>Тронин</w:t>
        </w:r>
        <w:proofErr w:type="spellEnd"/>
        <w:r w:rsidR="00BC6D50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А. </w:t>
        </w:r>
        <w:proofErr w:type="spellStart"/>
        <w:r w:rsidR="00BC6D50" w:rsidRPr="00BC6D6D">
          <w:rPr>
            <w:rStyle w:val="a4"/>
            <w:rFonts w:ascii="Times New Roman" w:hAnsi="Times New Roman" w:cs="Times New Roman"/>
            <w:sz w:val="28"/>
            <w:szCs w:val="28"/>
          </w:rPr>
          <w:t>Киберпреступлений</w:t>
        </w:r>
        <w:proofErr w:type="spellEnd"/>
        <w:r w:rsidR="00BC6D50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становится все больше, однако их раскрываемость уменьшается // Адвокатская газета. - 2018.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963" w:rsidRPr="00BC6D6D" w:rsidRDefault="00386963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proofErr w:type="spellStart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>Герасюкова</w:t>
        </w:r>
        <w:proofErr w:type="spellEnd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М. $120 </w:t>
        </w:r>
        <w:proofErr w:type="gramStart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>млн</w:t>
        </w:r>
        <w:proofErr w:type="gramEnd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за два года: как мошенник обманул </w:t>
        </w:r>
        <w:proofErr w:type="spellStart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>Google</w:t>
        </w:r>
        <w:proofErr w:type="spellEnd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и </w:t>
        </w:r>
        <w:proofErr w:type="spellStart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>Factbook</w:t>
        </w:r>
        <w:proofErr w:type="spellEnd"/>
        <w:r w:rsidR="0093300D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газета.ru. - 2019.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963" w:rsidRPr="00BC6D6D" w:rsidRDefault="00A0229E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753991" w:rsidRPr="00BC6D6D">
          <w:rPr>
            <w:rStyle w:val="a4"/>
            <w:rFonts w:ascii="Times New Roman" w:hAnsi="Times New Roman" w:cs="Times New Roman"/>
            <w:sz w:val="28"/>
            <w:szCs w:val="28"/>
          </w:rPr>
          <w:t>Хакеры в Китае продают десятки тысяч видеороликов с камер видеонаблюдения // Рамблер/. - 2021.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963" w:rsidRPr="00BC6D6D" w:rsidRDefault="00A0229E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786CF6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Иванов О. Хакеры похитили у банков 1 </w:t>
        </w:r>
        <w:proofErr w:type="gramStart"/>
        <w:r w:rsidR="00786CF6" w:rsidRPr="00BC6D6D">
          <w:rPr>
            <w:rStyle w:val="a4"/>
            <w:rFonts w:ascii="Times New Roman" w:hAnsi="Times New Roman" w:cs="Times New Roman"/>
            <w:sz w:val="28"/>
            <w:szCs w:val="28"/>
          </w:rPr>
          <w:t>млрд</w:t>
        </w:r>
        <w:proofErr w:type="gramEnd"/>
        <w:r w:rsidR="00786CF6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рублей — обвинение просит 15 лет колонии // </w:t>
        </w:r>
        <w:proofErr w:type="spellStart"/>
        <w:r w:rsidR="00786CF6" w:rsidRPr="00BC6D6D">
          <w:rPr>
            <w:rStyle w:val="a4"/>
            <w:rFonts w:ascii="Times New Roman" w:hAnsi="Times New Roman" w:cs="Times New Roman"/>
            <w:sz w:val="28"/>
            <w:szCs w:val="28"/>
          </w:rPr>
          <w:t>Anti-Malware</w:t>
        </w:r>
        <w:proofErr w:type="spellEnd"/>
        <w:r w:rsidR="00786CF6" w:rsidRPr="00BC6D6D">
          <w:rPr>
            <w:rStyle w:val="a4"/>
            <w:rFonts w:ascii="Times New Roman" w:hAnsi="Times New Roman" w:cs="Times New Roman"/>
            <w:sz w:val="28"/>
            <w:szCs w:val="28"/>
          </w:rPr>
          <w:t>. - 2018.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29E" w:rsidRPr="00BC6D6D" w:rsidRDefault="00A0229E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551F3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Советы по защите от </w:t>
        </w:r>
        <w:proofErr w:type="spellStart"/>
        <w:r w:rsidR="000551F3" w:rsidRPr="00BC6D6D">
          <w:rPr>
            <w:rStyle w:val="a4"/>
            <w:rFonts w:ascii="Times New Roman" w:hAnsi="Times New Roman" w:cs="Times New Roman"/>
            <w:sz w:val="28"/>
            <w:szCs w:val="28"/>
          </w:rPr>
          <w:t>киберпреступников</w:t>
        </w:r>
        <w:proofErr w:type="spellEnd"/>
        <w:r w:rsidR="000551F3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</w:t>
        </w:r>
        <w:proofErr w:type="spellStart"/>
        <w:r w:rsidR="000551F3" w:rsidRPr="00BC6D6D">
          <w:rPr>
            <w:rStyle w:val="a4"/>
            <w:rFonts w:ascii="Times New Roman" w:hAnsi="Times New Roman" w:cs="Times New Roman"/>
            <w:sz w:val="28"/>
            <w:szCs w:val="28"/>
          </w:rPr>
          <w:t>kaspersky</w:t>
        </w:r>
        <w:proofErr w:type="spellEnd"/>
        <w:r w:rsidR="000551F3"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. 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236" w:rsidRPr="00BC6D6D" w:rsidRDefault="005A6236" w:rsidP="00BC6D6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Одну из крупнейших баз данных ДНК взломали хакеры //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ВЕСТИ</w:t>
        </w:r>
        <w:proofErr w:type="gram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proofErr w:type="gram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. - 2020.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236" w:rsidRPr="00BC6D6D" w:rsidRDefault="005A6236" w:rsidP="00BC6D6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4E39" w:rsidRPr="00BC6D6D" w:rsidRDefault="002C4E39" w:rsidP="00BC6D6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2C4E39" w:rsidRPr="00BC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D8D" w:rsidRDefault="00FE3D8D" w:rsidP="00881898">
      <w:pPr>
        <w:spacing w:after="0" w:line="240" w:lineRule="auto"/>
      </w:pPr>
      <w:r>
        <w:separator/>
      </w:r>
    </w:p>
  </w:endnote>
  <w:endnote w:type="continuationSeparator" w:id="0">
    <w:p w:rsidR="00FE3D8D" w:rsidRDefault="00FE3D8D" w:rsidP="0088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D8D" w:rsidRDefault="00FE3D8D" w:rsidP="00881898">
      <w:pPr>
        <w:spacing w:after="0" w:line="240" w:lineRule="auto"/>
      </w:pPr>
      <w:r>
        <w:separator/>
      </w:r>
    </w:p>
  </w:footnote>
  <w:footnote w:type="continuationSeparator" w:id="0">
    <w:p w:rsidR="00FE3D8D" w:rsidRDefault="00FE3D8D" w:rsidP="0088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9DC"/>
    <w:multiLevelType w:val="hybridMultilevel"/>
    <w:tmpl w:val="2A62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96BC1"/>
    <w:multiLevelType w:val="hybridMultilevel"/>
    <w:tmpl w:val="F08E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7B2C"/>
    <w:multiLevelType w:val="hybridMultilevel"/>
    <w:tmpl w:val="760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A9"/>
    <w:rsid w:val="000374E2"/>
    <w:rsid w:val="000551F3"/>
    <w:rsid w:val="00153130"/>
    <w:rsid w:val="00163EA3"/>
    <w:rsid w:val="002C4E39"/>
    <w:rsid w:val="0032706D"/>
    <w:rsid w:val="00386963"/>
    <w:rsid w:val="00400C38"/>
    <w:rsid w:val="005A1261"/>
    <w:rsid w:val="005A6236"/>
    <w:rsid w:val="00626C2D"/>
    <w:rsid w:val="006C4DB2"/>
    <w:rsid w:val="00753991"/>
    <w:rsid w:val="00786CF6"/>
    <w:rsid w:val="00815DC0"/>
    <w:rsid w:val="00881898"/>
    <w:rsid w:val="008C1C44"/>
    <w:rsid w:val="008D2561"/>
    <w:rsid w:val="00931448"/>
    <w:rsid w:val="009321A0"/>
    <w:rsid w:val="0093300D"/>
    <w:rsid w:val="009339D0"/>
    <w:rsid w:val="00976B6E"/>
    <w:rsid w:val="009C4697"/>
    <w:rsid w:val="00A0229E"/>
    <w:rsid w:val="00A32666"/>
    <w:rsid w:val="00A601B7"/>
    <w:rsid w:val="00AA65BB"/>
    <w:rsid w:val="00BC6D50"/>
    <w:rsid w:val="00BC6D6D"/>
    <w:rsid w:val="00BF6946"/>
    <w:rsid w:val="00C252D2"/>
    <w:rsid w:val="00C832A9"/>
    <w:rsid w:val="00CE0379"/>
    <w:rsid w:val="00CE51A9"/>
    <w:rsid w:val="00D32824"/>
    <w:rsid w:val="00DD4177"/>
    <w:rsid w:val="00E248ED"/>
    <w:rsid w:val="00E86FB7"/>
    <w:rsid w:val="00E96B15"/>
    <w:rsid w:val="00F5539E"/>
    <w:rsid w:val="00F77B6D"/>
    <w:rsid w:val="00F77C5D"/>
    <w:rsid w:val="00FE3D8D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06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7C5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898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8189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8189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818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06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7C5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898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8189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8189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8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ti-malware.ru/news/2018-12-10-1447/28266" TargetMode="External"/><Relationship Id="rId18" Type="http://schemas.openxmlformats.org/officeDocument/2006/relationships/hyperlink" Target="https://news.rambler.ru/gadgets/46123803-hakery-v-kitae-prodayut-desyatki-tysyach-videorolikov-s-kamer-videonablyudeniy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esti.ru/hitech/article/243277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news.rambler.ru/gadgets/46123803-hakery-v-kitae-prodayut-desyatki-tysyach-videorolikov-s-kamer-videonablyudeniya/" TargetMode="External"/><Relationship Id="rId17" Type="http://schemas.openxmlformats.org/officeDocument/2006/relationships/hyperlink" Target="https://www.gazeta.ru/tech/2019/03/26/12265915/fb_google_scam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vgazeta.ru/obzory-i-analitika/kiberprestupleniy-stanovitsya-vse-bolshe-odnako-ikh-raskryvaemost-umenshaetsya/" TargetMode="External"/><Relationship Id="rId20" Type="http://schemas.openxmlformats.org/officeDocument/2006/relationships/hyperlink" Target="https://www.kaspersky.ru/resource-center/threats/what-is-cybercr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azeta.ru/tech/2019/03/26/12265915/fb_google_scam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bc.ru/crypto/news/5f0f6a889a7947731aeb64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dvgazeta.ru/obzory-i-analitika/kiberprestupleniy-stanovitsya-vse-bolshe-odnako-ikh-raskryvaemost-umenshaetsya/" TargetMode="External"/><Relationship Id="rId19" Type="http://schemas.openxmlformats.org/officeDocument/2006/relationships/hyperlink" Target="https://www.anti-malware.ru/news/2018-12-10-1447/2826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bc.ru/crypto/news/5f0f6a889a7947731aeb6431" TargetMode="External"/><Relationship Id="rId14" Type="http://schemas.openxmlformats.org/officeDocument/2006/relationships/hyperlink" Target="https://www.kaspersky.ru/resource-center/threats/what-is-cybercri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Куз18</b:Tag>
    <b:SourceType>Book</b:SourceType>
    <b:Guid>{34EE7E63-93F5-469C-B073-D018C91D2E70}</b:Guid>
    <b:Author>
      <b:Author>
        <b:NameList>
          <b:Person>
            <b:Last>Е.</b:Last>
            <b:First>Кузьмин</b:First>
          </b:Person>
        </b:NameList>
      </b:Author>
    </b:Author>
    <b:Title>Беспилотный автомобиль впервые сбил человека насмерть: кто виноват и как это повлияет на технологию</b: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9E6A1448-8842-4A22-AA07-A7745A66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6</cp:revision>
  <dcterms:created xsi:type="dcterms:W3CDTF">2022-02-03T09:04:00Z</dcterms:created>
  <dcterms:modified xsi:type="dcterms:W3CDTF">2022-02-05T18:28:00Z</dcterms:modified>
</cp:coreProperties>
</file>