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B7" w:rsidRPr="00DD4401" w:rsidRDefault="00BA7EA1" w:rsidP="00C229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401">
        <w:rPr>
          <w:rFonts w:ascii="Times New Roman" w:hAnsi="Times New Roman" w:cs="Times New Roman"/>
          <w:sz w:val="28"/>
          <w:szCs w:val="28"/>
        </w:rPr>
        <w:t>Комплекс физических упражнений для программистов</w:t>
      </w:r>
    </w:p>
    <w:p w:rsidR="004C43A6" w:rsidRPr="00DD4401" w:rsidRDefault="00600474" w:rsidP="00DD44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4401">
        <w:rPr>
          <w:rFonts w:ascii="Times New Roman" w:hAnsi="Times New Roman" w:cs="Times New Roman"/>
          <w:sz w:val="28"/>
          <w:szCs w:val="28"/>
        </w:rPr>
        <w:t xml:space="preserve">Для человека, который часто сидит за компьютером и проводит много времени в сидячем положении, необходимо делать физические упражнения. Физические упражнения активизируют кровообращение в спине, шее, также ускоряет метаболизм. Это приводит к улучшению </w:t>
      </w:r>
      <w:r w:rsidR="00E45084" w:rsidRPr="00DD4401">
        <w:rPr>
          <w:rFonts w:ascii="Times New Roman" w:hAnsi="Times New Roman" w:cs="Times New Roman"/>
          <w:sz w:val="28"/>
          <w:szCs w:val="28"/>
        </w:rPr>
        <w:t>кровообращения головного мозга. Если головной мозг получит больше питательных веществ и кислорода, то он начнет продуктивнее работать, что повысит производительность труда</w:t>
      </w:r>
      <w:r w:rsidR="00D6573B" w:rsidRPr="00DD4401">
        <w:rPr>
          <w:rFonts w:ascii="Times New Roman" w:hAnsi="Times New Roman" w:cs="Times New Roman"/>
          <w:sz w:val="28"/>
          <w:szCs w:val="28"/>
        </w:rPr>
        <w:t>.</w:t>
      </w:r>
    </w:p>
    <w:p w:rsidR="00E45084" w:rsidRPr="00DD4401" w:rsidRDefault="00E45084" w:rsidP="00DD44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4401">
        <w:rPr>
          <w:rFonts w:ascii="Times New Roman" w:hAnsi="Times New Roman" w:cs="Times New Roman"/>
          <w:sz w:val="28"/>
          <w:szCs w:val="28"/>
        </w:rPr>
        <w:t xml:space="preserve">Ниже приведены одни из </w:t>
      </w:r>
      <w:r w:rsidR="00D6573B" w:rsidRPr="00DD4401">
        <w:rPr>
          <w:rFonts w:ascii="Times New Roman" w:hAnsi="Times New Roman" w:cs="Times New Roman"/>
          <w:sz w:val="28"/>
          <w:szCs w:val="28"/>
        </w:rPr>
        <w:t xml:space="preserve">самых </w:t>
      </w:r>
      <w:r w:rsidRPr="00DD4401">
        <w:rPr>
          <w:rFonts w:ascii="Times New Roman" w:hAnsi="Times New Roman" w:cs="Times New Roman"/>
          <w:sz w:val="28"/>
          <w:szCs w:val="28"/>
        </w:rPr>
        <w:t xml:space="preserve">необходимых физических упражнений </w:t>
      </w:r>
      <w:r w:rsidR="00D6573B" w:rsidRPr="00DD4401">
        <w:rPr>
          <w:rFonts w:ascii="Times New Roman" w:hAnsi="Times New Roman" w:cs="Times New Roman"/>
          <w:sz w:val="28"/>
          <w:szCs w:val="28"/>
        </w:rPr>
        <w:t>для программиста и для людей, ведущих сидячий образ жизни.</w:t>
      </w:r>
    </w:p>
    <w:p w:rsidR="00D6573B" w:rsidRDefault="00D6573B" w:rsidP="00DD440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4401">
        <w:rPr>
          <w:rFonts w:ascii="Times New Roman" w:hAnsi="Times New Roman" w:cs="Times New Roman"/>
          <w:sz w:val="28"/>
          <w:szCs w:val="28"/>
        </w:rPr>
        <w:t>Наклоны головы вперед-назад. В чем польза: упражнение направлено на разогрев мышц шейного отдела, предотвращает развитие застойных явлений. Выполнять упражнение можно стоя и сидя, делайте наклоны вперед и назад</w:t>
      </w:r>
    </w:p>
    <w:p w:rsidR="00317EDD" w:rsidRPr="00317EDD" w:rsidRDefault="00317EDD" w:rsidP="00317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24603" cy="2709202"/>
            <wp:effectExtent l="0" t="0" r="5080" b="0"/>
            <wp:docPr id="3" name="Рисунок 3" descr="https://mks-c.ru/wp-content/uploads/opuskanie-podborod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ks-c.ru/wp-content/uploads/opuskanie-podborodk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31" cy="271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401" w:rsidRDefault="00DD4401" w:rsidP="00DD440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4401">
        <w:rPr>
          <w:rFonts w:ascii="Times New Roman" w:hAnsi="Times New Roman" w:cs="Times New Roman"/>
          <w:sz w:val="28"/>
          <w:szCs w:val="28"/>
        </w:rPr>
        <w:t xml:space="preserve">Сведение локтей перед собой. В чем польза: упражнение раскрывает плечевой отдел, избавляя от напряжения в верхней части спины, препятствует появлению горба на спине. Также стимулирует кровоток к головному мозгу. Выполняется </w:t>
      </w:r>
      <w:proofErr w:type="gramStart"/>
      <w:r w:rsidRPr="00DD4401">
        <w:rPr>
          <w:rFonts w:ascii="Times New Roman" w:hAnsi="Times New Roman" w:cs="Times New Roman"/>
          <w:sz w:val="28"/>
          <w:szCs w:val="28"/>
        </w:rPr>
        <w:t>упражнение</w:t>
      </w:r>
      <w:proofErr w:type="gramEnd"/>
      <w:r w:rsidRPr="00DD4401">
        <w:rPr>
          <w:rFonts w:ascii="Times New Roman" w:hAnsi="Times New Roman" w:cs="Times New Roman"/>
          <w:sz w:val="28"/>
          <w:szCs w:val="28"/>
        </w:rPr>
        <w:t xml:space="preserve"> стоя, ладони лежат на плечах. Сводите локти перед собой и разводите за спину как можно дальше</w:t>
      </w:r>
    </w:p>
    <w:p w:rsidR="00317EDD" w:rsidRPr="00317EDD" w:rsidRDefault="00317EDD" w:rsidP="00317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08020" cy="3124200"/>
            <wp:effectExtent l="0" t="0" r="0" b="0"/>
            <wp:docPr id="4" name="Рисунок 4" descr="https://virtual-doctor.net/images/articles/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irtual-doctor.net/images/articles/e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401" w:rsidRDefault="00DD4401" w:rsidP="00DD440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4401">
        <w:rPr>
          <w:rFonts w:ascii="Times New Roman" w:hAnsi="Times New Roman" w:cs="Times New Roman"/>
          <w:sz w:val="28"/>
          <w:szCs w:val="28"/>
        </w:rPr>
        <w:t>Сгибание рук затылок-поясница. В чем польза: это упражнение снимает напряжение с мышц спины и рук, также улучшает кровообращение по всему телу. Выполнять упражнение можно как стоя, так и сидя. Главное держат прямую спину. Одновременно согнуть левую руку и потянуть ее к пояснице, правая рука – тянется к затылку. Далее просто менять руки местами</w:t>
      </w:r>
    </w:p>
    <w:p w:rsidR="00317EDD" w:rsidRPr="00317EDD" w:rsidRDefault="00317EDD" w:rsidP="00317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19500" cy="3390900"/>
            <wp:effectExtent l="0" t="0" r="0" b="0"/>
            <wp:docPr id="5" name="Рисунок 5" descr="https://avatars.mds.yandex.net/i?id=ee4284a2f3773dee2b7b02b4c7002c71-4599697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vatars.mds.yandex.net/i?id=ee4284a2f3773dee2b7b02b4c7002c71-4599697-images-thumbs&amp;n=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6"/>
                    <a:stretch/>
                  </pic:blipFill>
                  <pic:spPr bwMode="auto">
                    <a:xfrm>
                      <a:off x="0" y="0"/>
                      <a:ext cx="3617567" cy="33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401" w:rsidRDefault="00DD4401" w:rsidP="00DD440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4401">
        <w:rPr>
          <w:rFonts w:ascii="Times New Roman" w:hAnsi="Times New Roman" w:cs="Times New Roman"/>
          <w:sz w:val="28"/>
          <w:szCs w:val="28"/>
        </w:rPr>
        <w:t xml:space="preserve">Повороты корпуса. В чем польза: в упражнении будут задействовано большое количество мышц, благодаря чему прорабатываются все </w:t>
      </w:r>
      <w:r w:rsidRPr="00DD4401">
        <w:rPr>
          <w:rFonts w:ascii="Times New Roman" w:hAnsi="Times New Roman" w:cs="Times New Roman"/>
          <w:sz w:val="28"/>
          <w:szCs w:val="28"/>
        </w:rPr>
        <w:lastRenderedPageBreak/>
        <w:t>участки спины. Упражнение выполняется стоя и сидя, важно аккуратно скручивать отдел туловища в разные стороны</w:t>
      </w:r>
    </w:p>
    <w:p w:rsidR="00890880" w:rsidRPr="00890880" w:rsidRDefault="00890880" w:rsidP="00047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11882" cy="3322320"/>
            <wp:effectExtent l="0" t="0" r="0" b="0"/>
            <wp:docPr id="6" name="Рисунок 6" descr="https://freesportyar.ru/wp-content/uploads/kak-ubrat-skladki-na-spin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reesportyar.ru/wp-content/uploads/kak-ubrat-skladki-na-spine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18" cy="332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3B" w:rsidRDefault="00DD4401" w:rsidP="00DD440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4401">
        <w:rPr>
          <w:rFonts w:ascii="Times New Roman" w:hAnsi="Times New Roman" w:cs="Times New Roman"/>
          <w:sz w:val="28"/>
          <w:szCs w:val="28"/>
        </w:rPr>
        <w:t xml:space="preserve">Сведение рук в замке за спиной, отвести плечи и лопатки назад. В чем польза: упражнение направлено на раскрытие грудной клетки и предотвращению появления горба на спине. Упражнение выполняется сидя и стоя, но кому-то может быть </w:t>
      </w:r>
      <w:proofErr w:type="gramStart"/>
      <w:r w:rsidRPr="00DD4401">
        <w:rPr>
          <w:rFonts w:ascii="Times New Roman" w:hAnsi="Times New Roman" w:cs="Times New Roman"/>
          <w:sz w:val="28"/>
          <w:szCs w:val="28"/>
        </w:rPr>
        <w:t>тяжело</w:t>
      </w:r>
      <w:proofErr w:type="gramEnd"/>
      <w:r w:rsidRPr="00DD4401">
        <w:rPr>
          <w:rFonts w:ascii="Times New Roman" w:hAnsi="Times New Roman" w:cs="Times New Roman"/>
          <w:sz w:val="28"/>
          <w:szCs w:val="28"/>
        </w:rPr>
        <w:t xml:space="preserve"> выполнять его сидя. Суть упражнения: Собрать руки в замок за спиной и тянуть их к верху, плечевой отдел тянуть как можно дальше назад </w:t>
      </w:r>
    </w:p>
    <w:p w:rsidR="00047932" w:rsidRPr="00047932" w:rsidRDefault="00047932" w:rsidP="00047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88920" cy="3672840"/>
            <wp:effectExtent l="0" t="0" r="0" b="3810"/>
            <wp:docPr id="7" name="Рисунок 7" descr="https://fitcurves.org/wp-content/uploads/2020/05/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itcurves.org/wp-content/uploads/2020/05/3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48"/>
                    <a:stretch/>
                  </pic:blipFill>
                  <pic:spPr bwMode="auto">
                    <a:xfrm>
                      <a:off x="0" y="0"/>
                      <a:ext cx="2789139" cy="367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EA1" w:rsidRDefault="00BA7EA1" w:rsidP="00DD440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4401">
        <w:rPr>
          <w:rFonts w:ascii="Times New Roman" w:hAnsi="Times New Roman" w:cs="Times New Roman"/>
          <w:sz w:val="28"/>
          <w:szCs w:val="28"/>
        </w:rPr>
        <w:t xml:space="preserve">Наклоны туловища в сторону. В чем польза: </w:t>
      </w:r>
      <w:r w:rsidR="008235D9" w:rsidRPr="00DD4401">
        <w:rPr>
          <w:rFonts w:ascii="Times New Roman" w:hAnsi="Times New Roman" w:cs="Times New Roman"/>
          <w:sz w:val="28"/>
          <w:szCs w:val="28"/>
        </w:rPr>
        <w:t>данное упражнение избавляет от дискомфорта и боли в области спины, так же повышает подвижность позвоночного столба. Упражнение выполняется стоя, двигается только отдел туловища</w:t>
      </w:r>
    </w:p>
    <w:p w:rsidR="00A05EC1" w:rsidRPr="00A05EC1" w:rsidRDefault="00A05EC1" w:rsidP="00A05E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48509" cy="2011680"/>
            <wp:effectExtent l="0" t="0" r="9525" b="7620"/>
            <wp:docPr id="8" name="Рисунок 8" descr="https://alebed.org/uploads/posts/articles4/razminka_pered_begom_pravilnaya_tehnika_foto_polza_ot_provedeniya_razminki_pered_begom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lebed.org/uploads/posts/articles4/razminka_pered_begom_pravilnaya_tehnika_foto_polza_ot_provedeniya_razminki_pered_begom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1" r="22399"/>
                    <a:stretch/>
                  </pic:blipFill>
                  <pic:spPr bwMode="auto">
                    <a:xfrm>
                      <a:off x="0" y="0"/>
                      <a:ext cx="4448509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E54" w:rsidRPr="00DD4401" w:rsidRDefault="00D43CB0" w:rsidP="00DD440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4401">
        <w:rPr>
          <w:rFonts w:ascii="Times New Roman" w:hAnsi="Times New Roman" w:cs="Times New Roman"/>
          <w:sz w:val="28"/>
          <w:szCs w:val="28"/>
        </w:rPr>
        <w:t>Вращение стопой по кругу. В чем польза: при малой подвижности стоп, могут возникнуть боли в пояснице</w:t>
      </w:r>
      <w:r w:rsidR="007E4E54" w:rsidRPr="00DD4401">
        <w:rPr>
          <w:rFonts w:ascii="Times New Roman" w:hAnsi="Times New Roman" w:cs="Times New Roman"/>
          <w:sz w:val="28"/>
          <w:szCs w:val="28"/>
        </w:rPr>
        <w:t>. Выполнять упражнение можно как сидя, так и лежа, просто вращаем стопы по кругу в разные стороны</w:t>
      </w:r>
    </w:p>
    <w:p w:rsidR="007E4E54" w:rsidRPr="00DD4401" w:rsidRDefault="00A05EC1" w:rsidP="00A05EC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3771900" cy="2532466"/>
            <wp:effectExtent l="0" t="0" r="0" b="1270"/>
            <wp:docPr id="9" name="Рисунок 9" descr="https://medspina.ru/wp-content/uploads/vraschenie-golenostopom-uluchshit-krovoobrasch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edspina.ru/wp-content/uploads/vraschenie-golenostopom-uluchshit-krovoobrascheni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3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4E54" w:rsidRPr="00DD4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21011"/>
    <w:multiLevelType w:val="hybridMultilevel"/>
    <w:tmpl w:val="055C1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93"/>
    <w:rsid w:val="00047932"/>
    <w:rsid w:val="000B288C"/>
    <w:rsid w:val="00311E9B"/>
    <w:rsid w:val="00317EDD"/>
    <w:rsid w:val="00332293"/>
    <w:rsid w:val="004C43A6"/>
    <w:rsid w:val="005122F2"/>
    <w:rsid w:val="00600474"/>
    <w:rsid w:val="00623DD8"/>
    <w:rsid w:val="00640DD0"/>
    <w:rsid w:val="007E4E54"/>
    <w:rsid w:val="007F732C"/>
    <w:rsid w:val="008235D9"/>
    <w:rsid w:val="00890880"/>
    <w:rsid w:val="008B556B"/>
    <w:rsid w:val="009C4697"/>
    <w:rsid w:val="00A05EC1"/>
    <w:rsid w:val="00A601B7"/>
    <w:rsid w:val="00BA7EA1"/>
    <w:rsid w:val="00C2297D"/>
    <w:rsid w:val="00C878DD"/>
    <w:rsid w:val="00D43CB0"/>
    <w:rsid w:val="00D6573B"/>
    <w:rsid w:val="00DD4401"/>
    <w:rsid w:val="00E45084"/>
    <w:rsid w:val="00F40A0D"/>
    <w:rsid w:val="00F732B7"/>
    <w:rsid w:val="00F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E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E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1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</dc:creator>
  <cp:keywords/>
  <dc:description/>
  <cp:lastModifiedBy>Shest</cp:lastModifiedBy>
  <cp:revision>4</cp:revision>
  <dcterms:created xsi:type="dcterms:W3CDTF">2022-02-03T11:46:00Z</dcterms:created>
  <dcterms:modified xsi:type="dcterms:W3CDTF">2022-02-03T12:33:00Z</dcterms:modified>
</cp:coreProperties>
</file>