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5="http://schemas.microsoft.com/office/word/2012/wordml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Pr="00F740EA" w:rsidRDefault="00F740EA" w:rsidP="00F740E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Власова Е. З. 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Pr="00F740EA" w:rsidRDefault="00F740EA" w:rsidP="00F740E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Киселев В. С.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8304F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F740EA">
      <w:pPr>
        <w:spacing w:after="0"/>
        <w:jc w:val="righ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Шестак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М. М.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:rsidR="001B0005" w:rsidRPr="00BF569A" w:rsidRDefault="00BF569A">
      <w:pPr>
        <w:spacing w:after="0" w:line="360" w:lineRule="auto"/>
        <w:rPr>
          <w:rFonts w:ascii="Times New Roman" w:eastAsia="Times New Roman" w:hAnsi="Times New Roman"/>
          <w:sz w:val="28"/>
          <w:szCs w:val="24"/>
        </w:rPr>
      </w:pPr>
      <w:hyperlink r:id="rId11" w:history="1">
        <w:r w:rsidRPr="00BF569A">
          <w:rPr>
            <w:rStyle w:val="a5"/>
            <w:rFonts w:ascii="Times New Roman" w:eastAsia="Times New Roman" w:hAnsi="Times New Roman"/>
            <w:sz w:val="28"/>
            <w:szCs w:val="24"/>
          </w:rPr>
          <w:t>https://mashestak.github.io/</w:t>
        </w:r>
      </w:hyperlink>
      <w:r w:rsidRPr="00BF569A">
        <w:rPr>
          <w:rFonts w:ascii="Times New Roman" w:eastAsia="Times New Roman" w:hAnsi="Times New Roman"/>
          <w:sz w:val="28"/>
          <w:szCs w:val="24"/>
        </w:rPr>
        <w:t xml:space="preserve"> </w:t>
      </w:r>
    </w:p>
    <w:p w:rsidR="001B0005" w:rsidRDefault="00E55FF1">
      <w:pPr>
        <w:pStyle w:val="2"/>
      </w:pPr>
      <w:r>
        <w:t>Задание 1.1</w:t>
      </w:r>
      <w:bookmarkStart w:id="0" w:name="_GoBack"/>
      <w:bookmarkEnd w:id="0"/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930799">
        <w:rPr>
          <w:noProof/>
        </w:rPr>
        <w:drawing>
          <wp:inline distT="0" distB="0" distL="0" distR="0">
            <wp:extent cx="1866900" cy="1866900"/>
            <wp:effectExtent l="0" t="0" r="0" b="0"/>
            <wp:docPr id="9" name="Рисунок 9" descr="http://qrcoder.ru/code/?https%3A%2F%2Fgithub.com%2Fmashestak%2Fmashestak.github.io%2Fblob%2Fmain%2F%C8%D1%D0%2520%E7%E0%E4%E0%ED%E8%E5%25201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mashestak%2Fmashestak.github.io%2Fblob%2Fmain%2F%C8%D1%D0%2520%E7%E0%E4%E0%ED%E8%E5%25201.1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47149">
      <w:pPr>
        <w:jc w:val="both"/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0" name="Рисунок 10" descr="http://qrcoder.ru/code/?https%3A%2F%2Fgithub.com%2Fmashestak%2Fmashestak.github.io%2Fblob%2Fmain%2F%C8%D1%D0%2520%E7%E0%E4%E0%ED%E8%E5%25201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mashestak%2Fmashestak.github.io%2Fblob%2Fmain%2F%C8%D1%D0%2520%E7%E0%E4%E0%ED%E8%E5%25201.2.pd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4714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1" name="Рисунок 11" descr="http://qrcoder.ru/code/?https%3A%2F%2Fgithub.com%2Fmashestak%2Fmashestak.github.io%2Fblob%2Fmain%2F%C8%D1%D0%2520%E7%E0%E4%E0%ED%E8%E5%25201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mashestak%2Fmashestak.github.io%2Fblob%2Fmain%2F%C8%D1%D0%2520%E7%E0%E4%E0%ED%E8%E5%25201.3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1.4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Pr="0056043E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56043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3" name="Рисунок 3" descr="http://qrcoder.ru/code/?https%3A%2F%2Fgithub.com%2Fmashestak%2Fmashestak.github.io%2Fblob%2Fmain%2F%C8%D1%D0%2520%E7%E0%E4%E0%ED%E8%E5%25201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mashestak%2Fmashestak.github.io%2Fblob%2Fmain%2F%C8%D1%D0%2520%E7%E0%E4%E0%ED%E8%E5%25201.4.docx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1.5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80622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6" name="Рисунок 6" descr="http://qrcoder.ru/code/?https%3A%2F%2Fgithub.com%2Fmashestak%2Fmashestak.github.io%2Fblob%2Fmain%2F%C8%D1%D0%2520%E7%E0%E4%E0%ED%E8%E5%25201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mashestak%2Fmashestak.github.io%2Fblob%2Fmain%2F%C8%D1%D0%2520%E7%E0%E4%E0%ED%E8%E5%25201.5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lastRenderedPageBreak/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80622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7" name="Рисунок 7" descr="http://qrcoder.ru/code/?https%3A%2F%2Fgithub.com%2Fmashestak%2Fmashestak.github.io%2Fblob%2Fmain%2F%C8%D1%D0%2520%E7%E0%E4%E0%ED%E8%E5%25201.6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mashestak%2Fmashestak.github.io%2Fblob%2Fmain%2F%C8%D1%D0%2520%E7%E0%E4%E0%ED%E8%E5%25201.6.docx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80622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8" name="Рисунок 8" descr="http://qrcoder.ru/code/?https%3A%2F%2Fgithub.com%2Fmashestak%2Fmashestak.github.io%2Fblob%2Fmain%2F%C8%D1%D0%2520%E7%E0%E4%E0%ED%E8%E5%25201.7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mashestak%2Fmashestak.github.io%2Fblob%2Fmain%2F%C8%D1%D0%2520%E7%E0%E4%E0%ED%E8%E5%25201.7.docx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:rsidR="001B0005" w:rsidRDefault="008304F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0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471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866900" cy="1866900"/>
            <wp:effectExtent l="0" t="0" r="0" b="0"/>
            <wp:docPr id="12" name="Рисунок 12" descr="http://qrcoder.ru/code/?https%3A%2F%2Fgithub.com%2Fmashestak%2Fmashestak.github.io%2Fblob%2Fmain%2F%C8%D1%D0%2520%E7%E0%E4%E0%ED%E8%E5%25201.8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mashestak%2Fmashestak.github.io%2Fblob%2Fmain%2F%C8%D1%D0%2520%E7%E0%E4%E0%ED%E8%E5%25201.8.docx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1B0005" w:rsidRDefault="008304F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2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5D002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3" name="Рисунок 13" descr="http://qrcoder.ru/code/?https%3A%2F%2Fgithub.com%2Fmashestak%2Fmashestak.github.io%2Fblob%2Fmain%2F%C8%D1%D0%2520%E7%E0%E4%E0%ED%E8%E5%25201.9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mashestak%2Fmashestak.github.io%2Fblob%2Fmain%2F%C8%D1%D0%2520%E7%E0%E4%E0%ED%E8%E5%25201.9.docx&amp;4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1.10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5D00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866900" cy="1866900"/>
            <wp:effectExtent l="0" t="0" r="0" b="0"/>
            <wp:docPr id="14" name="Рисунок 14" descr="http://qrcoder.ru/code/?https%3A%2F%2Fgithub.com%2Fmashestak%2Fmashestak.github.io%2Fblob%2Fmain%2F%C8%D1%D0%2520%E7%E0%E4%E0%ED%E8%E5%25201.10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mashestak%2Fmashestak.github.io%2Fblob%2Fmain%2F%C8%D1%D0%2520%E7%E0%E4%E0%ED%E8%E5%25201.10.docx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1.11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517497" w:rsidRDefault="00E55FF1">
      <w:pPr>
        <w:jc w:val="both"/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517497" w:rsidRPr="00517497" w:rsidRDefault="00517497">
      <w:pPr>
        <w:jc w:val="both"/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6" name="Рисунок 16" descr="http://qrcoder.ru/code/?https%3A%2F%2Fgithub.com%2Fmashestak%2Fmashestak.github.io%2Fblob%2Fmain%2F%C8%D1%D0%2520%E7%E0%E4%E0%ED%E8%E5%25201.1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mashestak%2Fmashestak.github.io%2Fblob%2Fmain%2F%C8%D1%D0%2520%E7%E0%E4%E0%ED%E8%E5%25201.11.pdf&amp;4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1"/>
        <w:jc w:val="both"/>
      </w:pPr>
      <w:r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56043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866900" cy="1866900"/>
            <wp:effectExtent l="0" t="0" r="0" b="0"/>
            <wp:docPr id="1" name="Рисунок 1" descr="http://qrcoder.ru/code/?https%3A%2F%2Fgithub.com%2Fmashestak%2Fmashestak.github.io%2Fblob%2Fmain%2F%C2%D1%D0%2520%E7%E0%E4%E0%ED%E8%E5%25202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mashestak%2Fmashestak.github.io%2Fblob%2Fmain%2F%C2%D1%D0%2520%E7%E0%E4%E0%ED%E8%E5%25202.1.docx&amp;4&amp;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56043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2" name="Рисунок 2" descr="http://qrcoder.ru/code/?https%3A%2F%2Fgithub.com%2Fmashestak%2Fmashestak.github.io%2Fblob%2Fmain%2F%C2%D1%D0%2520%E7%E0%E4%E0%ED%E8%E5%25202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mashestak%2Fmashestak.github.io%2Fblob%2Fmain%2F%C2%D1%D0%2520%E7%E0%E4%E0%ED%E8%E5%25202.2.docx&amp;4&amp;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D277A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866900" cy="1866900"/>
            <wp:effectExtent l="0" t="0" r="0" b="0"/>
            <wp:docPr id="17" name="Рисунок 17" descr="http://qrcoder.ru/code/?https%3A%2F%2Fgithub.com%2Fmashestak%2Fmashestak.github.io%2Fblob%2Fmain%2F%C2%D1%D0%2520%E7%E0%E4%E0%ED%E8%E5%25202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mashestak%2Fmashestak.github.io%2Fblob%2Fmain%2F%C2%D1%D0%2520%E7%E0%E4%E0%ED%E8%E5%25202.3.docx&amp;4&amp;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08606C" w:rsidRPr="0008606C" w:rsidRDefault="0008606C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8" name="Рисунок 18" descr="http://qrcoder.ru/code/?https%3A%2F%2Fgithub.com%2Fmashestak%2Fmashestak.github.io%2Fblob%2Fmain%2F%C2%D1%D0%2520%E7%E0%E4%E0%ED%E8%E5%25202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github.com%2Fmashestak%2Fmashestak.github.io%2Fblob%2Fmain%2F%C2%D1%D0%2520%E7%E0%E4%E0%ED%E8%E5%25202.4.docx&amp;4&amp;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8304F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05"/>
    <w:rsid w:val="00003490"/>
    <w:rsid w:val="0002282C"/>
    <w:rsid w:val="00025169"/>
    <w:rsid w:val="0008606C"/>
    <w:rsid w:val="00147149"/>
    <w:rsid w:val="001B0005"/>
    <w:rsid w:val="00414033"/>
    <w:rsid w:val="00517497"/>
    <w:rsid w:val="0054065A"/>
    <w:rsid w:val="0056043E"/>
    <w:rsid w:val="005D0025"/>
    <w:rsid w:val="00806223"/>
    <w:rsid w:val="008304FE"/>
    <w:rsid w:val="00930799"/>
    <w:rsid w:val="00A36FE1"/>
    <w:rsid w:val="00B34695"/>
    <w:rsid w:val="00BF569A"/>
    <w:rsid w:val="00D277A8"/>
    <w:rsid w:val="00E55FF1"/>
    <w:rsid w:val="00F7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9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7.gif"/><Relationship Id="rId26" Type="http://schemas.openxmlformats.org/officeDocument/2006/relationships/image" Target="media/image13.gif"/><Relationship Id="rId3" Type="http://schemas.microsoft.com/office/2007/relationships/stylesWithEffects" Target="stylesWithEffects.xml"/><Relationship Id="rId21" Type="http://schemas.openxmlformats.org/officeDocument/2006/relationships/image" Target="media/image9.gif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6.gif"/><Relationship Id="rId25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hyperlink" Target="http://vip.1otruda.ru/%23/document/16/22020/bssPhr1/?of=copy-063d39f27a" TargetMode="External"/><Relationship Id="rId29" Type="http://schemas.openxmlformats.org/officeDocument/2006/relationships/image" Target="media/image16.gif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mashestak.github.io/" TargetMode="External"/><Relationship Id="rId24" Type="http://schemas.openxmlformats.org/officeDocument/2006/relationships/image" Target="media/image11.gif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10.gif"/><Relationship Id="rId28" Type="http://schemas.openxmlformats.org/officeDocument/2006/relationships/image" Target="media/image15.gif"/><Relationship Id="rId10" Type="http://schemas.openxmlformats.org/officeDocument/2006/relationships/image" Target="media/image2.png"/><Relationship Id="rId19" Type="http://schemas.openxmlformats.org/officeDocument/2006/relationships/image" Target="media/image8.gi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3.gif"/><Relationship Id="rId22" Type="http://schemas.openxmlformats.org/officeDocument/2006/relationships/hyperlink" Target="http://www.consultant.ru/document/cons_doc_LAW_203183/" TargetMode="External"/><Relationship Id="rId27" Type="http://schemas.openxmlformats.org/officeDocument/2006/relationships/image" Target="media/image14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Shest</cp:lastModifiedBy>
  <cp:revision>12</cp:revision>
  <dcterms:created xsi:type="dcterms:W3CDTF">2020-02-17T09:57:00Z</dcterms:created>
  <dcterms:modified xsi:type="dcterms:W3CDTF">2022-02-12T13:51:00Z</dcterms:modified>
</cp:coreProperties>
</file>