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m78hreukrc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Geekbrains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Rule="auto"/>
        <w:ind w:left="1417.3228346456694" w:right="984.3307086614186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Создание frontend части web-приложения с онлайн-занятиями по фитнесу </w:t>
      </w:r>
      <w:r w:rsidDel="00000000" w:rsidR="00000000" w:rsidRPr="00000000">
        <w:rPr>
          <w:b w:val="1"/>
          <w:sz w:val="32"/>
          <w:szCs w:val="32"/>
          <w:rtl w:val="0"/>
        </w:rPr>
        <w:t xml:space="preserve">Fit Steps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с помощью библиотеки </w:t>
      </w:r>
      <w:r w:rsidDel="00000000" w:rsidR="00000000" w:rsidRPr="00000000">
        <w:rPr>
          <w:b w:val="1"/>
          <w:sz w:val="32"/>
          <w:szCs w:val="32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Программа: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 — Frontend разработка (React)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Савкина Мария Александровна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7" w:type="default"/>
          <w:headerReference r:id="rId8" w:type="first"/>
          <w:footerReference r:id="rId9" w:type="first"/>
          <w:pgSz w:h="16834" w:w="11909" w:orient="portrait"/>
          <w:pgMar w:bottom="1133.8582677165355" w:top="1133.8582677165355" w:left="1133.8582677165355" w:right="1133.8582677165355" w:header="720" w:footer="720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 </w:t>
      </w:r>
    </w:p>
    <w:p w:rsidR="00000000" w:rsidDel="00000000" w:rsidP="00000000" w:rsidRDefault="00000000" w:rsidRPr="00000000" w14:paraId="0000001F">
      <w:pPr>
        <w:spacing w:before="280" w:line="480" w:lineRule="auto"/>
        <w:ind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bofcc5ejqtp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o92u5epm4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Глава 1. Основы frontend-разработки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tjeylhikd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Что такое web-приложение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59b0xola3q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Чем занимается frontend-разработчик (HTML, CSS, JavaScript)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ejjv1im8yr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Обзор библиотеки React и её применение в разработке сайтов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4fs83cepea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Глава 2. Проектирование frontend-части web-приложения Fit Steps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gh8j6k67y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Функциональные возможности web-приложения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gr8ivshwr6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Структура web-приложения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1899lvv8zw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Структура компонентов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1nlx89hw0h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Глава 3. Подготовка проекта React и используемые дополнительные инструменты и библиотеки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g8pjvmvmam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Создание проекта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ossa5ukiqs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React Router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vc3ht1vwvm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 Axios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ccp4tlel4r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 Node Sass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6svspnommk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3.5. Git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t9g3dxqefj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3.6. Хуки UseState и Use Context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hl8ww9caf6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Глава 4. Реализация frontend-части web-приложения Fit Steps с использованием React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fsxf8oel8e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Компонент ContextProvider и используемые данные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r3p2m52w3j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Компонент Header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m2aqgyq1hq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 Компонент Navigation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5yx5fxxa0d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4.4. Компонент Authorization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j6wr4jzi2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4.5. Компонент LoginForm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790vnp27zj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4.6. Компонент Registration Form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u2yro57uj0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4.7. Компонент Submenu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bddwi747z5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4.8. Компонент Subheader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2jwz9nh7g9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4.9. Компонент Footer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x5yrqw0l38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4.10. Компонент Breadcrumbs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j2wo3kdct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4.11. Компонент Home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ig51phrqfe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4.12. Компонент Workouts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y67oih2jyd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4.13. Компонент WorkoutDetails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n4t6y2tbhj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4.14. Компоненты Streams, Stream Preview, Stream Details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cqlvpmhefc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4.15. Компоненты Articles, Article Preview, Article Details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wfeslkvis6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4.16. Компонент User Account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mpnd1vg26r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4.17. Компоненты Coach Account, Coach Public Page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9rv5hh1ay5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4.18. Компонент CoachAboutPage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8ivhrmr4ot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4.19. Компонент Subscriptions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bjq67tzbim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4.20. Компонент PaymentPage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44q9w7lc3e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4.21. Простые текстовые компоненты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abnzd90smi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4.22. Компонент App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8ypp8lxa3d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4.23. Компонент index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wh2nhydvls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4.24. Функции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shlae2c7h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bh92zrbqti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uj9fqh5ady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v2svh4bmry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1. Структура web-приложения Fit Steps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0ts7a2vq6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2. Организации компонентов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3ro4wuq6yy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3. Компонент &lt;ContextProvider /&gt;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anugav3kn4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4. Компонент &lt;Header /&gt;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sqzwn67w2t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5. Компонент &lt;Navigation /&gt;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zlalwxqp4o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6. Компонент &lt;Authorization /&gt;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ygq5ggoaxq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7. Компонент &lt;LoginForm /&gt;</w:t>
              <w:tab/>
              <w:t xml:space="preserve">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4uqa3hkfu0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8. Компонент &lt;RegistrationForm /&gt;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ql3nfppawr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9. Компонент &lt;Submenu /&gt;</w:t>
              <w:tab/>
              <w:t xml:space="preserve">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89jzdui21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10. Компонент &lt;Subheader /&gt;</w:t>
              <w:tab/>
              <w:t xml:space="preserve">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ig1pu2dr2o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11. Компонент &lt;Footer /&gt;</w:t>
              <w:tab/>
              <w:t xml:space="preserve">46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2c5dt1brmz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12. Компонент &lt;Breadcrumbs /&gt;</w:t>
              <w:tab/>
              <w:t xml:space="preserve">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axjz9uozo0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13. Компонент &lt;Home /&gt;</w:t>
              <w:tab/>
              <w:t xml:space="preserve">49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quwgzt52zs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14. Компонент &lt;BannerAbout /&gt;</w:t>
              <w:tab/>
              <w:t xml:space="preserve">49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5l5y14hky0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15. Компонент &lt;SubscribeHome /&gt;</w:t>
              <w:tab/>
              <w:t xml:space="preserve">50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1c5mowvi6q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16. Компонент &lt;Top3Articles /&gt;</w:t>
              <w:tab/>
              <w:t xml:space="preserve">51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txxipk29cc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17. Компонент &lt;Top5Streams /&gt;</w:t>
              <w:tab/>
              <w:t xml:space="preserve">51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1wzfgwrm5a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18. Компонент &lt;Top5Workouts /&gt;</w:t>
              <w:tab/>
              <w:t xml:space="preserve">52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94ijwirnu1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19. Компонент &lt;Workouts /&gt;</w:t>
              <w:tab/>
              <w:t xml:space="preserve">53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sphw1robf4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20. Компонент &lt;WorkoutPreview /&gt;</w:t>
              <w:tab/>
              <w:t xml:space="preserve">53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2wpoygl9h1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21. Компонент &lt;WorkoutDetails /&gt;</w:t>
              <w:tab/>
              <w:t xml:space="preserve">55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wule4uv2ar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22. Компонент &lt;Streams /&gt;</w:t>
              <w:tab/>
              <w:t xml:space="preserve">57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avok1ew42h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23. Компонент &lt;StreamPreview /&gt;</w:t>
              <w:tab/>
              <w:t xml:space="preserve">58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gx357rx05c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24. Компонент &lt;StreamsDetails /&gt;</w:t>
              <w:tab/>
              <w:t xml:space="preserve">59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90zqq7457f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25. Компонент &lt;Articles /&gt;</w:t>
              <w:tab/>
              <w:t xml:space="preserve">60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lrfvymthj8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26. Компонент &lt;ArticlePreview /&gt;</w:t>
              <w:tab/>
              <w:t xml:space="preserve">60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zjqsez4n7a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27. Компонент &lt;ArticleDetails /&gt;</w:t>
              <w:tab/>
              <w:t xml:space="preserve">61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yjd7bcizks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28. Компонент &lt;UserAccount /&gt;</w:t>
              <w:tab/>
              <w:t xml:space="preserve">62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gmacew145z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29. Компонент &lt;CoachAccount /&gt;</w:t>
              <w:tab/>
              <w:t xml:space="preserve">69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46u2k4ow4n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30. Компонент &lt;CoachPublicPage /&gt;</w:t>
              <w:tab/>
              <w:t xml:space="preserve">75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kb510j4gjl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31. Компонент &lt;CoachAboutPage /&gt;</w:t>
              <w:tab/>
              <w:t xml:space="preserve">76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2svevdwc7d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32. Компонент &lt;Subscriptions /&gt;</w:t>
              <w:tab/>
              <w:t xml:space="preserve">78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qjle0no68i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33. Компонент &lt;PaymentPage /&gt;</w:t>
              <w:tab/>
              <w:t xml:space="preserve">79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u5no2vaoe3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34. Компонент &lt;About /&gt;</w:t>
              <w:tab/>
              <w:t xml:space="preserve">80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njlcmuzu2r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35. Компонент &lt;Contacts /&gt;</w:t>
              <w:tab/>
              <w:t xml:space="preserve">82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cqzdukh3mp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36 Компонент &lt;CoachOffer /&gt;</w:t>
              <w:tab/>
              <w:t xml:space="preserve">82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2kgn4ct7m3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37. Компонент &lt;UserOffer /&gt;</w:t>
              <w:tab/>
              <w:t xml:space="preserve">83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ub868cexsb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38. Компонент &lt;ConfidentialPolicy /&gt;</w:t>
              <w:tab/>
              <w:t xml:space="preserve">83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7vkqkmdci8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39. Компонент &lt;UserAgreement /&gt;</w:t>
              <w:tab/>
              <w:t xml:space="preserve">85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av187c999d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40. Компонент &lt;ErrorPage /&gt;</w:t>
              <w:tab/>
              <w:t xml:space="preserve">86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rrwoiiv1i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41.  Компонент &lt;App /&gt;</w:t>
              <w:tab/>
              <w:t xml:space="preserve">86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l0bdl9a73k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42.  Компонент &lt;Index /&gt;</w:t>
              <w:tab/>
              <w:t xml:space="preserve">90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uzbcd5x91i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43. Функции</w:t>
              <w:tab/>
              <w:t xml:space="preserve">90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7">
      <w:pPr>
        <w:pStyle w:val="Heading1"/>
        <w:spacing w:before="280" w:line="480" w:lineRule="auto"/>
        <w:ind w:firstLine="0"/>
        <w:jc w:val="center"/>
        <w:rPr/>
        <w:sectPr>
          <w:type w:val="nextPage"/>
          <w:pgSz w:h="16834" w:w="11909" w:orient="portrait"/>
          <w:pgMar w:bottom="1133.8582677165355" w:top="1133.8582677165355" w:left="1700.7874015748032" w:right="566.9291338582677" w:header="720" w:footer="720"/>
          <w:titlePg w:val="1"/>
        </w:sectPr>
      </w:pPr>
      <w:bookmarkStart w:colFirst="0" w:colLast="0" w:name="_heading=h.efl10bmatib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before="280" w:line="480" w:lineRule="auto"/>
        <w:ind w:firstLine="0"/>
        <w:jc w:val="center"/>
        <w:rPr/>
      </w:pPr>
      <w:bookmarkStart w:colFirst="0" w:colLast="0" w:name="_heading=h.bofcc5ejqtpx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79">
      <w:pPr>
        <w:keepNext w:val="0"/>
        <w:keepLines w:val="0"/>
        <w:spacing w:after="0" w:before="0" w:line="360" w:lineRule="auto"/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современном мире информационные технологии играют значительную роль во многих сферах деятельности. Особенно это касается сферы фитнеса, где онлайн-тренировки становятся всё более популярными. В связи с этим возникает потребность в создании удобной платформы, предоставляющей услуги онлайн-тренировок по фитнесу.</w:t>
      </w:r>
    </w:p>
    <w:p w:rsidR="00000000" w:rsidDel="00000000" w:rsidP="00000000" w:rsidRDefault="00000000" w:rsidRPr="00000000" w14:paraId="0000007A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как я сама долгое время занималась фитнесом в зале и перешла на домашние тренировки, я хорошо понимаю  актуальность  подобного сайта в наши дни и какая у него возможна функциональность.</w:t>
      </w:r>
    </w:p>
    <w:p w:rsidR="00000000" w:rsidDel="00000000" w:rsidP="00000000" w:rsidRDefault="00000000" w:rsidRPr="00000000" w14:paraId="0000007B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web-приложение должно быть простым в использовании, интуитивно понятным и предоставлять пользователям широкий спектр возможностей, таких как регистрация, авторизация, поиск тренировок, просмотр расписания занятий.</w:t>
      </w:r>
    </w:p>
    <w:p w:rsidR="00000000" w:rsidDel="00000000" w:rsidP="00000000" w:rsidRDefault="00000000" w:rsidRPr="00000000" w14:paraId="0000007C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создания подобного веб-приложения можно использовать различные технологии и инструменты. Однако для реализации данного дипломного проекта я остановилась на библиотеке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обладает рядом преимуществ и особенностей, делающих ее идеальным выбором для разработки подобных проектов.</w:t>
      </w:r>
    </w:p>
    <w:p w:rsidR="00000000" w:rsidDel="00000000" w:rsidP="00000000" w:rsidRDefault="00000000" w:rsidRPr="00000000" w14:paraId="0000007D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данного дипломного проекта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исследовать возможности и особенности библиотеки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также разработать и внедрить веб-приложение для портала по оказанию услуг онлайн-тренировок по фитнесу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проектным названием </w:t>
      </w:r>
      <w:r w:rsidDel="00000000" w:rsidR="00000000" w:rsidRPr="00000000">
        <w:rPr>
          <w:rtl w:val="0"/>
        </w:rPr>
        <w:t xml:space="preserve">Fit Steps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line="360" w:lineRule="auto"/>
        <w:ind w:firstLine="850.393700787401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 проекта: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tabs>
          <w:tab w:val="left" w:leader="none" w:pos="1269.2125984251968"/>
        </w:tabs>
        <w:spacing w:line="360" w:lineRule="auto"/>
        <w:ind w:left="1133.858267716535" w:hanging="283.464566929133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особенности создания быстрой и масштабируемой клиентской части веб-приложения на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tabs>
          <w:tab w:val="left" w:leader="none" w:pos="1269.2125984251968"/>
        </w:tabs>
        <w:spacing w:line="360" w:lineRule="auto"/>
        <w:ind w:left="1133.858267716535" w:hanging="283.464566929133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Ознакомиться с основными принципами создания клиентской части веб-приложения на React.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tabs>
          <w:tab w:val="left" w:leader="none" w:pos="1269.2125984251968"/>
        </w:tabs>
        <w:spacing w:line="360" w:lineRule="auto"/>
        <w:ind w:left="1133.858267716535" w:hanging="283.464566929133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Научиться работать со структурой сайта и разрабатывать компоненты на основе этой структуры с помощью библиотеки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tabs>
          <w:tab w:val="left" w:leader="none" w:pos="1269.2125984251968"/>
        </w:tabs>
        <w:spacing w:line="360" w:lineRule="auto"/>
        <w:ind w:left="1133.858267716535" w:hanging="283.464566929133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пример веб-приложения </w:t>
      </w:r>
      <w:r w:rsidDel="00000000" w:rsidR="00000000" w:rsidRPr="00000000">
        <w:rPr>
          <w:rtl w:val="0"/>
        </w:rPr>
        <w:t xml:space="preserve">Fit Steps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демонстрирующий применение изученных технологий.</w:t>
      </w:r>
    </w:p>
    <w:p w:rsidR="00000000" w:rsidDel="00000000" w:rsidP="00000000" w:rsidRDefault="00000000" w:rsidRPr="00000000" w14:paraId="00000083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Данная дипломная работа подготовлена в рамках итоговой аттестации по технической специализации “Разработчик — Frontend разработка (React)”, поэтому будет затронута только эта часть создания сайта для онлайн-тренировок по фитнесу.</w:t>
      </w:r>
    </w:p>
    <w:p w:rsidR="00000000" w:rsidDel="00000000" w:rsidP="00000000" w:rsidRDefault="00000000" w:rsidRPr="00000000" w14:paraId="00000084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проекте я выполняла роль frontend-разработчика на React и верстальщика на HTML и CSS. Для реализации всего проекта и охвата всех этапов его создания необходимо также участие: проджект-менеджера, маркетолога, аналитика, дизайнера, backend-разработчика и тестировщика.</w:t>
      </w:r>
    </w:p>
    <w:p w:rsidR="00000000" w:rsidDel="00000000" w:rsidP="00000000" w:rsidRDefault="00000000" w:rsidRPr="00000000" w14:paraId="00000085">
      <w:pPr>
        <w:spacing w:line="360" w:lineRule="auto"/>
        <w:ind w:firstLine="850.3937007874017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проекта я использовала следующие инструменты и технологии: </w:t>
      </w:r>
      <w:r w:rsidDel="00000000" w:rsidR="00000000" w:rsidRPr="00000000">
        <w:rPr>
          <w:rtl w:val="0"/>
        </w:rPr>
        <w:t xml:space="preserve">Visual Studio Code, React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DOM, Webpack, Git, HTML, CSS, SASS, Node.js.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pageBreakBefore w:val="1"/>
        <w:spacing w:line="480" w:lineRule="auto"/>
        <w:ind w:firstLine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co92u5epm4f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Глава 1. Основы frontend-разработки</w:t>
      </w:r>
    </w:p>
    <w:p w:rsidR="00000000" w:rsidDel="00000000" w:rsidP="00000000" w:rsidRDefault="00000000" w:rsidRPr="00000000" w14:paraId="00000087">
      <w:pPr>
        <w:pStyle w:val="Heading2"/>
        <w:shd w:fill="ffffff" w:val="clear"/>
        <w:spacing w:before="200" w:line="360" w:lineRule="auto"/>
        <w:ind w:firstLine="0"/>
        <w:jc w:val="center"/>
        <w:rPr/>
      </w:pPr>
      <w:bookmarkStart w:colFirst="0" w:colLast="0" w:name="_heading=h.3ztjeylhikdo" w:id="4"/>
      <w:bookmarkEnd w:id="4"/>
      <w:r w:rsidDel="00000000" w:rsidR="00000000" w:rsidRPr="00000000">
        <w:rPr>
          <w:rtl w:val="0"/>
        </w:rPr>
        <w:t xml:space="preserve">1.1 Что такое web-приложение</w:t>
      </w:r>
    </w:p>
    <w:p w:rsidR="00000000" w:rsidDel="00000000" w:rsidP="00000000" w:rsidRDefault="00000000" w:rsidRPr="00000000" w14:paraId="00000088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из ключевых элементов </w:t>
      </w:r>
      <w:r w:rsidDel="00000000" w:rsidR="00000000" w:rsidRPr="00000000">
        <w:rPr>
          <w:rtl w:val="0"/>
        </w:rPr>
        <w:t xml:space="preserve">информационных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технологий являются веб-приложения. В данной главе </w:t>
      </w:r>
      <w:r w:rsidDel="00000000" w:rsidR="00000000" w:rsidRPr="00000000">
        <w:rPr>
          <w:rtl w:val="0"/>
        </w:rPr>
        <w:t xml:space="preserve">будет рассмотрено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такое веб-приложение, его основные характеристики и отличия от </w:t>
      </w:r>
      <w:r w:rsidDel="00000000" w:rsidR="00000000" w:rsidRPr="00000000">
        <w:rPr>
          <w:rtl w:val="0"/>
        </w:rPr>
        <w:t xml:space="preserve">статических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сайтов.</w:t>
      </w:r>
    </w:p>
    <w:p w:rsidR="00000000" w:rsidDel="00000000" w:rsidP="00000000" w:rsidRDefault="00000000" w:rsidRPr="00000000" w14:paraId="00000089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Веб-приложение — это функциональная интерактивная компьютерная программа, предназначенная для выполнения определенных задач и доступа к данным через интернет. Оно работает на основе клиент-серверной архитектуры и использует протокол передачи данных HTTP или HTTPS.</w:t>
      </w:r>
    </w:p>
    <w:p w:rsidR="00000000" w:rsidDel="00000000" w:rsidP="00000000" w:rsidRDefault="00000000" w:rsidRPr="00000000" w14:paraId="0000008A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характеристики веб-приложений: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360" w:lineRule="auto"/>
        <w:ind w:left="720" w:firstLine="130.3937007874017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Интерактивность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веб-приложения предоставляют возможность взаимодействия с пользователем, например, заполнение форм, отправка сообщений и получение уведомлений.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360" w:lineRule="auto"/>
        <w:ind w:left="720" w:firstLine="130.3937007874017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Адаптивность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веб-приложения могут адаптироваться к различным устройствам и разрешениям экрана, обеспечивая удобство использования на разных устройствах.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360" w:lineRule="auto"/>
        <w:ind w:left="720" w:firstLine="130.3937007874017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Безопасность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веб-приложения используют механизмы аутентификации и авторизации для защиты данных пользователей и предотвращения несанкционированного доступа.</w:t>
      </w:r>
    </w:p>
    <w:p w:rsidR="00000000" w:rsidDel="00000000" w:rsidP="00000000" w:rsidRDefault="00000000" w:rsidRPr="00000000" w14:paraId="0000008E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Отличие веб-приложений от </w:t>
      </w:r>
      <w:r w:rsidDel="00000000" w:rsidR="00000000" w:rsidRPr="00000000">
        <w:rPr>
          <w:rtl w:val="0"/>
        </w:rPr>
        <w:t xml:space="preserve">статических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сайтов заключается в их функциональности и степени взаимодействия с пользователем. </w:t>
      </w:r>
      <w:r w:rsidDel="00000000" w:rsidR="00000000" w:rsidRPr="00000000">
        <w:rPr>
          <w:rtl w:val="0"/>
        </w:rPr>
        <w:t xml:space="preserve">Простые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айты предназначены для хранения и отображения информации, в то время как веб-приложения обеспечивают взаимодействие с пользователем и выполнение определённых задач.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Таким образом, веб-приложения представляют собой мощный инструмент для решения различных задач и обеспечения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добного взаимодействия с пользователями.</w:t>
      </w:r>
    </w:p>
    <w:p w:rsidR="00000000" w:rsidDel="00000000" w:rsidP="00000000" w:rsidRDefault="00000000" w:rsidRPr="00000000" w14:paraId="00000090">
      <w:pPr>
        <w:shd w:fill="ffffff" w:val="clear"/>
        <w:spacing w:before="200" w:line="360" w:lineRule="auto"/>
        <w:ind w:left="0" w:firstLine="850.3937007874017"/>
        <w:rPr>
          <w:rFonts w:ascii="Helvetica Neue" w:cs="Helvetica Neue" w:eastAsia="Helvetica Neue" w:hAnsi="Helvetica Neue"/>
          <w:sz w:val="27"/>
          <w:szCs w:val="27"/>
          <w:shd w:fill="19183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shd w:fill="ffffff" w:val="clear"/>
        <w:spacing w:after="240" w:before="240" w:line="360" w:lineRule="auto"/>
        <w:ind w:firstLine="0"/>
        <w:rPr>
          <w:highlight w:val="white"/>
        </w:rPr>
      </w:pPr>
      <w:bookmarkStart w:colFirst="0" w:colLast="0" w:name="_heading=h.a59b0xola3q8" w:id="5"/>
      <w:bookmarkEnd w:id="5"/>
      <w:r w:rsidDel="00000000" w:rsidR="00000000" w:rsidRPr="00000000">
        <w:rPr>
          <w:highlight w:val="white"/>
          <w:rtl w:val="0"/>
        </w:rPr>
        <w:t xml:space="preserve">1.2. Чем занимается</w:t>
      </w:r>
      <w:r w:rsidDel="00000000" w:rsidR="00000000" w:rsidRPr="00000000">
        <w:rPr>
          <w:rtl w:val="0"/>
        </w:rPr>
        <w:t xml:space="preserve"> frontend-разработчик (</w:t>
      </w:r>
      <w:r w:rsidDel="00000000" w:rsidR="00000000" w:rsidRPr="00000000">
        <w:rPr>
          <w:highlight w:val="white"/>
          <w:rtl w:val="0"/>
        </w:rPr>
        <w:t xml:space="preserve">HTML, CSS, JavaScript)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Frontend-разработчик создает внешний вид и функциональность веб-страниц, делая их удобными и привлекательными для пользователей. В этой главе будет уделено внимание основным задачам и инструментам, используемым frontend-разработчиками.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Верстка и структура страницы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Frontend-разработчик создает структуру и макет страницы с помощью языка гипертекстовой разметки HTML (HyperText Markup Language). Он определяет расположение элементов, таких как заголовки, абзацы, списки и изображения, следуя дизайнерскому макету.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Стилизация и оформление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Frontend-разработчик применяет стили CSS (Cascading Style Sheets) для оформления элементов страницы, устанавливает цвета, шрифты и визуальные эффекты. Он также может использовать препроцессоры CSS, такие как Sass и Less, для упрощения и ускорения процесса разработки.</w:t>
      </w:r>
    </w:p>
    <w:p w:rsidR="00000000" w:rsidDel="00000000" w:rsidP="00000000" w:rsidRDefault="00000000" w:rsidRPr="00000000" w14:paraId="00000097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Добавление интерактивности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Frontend-разработчик добавляет интерактивность на страницу с помощью языка программирования JavaScript. Он создает пользовательские интерфейсы, обрабатывает события, добавляет анимации и валидацию форм.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Взаимодействие с сервером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Frontend-разработчик может работать с API (интерфейс программирования приложений) для получения и отправки данных с сервера. Он использует библиотеки и фреймворки, такие как React, Angular или Vue.js, для упрощения разработки сложных интерфейсов.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Тестирование и оптимизация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Frontend-разработчик проводит тестирование своего кода, чтобы убедиться, что все функции работают корректно и без ошибок. Он также оптимизирует производительность страницы, минимизируя размер файлов и ускоряя загрузку контента.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Таким образом, frontend-разработчик играет ключевую роль в создании удобных и функциональных веб-страниц, используя комбинацию HTML, CSS и JavaScript. Он должен обладать навыками верстки, стилизации, программирования и тестирования, чтобы успешно выполнять свои задачи.</w:t>
      </w:r>
    </w:p>
    <w:p w:rsidR="00000000" w:rsidDel="00000000" w:rsidP="00000000" w:rsidRDefault="00000000" w:rsidRPr="00000000" w14:paraId="0000009E">
      <w:pPr>
        <w:shd w:fill="ffffff" w:val="clear"/>
        <w:spacing w:before="200" w:line="360" w:lineRule="auto"/>
        <w:ind w:firstLine="850.393700787401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line="360" w:lineRule="auto"/>
        <w:ind w:firstLine="0"/>
        <w:rPr/>
      </w:pPr>
      <w:bookmarkStart w:colFirst="0" w:colLast="0" w:name="_heading=h.rejjv1im8yrv" w:id="6"/>
      <w:bookmarkEnd w:id="6"/>
      <w:r w:rsidDel="00000000" w:rsidR="00000000" w:rsidRPr="00000000">
        <w:rPr>
          <w:rtl w:val="0"/>
        </w:rPr>
        <w:t xml:space="preserve">1.3 Обзор библиотеки React и её применение в разработке сайтов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React — это библиотека для создания пользовательских интерфейсов, разработанная компанией Facebook. Она использует декларативный подход к созданию компонентов, что позволяет разработчикам сосредоточиться на представлении данных, а не на управлении DOM. React работает на основе принципа виртуального DOM, который позволяет быстро обновлять пользовательский интерфейс без полной перезагрузки страницы.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Преимущества React включают: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Простота и скорость разработки</w:t>
      </w:r>
      <w:r w:rsidDel="00000000" w:rsidR="00000000" w:rsidRPr="00000000">
        <w:rPr>
          <w:rtl w:val="0"/>
        </w:rPr>
        <w:t xml:space="preserve">: React предлагает простой и понятный синтаксис, что облегчает разработку и поддержку кода.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Высокая производительность:</w:t>
      </w:r>
      <w:r w:rsidDel="00000000" w:rsidR="00000000" w:rsidRPr="00000000">
        <w:rPr>
          <w:rtl w:val="0"/>
        </w:rPr>
        <w:t xml:space="preserve"> виртуальный DOM обеспечивает быстрое обновление пользовательского интерфейса без перезагрузки страницы.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Тестирование</w:t>
      </w:r>
      <w:r w:rsidDel="00000000" w:rsidR="00000000" w:rsidRPr="00000000">
        <w:rPr>
          <w:rtl w:val="0"/>
        </w:rPr>
        <w:t xml:space="preserve">: React поддерживает тестирование компонентов с помощью библиотеки Jest и библиотеки тестирования React.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Компоненты в React представляют собой строительные блоки пользовательского интерфейса. Они могут быть созданы с использованием функционального или классового подхода. Функциональный подход основан на использовании функций, которые принимают функцию рендеринга в качестве аргумента. Классовый подход использует классы Ecmascript 6 для определения компонентов.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Для управления состоянием приложения в React используется концепция «управляемых компонентов». Управляемые компоненты содержат состояние, которое может изменяться в зависимости от действий пользователя или других событий. Состояние хранится в объекте контекста, который передается через props и state.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React широко используется в разработке сайтов и приложений, особенно крупными компаниями и организациями. Вот некоторые примеры применения React: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Netflix: стриминговый сервис использует React для создания своего пользовательского интерфейса.</w:t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Новостные ленты социальных сетей: крупные социальные сети, такие как Twitter и Facebook, применяют React для реализации своих новостных лент.</w:t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Яндекс: российский поисковый гигант использует React для создания интерфейсов своих сервисов.</w:t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Uber: компания по вызову такси использует React для разработки своего мобильного приложения.</w:t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Airbnb: популярный сайт для аренды жилья применяет React для создания своего пользовательского интерфейса.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React является мощным инструментом для создания интерактивных и функциональных пользовательских интерфейсов. Его популярность и широкое применение в разработке сайтов и приложений делают его отличным инструментом для веб-разработчиков.</w:t>
      </w:r>
    </w:p>
    <w:p w:rsidR="00000000" w:rsidDel="00000000" w:rsidP="00000000" w:rsidRDefault="00000000" w:rsidRPr="00000000" w14:paraId="000000AE">
      <w:pPr>
        <w:shd w:fill="ffffff" w:val="clear"/>
        <w:spacing w:before="200" w:line="360" w:lineRule="auto"/>
        <w:ind w:firstLine="850.3937007874017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pageBreakBefore w:val="1"/>
        <w:spacing w:line="480" w:lineRule="auto"/>
        <w:ind w:firstLine="0"/>
        <w:rPr/>
      </w:pPr>
      <w:bookmarkStart w:colFirst="0" w:colLast="0" w:name="_heading=h.x4fs83cepeau" w:id="7"/>
      <w:bookmarkEnd w:id="7"/>
      <w:r w:rsidDel="00000000" w:rsidR="00000000" w:rsidRPr="00000000">
        <w:rPr>
          <w:rtl w:val="0"/>
        </w:rPr>
        <w:t xml:space="preserve">Глава 2. Проектирование frontend-части web-приложения Fit Steps</w:t>
      </w:r>
    </w:p>
    <w:p w:rsidR="00000000" w:rsidDel="00000000" w:rsidP="00000000" w:rsidRDefault="00000000" w:rsidRPr="00000000" w14:paraId="000000B1">
      <w:pPr>
        <w:pStyle w:val="Heading2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4gh8j6k67y2" w:id="8"/>
      <w:bookmarkEnd w:id="8"/>
      <w:r w:rsidDel="00000000" w:rsidR="00000000" w:rsidRPr="00000000">
        <w:rPr>
          <w:rtl w:val="0"/>
        </w:rPr>
        <w:t xml:space="preserve">2.1. Функциональные возможности </w:t>
      </w:r>
      <w:r w:rsidDel="00000000" w:rsidR="00000000" w:rsidRPr="00000000">
        <w:rPr>
          <w:shd w:fill="auto" w:val="clear"/>
          <w:rtl w:val="0"/>
        </w:rPr>
        <w:t xml:space="preserve">web-приложения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ind w:firstLine="850.3937007874017"/>
        <w:rPr/>
      </w:pPr>
      <w:r w:rsidDel="00000000" w:rsidR="00000000" w:rsidRPr="00000000">
        <w:rPr>
          <w:rtl w:val="0"/>
        </w:rPr>
        <w:t xml:space="preserve">Функциональные возможности сайта определяются заказчиком, утверждаются в техническом задании и являются основой для дальнейшей разработки любого web-приложения.</w:t>
      </w:r>
    </w:p>
    <w:p w:rsidR="00000000" w:rsidDel="00000000" w:rsidP="00000000" w:rsidRDefault="00000000" w:rsidRPr="00000000" w14:paraId="000000B3">
      <w:pPr>
        <w:spacing w:after="0" w:line="360" w:lineRule="auto"/>
        <w:ind w:firstLine="850.3937007874017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</w:t>
      </w:r>
      <w:r w:rsidDel="00000000" w:rsidR="00000000" w:rsidRPr="00000000">
        <w:rPr>
          <w:rtl w:val="0"/>
        </w:rPr>
        <w:t xml:space="preserve">ые функциональные возможности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web-приложения </w:t>
      </w:r>
      <w:r w:rsidDel="00000000" w:rsidR="00000000" w:rsidRPr="00000000">
        <w:rPr>
          <w:rtl w:val="0"/>
        </w:rPr>
        <w:t xml:space="preserve">Fit Steps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(платформа для занятий фитнесом, йогой, гимнастикой дома):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spacing w:after="0" w:lineRule="auto"/>
        <w:ind w:left="850.3937007874017" w:hanging="360"/>
      </w:pPr>
      <w:r w:rsidDel="00000000" w:rsidR="00000000" w:rsidRPr="00000000">
        <w:rPr>
          <w:rtl w:val="0"/>
        </w:rPr>
        <w:t xml:space="preserve">посещение онлайн-групповых занятий по фитнесу;</w:t>
      </w:r>
    </w:p>
    <w:p w:rsidR="00000000" w:rsidDel="00000000" w:rsidP="00000000" w:rsidRDefault="00000000" w:rsidRPr="00000000" w14:paraId="000000B5">
      <w:pPr>
        <w:numPr>
          <w:ilvl w:val="0"/>
          <w:numId w:val="21"/>
        </w:numPr>
        <w:spacing w:after="0" w:lineRule="auto"/>
        <w:ind w:left="850.3937007874017" w:hanging="360"/>
      </w:pPr>
      <w:r w:rsidDel="00000000" w:rsidR="00000000" w:rsidRPr="00000000">
        <w:rPr>
          <w:rtl w:val="0"/>
        </w:rPr>
        <w:t xml:space="preserve">проведение вебинаров по фитнесу и питанию;</w:t>
      </w:r>
    </w:p>
    <w:p w:rsidR="00000000" w:rsidDel="00000000" w:rsidP="00000000" w:rsidRDefault="00000000" w:rsidRPr="00000000" w14:paraId="000000B6">
      <w:pPr>
        <w:numPr>
          <w:ilvl w:val="0"/>
          <w:numId w:val="21"/>
        </w:numPr>
        <w:spacing w:after="0" w:lineRule="auto"/>
        <w:ind w:left="850.3937007874017" w:hanging="360"/>
      </w:pPr>
      <w:r w:rsidDel="00000000" w:rsidR="00000000" w:rsidRPr="00000000">
        <w:rPr>
          <w:rtl w:val="0"/>
        </w:rPr>
        <w:t xml:space="preserve">чтение полезных статей;</w:t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spacing w:after="0" w:lineRule="auto"/>
        <w:ind w:left="850.3937007874017" w:hanging="360"/>
      </w:pPr>
      <w:r w:rsidDel="00000000" w:rsidR="00000000" w:rsidRPr="00000000">
        <w:rPr>
          <w:rtl w:val="0"/>
        </w:rPr>
        <w:t xml:space="preserve">регистрация в качестве пользователя с выбором вариантов платной подписки;</w:t>
      </w:r>
    </w:p>
    <w:p w:rsidR="00000000" w:rsidDel="00000000" w:rsidP="00000000" w:rsidRDefault="00000000" w:rsidRPr="00000000" w14:paraId="000000B8">
      <w:pPr>
        <w:numPr>
          <w:ilvl w:val="0"/>
          <w:numId w:val="21"/>
        </w:numPr>
        <w:spacing w:after="0" w:lineRule="auto"/>
        <w:ind w:left="850.3937007874017" w:hanging="360"/>
      </w:pPr>
      <w:r w:rsidDel="00000000" w:rsidR="00000000" w:rsidRPr="00000000">
        <w:rPr>
          <w:rtl w:val="0"/>
        </w:rPr>
        <w:t xml:space="preserve">регистрация в качестве тренера для возможности проведения тренировок и публикации собственных статей.</w:t>
      </w:r>
    </w:p>
    <w:p w:rsidR="00000000" w:rsidDel="00000000" w:rsidP="00000000" w:rsidRDefault="00000000" w:rsidRPr="00000000" w14:paraId="000000B9">
      <w:pPr>
        <w:spacing w:after="0" w:lineRule="auto"/>
        <w:rPr/>
      </w:pPr>
      <w:r w:rsidDel="00000000" w:rsidR="00000000" w:rsidRPr="00000000">
        <w:rPr>
          <w:rtl w:val="0"/>
        </w:rPr>
        <w:t xml:space="preserve">Функционал web-приложения Fit Steps (платформа для занятий фитнесом, йогой, гимнастикой дома) можно разделить на три составляющие: функционал пользователя, тренера, а также функции администрирования.</w:t>
      </w:r>
    </w:p>
    <w:p w:rsidR="00000000" w:rsidDel="00000000" w:rsidP="00000000" w:rsidRDefault="00000000" w:rsidRPr="00000000" w14:paraId="000000BA">
      <w:pPr>
        <w:spacing w:after="0" w:before="200" w:lineRule="auto"/>
        <w:ind w:firstLine="850.3937007874017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 пользователя</w:t>
      </w:r>
    </w:p>
    <w:p w:rsidR="00000000" w:rsidDel="00000000" w:rsidP="00000000" w:rsidRDefault="00000000" w:rsidRPr="00000000" w14:paraId="000000BB">
      <w:pPr>
        <w:numPr>
          <w:ilvl w:val="0"/>
          <w:numId w:val="24"/>
        </w:numPr>
        <w:spacing w:after="0" w:before="0" w:lineRule="auto"/>
        <w:ind w:left="850.3937007874017" w:hanging="360"/>
      </w:pPr>
      <w:r w:rsidDel="00000000" w:rsidR="00000000" w:rsidRPr="00000000">
        <w:rPr>
          <w:rtl w:val="0"/>
        </w:rPr>
        <w:t xml:space="preserve">Регистрация на площадке с ролью “Пользователь” (регистрация по email);</w:t>
      </w:r>
    </w:p>
    <w:p w:rsidR="00000000" w:rsidDel="00000000" w:rsidP="00000000" w:rsidRDefault="00000000" w:rsidRPr="00000000" w14:paraId="000000BC">
      <w:pPr>
        <w:numPr>
          <w:ilvl w:val="0"/>
          <w:numId w:val="24"/>
        </w:numPr>
        <w:spacing w:after="0" w:before="0" w:lineRule="auto"/>
        <w:ind w:left="850.3937007874017" w:hanging="360"/>
      </w:pPr>
      <w:r w:rsidDel="00000000" w:rsidR="00000000" w:rsidRPr="00000000">
        <w:rPr>
          <w:rtl w:val="0"/>
        </w:rPr>
        <w:t xml:space="preserve">Аутентификация на площадке по логину и паролю;</w:t>
      </w:r>
    </w:p>
    <w:p w:rsidR="00000000" w:rsidDel="00000000" w:rsidP="00000000" w:rsidRDefault="00000000" w:rsidRPr="00000000" w14:paraId="000000BD">
      <w:pPr>
        <w:numPr>
          <w:ilvl w:val="0"/>
          <w:numId w:val="24"/>
        </w:numPr>
        <w:spacing w:after="0" w:before="0" w:lineRule="auto"/>
        <w:ind w:left="850.3937007874017" w:hanging="360"/>
      </w:pPr>
      <w:r w:rsidDel="00000000" w:rsidR="00000000" w:rsidRPr="00000000">
        <w:rPr>
          <w:rtl w:val="0"/>
        </w:rPr>
        <w:t xml:space="preserve">Профиль с возможностью редактирования данных (ФИО, email, телефон, информация о себе и прочие данные, которые могут появится позже);</w:t>
      </w:r>
    </w:p>
    <w:p w:rsidR="00000000" w:rsidDel="00000000" w:rsidP="00000000" w:rsidRDefault="00000000" w:rsidRPr="00000000" w14:paraId="000000BE">
      <w:pPr>
        <w:numPr>
          <w:ilvl w:val="0"/>
          <w:numId w:val="24"/>
        </w:numPr>
        <w:spacing w:after="0" w:before="0" w:lineRule="auto"/>
        <w:ind w:left="850.3937007874017" w:hanging="360"/>
      </w:pPr>
      <w:r w:rsidDel="00000000" w:rsidR="00000000" w:rsidRPr="00000000">
        <w:rPr>
          <w:rtl w:val="0"/>
        </w:rPr>
        <w:t xml:space="preserve">Добавление в избранное онлайн-занятий и вебинаров, чтобы их было проще отслеживать для посещения;</w:t>
      </w:r>
    </w:p>
    <w:p w:rsidR="00000000" w:rsidDel="00000000" w:rsidP="00000000" w:rsidRDefault="00000000" w:rsidRPr="00000000" w14:paraId="000000BF">
      <w:pPr>
        <w:numPr>
          <w:ilvl w:val="0"/>
          <w:numId w:val="24"/>
        </w:numPr>
        <w:spacing w:after="0" w:before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из избранного онлайн-занятий и вебинаров;</w:t>
      </w:r>
    </w:p>
    <w:p w:rsidR="00000000" w:rsidDel="00000000" w:rsidP="00000000" w:rsidRDefault="00000000" w:rsidRPr="00000000" w14:paraId="000000C0">
      <w:pPr>
        <w:numPr>
          <w:ilvl w:val="0"/>
          <w:numId w:val="24"/>
        </w:numPr>
        <w:spacing w:after="0" w:before="0" w:lineRule="auto"/>
        <w:ind w:left="850.3937007874017" w:hanging="360"/>
      </w:pPr>
      <w:r w:rsidDel="00000000" w:rsidR="00000000" w:rsidRPr="00000000">
        <w:rPr>
          <w:rtl w:val="0"/>
        </w:rPr>
        <w:t xml:space="preserve">Просмотр избранных занятий;</w:t>
      </w:r>
    </w:p>
    <w:p w:rsidR="00000000" w:rsidDel="00000000" w:rsidP="00000000" w:rsidRDefault="00000000" w:rsidRPr="00000000" w14:paraId="000000C1">
      <w:pPr>
        <w:numPr>
          <w:ilvl w:val="0"/>
          <w:numId w:val="24"/>
        </w:numPr>
        <w:spacing w:after="0" w:before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Приобретение подписки;</w:t>
      </w:r>
    </w:p>
    <w:p w:rsidR="00000000" w:rsidDel="00000000" w:rsidP="00000000" w:rsidRDefault="00000000" w:rsidRPr="00000000" w14:paraId="000000C2">
      <w:pPr>
        <w:numPr>
          <w:ilvl w:val="0"/>
          <w:numId w:val="24"/>
        </w:numPr>
        <w:spacing w:after="0" w:before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занятий на странице с занятием, если приобретена подписка;</w:t>
      </w:r>
    </w:p>
    <w:p w:rsidR="00000000" w:rsidDel="00000000" w:rsidP="00000000" w:rsidRDefault="00000000" w:rsidRPr="00000000" w14:paraId="000000C3">
      <w:pPr>
        <w:numPr>
          <w:ilvl w:val="0"/>
          <w:numId w:val="24"/>
        </w:numPr>
        <w:spacing w:after="0" w:before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вебинаров бесплатно.</w:t>
      </w:r>
    </w:p>
    <w:p w:rsidR="00000000" w:rsidDel="00000000" w:rsidP="00000000" w:rsidRDefault="00000000" w:rsidRPr="00000000" w14:paraId="000000C4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200" w:lineRule="auto"/>
        <w:ind w:left="0" w:firstLine="850.3937007874017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 исполнителя</w:t>
      </w:r>
    </w:p>
    <w:p w:rsidR="00000000" w:rsidDel="00000000" w:rsidP="00000000" w:rsidRDefault="00000000" w:rsidRPr="00000000" w14:paraId="000000C6">
      <w:pPr>
        <w:numPr>
          <w:ilvl w:val="0"/>
          <w:numId w:val="24"/>
        </w:numPr>
        <w:spacing w:after="0" w:before="0" w:lineRule="auto"/>
        <w:ind w:left="850.3937007874017" w:hanging="360"/>
      </w:pPr>
      <w:r w:rsidDel="00000000" w:rsidR="00000000" w:rsidRPr="00000000">
        <w:rPr>
          <w:rtl w:val="0"/>
        </w:rPr>
        <w:t xml:space="preserve">Регистрация на площадке с ролью “Тренер” (с регистрацией по email);</w:t>
      </w:r>
    </w:p>
    <w:p w:rsidR="00000000" w:rsidDel="00000000" w:rsidP="00000000" w:rsidRDefault="00000000" w:rsidRPr="00000000" w14:paraId="000000C7">
      <w:pPr>
        <w:numPr>
          <w:ilvl w:val="0"/>
          <w:numId w:val="24"/>
        </w:numPr>
        <w:spacing w:after="0" w:before="0" w:lineRule="auto"/>
        <w:ind w:left="850.3937007874017" w:hanging="360"/>
      </w:pPr>
      <w:r w:rsidDel="00000000" w:rsidR="00000000" w:rsidRPr="00000000">
        <w:rPr>
          <w:rtl w:val="0"/>
        </w:rPr>
        <w:t xml:space="preserve">Аутентификация на площадке по логину и паролю;</w:t>
      </w:r>
    </w:p>
    <w:p w:rsidR="00000000" w:rsidDel="00000000" w:rsidP="00000000" w:rsidRDefault="00000000" w:rsidRPr="00000000" w14:paraId="000000C8">
      <w:pPr>
        <w:numPr>
          <w:ilvl w:val="0"/>
          <w:numId w:val="24"/>
        </w:numPr>
        <w:spacing w:after="0" w:before="0" w:lineRule="auto"/>
        <w:ind w:left="850.3937007874017" w:hanging="360"/>
      </w:pPr>
      <w:r w:rsidDel="00000000" w:rsidR="00000000" w:rsidRPr="00000000">
        <w:rPr>
          <w:rtl w:val="0"/>
        </w:rPr>
        <w:t xml:space="preserve">Профиль с возможностью редактирования данных (ФИО, email, телефон, информация о себе, а также прочие данные, которые могут появится с расширением приложения);</w:t>
      </w:r>
    </w:p>
    <w:p w:rsidR="00000000" w:rsidDel="00000000" w:rsidP="00000000" w:rsidRDefault="00000000" w:rsidRPr="00000000" w14:paraId="000000C9">
      <w:pPr>
        <w:numPr>
          <w:ilvl w:val="0"/>
          <w:numId w:val="24"/>
        </w:numPr>
        <w:spacing w:after="0" w:before="0" w:lineRule="auto"/>
        <w:ind w:left="850.3937007874017" w:hanging="360"/>
      </w:pPr>
      <w:r w:rsidDel="00000000" w:rsidR="00000000" w:rsidRPr="00000000">
        <w:rPr>
          <w:rtl w:val="0"/>
        </w:rPr>
        <w:t xml:space="preserve">Создание онлайн-тренировки или вебинара;</w:t>
      </w:r>
    </w:p>
    <w:p w:rsidR="00000000" w:rsidDel="00000000" w:rsidP="00000000" w:rsidRDefault="00000000" w:rsidRPr="00000000" w14:paraId="000000CA">
      <w:pPr>
        <w:numPr>
          <w:ilvl w:val="0"/>
          <w:numId w:val="24"/>
        </w:numPr>
        <w:spacing w:after="0" w:before="0" w:lineRule="auto"/>
        <w:ind w:left="850.3937007874017" w:hanging="360"/>
      </w:pPr>
      <w:r w:rsidDel="00000000" w:rsidR="00000000" w:rsidRPr="00000000">
        <w:rPr>
          <w:rtl w:val="0"/>
        </w:rPr>
        <w:t xml:space="preserve">Удаление онлайн-тренировки или вебинара.</w:t>
      </w:r>
    </w:p>
    <w:p w:rsidR="00000000" w:rsidDel="00000000" w:rsidP="00000000" w:rsidRDefault="00000000" w:rsidRPr="00000000" w14:paraId="000000CB">
      <w:pPr>
        <w:spacing w:after="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 администратора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0" w:before="0" w:lineRule="auto"/>
        <w:ind w:left="850.3937007874017" w:hanging="360"/>
      </w:pPr>
      <w:r w:rsidDel="00000000" w:rsidR="00000000" w:rsidRPr="00000000">
        <w:rPr>
          <w:rtl w:val="0"/>
        </w:rPr>
        <w:t xml:space="preserve">Аутентификация на площадке.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after="0" w:before="0" w:lineRule="auto"/>
        <w:ind w:left="850.3937007874017" w:hanging="360"/>
      </w:pPr>
      <w:r w:rsidDel="00000000" w:rsidR="00000000" w:rsidRPr="00000000">
        <w:rPr>
          <w:rtl w:val="0"/>
        </w:rPr>
        <w:t xml:space="preserve">Панель управления пользователями с указанием их ID, email, имя, роль. Создание новых администраторов.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0" w:before="0" w:lineRule="auto"/>
        <w:ind w:left="850.3937007874017" w:hanging="360"/>
      </w:pPr>
      <w:r w:rsidDel="00000000" w:rsidR="00000000" w:rsidRPr="00000000">
        <w:rPr>
          <w:rtl w:val="0"/>
        </w:rPr>
        <w:t xml:space="preserve">Профиль выбранного пользователя с подробной информацией и возможностью редактирования полей.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0" w:before="0" w:lineRule="auto"/>
        <w:ind w:left="850.3937007874017" w:hanging="360"/>
      </w:pPr>
      <w:r w:rsidDel="00000000" w:rsidR="00000000" w:rsidRPr="00000000">
        <w:rPr>
          <w:rtl w:val="0"/>
        </w:rPr>
        <w:t xml:space="preserve">Панель управления занятиями: ID, email заказчика, имя специалиста, статус.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0" w:before="0" w:lineRule="auto"/>
        <w:ind w:left="850.3937007874017" w:hanging="360"/>
      </w:pPr>
      <w:r w:rsidDel="00000000" w:rsidR="00000000" w:rsidRPr="00000000">
        <w:rPr>
          <w:rtl w:val="0"/>
        </w:rPr>
        <w:t xml:space="preserve">Карточка занятия с подробной информацией (описание, файлы, визуализация) с возможностью редактирования полей.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200" w:line="360" w:lineRule="auto"/>
        <w:ind w:firstLine="850.393700787401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Именно на основе данных возможностей будет разрабатываться логика функций и компонентов.</w:t>
      </w:r>
    </w:p>
    <w:p w:rsidR="00000000" w:rsidDel="00000000" w:rsidP="00000000" w:rsidRDefault="00000000" w:rsidRPr="00000000" w14:paraId="000000D2">
      <w:pPr>
        <w:spacing w:after="0" w:before="200" w:line="360" w:lineRule="auto"/>
        <w:ind w:firstLine="850.393700787401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данном дипломном проекте будут реализованы функционал пользователя и функционал тренера. Реализация данного функционала предполагает возможность в дальнейшем его расширения для обеспечения большего удобства пользователя (фильтры, сортировка), а также больших возможностей для него (добавление комментариев, выставление оценки тренеру и т.п.).</w:t>
      </w:r>
    </w:p>
    <w:p w:rsidR="00000000" w:rsidDel="00000000" w:rsidP="00000000" w:rsidRDefault="00000000" w:rsidRPr="00000000" w14:paraId="000000D3">
      <w:pPr>
        <w:spacing w:after="0" w:before="200" w:line="360" w:lineRule="auto"/>
        <w:ind w:firstLine="850.3937007874017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spacing w:after="200" w:before="0" w:lineRule="auto"/>
        <w:rPr/>
      </w:pPr>
      <w:bookmarkStart w:colFirst="0" w:colLast="0" w:name="_heading=h.rgr8ivshwr6l" w:id="9"/>
      <w:bookmarkEnd w:id="9"/>
      <w:r w:rsidDel="00000000" w:rsidR="00000000" w:rsidRPr="00000000">
        <w:rPr>
          <w:rtl w:val="0"/>
        </w:rPr>
        <w:t xml:space="preserve">2.2. Структура web-приложения</w:t>
      </w:r>
    </w:p>
    <w:p w:rsidR="00000000" w:rsidDel="00000000" w:rsidP="00000000" w:rsidRDefault="00000000" w:rsidRPr="00000000" w14:paraId="000000D5">
      <w:pPr>
        <w:spacing w:after="0" w:lineRule="auto"/>
        <w:rPr/>
      </w:pPr>
      <w:r w:rsidDel="00000000" w:rsidR="00000000" w:rsidRPr="00000000">
        <w:rPr>
          <w:rtl w:val="0"/>
        </w:rPr>
        <w:t xml:space="preserve">Структура web-приложения также </w:t>
      </w:r>
      <w:r w:rsidDel="00000000" w:rsidR="00000000" w:rsidRPr="00000000">
        <w:rPr>
          <w:rtl w:val="0"/>
        </w:rPr>
        <w:t xml:space="preserve">определяется и утверждается заказчиком и служит каркасом для проекта. На ее основе можно составить структуру из компонентов для проекта React.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При построении структуры сайта FitSteps необходимо учитывать следующие принципы:</w:t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Простота и ясность.</w:t>
      </w:r>
      <w:r w:rsidDel="00000000" w:rsidR="00000000" w:rsidRPr="00000000">
        <w:rPr>
          <w:rtl w:val="0"/>
        </w:rPr>
        <w:t xml:space="preserve"> Структура сайта должна быть простой и понятной для пользователей. Это облегчает навигацию и повышает удобство использования сайта.</w:t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Логичность</w:t>
      </w:r>
      <w:r w:rsidDel="00000000" w:rsidR="00000000" w:rsidRPr="00000000">
        <w:rPr>
          <w:rtl w:val="0"/>
        </w:rPr>
        <w:t xml:space="preserve">. Элементы структуры сайта должны быть логически связаны друг с другом. Это помогает пользователям быстро находить нужную информацию и облегчает понимание структуры сайта.</w:t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Адаптивность</w:t>
      </w:r>
      <w:r w:rsidDel="00000000" w:rsidR="00000000" w:rsidRPr="00000000">
        <w:rPr>
          <w:rtl w:val="0"/>
        </w:rPr>
        <w:t xml:space="preserve">. Структура сайта должна быть адаптирована для мобильных устройств. Это обеспечивает удобство использования сайта на разных устройствах и разрешениях экрана.</w:t>
      </w:r>
    </w:p>
    <w:p w:rsidR="00000000" w:rsidDel="00000000" w:rsidP="00000000" w:rsidRDefault="00000000" w:rsidRPr="00000000" w14:paraId="000000DA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SEO-оптимизация</w:t>
      </w:r>
      <w:r w:rsidDel="00000000" w:rsidR="00000000" w:rsidRPr="00000000">
        <w:rPr>
          <w:rtl w:val="0"/>
        </w:rPr>
        <w:t xml:space="preserve">. Структура сайта должна быть оптимизирована для поисковых систем. Это позволяет улучшить видимость сайта в результатах поиска и привлечь больше целевых посетителей.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Основные элементы с</w:t>
      </w:r>
      <w:r w:rsidDel="00000000" w:rsidR="00000000" w:rsidRPr="00000000">
        <w:rPr>
          <w:rtl w:val="0"/>
        </w:rPr>
        <w:t xml:space="preserve">труктуры платформы FitSteps: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Главная страница. </w:t>
      </w:r>
      <w:r w:rsidDel="00000000" w:rsidR="00000000" w:rsidRPr="00000000">
        <w:rPr>
          <w:rtl w:val="0"/>
        </w:rPr>
        <w:t xml:space="preserve">Это стартовая страница, на которой пользователи видят основные разделы и подразделы сайта. Главная страница должна быть информативной, привлекательной и удобной для навигации.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Разделы</w:t>
      </w:r>
      <w:r w:rsidDel="00000000" w:rsidR="00000000" w:rsidRPr="00000000">
        <w:rPr>
          <w:rtl w:val="0"/>
        </w:rPr>
        <w:t xml:space="preserve">. Разделами сайта Fit Steps являются онлайн-тренировки, вебинары и статьи. Это три основных раздела, в которых сосредоточен главный функционал сайта.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Подразделы</w:t>
      </w:r>
      <w:r w:rsidDel="00000000" w:rsidR="00000000" w:rsidRPr="00000000">
        <w:rPr>
          <w:rtl w:val="0"/>
        </w:rPr>
        <w:t xml:space="preserve">. Подразделы внутри разделов детализируют информацию и предоставляют пользователям более углубленный контент. В разделе, посвященном онлайн-занятиям могут быть подразделы для разных видов тренировок (силовые, кардио, йога и т. д.).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Карточки постов</w:t>
      </w:r>
      <w:r w:rsidDel="00000000" w:rsidR="00000000" w:rsidRPr="00000000">
        <w:rPr>
          <w:rtl w:val="0"/>
        </w:rPr>
        <w:t xml:space="preserve">. Карточки постов содержат краткое описание, изображение или видео, заголовок, автора или тренера  и дату публикации. Они используются для отображения постов на главной странице и в разделах сайта.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Меню навигации.</w:t>
      </w:r>
      <w:r w:rsidDel="00000000" w:rsidR="00000000" w:rsidRPr="00000000">
        <w:rPr>
          <w:rtl w:val="0"/>
        </w:rPr>
        <w:t xml:space="preserve"> Меню навигации обеспечивает удобный переход между разделами и подразделами сайта. Оно может быть реализовано с помощью меню, ссылок или иконок.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Детальная структура web-платформы находится в </w:t>
      </w:r>
      <w:hyperlink w:anchor="_heading=h.jv2svh4bmryo">
        <w:r w:rsidDel="00000000" w:rsidR="00000000" w:rsidRPr="00000000">
          <w:rPr>
            <w:color w:val="1155cc"/>
            <w:u w:val="single"/>
            <w:rtl w:val="0"/>
          </w:rPr>
          <w:t xml:space="preserve">Приложении 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2">
      <w:pPr>
        <w:pStyle w:val="Heading2"/>
        <w:spacing w:before="400" w:line="360" w:lineRule="auto"/>
        <w:ind w:firstLine="0"/>
        <w:rPr/>
      </w:pPr>
      <w:bookmarkStart w:colFirst="0" w:colLast="0" w:name="_heading=h.r1899lvv8zwl" w:id="10"/>
      <w:bookmarkEnd w:id="10"/>
      <w:r w:rsidDel="00000000" w:rsidR="00000000" w:rsidRPr="00000000">
        <w:rPr>
          <w:rtl w:val="0"/>
        </w:rPr>
        <w:t xml:space="preserve">2.3. Структура компонентов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Структура компонентов в проекте React является важной составляющей для обеспечения эффективной работы и организации кода. Использование функциональных компонентов вместо компонентов класса позволяет добиться лучшей производительности благодаря отсутствию дополнительного слоя абстракции и методов жизненного цикла. По этой причине веб-приложение FitSteps будет реализовано с помощью функциональных компонентов.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Для удобства навигации и структурирования кода компоненты разделены на папки, соответствующие функциям или страницам в веб-приложении. Сначала компоненты делятся на две основные папки: components и pages. Папка components содержит многократно используемые компоненты, такие как header и footer, а папка pages включает компоненты, специфичные для каждой страницы приложения, например, home и about.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Также, чтобы избежать дублирования кода, будет создана папка modules, в которой будут храниться функции, которые используются в различных компонентах.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Детальная организация структуры компонентов находится в </w:t>
      </w:r>
      <w:hyperlink w:anchor="_heading=h.v0ts7a2vq6f">
        <w:r w:rsidDel="00000000" w:rsidR="00000000" w:rsidRPr="00000000">
          <w:rPr>
            <w:color w:val="1155cc"/>
            <w:u w:val="single"/>
            <w:rtl w:val="0"/>
          </w:rPr>
          <w:t xml:space="preserve">Приложении 2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pageBreakBefore w:val="1"/>
        <w:spacing w:line="480" w:lineRule="auto"/>
        <w:ind w:firstLine="0"/>
        <w:rPr/>
      </w:pPr>
      <w:bookmarkStart w:colFirst="0" w:colLast="0" w:name="_heading=h.g1nlx89hw0h8" w:id="11"/>
      <w:bookmarkEnd w:id="11"/>
      <w:r w:rsidDel="00000000" w:rsidR="00000000" w:rsidRPr="00000000">
        <w:rPr>
          <w:rtl w:val="0"/>
        </w:rPr>
        <w:t xml:space="preserve">Глава 3. Подготовка проекта React и используемые дополнительные инструменты и библиотеки</w:t>
      </w:r>
    </w:p>
    <w:p w:rsidR="00000000" w:rsidDel="00000000" w:rsidP="00000000" w:rsidRDefault="00000000" w:rsidRPr="00000000" w14:paraId="000000E8">
      <w:pPr>
        <w:pStyle w:val="Heading2"/>
        <w:spacing w:line="360" w:lineRule="auto"/>
        <w:ind w:firstLine="0"/>
        <w:rPr/>
      </w:pPr>
      <w:bookmarkStart w:colFirst="0" w:colLast="0" w:name="_heading=h.kg8pjvmvmamf" w:id="12"/>
      <w:bookmarkEnd w:id="12"/>
      <w:r w:rsidDel="00000000" w:rsidR="00000000" w:rsidRPr="00000000">
        <w:rPr>
          <w:rtl w:val="0"/>
        </w:rPr>
        <w:t xml:space="preserve">3.1. Создание проекта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Прежде всего, необходимо создать новый </w:t>
      </w:r>
      <w:r w:rsidDel="00000000" w:rsidR="00000000" w:rsidRPr="00000000">
        <w:rPr>
          <w:rtl w:val="0"/>
        </w:rPr>
        <w:t xml:space="preserve">проект React. Чтобы это сделать, необходим такой инструмент, как Node.js, благодаря которому можно легко создать React-проект, с помощью специальной команды:</w:t>
      </w:r>
    </w:p>
    <w:p w:rsidR="00000000" w:rsidDel="00000000" w:rsidP="00000000" w:rsidRDefault="00000000" w:rsidRPr="00000000" w14:paraId="000000EA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npx create-react-app fitsteps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После запуска в командной строке этой инструкции, необходимо дождаться загрузки пакета и всех его зависимостей, которые будут установлены в папку fitsteps.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После успешной установки проекта, необходимо удалить файлы, которые устанавливаются с пакетом для демонстрации демо-версии проекта. Эти файлы в проекте Fit Steps использоваться не будут.</w:t>
      </w:r>
    </w:p>
    <w:p w:rsidR="00000000" w:rsidDel="00000000" w:rsidP="00000000" w:rsidRDefault="00000000" w:rsidRPr="00000000" w14:paraId="000000ED">
      <w:pPr>
        <w:rPr>
          <w:highlight w:val="white"/>
        </w:rPr>
      </w:pPr>
      <w:r w:rsidDel="00000000" w:rsidR="00000000" w:rsidRPr="00000000">
        <w:rPr>
          <w:rtl w:val="0"/>
        </w:rPr>
        <w:t xml:space="preserve">Следующим шагом на этапе подготовки проекта будет установка дополнительных пакетов с библиотеками, которые понадобятся при разработке веб-приложения. Для этих целей я установлю react-router-dom, axios, </w:t>
      </w:r>
      <w:r w:rsidDel="00000000" w:rsidR="00000000" w:rsidRPr="00000000">
        <w:rPr>
          <w:highlight w:val="white"/>
          <w:rtl w:val="0"/>
        </w:rPr>
        <w:t xml:space="preserve">node-sass.</w:t>
      </w:r>
    </w:p>
    <w:p w:rsidR="00000000" w:rsidDel="00000000" w:rsidP="00000000" w:rsidRDefault="00000000" w:rsidRPr="00000000" w14:paraId="000000EE">
      <w:pPr>
        <w:pStyle w:val="Heading2"/>
        <w:spacing w:before="400" w:lineRule="auto"/>
        <w:ind w:firstLine="0"/>
        <w:rPr>
          <w:highlight w:val="white"/>
        </w:rPr>
      </w:pPr>
      <w:bookmarkStart w:colFirst="0" w:colLast="0" w:name="_heading=h.jossa5ukiqsa" w:id="13"/>
      <w:bookmarkEnd w:id="13"/>
      <w:r w:rsidDel="00000000" w:rsidR="00000000" w:rsidRPr="00000000">
        <w:rPr>
          <w:rtl w:val="0"/>
        </w:rPr>
        <w:t xml:space="preserve">3.2. React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Для создания и обработки маршрутов, необходимых для переключения между страницами сайта и создания удобной навигации будет использован react-router-dom.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React Router — это библиотека для маршрутизации в React. Она позволяет переходить от одного представления к другому в приложении на основе действий пользователя, таких как клики на ссылки или кнопки. React Router DOM — это модуль узла, предназначенный для маршрутизации в веб-приложениях на базе React. Он позволяет создавать маршруты для одностраничного приложения React.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Компоненты React Router включают Browser Router, Route, Switch и Link. BrowserRouter — это реализация маршрутизатора, использующая API HTML5 для синхронизации пользовательского интерфейса с URL-адресами. Route — это условный компонент, который отображает компонент на основе определенного URL-адреса. Link используется для создания ссылок на разные маршруты и реализации навигации по приложению. Switch используется для визуализации только первого маршрута, который соответствует текущему местоположению.</w:t>
      </w:r>
    </w:p>
    <w:p w:rsidR="00000000" w:rsidDel="00000000" w:rsidP="00000000" w:rsidRDefault="00000000" w:rsidRPr="00000000" w14:paraId="000000F2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tl w:val="0"/>
        </w:rPr>
        <w:t xml:space="preserve">Для установки библиотеки необходимо в терминале запустить следующую команду: 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npm install react-router-dom .</w:t>
      </w:r>
    </w:p>
    <w:p w:rsidR="00000000" w:rsidDel="00000000" w:rsidP="00000000" w:rsidRDefault="00000000" w:rsidRPr="00000000" w14:paraId="000000F3">
      <w:pPr>
        <w:pStyle w:val="Heading2"/>
        <w:spacing w:before="400" w:lineRule="auto"/>
        <w:ind w:firstLine="0"/>
        <w:rPr>
          <w:rFonts w:ascii="Proxima Nova Semibold" w:cs="Proxima Nova Semibold" w:eastAsia="Proxima Nova Semibold" w:hAnsi="Proxima Nova Semibold"/>
        </w:rPr>
      </w:pPr>
      <w:bookmarkStart w:colFirst="0" w:colLast="0" w:name="_heading=h.8vc3ht1vwvmq" w:id="14"/>
      <w:bookmarkEnd w:id="14"/>
      <w:r w:rsidDel="00000000" w:rsidR="00000000" w:rsidRPr="00000000">
        <w:rPr>
          <w:rtl w:val="0"/>
        </w:rPr>
        <w:t xml:space="preserve">3.3. Axios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Для обработки запросов к серверу, таких как получение данных, их изменение, добавление и удаление будет использоваться axios.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Axios — это библиотека JavaScript, используемая для выполнения HTTP-запросов из браузера или среды выполнения JavaScript, например Node.js. Она обеспечивает простой и удобный способ взаимодействия с веб-серверами и получения данных с удаленных ресурсов.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Функции Axios включают поддержку множества платформ, промисов, обработку запросов и ответов, установку заголовков, манипуляцию с данными и обработку ошибок.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Библиотека предоставляет следующие возможности: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Отправка XMLHttpRequest из браузера.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Отправка HTTP-запросов из Node.js.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Поддержка Promise API.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Перехват запросов и ответов.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Преобразование данных запросов и ответов.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Отмена/прерывание запроса.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Автоматический разбор/парсинг данных в формате JSON.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Автоматическая защита от XSRF.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Для установки библиотеки необходимо в терминале запустить следующую команду: 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npm install axios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spacing w:before="400" w:lineRule="auto"/>
        <w:ind w:firstLine="0"/>
        <w:rPr/>
      </w:pPr>
      <w:bookmarkStart w:colFirst="0" w:colLast="0" w:name="_heading=h.rccp4tlel4rj" w:id="15"/>
      <w:bookmarkEnd w:id="15"/>
      <w:r w:rsidDel="00000000" w:rsidR="00000000" w:rsidRPr="00000000">
        <w:rPr>
          <w:rtl w:val="0"/>
        </w:rPr>
        <w:t xml:space="preserve">3.4. Node Sass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Чтобы работа со стилями была наиболее удобной и простой будет использована библиотека </w:t>
      </w:r>
      <w:r w:rsidDel="00000000" w:rsidR="00000000" w:rsidRPr="00000000">
        <w:rPr>
          <w:highlight w:val="white"/>
          <w:rtl w:val="0"/>
        </w:rPr>
        <w:t xml:space="preserve">node-sass, позволяющая работать с препроцессорами.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Node Sass — это инструмент, который позволяет использовать язык Sass в проектах на языке JavaScript, написанных с использованием Node.js. Он работает на основе библиотеки LibSass, которая является реализацией языка Sass на C++.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Node Sass выполняет следующие функции:</w:t>
      </w:r>
    </w:p>
    <w:p w:rsidR="00000000" w:rsidDel="00000000" w:rsidP="00000000" w:rsidRDefault="00000000" w:rsidRPr="00000000" w14:paraId="00000106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Компиляция Sass в CSS: преобразует код Sass в CSS, что позволяет использовать стили в веб-приложениях.</w:t>
      </w:r>
    </w:p>
    <w:p w:rsidR="00000000" w:rsidDel="00000000" w:rsidP="00000000" w:rsidRDefault="00000000" w:rsidRPr="00000000" w14:paraId="00000107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Использование переменных: позволяет передавать значения переменных между файлами Sass.</w:t>
      </w:r>
    </w:p>
    <w:p w:rsidR="00000000" w:rsidDel="00000000" w:rsidP="00000000" w:rsidRDefault="00000000" w:rsidRPr="00000000" w14:paraId="00000108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Вложенность и миксины: обеспечивают возможность организации кода и повторного использования стилей.</w:t>
      </w:r>
    </w:p>
    <w:p w:rsidR="00000000" w:rsidDel="00000000" w:rsidP="00000000" w:rsidRDefault="00000000" w:rsidRPr="00000000" w14:paraId="00000109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Поддержка различных операционных систем: работает на Windows, macOS и Linux.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После установки данной библиотеки, при запуске проекта файлы Sass будут   компилироваться в CSS.</w:t>
      </w:r>
    </w:p>
    <w:p w:rsidR="00000000" w:rsidDel="00000000" w:rsidP="00000000" w:rsidRDefault="00000000" w:rsidRPr="00000000" w14:paraId="0000010B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tl w:val="0"/>
        </w:rPr>
        <w:t xml:space="preserve">Для установки библиотеки необходимо в терминале запустить следующую команду: 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t xml:space="preserve">npm install node-sass .</w:t>
      </w:r>
    </w:p>
    <w:p w:rsidR="00000000" w:rsidDel="00000000" w:rsidP="00000000" w:rsidRDefault="00000000" w:rsidRPr="00000000" w14:paraId="0000010C">
      <w:pPr>
        <w:pStyle w:val="Heading2"/>
        <w:spacing w:before="400" w:lineRule="auto"/>
        <w:ind w:firstLine="0"/>
        <w:rPr>
          <w:rFonts w:ascii="Proxima Nova Semibold" w:cs="Proxima Nova Semibold" w:eastAsia="Proxima Nova Semibold" w:hAnsi="Proxima Nova Semibold"/>
        </w:rPr>
      </w:pPr>
      <w:bookmarkStart w:colFirst="0" w:colLast="0" w:name="_heading=h.y6svspnommkw" w:id="16"/>
      <w:bookmarkEnd w:id="16"/>
      <w:r w:rsidDel="00000000" w:rsidR="00000000" w:rsidRPr="00000000">
        <w:rPr>
          <w:rtl w:val="0"/>
        </w:rPr>
        <w:t xml:space="preserve">3.5.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Для успешной работы с проектом также необходимо контролировать все изменения, чтобы было возможно откатиться к любой версии проекта. Для этих целей будет использоваться Git.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Git — это распределенная система контроля версий, которая позволяет отслеживать изменения в файлах, хранить их версии и быстро возвращаться к предыдущим состояниям. Git работает на основе принципа снимка, сохраняя полный образ файла в момент сохранения.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Git состоит из трех основных компонентов: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Git-репозиторий — это место, где хранятся все файлы проекта и история их изменений.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Git-клиент — это программа, которая позволяет работать с репозиторием, например, добавлять, изменять и удалять файлы.</w:t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Git-сервер — это служба, которая предоставляет доступ к репозиторию другим пользователям и разработчикам.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Git использует модель ветвления для работы с несколькими версиями кода. Ветви позволяют разработчикам работать над разными задачами одновременно, не мешая друг другу. Когда работа над веткой завершена, её можно объединить с основной веткой или опубликовать на GitHub.</w:t>
      </w:r>
    </w:p>
    <w:p w:rsidR="00000000" w:rsidDel="00000000" w:rsidP="00000000" w:rsidRDefault="00000000" w:rsidRPr="00000000" w14:paraId="00000114">
      <w:pPr>
        <w:rPr>
          <w:highlight w:val="white"/>
        </w:rPr>
      </w:pPr>
      <w:r w:rsidDel="00000000" w:rsidR="00000000" w:rsidRPr="00000000">
        <w:rPr>
          <w:rtl w:val="0"/>
        </w:rPr>
        <w:t xml:space="preserve">GitHub — это веб-сервис, который предоставляет хостинг для Git-репозиториев и инструменты для совместной разработки. Он позволяет разработчикам делиться своими проектами с коллегами, получать отзывы и вносить изменения в реальном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240" w:before="240" w:line="360" w:lineRule="auto"/>
        <w:ind w:firstLine="850.393700787401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После того, как все необходимые библиотеки установлены, нужно инициализировать проект и разместить его на git-сервисе.</w:t>
      </w:r>
    </w:p>
    <w:p w:rsidR="00000000" w:rsidDel="00000000" w:rsidP="00000000" w:rsidRDefault="00000000" w:rsidRPr="00000000" w14:paraId="00000116">
      <w:pPr>
        <w:shd w:fill="ffffff" w:val="clear"/>
        <w:spacing w:after="240" w:before="240" w:line="360" w:lineRule="auto"/>
        <w:ind w:firstLine="850.393700787401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этих целей на платформе GitHub.ru я создала публичный репозиторий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https://github.com/mashhroma/fitSteps</w:t>
        </w:r>
      </w:hyperlink>
      <w:r w:rsidDel="00000000" w:rsidR="00000000" w:rsidRPr="00000000">
        <w:rPr>
          <w:highlight w:val="white"/>
          <w:rtl w:val="0"/>
        </w:rPr>
        <w:t xml:space="preserve"> и связала его с проектом на локальном ПК.</w:t>
      </w:r>
    </w:p>
    <w:p w:rsidR="00000000" w:rsidDel="00000000" w:rsidP="00000000" w:rsidRDefault="00000000" w:rsidRPr="00000000" w14:paraId="00000117">
      <w:pPr>
        <w:shd w:fill="ffffff" w:val="clear"/>
        <w:spacing w:after="240" w:before="240" w:line="360" w:lineRule="auto"/>
        <w:ind w:firstLine="850.393700787401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Теперь проект настроен и можно приступать с созданию компонентов.</w:t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heading=h.bt9g3dxqefj9" w:id="17"/>
      <w:bookmarkEnd w:id="17"/>
      <w:r w:rsidDel="00000000" w:rsidR="00000000" w:rsidRPr="00000000">
        <w:rPr>
          <w:rtl w:val="0"/>
        </w:rPr>
        <w:t xml:space="preserve">3.6. Хуки UseState и Use Context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highlight w:val="white"/>
          <w:rtl w:val="0"/>
        </w:rPr>
        <w:t xml:space="preserve">Прежде чем начать разрабатывать компоненты приложения, которые отвечают за визуализацию и взаимодействие с пользователем, необходимо создать компонент-обертку, который будет передавать нуждающимся в этом компонентам данные, приходящие из серверной части. В данном веб-приложении это реализовано с помощью встроенных хуков  Use State и Use 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rtl w:val="0"/>
        </w:rPr>
        <w:t xml:space="preserve">Use State</w:t>
      </w:r>
      <w:r w:rsidDel="00000000" w:rsidR="00000000" w:rsidRPr="00000000">
        <w:rPr>
          <w:rtl w:val="0"/>
        </w:rPr>
        <w:t xml:space="preserve"> — это функциональный хук в React, который позволяет создавать и обновлять состояние компонента. Он принимает начальное значение состояния в качестве аргумента и возвращает массив из двух элементов: текущее состояние и функция для его обновления.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Use Context</w:t>
      </w:r>
      <w:r w:rsidDel="00000000" w:rsidR="00000000" w:rsidRPr="00000000">
        <w:rPr>
          <w:rtl w:val="0"/>
        </w:rPr>
        <w:t xml:space="preserve"> — это хук в React, который позволяет передавать данные между компонентами без использования props. Он состоит из двух частей: Context API и useContext().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Context API создаёт контекст, который содержит данные и предоставляет доступ к ним для дочерних компонентов. Для создания контекста используется встроенная фабричная функция createContext().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useContext() — это хук, который возвращает значение контекста. Он гарантирует повторный рендеринг компонента при изменении значения контекста.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Чтобы использовать Context API, необходимо:</w:t>
      </w:r>
    </w:p>
    <w:p w:rsidR="00000000" w:rsidDel="00000000" w:rsidP="00000000" w:rsidRDefault="00000000" w:rsidRPr="00000000" w14:paraId="0000011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Создать контекст с помощью createContext().</w:t>
      </w:r>
    </w:p>
    <w:p w:rsidR="00000000" w:rsidDel="00000000" w:rsidP="00000000" w:rsidRDefault="00000000" w:rsidRPr="00000000" w14:paraId="0000012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Предоставить контекст дочерним компонентам с помощью компонента Context.Provider.</w:t>
      </w:r>
    </w:p>
    <w:p w:rsidR="00000000" w:rsidDel="00000000" w:rsidP="00000000" w:rsidRDefault="00000000" w:rsidRPr="00000000" w14:paraId="0000012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Использовать хук useContext() для получения значения контекста и повторного рендеринга компонента при изменении значения.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pageBreakBefore w:val="1"/>
        <w:ind w:firstLine="0"/>
        <w:rPr/>
      </w:pPr>
      <w:bookmarkStart w:colFirst="0" w:colLast="0" w:name="_heading=h.5hl8ww9caf6t" w:id="18"/>
      <w:bookmarkEnd w:id="18"/>
      <w:r w:rsidDel="00000000" w:rsidR="00000000" w:rsidRPr="00000000">
        <w:rPr>
          <w:rtl w:val="0"/>
        </w:rPr>
        <w:t xml:space="preserve">Глава 4. Реализация frontend-части web-приложения Fit Steps с использованием React</w:t>
      </w:r>
    </w:p>
    <w:p w:rsidR="00000000" w:rsidDel="00000000" w:rsidP="00000000" w:rsidRDefault="00000000" w:rsidRPr="00000000" w14:paraId="00000124">
      <w:pPr>
        <w:pStyle w:val="Heading2"/>
        <w:ind w:firstLine="0"/>
        <w:rPr/>
      </w:pPr>
      <w:bookmarkStart w:colFirst="0" w:colLast="0" w:name="_heading=h.sfsxf8oel8es" w:id="19"/>
      <w:bookmarkEnd w:id="19"/>
      <w:r w:rsidDel="00000000" w:rsidR="00000000" w:rsidRPr="00000000">
        <w:rPr>
          <w:rtl w:val="0"/>
        </w:rPr>
        <w:t xml:space="preserve">4.1. Компонент ContextProvider и используемые данные</w:t>
      </w:r>
    </w:p>
    <w:p w:rsidR="00000000" w:rsidDel="00000000" w:rsidP="00000000" w:rsidRDefault="00000000" w:rsidRPr="00000000" w14:paraId="00000125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Мой самый первый компонент создаем с помощью хуков Use State и Use Context. Контекст создаем для следующих данных, которые нужно будет передавать дочерним элементам:</w:t>
      </w:r>
    </w:p>
    <w:p w:rsidR="00000000" w:rsidDel="00000000" w:rsidP="00000000" w:rsidRDefault="00000000" w:rsidRPr="00000000" w14:paraId="00000126">
      <w:pPr>
        <w:numPr>
          <w:ilvl w:val="0"/>
          <w:numId w:val="27"/>
        </w:numPr>
        <w:shd w:fill="ffffff" w:val="clear"/>
        <w:spacing w:after="0" w:afterAutospacing="0" w:befor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Данные об онлайн-занятиях, статьях, вебинарах - DataContext;</w:t>
      </w:r>
    </w:p>
    <w:p w:rsidR="00000000" w:rsidDel="00000000" w:rsidP="00000000" w:rsidRDefault="00000000" w:rsidRPr="00000000" w14:paraId="00000127">
      <w:pPr>
        <w:numPr>
          <w:ilvl w:val="0"/>
          <w:numId w:val="27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Данные о типах тренировок - TypesContext;</w:t>
      </w:r>
    </w:p>
    <w:p w:rsidR="00000000" w:rsidDel="00000000" w:rsidP="00000000" w:rsidRDefault="00000000" w:rsidRPr="00000000" w14:paraId="00000128">
      <w:pPr>
        <w:numPr>
          <w:ilvl w:val="0"/>
          <w:numId w:val="27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Данные о профилях (пользователи и тренеры)-  ProfilesContext;</w:t>
      </w:r>
    </w:p>
    <w:p w:rsidR="00000000" w:rsidDel="00000000" w:rsidP="00000000" w:rsidRDefault="00000000" w:rsidRPr="00000000" w14:paraId="00000129">
      <w:pPr>
        <w:numPr>
          <w:ilvl w:val="0"/>
          <w:numId w:val="27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Данные о залогиненном пользователе - ActiveUserContext;</w:t>
      </w:r>
    </w:p>
    <w:p w:rsidR="00000000" w:rsidDel="00000000" w:rsidP="00000000" w:rsidRDefault="00000000" w:rsidRPr="00000000" w14:paraId="0000012A">
      <w:pPr>
        <w:numPr>
          <w:ilvl w:val="0"/>
          <w:numId w:val="27"/>
        </w:numPr>
        <w:shd w:fill="ffffff" w:val="clear"/>
        <w:spacing w:after="240" w:before="0" w:before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Данные о залогиненном тренере - ActiveCoachContext;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Внутри компонента ContextProvider с помощью хука Use State создаем пары переменных и функций для их изменения, которые будут передаваться через контекст другим компонентам.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Данные об онлайн-занятиях, вебинарах, статьях, профилях хранятся на сервере. Для целей данного дипломного проекта все эти данные были размещены на платформе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Mockapi.io</w:t>
        </w:r>
      </w:hyperlink>
      <w:r w:rsidDel="00000000" w:rsidR="00000000" w:rsidRPr="00000000">
        <w:rPr>
          <w:rtl w:val="0"/>
        </w:rPr>
        <w:t xml:space="preserve">, которая предоставляет ограниченную возможность бесплатно размещать JSON-файлы, к которым можно обращаться с помощью стандартных серверных запросов (получить, отправить, редактировать или удалить объект по id).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Чтобы получить эти данные и сохранить в переменные, используется get-метод из библиотеки axios. Т.к. запрос идет с сервера, необходимо дождаться получения данных, а затем сохранять их в переменные. Таким образом, запрос является асинхронным, поэтому его необходимо обернуть в try-catch, а также указать async-await в функции, которая получает и обрабатывает данные с сервера.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Помимо этого, запрос к серверу необходимо делать внутри хука Use Effect. Это необходимо для того, чтобы обращение к серверу произошло лишь один раз - при первой загрузке веб-приложения и не происходило постоянно.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Данные о типах онлайн-занятий получаем из локального JSON-файла, так как они не будут меняться.</w:t>
      </w:r>
    </w:p>
    <w:p w:rsidR="00000000" w:rsidDel="00000000" w:rsidP="00000000" w:rsidRDefault="00000000" w:rsidRPr="00000000" w14:paraId="00000130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Данные о залогиненном пользователе и залогиненном тренере будут приходить из LocalStorage.</w:t>
      </w:r>
    </w:p>
    <w:p w:rsidR="00000000" w:rsidDel="00000000" w:rsidP="00000000" w:rsidRDefault="00000000" w:rsidRPr="00000000" w14:paraId="00000131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итоге компонент ContextProvider возвращает “матрешку” из провайдеров ранее созданных контекстов, в которые передаются созданные переменные. Внутри матрешки будут все остальные компоненты веб-приложения.</w:t>
      </w:r>
    </w:p>
    <w:p w:rsidR="00000000" w:rsidDel="00000000" w:rsidP="00000000" w:rsidRDefault="00000000" w:rsidRPr="00000000" w14:paraId="00000132">
      <w:pPr>
        <w:shd w:fill="ffffff" w:val="clear"/>
        <w:spacing w:after="240" w:before="240" w:lineRule="auto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Код компонента представлен в</w:t>
      </w:r>
      <w:r w:rsidDel="00000000" w:rsidR="00000000" w:rsidRPr="00000000">
        <w:rPr>
          <w:rtl w:val="0"/>
        </w:rPr>
        <w:t xml:space="preserve"> </w:t>
      </w:r>
      <w:hyperlink w:anchor="_heading=h.j3ro4wuq6yyz">
        <w:r w:rsidDel="00000000" w:rsidR="00000000" w:rsidRPr="00000000">
          <w:rPr>
            <w:color w:val="1155cc"/>
            <w:u w:val="single"/>
            <w:rtl w:val="0"/>
          </w:rPr>
          <w:t xml:space="preserve">Приложении 3</w:t>
        </w:r>
      </w:hyperlink>
      <w:r w:rsidDel="00000000" w:rsidR="00000000" w:rsidRPr="00000000">
        <w:rPr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3">
      <w:pPr>
        <w:pStyle w:val="Heading2"/>
        <w:ind w:firstLine="0"/>
        <w:rPr/>
      </w:pPr>
      <w:bookmarkStart w:colFirst="0" w:colLast="0" w:name="_heading=h.tr3p2m52w3j0" w:id="20"/>
      <w:bookmarkEnd w:id="20"/>
      <w:r w:rsidDel="00000000" w:rsidR="00000000" w:rsidRPr="00000000">
        <w:rPr>
          <w:rtl w:val="0"/>
        </w:rPr>
        <w:t xml:space="preserve">4.2. Компонент Header</w:t>
      </w:r>
    </w:p>
    <w:p w:rsidR="00000000" w:rsidDel="00000000" w:rsidP="00000000" w:rsidRDefault="00000000" w:rsidRPr="00000000" w14:paraId="00000134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Одним из важнейших компонентов в веб-приложении является компонент Header. Данный компонент будет присутствовать на каждой странице сайта и обладает существенным влиянием на его восприятие и именно на нем присутствуют главный элемент дизайна - логотип, от  которого зависит вся стилистика веб-приложения.</w:t>
      </w:r>
    </w:p>
    <w:p w:rsidR="00000000" w:rsidDel="00000000" w:rsidP="00000000" w:rsidRDefault="00000000" w:rsidRPr="00000000" w14:paraId="00000135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 &lt;Header /&gt; состоит из следующих элементов:</w:t>
      </w:r>
    </w:p>
    <w:p w:rsidR="00000000" w:rsidDel="00000000" w:rsidP="00000000" w:rsidRDefault="00000000" w:rsidRPr="00000000" w14:paraId="00000136">
      <w:pPr>
        <w:numPr>
          <w:ilvl w:val="0"/>
          <w:numId w:val="19"/>
        </w:numPr>
        <w:shd w:fill="ffffff" w:val="clear"/>
        <w:spacing w:after="0" w:afterAutospacing="0" w:befor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Логотип FitSteps, который является ссылкой на главную страницу веб-приложения. Для реализации функционала ссылки будет использоваться компонент Link из библиотеки </w:t>
      </w:r>
      <w:r w:rsidDel="00000000" w:rsidR="00000000" w:rsidRPr="00000000">
        <w:rPr>
          <w:highlight w:val="white"/>
          <w:rtl w:val="0"/>
        </w:rPr>
        <w:t xml:space="preserve">react-router-dom.</w:t>
      </w:r>
    </w:p>
    <w:p w:rsidR="00000000" w:rsidDel="00000000" w:rsidP="00000000" w:rsidRDefault="00000000" w:rsidRPr="00000000" w14:paraId="00000137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Компонент &lt;Navigation /&gt; , который содержит навигацию по разделам веб-приложения.</w:t>
      </w:r>
    </w:p>
    <w:p w:rsidR="00000000" w:rsidDel="00000000" w:rsidP="00000000" w:rsidRDefault="00000000" w:rsidRPr="00000000" w14:paraId="00000138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Компонент &lt;Authorization  /&gt;, который отображает текущего активного пользователя, либо кнопки авторизации и регистрации.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Для того, чтобы компонент функционировал, в нем указаны следующие зависимости:</w:t>
      </w:r>
    </w:p>
    <w:p w:rsidR="00000000" w:rsidDel="00000000" w:rsidP="00000000" w:rsidRDefault="00000000" w:rsidRPr="00000000" w14:paraId="0000013A">
      <w:pPr>
        <w:numPr>
          <w:ilvl w:val="0"/>
          <w:numId w:val="2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Link из библиотеки  'react-router-dom',</w:t>
      </w:r>
    </w:p>
    <w:p w:rsidR="00000000" w:rsidDel="00000000" w:rsidP="00000000" w:rsidRDefault="00000000" w:rsidRPr="00000000" w14:paraId="0000013B">
      <w:pPr>
        <w:numPr>
          <w:ilvl w:val="0"/>
          <w:numId w:val="2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Navigation,</w:t>
      </w:r>
    </w:p>
    <w:p w:rsidR="00000000" w:rsidDel="00000000" w:rsidP="00000000" w:rsidRDefault="00000000" w:rsidRPr="00000000" w14:paraId="0000013C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Код компонента представлен в </w:t>
      </w:r>
      <w:hyperlink w:anchor="_heading=h.j3ro4wuq6yyz">
        <w:r w:rsidDel="00000000" w:rsidR="00000000" w:rsidRPr="00000000">
          <w:rPr>
            <w:color w:val="1155cc"/>
            <w:u w:val="single"/>
            <w:rtl w:val="0"/>
          </w:rPr>
          <w:t xml:space="preserve">Приложении 4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E">
      <w:pPr>
        <w:pStyle w:val="Heading2"/>
        <w:ind w:firstLine="0"/>
        <w:rPr/>
      </w:pPr>
      <w:bookmarkStart w:colFirst="0" w:colLast="0" w:name="_heading=h.em2aqgyq1hqa" w:id="21"/>
      <w:bookmarkEnd w:id="21"/>
      <w:r w:rsidDel="00000000" w:rsidR="00000000" w:rsidRPr="00000000">
        <w:rPr>
          <w:rtl w:val="0"/>
        </w:rPr>
        <w:t xml:space="preserve">4.3. Компонент Navigation</w:t>
      </w:r>
    </w:p>
    <w:p w:rsidR="00000000" w:rsidDel="00000000" w:rsidP="00000000" w:rsidRDefault="00000000" w:rsidRPr="00000000" w14:paraId="0000013F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 Navigation представляет собой меню из трех основный разделов сайта: онлайн-занятия, вебинары, статьи. Он размещен в компоненте &lt;Header /&gt;. При нажатии на пункт меню осуществляется переход на соответствующий раздел веб-приложения при помощи компонента Link. Это единственная зависимость, которая используется в этом компоненте.</w:t>
      </w:r>
    </w:p>
    <w:p w:rsidR="00000000" w:rsidDel="00000000" w:rsidP="00000000" w:rsidRDefault="00000000" w:rsidRPr="00000000" w14:paraId="00000140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компонента представлен в </w:t>
      </w:r>
      <w:hyperlink w:anchor="_heading=h.lsqzwn67w2ta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5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pStyle w:val="Heading2"/>
        <w:ind w:firstLine="0"/>
        <w:rPr/>
      </w:pPr>
      <w:bookmarkStart w:colFirst="0" w:colLast="0" w:name="_heading=h.i5yx5fxxa0d1" w:id="22"/>
      <w:bookmarkEnd w:id="22"/>
      <w:r w:rsidDel="00000000" w:rsidR="00000000" w:rsidRPr="00000000">
        <w:rPr>
          <w:rtl w:val="0"/>
        </w:rPr>
        <w:t xml:space="preserve">4.4. Компонент Authorization</w:t>
      </w:r>
    </w:p>
    <w:p w:rsidR="00000000" w:rsidDel="00000000" w:rsidP="00000000" w:rsidRDefault="00000000" w:rsidRPr="00000000" w14:paraId="00000142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Еще один компонент, который  размещен в компоненте &lt;Header /&gt;. С помощью пропсов, в данный компонент передаются функции, которые при клике на соответствующие кнопки из этого компонента открывают либо форму аутентификации, либо форму регистрации. </w:t>
      </w:r>
    </w:p>
    <w:p w:rsidR="00000000" w:rsidDel="00000000" w:rsidP="00000000" w:rsidRDefault="00000000" w:rsidRPr="00000000" w14:paraId="00000143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компоненте также есть функция, которая удаляет активного пользователя. Чтобы эта функция работала, в компонент передаются активный пользователь с помощью  Use State и Use Context. Функция активируется кнопкой “выйти”. Она устанавливает значение активного пользователя как null и удаляет его из localStorage.</w:t>
      </w:r>
    </w:p>
    <w:p w:rsidR="00000000" w:rsidDel="00000000" w:rsidP="00000000" w:rsidRDefault="00000000" w:rsidRPr="00000000" w14:paraId="00000144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 возвращает два варианта разметки, в зависимости от того, есть ли залогиненный пользователь. Если нет, что возвращаются две кнопки: “войти” и “зарегистрироваться”. Если пользователь залогинен - то возвращается ссылка на страницу пользователя и кнопка “выйти”.</w:t>
      </w:r>
    </w:p>
    <w:p w:rsidR="00000000" w:rsidDel="00000000" w:rsidP="00000000" w:rsidRDefault="00000000" w:rsidRPr="00000000" w14:paraId="00000145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компонента представлен в </w:t>
      </w:r>
      <w:hyperlink w:anchor="_heading=h.8zlalwxqp4on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6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46">
      <w:pPr>
        <w:pStyle w:val="Heading2"/>
        <w:ind w:firstLine="0"/>
        <w:rPr/>
      </w:pPr>
      <w:bookmarkStart w:colFirst="0" w:colLast="0" w:name="_heading=h.8j6wr4jzi2x" w:id="23"/>
      <w:bookmarkEnd w:id="23"/>
      <w:r w:rsidDel="00000000" w:rsidR="00000000" w:rsidRPr="00000000">
        <w:rPr>
          <w:rtl w:val="0"/>
        </w:rPr>
        <w:t xml:space="preserve">4.5. Компонент LoginForm</w:t>
      </w:r>
    </w:p>
    <w:p w:rsidR="00000000" w:rsidDel="00000000" w:rsidP="00000000" w:rsidRDefault="00000000" w:rsidRPr="00000000" w14:paraId="00000147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 LoginForm с помощью стилей оформлен как модальное окно. Оно появляется при клике на кнопку “войти” из компонента &lt;Authorization /&gt; или из компонента &lt;CoachAboutPage /&gt;.</w:t>
      </w:r>
    </w:p>
    <w:p w:rsidR="00000000" w:rsidDel="00000000" w:rsidP="00000000" w:rsidRDefault="00000000" w:rsidRPr="00000000" w14:paraId="00000148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данном компоненте есть функция, которая проверяет введенные данные из формы. Для этого из контекста в компонент передаются все профили. Функция ищет совпадения по email. Если профиль нашелся и пароль введен корректно, то устанавливается или залогиненный пользователь в соответствующую переменную, также переданную из контекста, или залогиненный тренер. Это зависит от того, из какого компонента была открыта форма.</w:t>
      </w:r>
    </w:p>
    <w:p w:rsidR="00000000" w:rsidDel="00000000" w:rsidP="00000000" w:rsidRDefault="00000000" w:rsidRPr="00000000" w14:paraId="00000149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Возвращает данный компонент разметку с формой аутентификации.</w:t>
      </w:r>
    </w:p>
    <w:p w:rsidR="00000000" w:rsidDel="00000000" w:rsidP="00000000" w:rsidRDefault="00000000" w:rsidRPr="00000000" w14:paraId="0000014A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компонента представлен в </w:t>
      </w:r>
      <w:hyperlink w:anchor="_heading=h.rygq5ggoaxqr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7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pStyle w:val="Heading2"/>
        <w:ind w:firstLine="0"/>
        <w:rPr/>
      </w:pPr>
      <w:bookmarkStart w:colFirst="0" w:colLast="0" w:name="_heading=h.k790vnp27zji" w:id="24"/>
      <w:bookmarkEnd w:id="24"/>
      <w:r w:rsidDel="00000000" w:rsidR="00000000" w:rsidRPr="00000000">
        <w:rPr>
          <w:rtl w:val="0"/>
        </w:rPr>
        <w:t xml:space="preserve">4.6. Компонент Registration Form</w:t>
      </w:r>
    </w:p>
    <w:p w:rsidR="00000000" w:rsidDel="00000000" w:rsidP="00000000" w:rsidRDefault="00000000" w:rsidRPr="00000000" w14:paraId="0000014C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 RegistrationForm имеет точно такое же по оформлению модальное окно, как и в компоненте &lt;LoginForm /&gt;. В нем также содержаться из контекста данные о всех профилях, но используются они в функции, которая проверяет существует ли с введенным email уже профиль в веб-приложении. Форма также может открываться из компонентов &lt;Authorization /&gt; и &lt;CoachAboutPage /&gt;, поэтому перед проверкой email осуществляется сортировка по нужной роли профиля.</w:t>
      </w:r>
    </w:p>
    <w:p w:rsidR="00000000" w:rsidDel="00000000" w:rsidP="00000000" w:rsidRDefault="00000000" w:rsidRPr="00000000" w14:paraId="0000014D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Вначале  запускается функция, которая проверяет правильно ли заполнена форма. Затем специальная функция проверяет зарегистрирован ли пользователь, проверяя есть ли введенный email в массиве с профилями. Если все хорошо, то новый профиль добавляется на сервер с помощью post-запроса, а также в контексте устанавливается новое значение массива из профилей.</w:t>
      </w:r>
    </w:p>
    <w:p w:rsidR="00000000" w:rsidDel="00000000" w:rsidP="00000000" w:rsidRDefault="00000000" w:rsidRPr="00000000" w14:paraId="0000014E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Возвращает данный компонент разметку с формой регистрации.</w:t>
      </w:r>
    </w:p>
    <w:p w:rsidR="00000000" w:rsidDel="00000000" w:rsidP="00000000" w:rsidRDefault="00000000" w:rsidRPr="00000000" w14:paraId="0000014F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компонента представлен в </w:t>
      </w:r>
      <w:hyperlink w:anchor="_heading=h.e4uqa3hkfu0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8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50">
      <w:pPr>
        <w:pStyle w:val="Heading2"/>
        <w:ind w:firstLine="0"/>
        <w:rPr/>
      </w:pPr>
      <w:bookmarkStart w:colFirst="0" w:colLast="0" w:name="_heading=h.pu2yro57uj07" w:id="25"/>
      <w:bookmarkEnd w:id="25"/>
      <w:r w:rsidDel="00000000" w:rsidR="00000000" w:rsidRPr="00000000">
        <w:rPr>
          <w:rtl w:val="0"/>
        </w:rPr>
        <w:t xml:space="preserve">4.7. Компонент Submenu</w:t>
      </w:r>
    </w:p>
    <w:p w:rsidR="00000000" w:rsidDel="00000000" w:rsidP="00000000" w:rsidRDefault="00000000" w:rsidRPr="00000000" w14:paraId="00000151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Помимо основной навигации по трем разделам, для удобства пользователей на каждой странице веб-приложения имеется дополнительная навигация с подразделами онлайн-занятий, чтобы можно было легко зайти именно в тот подраздел, который интересует больше всего. Для этого создан компонент Submenu, который принимает данные о типах онлайн-занятий из контекста и возвращает их, обернутыми в компонент Link.</w:t>
      </w:r>
    </w:p>
    <w:p w:rsidR="00000000" w:rsidDel="00000000" w:rsidP="00000000" w:rsidRDefault="00000000" w:rsidRPr="00000000" w14:paraId="00000152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компонента представлен в </w:t>
      </w:r>
      <w:hyperlink w:anchor="_heading=h.cql3nfppawr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9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53">
      <w:pPr>
        <w:pStyle w:val="Heading2"/>
        <w:ind w:firstLine="0"/>
        <w:rPr/>
      </w:pPr>
      <w:bookmarkStart w:colFirst="0" w:colLast="0" w:name="_heading=h.5bddwi747z5e" w:id="26"/>
      <w:bookmarkEnd w:id="26"/>
      <w:r w:rsidDel="00000000" w:rsidR="00000000" w:rsidRPr="00000000">
        <w:rPr>
          <w:rtl w:val="0"/>
        </w:rPr>
        <w:t xml:space="preserve">4.8. Компонент Subheader</w:t>
      </w:r>
    </w:p>
    <w:p w:rsidR="00000000" w:rsidDel="00000000" w:rsidP="00000000" w:rsidRDefault="00000000" w:rsidRPr="00000000" w14:paraId="00000154">
      <w:pPr>
        <w:rPr>
          <w:highlight w:val="white"/>
        </w:rPr>
      </w:pPr>
      <w:r w:rsidDel="00000000" w:rsidR="00000000" w:rsidRPr="00000000">
        <w:rPr>
          <w:rtl w:val="0"/>
        </w:rPr>
        <w:t xml:space="preserve">Компонент Subheader располагается под &lt;Submenu /&gt;. Этот компонент отображает название открытой в данный момент страницы. Чтобы сформировать название страницы, в компоненте есть функция. Благодаря use Location компонент получает из url путь к странице, из которого, благодаря методу split(), получаем первое значение после слеша. Функция сравнивает его из спомощью switch получает название, которое функция возвращает.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компонента представлен в </w:t>
      </w:r>
      <w:hyperlink w:anchor="_heading=h.x89jzdui21b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10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56">
      <w:pPr>
        <w:pStyle w:val="Heading2"/>
        <w:ind w:firstLine="0"/>
        <w:rPr/>
      </w:pPr>
      <w:bookmarkStart w:colFirst="0" w:colLast="0" w:name="_heading=h.q2jwz9nh7g9t" w:id="27"/>
      <w:bookmarkEnd w:id="27"/>
      <w:r w:rsidDel="00000000" w:rsidR="00000000" w:rsidRPr="00000000">
        <w:rPr>
          <w:rtl w:val="0"/>
        </w:rPr>
        <w:t xml:space="preserve">4.9. Компонент Footer</w:t>
      </w:r>
    </w:p>
    <w:p w:rsidR="00000000" w:rsidDel="00000000" w:rsidP="00000000" w:rsidRDefault="00000000" w:rsidRPr="00000000" w14:paraId="00000157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 Footer также отображается на всех страницах сайта. Он располагается снизу и содержит ссылки на все основные страницы сайта, созданные с помощью компонента Link из библиотеки ‘react-router-dom’.</w:t>
      </w:r>
    </w:p>
    <w:p w:rsidR="00000000" w:rsidDel="00000000" w:rsidP="00000000" w:rsidRDefault="00000000" w:rsidRPr="00000000" w14:paraId="00000158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компонента представлен в </w:t>
      </w:r>
      <w:hyperlink w:anchor="_heading=h.2ig1pu2dr2ob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11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59">
      <w:pPr>
        <w:pStyle w:val="Heading2"/>
        <w:rPr/>
      </w:pPr>
      <w:bookmarkStart w:colFirst="0" w:colLast="0" w:name="_heading=h.px5yrqw0l383" w:id="28"/>
      <w:bookmarkEnd w:id="28"/>
      <w:r w:rsidDel="00000000" w:rsidR="00000000" w:rsidRPr="00000000">
        <w:rPr>
          <w:rtl w:val="0"/>
        </w:rPr>
        <w:t xml:space="preserve">4.10. Компонент Breadcrumbs</w:t>
      </w:r>
    </w:p>
    <w:p w:rsidR="00000000" w:rsidDel="00000000" w:rsidP="00000000" w:rsidRDefault="00000000" w:rsidRPr="00000000" w14:paraId="0000015A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Компонент Breadcrumbs отображается на страницах разделов онлайн-занятий, вебинаров и статей. Он представляет собой навигацию по подразделам в виде меню “хлебные крошки”. </w:t>
      </w:r>
    </w:p>
    <w:p w:rsidR="00000000" w:rsidDel="00000000" w:rsidP="00000000" w:rsidRDefault="00000000" w:rsidRPr="00000000" w14:paraId="0000015B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Для реализации этого функционала, также как и в компоненте Subheader,  вначале с помощью use Location нужно получить URL текущей страницы, а затем с помощью метода split() делим этот URL на части, из которых получаем массив. Затем компонент каждой части массива присваивает заголовок, который будет отображаться в меню в виде ссылки. </w:t>
      </w:r>
    </w:p>
    <w:p w:rsidR="00000000" w:rsidDel="00000000" w:rsidP="00000000" w:rsidRDefault="00000000" w:rsidRPr="00000000" w14:paraId="0000015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В итоге компонент возвращает навигацию, в которой есть ссылка на основной раздел, подраздел и саму статью или занятие, в зависимости от того, какая открыта текущая страница.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компонента представлен в </w:t>
      </w:r>
      <w:hyperlink w:anchor="_heading=h.r2c5dt1brmz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12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5E">
      <w:pPr>
        <w:pStyle w:val="Heading2"/>
        <w:ind w:firstLine="0"/>
        <w:rPr/>
      </w:pPr>
      <w:bookmarkStart w:colFirst="0" w:colLast="0" w:name="_heading=h.wj2wo3kdctsg" w:id="29"/>
      <w:bookmarkEnd w:id="29"/>
      <w:r w:rsidDel="00000000" w:rsidR="00000000" w:rsidRPr="00000000">
        <w:rPr>
          <w:rtl w:val="0"/>
        </w:rPr>
        <w:t xml:space="preserve">4.11. Компонент Home</w:t>
      </w:r>
    </w:p>
    <w:p w:rsidR="00000000" w:rsidDel="00000000" w:rsidP="00000000" w:rsidRDefault="00000000" w:rsidRPr="00000000" w14:paraId="0000015F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 Home является компонентом, который отображает главную страницу сайта. Этот компонент состоит из пяти дочерних компонентов, которые формируют эту страницу:</w:t>
      </w:r>
    </w:p>
    <w:p w:rsidR="00000000" w:rsidDel="00000000" w:rsidP="00000000" w:rsidRDefault="00000000" w:rsidRPr="00000000" w14:paraId="00000160">
      <w:pPr>
        <w:numPr>
          <w:ilvl w:val="0"/>
          <w:numId w:val="12"/>
        </w:numPr>
        <w:shd w:fill="ffffff" w:val="clear"/>
        <w:spacing w:after="0" w:afterAutospacing="0" w:befor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&lt;BannerAbout /&gt; возвращает слайдер с рекламными фото;</w:t>
      </w:r>
    </w:p>
    <w:p w:rsidR="00000000" w:rsidDel="00000000" w:rsidP="00000000" w:rsidRDefault="00000000" w:rsidRPr="00000000" w14:paraId="00000161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&lt;SubscribeHome /&gt; возвращает разметку со слоганом и ссылкой на страницу с подпиской;</w:t>
      </w:r>
    </w:p>
    <w:p w:rsidR="00000000" w:rsidDel="00000000" w:rsidP="00000000" w:rsidRDefault="00000000" w:rsidRPr="00000000" w14:paraId="00000162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&lt;Top3Articles /&gt; возвращает подзаголовок, 3 различные статьи, а также дает возможность перейти в главный раздел “Статьи”. Этот компонент использует для отображения элементов другой компонент, который возвращает разметку с карточкой статьи &lt;ArticlePreview /&gt;, о котором пойдет речь позже.</w:t>
      </w:r>
    </w:p>
    <w:p w:rsidR="00000000" w:rsidDel="00000000" w:rsidP="00000000" w:rsidRDefault="00000000" w:rsidRPr="00000000" w14:paraId="00000163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&lt;Top5Streams /&gt; также возвращает подзаголовок, 5 различных вебинаров, а также ссылку на главный раздел “Вебинары”. Для отображения элементов использует компонент &lt;ArticleStream /&gt;, о котором также речь пойдет позже. </w:t>
      </w:r>
    </w:p>
    <w:p w:rsidR="00000000" w:rsidDel="00000000" w:rsidP="00000000" w:rsidRDefault="00000000" w:rsidRPr="00000000" w14:paraId="00000164">
      <w:pPr>
        <w:numPr>
          <w:ilvl w:val="0"/>
          <w:numId w:val="12"/>
        </w:numPr>
        <w:shd w:fill="ffffff" w:val="clear"/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&lt;Top5Workouts /&gt; работает по тому же принципу: возвращает подзаголовок, 5 различных онлайн-занятий и ссылку на главный раздел “Онлайн-занятия”. Для отображения элементов использует компонент &lt;ArticleWorkout /&gt;.</w:t>
      </w:r>
    </w:p>
    <w:p w:rsidR="00000000" w:rsidDel="00000000" w:rsidP="00000000" w:rsidRDefault="00000000" w:rsidRPr="00000000" w14:paraId="00000165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Коды компонентов, которые используются для главной страницы:</w:t>
      </w:r>
    </w:p>
    <w:p w:rsidR="00000000" w:rsidDel="00000000" w:rsidP="00000000" w:rsidRDefault="00000000" w:rsidRPr="00000000" w14:paraId="00000166">
      <w:pPr>
        <w:numPr>
          <w:ilvl w:val="0"/>
          <w:numId w:val="11"/>
        </w:numPr>
        <w:shd w:fill="ffffff" w:val="clear"/>
        <w:spacing w:after="0" w:afterAutospacing="0" w:before="240" w:lineRule="auto"/>
        <w:ind w:left="1440" w:hanging="360"/>
        <w:rPr>
          <w:highlight w:val="white"/>
          <w:u w:val="none"/>
        </w:rPr>
      </w:pPr>
      <w:hyperlink w:anchor="_heading=h.9axjz9uozo0w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13 &lt;Home /&gt;</w:t>
        </w:r>
      </w:hyperlink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7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hyperlink w:anchor="_heading=h.rquwgzt52zsi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14 &lt;BannerAbout /&gt;</w:t>
        </w:r>
      </w:hyperlink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8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hyperlink w:anchor="_heading=h.x5l5y14hky0u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15 &lt;SubscribeHome /&gt;</w:t>
        </w:r>
      </w:hyperlink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9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hyperlink w:anchor="_heading=h.c1c5mowvi6qk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16 &lt;Top3Articles /&gt;</w:t>
        </w:r>
      </w:hyperlink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A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hyperlink w:anchor="_heading=h.ytxxipk29ccg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17 &lt;Top5Streams /&gt;</w:t>
        </w:r>
      </w:hyperlink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B">
      <w:pPr>
        <w:numPr>
          <w:ilvl w:val="0"/>
          <w:numId w:val="11"/>
        </w:numPr>
        <w:shd w:fill="ffffff" w:val="clear"/>
        <w:spacing w:after="240" w:before="0" w:beforeAutospacing="0" w:lineRule="auto"/>
        <w:ind w:left="1440" w:hanging="360"/>
        <w:rPr>
          <w:highlight w:val="white"/>
          <w:u w:val="none"/>
        </w:rPr>
      </w:pPr>
      <w:hyperlink w:anchor="_heading=h.q1wzfgwrm5aw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Приложение 18 &lt;Top5Workouts /&gt;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6C">
      <w:pPr>
        <w:pStyle w:val="Heading2"/>
        <w:rPr/>
      </w:pPr>
      <w:bookmarkStart w:colFirst="0" w:colLast="0" w:name="_heading=h.kig51phrqfeu" w:id="30"/>
      <w:bookmarkEnd w:id="30"/>
      <w:r w:rsidDel="00000000" w:rsidR="00000000" w:rsidRPr="00000000">
        <w:rPr>
          <w:rtl w:val="0"/>
        </w:rPr>
        <w:t xml:space="preserve">4.12. Компонент Workouts</w:t>
      </w:r>
    </w:p>
    <w:p w:rsidR="00000000" w:rsidDel="00000000" w:rsidP="00000000" w:rsidRDefault="00000000" w:rsidRPr="00000000" w14:paraId="0000016D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 Workouts является одним из важнейших компонентов сайта, так как он отображает основной раздел веб-приложения - “Онлайн-занятия”. В этом компоненте есть также компонент &lt;Breadcrumbs /&gt;, принцип работы которого был описан ранее.</w:t>
      </w:r>
    </w:p>
    <w:p w:rsidR="00000000" w:rsidDel="00000000" w:rsidP="00000000" w:rsidRDefault="00000000" w:rsidRPr="00000000" w14:paraId="0000016E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Таким образом, компонент &lt;Workouts /&gt; возвращает меню с “хлебными крошками” и перечень онлайн-занятий либо по определенному типу, либо всех имеющихся.</w:t>
      </w:r>
    </w:p>
    <w:p w:rsidR="00000000" w:rsidDel="00000000" w:rsidP="00000000" w:rsidRDefault="00000000" w:rsidRPr="00000000" w14:paraId="0000016F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отображения перечня с онлайн-занятиями используется метод map(), с помощью которого мы проходимся по массиву из всех онлайн-занятий, которые получили из контекста и для каждого занятия отображаем на странице карточку. </w:t>
      </w:r>
    </w:p>
    <w:p w:rsidR="00000000" w:rsidDel="00000000" w:rsidP="00000000" w:rsidRDefault="00000000" w:rsidRPr="00000000" w14:paraId="00000170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отображения карточек занятий используется компонент &lt;Workout Preview /&gt;. В этот компонент с помощью пропсов передается текущее занятие, полученное благодаря методу map(). Далее из объекта текущего занятия можно легко получить свойства, которые нужно отобразить на карточке: название, расписание и т.п. В объекте указан id тренера, который его ведет. Для отображения на карточке этого тренера, компонент из списка с профилями, который получает из контекста, находит данные нужного тренера. Вся карточка является ссылкой на онлайн-занятие. А имя и фамилия тренера - ссылкой на тренера.</w:t>
      </w:r>
    </w:p>
    <w:p w:rsidR="00000000" w:rsidDel="00000000" w:rsidP="00000000" w:rsidRDefault="00000000" w:rsidRPr="00000000" w14:paraId="00000171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Также у компонента &lt;Workout Preview /&gt; есть функционал, отвечающий за добавление или удаление любимый занятий. Если в данный момент существует залогиненный пользователь - то на карточке отображается сердечко для добавления в избранное. Если занятие добавлено - отображается красное сердечко.</w:t>
      </w:r>
    </w:p>
    <w:p w:rsidR="00000000" w:rsidDel="00000000" w:rsidP="00000000" w:rsidRDefault="00000000" w:rsidRPr="00000000" w14:paraId="00000172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Помимо объекта с текущим занятием, компонент &lt;Workout Preview /&gt; также принимает данные ширины и высоты отображаемого элемента. Это нужно из-за того, что этот компонент может использоваться на разных страницах сайта и на каждой из них он нужен разного размера.</w:t>
      </w:r>
    </w:p>
    <w:p w:rsidR="00000000" w:rsidDel="00000000" w:rsidP="00000000" w:rsidRDefault="00000000" w:rsidRPr="00000000" w14:paraId="00000173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компонентов, которые используются для раздела “Онлайн-занятия”:</w:t>
      </w:r>
    </w:p>
    <w:p w:rsidR="00000000" w:rsidDel="00000000" w:rsidP="00000000" w:rsidRDefault="00000000" w:rsidRPr="00000000" w14:paraId="00000174">
      <w:pPr>
        <w:numPr>
          <w:ilvl w:val="0"/>
          <w:numId w:val="23"/>
        </w:numPr>
        <w:shd w:fill="ffffff" w:val="clear"/>
        <w:spacing w:after="0" w:afterAutospacing="0" w:before="240" w:lineRule="auto"/>
        <w:ind w:left="1440" w:hanging="360"/>
        <w:rPr>
          <w:highlight w:val="white"/>
          <w:u w:val="none"/>
        </w:rPr>
      </w:pPr>
      <w:hyperlink w:anchor="_heading=h.v94ijwirnu1v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Приложение 19 &lt;Workouts /&gt;</w:t>
        </w:r>
      </w:hyperlink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5">
      <w:pPr>
        <w:numPr>
          <w:ilvl w:val="0"/>
          <w:numId w:val="23"/>
        </w:numPr>
        <w:shd w:fill="ffffff" w:val="clear"/>
        <w:spacing w:after="240" w:before="0" w:beforeAutospacing="0" w:lineRule="auto"/>
        <w:ind w:left="1440" w:hanging="360"/>
        <w:rPr>
          <w:highlight w:val="white"/>
          <w:u w:val="none"/>
        </w:rPr>
      </w:pPr>
      <w:hyperlink w:anchor="_heading=h.rsphw1robf4q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Приложение 20 &lt;Workout Preview /&gt;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76">
      <w:pPr>
        <w:pStyle w:val="Heading2"/>
        <w:rPr/>
      </w:pPr>
      <w:bookmarkStart w:colFirst="0" w:colLast="0" w:name="_heading=h.ey67oih2jyd7" w:id="31"/>
      <w:bookmarkEnd w:id="31"/>
      <w:r w:rsidDel="00000000" w:rsidR="00000000" w:rsidRPr="00000000">
        <w:rPr>
          <w:rtl w:val="0"/>
        </w:rPr>
        <w:t xml:space="preserve">4.13. Компонент WorkoutDetails</w:t>
      </w:r>
    </w:p>
    <w:p w:rsidR="00000000" w:rsidDel="00000000" w:rsidP="00000000" w:rsidRDefault="00000000" w:rsidRPr="00000000" w14:paraId="00000177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 WorkoutDetails отображает полную информацию по конкретному онлайн-занятию. Для этого компонент получает из URL благодаря useParams() аргумент, который в роутере прописан для id онлайн-занятия. Компонент берет из контекста данные по онлайн-занятиям и находит в них онлайн-занятие с полученным id и возвращает разметку с информацией о занятии. </w:t>
      </w:r>
    </w:p>
    <w:p w:rsidR="00000000" w:rsidDel="00000000" w:rsidP="00000000" w:rsidRDefault="00000000" w:rsidRPr="00000000" w14:paraId="00000178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реализации коммерческого проекта на данной странице будет реализован переход на сторонний ресурс, который будет транслировать онлайн-занятие, а также будет возможность загружать на эту страницу видеоплеера с прошедшими занятиями.</w:t>
      </w:r>
    </w:p>
    <w:p w:rsidR="00000000" w:rsidDel="00000000" w:rsidP="00000000" w:rsidRDefault="00000000" w:rsidRPr="00000000" w14:paraId="00000179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 &lt;Breadcrumbs /&gt; также содержится на странице.</w:t>
      </w:r>
    </w:p>
    <w:p w:rsidR="00000000" w:rsidDel="00000000" w:rsidP="00000000" w:rsidRDefault="00000000" w:rsidRPr="00000000" w14:paraId="0000017A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в данный момент существует залогиненный пользователь - то на странице отображается сердечко для добавления в избранное.</w:t>
      </w:r>
    </w:p>
    <w:p w:rsidR="00000000" w:rsidDel="00000000" w:rsidP="00000000" w:rsidRDefault="00000000" w:rsidRPr="00000000" w14:paraId="0000017B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компонента представлен в </w:t>
      </w:r>
      <w:hyperlink w:anchor="_heading=h.52wpoygl9h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21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7C">
      <w:pPr>
        <w:pStyle w:val="Heading2"/>
        <w:rPr/>
      </w:pPr>
      <w:bookmarkStart w:colFirst="0" w:colLast="0" w:name="_heading=h.qn4t6y2tbhja" w:id="32"/>
      <w:bookmarkEnd w:id="32"/>
      <w:r w:rsidDel="00000000" w:rsidR="00000000" w:rsidRPr="00000000">
        <w:rPr>
          <w:rtl w:val="0"/>
        </w:rPr>
        <w:t xml:space="preserve">4.14. Компоненты Streams, Stream Preview</w:t>
      </w:r>
      <w:r w:rsidDel="00000000" w:rsidR="00000000" w:rsidRPr="00000000">
        <w:rPr>
          <w:rtl w:val="0"/>
        </w:rPr>
        <w:t xml:space="preserve">, Stream Details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Компоненты Streams, Stream Preview, Stream Details дают аналогичный функционал, что и соответствующие компоненты для онлайн-занятий. Отличием является то, что в “Вебинарах” нет подразделов, а также нет возможности добавить вебинар в избранное.</w:t>
      </w:r>
    </w:p>
    <w:p w:rsidR="00000000" w:rsidDel="00000000" w:rsidP="00000000" w:rsidRDefault="00000000" w:rsidRPr="00000000" w14:paraId="0000017E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 &lt;StreamPreview /&gt; не имеет расписания, всего этого компонент отображает дату и время проведения вебинара.</w:t>
      </w:r>
    </w:p>
    <w:p w:rsidR="00000000" w:rsidDel="00000000" w:rsidP="00000000" w:rsidRDefault="00000000" w:rsidRPr="00000000" w14:paraId="0000017F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компонентов, которые используются для раздела “Вебинары” и отдельной страницы с вебинаром::</w:t>
      </w:r>
    </w:p>
    <w:p w:rsidR="00000000" w:rsidDel="00000000" w:rsidP="00000000" w:rsidRDefault="00000000" w:rsidRPr="00000000" w14:paraId="00000180">
      <w:pPr>
        <w:numPr>
          <w:ilvl w:val="0"/>
          <w:numId w:val="23"/>
        </w:numPr>
        <w:shd w:fill="ffffff" w:val="clear"/>
        <w:spacing w:after="0" w:afterAutospacing="0" w:before="240" w:lineRule="auto"/>
        <w:ind w:left="1440" w:hanging="360"/>
        <w:rPr>
          <w:highlight w:val="white"/>
        </w:rPr>
      </w:pPr>
      <w:hyperlink w:anchor="_heading=h.rwule4uv2arv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Приложение №22 &lt;Streams /&gt;</w:t>
        </w:r>
      </w:hyperlink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1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hyperlink w:anchor="_heading=h.iavok1ew42hm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Приложение №23 &lt;StreamPreview /&gt;</w:t>
        </w:r>
      </w:hyperlink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2">
      <w:pPr>
        <w:numPr>
          <w:ilvl w:val="0"/>
          <w:numId w:val="23"/>
        </w:numPr>
        <w:shd w:fill="ffffff" w:val="clear"/>
        <w:spacing w:after="240" w:before="0" w:beforeAutospacing="0" w:lineRule="auto"/>
        <w:ind w:left="1440" w:hanging="360"/>
        <w:rPr>
          <w:highlight w:val="white"/>
          <w:u w:val="none"/>
        </w:rPr>
      </w:pPr>
      <w:hyperlink w:anchor="_heading=h.v1yyfzxpwtzr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Приложение №24 &lt;StreamsDetails /&gt;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83">
      <w:pPr>
        <w:pStyle w:val="Heading2"/>
        <w:rPr/>
      </w:pPr>
      <w:bookmarkStart w:colFirst="0" w:colLast="0" w:name="_heading=h.jcqlvpmhefce" w:id="33"/>
      <w:bookmarkEnd w:id="33"/>
      <w:r w:rsidDel="00000000" w:rsidR="00000000" w:rsidRPr="00000000">
        <w:rPr>
          <w:rtl w:val="0"/>
        </w:rPr>
        <w:t xml:space="preserve">4.15. Компоненты Articles, Article Preview, Article Details</w:t>
      </w:r>
    </w:p>
    <w:p w:rsidR="00000000" w:rsidDel="00000000" w:rsidP="00000000" w:rsidRDefault="00000000" w:rsidRPr="00000000" w14:paraId="00000184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Компоненты Articles, Article Preview, Article Details, в свою очередь также не отличаются существенно от предыдущих компонентов. “Статьи” также не имеют подразделов и функционала с добавлением в избранное.</w:t>
      </w:r>
    </w:p>
    <w:p w:rsidR="00000000" w:rsidDel="00000000" w:rsidP="00000000" w:rsidRDefault="00000000" w:rsidRPr="00000000" w14:paraId="00000185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 &lt;Article /&gt;s выводит статьи не по несколько штук в строке, а по одной.</w:t>
      </w:r>
    </w:p>
    <w:p w:rsidR="00000000" w:rsidDel="00000000" w:rsidP="00000000" w:rsidRDefault="00000000" w:rsidRPr="00000000" w14:paraId="00000186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Компоненты &lt;ArticlePreview /&gt;, &lt;ArticleDetails /&gt; вместо тренера указывают автора, и только дату публикации. Основной контент - это текст статьи.</w:t>
      </w:r>
    </w:p>
    <w:p w:rsidR="00000000" w:rsidDel="00000000" w:rsidP="00000000" w:rsidRDefault="00000000" w:rsidRPr="00000000" w14:paraId="00000187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компонентов, которые используются для раздела “Статьи” и отдельной страницы со статьей:</w:t>
      </w:r>
    </w:p>
    <w:p w:rsidR="00000000" w:rsidDel="00000000" w:rsidP="00000000" w:rsidRDefault="00000000" w:rsidRPr="00000000" w14:paraId="00000188">
      <w:pPr>
        <w:numPr>
          <w:ilvl w:val="0"/>
          <w:numId w:val="23"/>
        </w:numPr>
        <w:shd w:fill="ffffff" w:val="clear"/>
        <w:spacing w:after="0" w:afterAutospacing="0" w:before="240" w:lineRule="auto"/>
        <w:ind w:left="1440" w:hanging="360"/>
        <w:rPr>
          <w:highlight w:val="white"/>
        </w:rPr>
      </w:pPr>
      <w:hyperlink w:anchor="_heading=h.o90zqq7457ff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Приложение №25 &lt;Articles /&gt;</w:t>
        </w:r>
      </w:hyperlink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9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hyperlink w:anchor="_heading=h.vlrfvymthj8d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Приложение №26 &lt;ArticlePreview /&gt;</w:t>
        </w:r>
      </w:hyperlink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A">
      <w:pPr>
        <w:numPr>
          <w:ilvl w:val="0"/>
          <w:numId w:val="23"/>
        </w:numPr>
        <w:shd w:fill="ffffff" w:val="clear"/>
        <w:spacing w:after="240" w:before="0" w:beforeAutospacing="0" w:lineRule="auto"/>
        <w:ind w:left="1440" w:hanging="360"/>
        <w:rPr>
          <w:highlight w:val="white"/>
        </w:rPr>
      </w:pPr>
      <w:hyperlink w:anchor="_heading=h.qzjqsez4n7ae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Приложение №27 &lt;ArticleDetails /&gt;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8B">
      <w:pPr>
        <w:pStyle w:val="Heading2"/>
        <w:rPr/>
      </w:pPr>
      <w:bookmarkStart w:colFirst="0" w:colLast="0" w:name="_heading=h.kwfeslkvis67" w:id="34"/>
      <w:bookmarkEnd w:id="34"/>
      <w:r w:rsidDel="00000000" w:rsidR="00000000" w:rsidRPr="00000000">
        <w:rPr>
          <w:rtl w:val="0"/>
        </w:rPr>
        <w:t xml:space="preserve">4.16. Компонент User Account</w:t>
      </w:r>
    </w:p>
    <w:p w:rsidR="00000000" w:rsidDel="00000000" w:rsidP="00000000" w:rsidRDefault="00000000" w:rsidRPr="00000000" w14:paraId="0000018C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 User Account представляет собой страницу залогиненного пользователя. Зайти на нее можно из компонента &lt;Authorization /&gt;, в котором появляется ссылка на данную страницу, если текущий активный пользователь установлен.</w:t>
      </w:r>
    </w:p>
    <w:p w:rsidR="00000000" w:rsidDel="00000000" w:rsidP="00000000" w:rsidRDefault="00000000" w:rsidRPr="00000000" w14:paraId="0000018D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работы с такими значениями как имя, фамилия, день рождения, пароль и прочие, в компоненте есть несколько пар с переменными и функциями, использующими хук Use State(), которые по умолчанию принимают в качестве значения соответствующие свойства из объекта активного пользователя. Этот объект компонент получает из контекста. Все эти поля пользователь должен иметь возможность изменить. Именно для этого необходимо их отслеживание и переустановка. Для реализации изменения активного пользователя при изменении какого-либо поля, в компоненте находятся функции, которые реагируют на события onChange и onClick и меняют данные в контексте, localStorage, а также передают изменения на сервер.</w:t>
      </w:r>
    </w:p>
    <w:p w:rsidR="00000000" w:rsidDel="00000000" w:rsidP="00000000" w:rsidRDefault="00000000" w:rsidRPr="00000000" w14:paraId="0000018E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 как идет отслеживание каждого поля в отдельности, для каждого созданы по несколько функций в компоненте. Одна следит за изменением, другая по клику меняет объект, третья запрещает редактировать поле.</w:t>
      </w:r>
    </w:p>
    <w:p w:rsidR="00000000" w:rsidDel="00000000" w:rsidP="00000000" w:rsidRDefault="00000000" w:rsidRPr="00000000" w14:paraId="0000018F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Также на данной странице отображаются все онлайн-занятия, которые добавил в избранное текущий пользователь. Для этого сначала создается массив с занятиями с помощью фильтра. Из всех онлайн-занятий добавляются те, у которых id совпадает с id из массива favorite из объекта пользователя. Затем для их отображения используется метод map(), который пробегается по полученному массиву с занятиями и отображает их с помощью уже знакомого компонента &lt;WorkoutPreview /&gt;.</w:t>
      </w:r>
    </w:p>
    <w:p w:rsidR="00000000" w:rsidDel="00000000" w:rsidP="00000000" w:rsidRDefault="00000000" w:rsidRPr="00000000" w14:paraId="00000190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компонента представлен в </w:t>
      </w:r>
      <w:hyperlink w:anchor="_heading=h.kyjd7bcizksh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28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91">
      <w:pPr>
        <w:pStyle w:val="Heading2"/>
        <w:rPr/>
      </w:pPr>
      <w:bookmarkStart w:colFirst="0" w:colLast="0" w:name="_heading=h.vmpnd1vg26rj" w:id="35"/>
      <w:bookmarkEnd w:id="35"/>
      <w:r w:rsidDel="00000000" w:rsidR="00000000" w:rsidRPr="00000000">
        <w:rPr>
          <w:rtl w:val="0"/>
        </w:rPr>
        <w:t xml:space="preserve">4.17. Компоненты Coach Account, Coach Public Page </w:t>
      </w:r>
    </w:p>
    <w:p w:rsidR="00000000" w:rsidDel="00000000" w:rsidP="00000000" w:rsidRDefault="00000000" w:rsidRPr="00000000" w14:paraId="0000019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Компонент Coach Account работает аналогично компоненту &lt;UserAccount /&gt;, но только из контекста берется объект с активным тренером, если он установлен. Попасть на страницу этого компонента можно по ссылке, которая находится в компоненте &lt;CoachAboutPage /&gt;. На этой странице также отображается список занятий, но только тех, которые данный тренер ведет. Для этого создается массив, в который с помощью метода filter() добавляются те онлайн занятия, в которых coachId совпадает с id текущего тренера.</w:t>
      </w:r>
    </w:p>
    <w:p w:rsidR="00000000" w:rsidDel="00000000" w:rsidP="00000000" w:rsidRDefault="00000000" w:rsidRPr="00000000" w14:paraId="0000019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В будущем планируется добавить на эту страницу функционал с возможностью удалять и создавать свои онлайн-занятия.</w:t>
      </w:r>
    </w:p>
    <w:p w:rsidR="00000000" w:rsidDel="00000000" w:rsidP="00000000" w:rsidRDefault="00000000" w:rsidRPr="00000000" w14:paraId="0000019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Компонент CoachPublicPage отображает данные о конкретном тренере</w:t>
      </w:r>
      <w:r w:rsidDel="00000000" w:rsidR="00000000" w:rsidRPr="00000000">
        <w:rPr>
          <w:highlight w:val="white"/>
          <w:rtl w:val="0"/>
        </w:rPr>
        <w:t xml:space="preserve">. Для этого компонент получает id тренера из URL благодаря useParams(). Компонент берет из контекста массив с профилями и находит в нем тренера с данным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Компонент возвращает примерно ту же разметку, что и компонент CoachAccount, кроме приватных данных (электронная почта, день рождения, пароль). Также на данной странице отсутствуют функции, связанные с изменением данных. Ссылка на данный компонент есть в компонентах статей, вебинаров и онлайн-занятий.</w:t>
      </w:r>
    </w:p>
    <w:p w:rsidR="00000000" w:rsidDel="00000000" w:rsidP="00000000" w:rsidRDefault="00000000" w:rsidRPr="00000000" w14:paraId="0000019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Код этих компонентов:</w:t>
      </w:r>
    </w:p>
    <w:p w:rsidR="00000000" w:rsidDel="00000000" w:rsidP="00000000" w:rsidRDefault="00000000" w:rsidRPr="00000000" w14:paraId="00000197">
      <w:pPr>
        <w:numPr>
          <w:ilvl w:val="0"/>
          <w:numId w:val="23"/>
        </w:numPr>
        <w:shd w:fill="ffffff" w:val="clear"/>
        <w:spacing w:after="0" w:afterAutospacing="0" w:before="240" w:lineRule="auto"/>
        <w:ind w:left="1440" w:hanging="360"/>
        <w:rPr>
          <w:highlight w:val="white"/>
        </w:rPr>
      </w:pPr>
      <w:hyperlink w:anchor="_heading=h.ygmacew145zj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Приложение №29 &lt;CoachAccount /&gt;</w:t>
        </w:r>
      </w:hyperlink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8">
      <w:pPr>
        <w:numPr>
          <w:ilvl w:val="0"/>
          <w:numId w:val="23"/>
        </w:numPr>
        <w:shd w:fill="ffffff" w:val="clear"/>
        <w:spacing w:after="240" w:before="0" w:beforeAutospacing="0" w:lineRule="auto"/>
        <w:ind w:left="1440" w:hanging="360"/>
        <w:rPr>
          <w:highlight w:val="white"/>
        </w:rPr>
      </w:pPr>
      <w:hyperlink w:anchor="_heading=h.v46u2k4ow4n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Приложение №30 &lt;CoachPublicPage /&gt;</w:t>
        </w:r>
      </w:hyperlink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rPr/>
      </w:pPr>
      <w:bookmarkStart w:colFirst="0" w:colLast="0" w:name="_heading=h.f9rv5hh1ay5h" w:id="36"/>
      <w:bookmarkEnd w:id="36"/>
      <w:r w:rsidDel="00000000" w:rsidR="00000000" w:rsidRPr="00000000">
        <w:rPr>
          <w:rtl w:val="0"/>
        </w:rPr>
        <w:t xml:space="preserve">4.18. Компонент CoachAboutPage</w:t>
      </w:r>
    </w:p>
    <w:p w:rsidR="00000000" w:rsidDel="00000000" w:rsidP="00000000" w:rsidRDefault="00000000" w:rsidRPr="00000000" w14:paraId="0000019A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 Coach About Page возвращает разметку, в которой присутствуют:</w:t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shd w:fill="ffffff" w:val="clear"/>
        <w:spacing w:after="0" w:afterAutospacing="0" w:befor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кнопка для открытия формы входа в личный кабинет, либо ссылка на страницу личного кабинета тренера, если он залогинен. Для входа используется описанный ранее компонент &lt;LoginForm /&gt;.</w:t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кнопка для открытия формы регистрации из уже знакомого компонента &lt;RegistrationForm /&gt;.</w:t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shd w:fill="ffffff" w:val="clear"/>
        <w:spacing w:after="240" w:before="0" w:before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Списки с описанием тренера и преимуществами сотрудничества.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Переход на страницу компонента происходит из нижней части web-приложения, за которую отвечает компонент &lt;Footer /&gt;.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компонента представлен в </w:t>
      </w:r>
      <w:hyperlink w:anchor="_heading=h.fkb510j4gjlb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31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A0">
      <w:pPr>
        <w:pStyle w:val="Heading2"/>
        <w:rPr/>
      </w:pPr>
      <w:bookmarkStart w:colFirst="0" w:colLast="0" w:name="_heading=h.v8ivhrmr4ot2" w:id="37"/>
      <w:bookmarkEnd w:id="37"/>
      <w:r w:rsidDel="00000000" w:rsidR="00000000" w:rsidRPr="00000000">
        <w:rPr>
          <w:rtl w:val="0"/>
        </w:rPr>
        <w:t xml:space="preserve">4.19. Компонент Subscriptions</w:t>
      </w:r>
    </w:p>
    <w:p w:rsidR="00000000" w:rsidDel="00000000" w:rsidP="00000000" w:rsidRDefault="00000000" w:rsidRPr="00000000" w14:paraId="000001A1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 Subscription представляет собой список из трех вариантов подписок, которые обернуты в компонент Link. Никакой логики данный компонент не содержит, только ссылки для перехода на страницу оплаты. В эту ссылку передается название подписки, которая соответствует ссылке, на которую нажал пользователь</w:t>
      </w:r>
    </w:p>
    <w:p w:rsidR="00000000" w:rsidDel="00000000" w:rsidP="00000000" w:rsidRDefault="00000000" w:rsidRPr="00000000" w14:paraId="000001A2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компонента представлен в </w:t>
      </w:r>
      <w:hyperlink w:anchor="_heading=h.o2svevdwc7de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32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A3">
      <w:pPr>
        <w:pStyle w:val="Heading2"/>
        <w:rPr/>
      </w:pPr>
      <w:bookmarkStart w:colFirst="0" w:colLast="0" w:name="_heading=h.dbjq67tzbim1" w:id="38"/>
      <w:bookmarkEnd w:id="38"/>
      <w:r w:rsidDel="00000000" w:rsidR="00000000" w:rsidRPr="00000000">
        <w:rPr>
          <w:rtl w:val="0"/>
        </w:rPr>
        <w:t xml:space="preserve">4.20. Компонент PaymentPage</w:t>
      </w:r>
    </w:p>
    <w:p w:rsidR="00000000" w:rsidDel="00000000" w:rsidP="00000000" w:rsidRDefault="00000000" w:rsidRPr="00000000" w14:paraId="000001A4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 Payment Page с помощью Use Params() получает из URL, сформированный на странице с подпиской, название подписки. В зависимости от названия, с помощью switch устанавливается информация с названием подписки и суммой, которые выбрал пользователь. Если все верно, пользователь нажимает на кнопку “оплатить”. В дальнейшем по клику на эту кнопку будет реализован переход на сторонний ресурс для оплаты подписки. Переход на эту страницу возможен только из компонента &lt;Subscription  /&gt;.</w:t>
      </w:r>
    </w:p>
    <w:p w:rsidR="00000000" w:rsidDel="00000000" w:rsidP="00000000" w:rsidRDefault="00000000" w:rsidRPr="00000000" w14:paraId="000001A5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компонента представлен в</w:t>
      </w:r>
      <w:hyperlink w:anchor="_heading=h.tqjle0no68is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 Приложении 33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A6">
      <w:pPr>
        <w:pStyle w:val="Heading2"/>
        <w:rPr/>
      </w:pPr>
      <w:bookmarkStart w:colFirst="0" w:colLast="0" w:name="_heading=h.n44q9w7lc3e0" w:id="39"/>
      <w:bookmarkEnd w:id="39"/>
      <w:r w:rsidDel="00000000" w:rsidR="00000000" w:rsidRPr="00000000">
        <w:rPr>
          <w:rtl w:val="0"/>
        </w:rPr>
        <w:t xml:space="preserve">4.21. Простые текстовые компоненты</w:t>
      </w:r>
    </w:p>
    <w:p w:rsidR="00000000" w:rsidDel="00000000" w:rsidP="00000000" w:rsidRDefault="00000000" w:rsidRPr="00000000" w14:paraId="000001A7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данном веб-приложении также имеются компоненты, которые отвечают за страницы, которые обязательно должны быть на сайте, но, при этом, эти компоненты только возвращают разметку, не имея какого-то дополнительного функционала:</w:t>
      </w:r>
    </w:p>
    <w:p w:rsidR="00000000" w:rsidDel="00000000" w:rsidP="00000000" w:rsidRDefault="00000000" w:rsidRPr="00000000" w14:paraId="000001A8">
      <w:pPr>
        <w:numPr>
          <w:ilvl w:val="0"/>
          <w:numId w:val="16"/>
        </w:numPr>
        <w:shd w:fill="ffffff" w:val="clear"/>
        <w:spacing w:after="0" w:afterAutospacing="0" w:before="24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Компонент About возвращает разметку с информацией о данной платформе. В компоненте также присутствуют ссылки на три основных раздела сайта. Переход на эту страницу осуществляется из компонента &lt;Footer /&gt;.</w:t>
      </w:r>
    </w:p>
    <w:p w:rsidR="00000000" w:rsidDel="00000000" w:rsidP="00000000" w:rsidRDefault="00000000" w:rsidRPr="00000000" w14:paraId="000001A9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Компонент Contacts возвращает разметку с контактной информацией, а также форму обратной связи. В будущем в этом компоненте будет реализована логика отправки данных формы на сторонний ресурс. Переход на эту страницу осуществляется из компонента &lt;Footer /&gt;.</w:t>
      </w:r>
    </w:p>
    <w:p w:rsidR="00000000" w:rsidDel="00000000" w:rsidP="00000000" w:rsidRDefault="00000000" w:rsidRPr="00000000" w14:paraId="000001AA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Компонент CoachOffer возвращает разметку с договором оферты с тренером. Так как коммерческого использования на данный момент нет - оферта пустая. Переход на эту страницу осуществляется из компонента &lt;Footer /&gt; и из компонента &lt;CoachAboutPage /&gt;.</w:t>
      </w:r>
    </w:p>
    <w:p w:rsidR="00000000" w:rsidDel="00000000" w:rsidP="00000000" w:rsidRDefault="00000000" w:rsidRPr="00000000" w14:paraId="000001AB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Компонент UserOffer - возвращает разметку с договором оферты с пользователем. Она также пока не заполнена. Переход на эту страницу осуществляется из компонента &lt;Footer /&gt; и из компонента &lt;PaymentPage /&gt;.</w:t>
      </w:r>
    </w:p>
    <w:p w:rsidR="00000000" w:rsidDel="00000000" w:rsidP="00000000" w:rsidRDefault="00000000" w:rsidRPr="00000000" w14:paraId="000001AC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Компонент ConfidentialPolicy - возвращает разметку с политикой конфиденциальности платформы. Переход на эту страницу осуществляется из компонента &lt;Footer /&gt;.</w:t>
      </w:r>
    </w:p>
    <w:p w:rsidR="00000000" w:rsidDel="00000000" w:rsidP="00000000" w:rsidRDefault="00000000" w:rsidRPr="00000000" w14:paraId="000001AD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Компонент UserAgreement - возвращает разметку с пользовательским соглашением с пользователями платформы. Переход на эту страницу осуществляется из компонента &lt;Footer /&gt;.</w:t>
      </w:r>
    </w:p>
    <w:p w:rsidR="00000000" w:rsidDel="00000000" w:rsidP="00000000" w:rsidRDefault="00000000" w:rsidRPr="00000000" w14:paraId="000001AE">
      <w:pPr>
        <w:numPr>
          <w:ilvl w:val="0"/>
          <w:numId w:val="16"/>
        </w:numPr>
        <w:shd w:fill="ffffff" w:val="clear"/>
        <w:spacing w:after="240" w:before="0" w:beforeAutospacing="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Компонент ErrorPage - необходим для отображения разметки при переходе на несуществующие URL сайта. Он возвращает разметку с информацией, что </w:t>
      </w:r>
      <w:r w:rsidDel="00000000" w:rsidR="00000000" w:rsidRPr="00000000">
        <w:rPr>
          <w:rtl w:val="0"/>
        </w:rPr>
        <w:t xml:space="preserve">страница не существует.</w:t>
      </w:r>
    </w:p>
    <w:p w:rsidR="00000000" w:rsidDel="00000000" w:rsidP="00000000" w:rsidRDefault="00000000" w:rsidRPr="00000000" w14:paraId="000001AF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Код описанных выше компонентов:</w:t>
      </w:r>
    </w:p>
    <w:p w:rsidR="00000000" w:rsidDel="00000000" w:rsidP="00000000" w:rsidRDefault="00000000" w:rsidRPr="00000000" w14:paraId="000001B0">
      <w:pPr>
        <w:numPr>
          <w:ilvl w:val="0"/>
          <w:numId w:val="23"/>
        </w:numPr>
        <w:shd w:fill="ffffff" w:val="clear"/>
        <w:spacing w:after="0" w:afterAutospacing="0" w:before="240" w:lineRule="auto"/>
        <w:ind w:left="1440" w:hanging="360"/>
        <w:rPr>
          <w:highlight w:val="white"/>
        </w:rPr>
      </w:pPr>
      <w:hyperlink w:anchor="_heading=h.wu5no2vaoe3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Приложение №34 &lt;About /&gt;</w:t>
        </w:r>
      </w:hyperlink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1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hyperlink w:anchor="_heading=h.snjlcmuzu2rb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Приложение №35 &lt;Contacts /&gt;</w:t>
        </w:r>
      </w:hyperlink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hyperlink w:anchor="_heading=h.vcqzdukh3mpq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Приложение №36 &lt;CoachOffer /&gt;</w:t>
        </w:r>
      </w:hyperlink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3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hyperlink w:anchor="_heading=h.j2kgn4ct7m3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Приложение №37 &lt;UserOffer /&gt;</w:t>
        </w:r>
      </w:hyperlink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4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hyperlink w:anchor="_heading=h.sub868cexsbn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Приложение №38 &lt;ConfidentialPolicy /&gt;</w:t>
        </w:r>
      </w:hyperlink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5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440" w:hanging="360"/>
        <w:rPr>
          <w:highlight w:val="white"/>
        </w:rPr>
      </w:pPr>
      <w:hyperlink w:anchor="_heading=h.k7vkqkmdci8p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Приложение №39 &lt;UserAgreement /&gt;</w:t>
        </w:r>
      </w:hyperlink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6">
      <w:pPr>
        <w:numPr>
          <w:ilvl w:val="0"/>
          <w:numId w:val="23"/>
        </w:numPr>
        <w:shd w:fill="ffffff" w:val="clear"/>
        <w:spacing w:after="240" w:before="0" w:beforeAutospacing="0" w:lineRule="auto"/>
        <w:ind w:left="1440" w:hanging="360"/>
        <w:rPr>
          <w:highlight w:val="white"/>
        </w:rPr>
      </w:pPr>
      <w:hyperlink w:anchor="_heading=h.bav187c999dx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Приложение №40 &lt;ErrorPage /&gt;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B7">
      <w:pPr>
        <w:pStyle w:val="Heading2"/>
        <w:rPr/>
      </w:pPr>
      <w:bookmarkStart w:colFirst="0" w:colLast="0" w:name="_heading=h.cabnzd90smih" w:id="40"/>
      <w:bookmarkEnd w:id="40"/>
      <w:r w:rsidDel="00000000" w:rsidR="00000000" w:rsidRPr="00000000">
        <w:rPr>
          <w:rtl w:val="0"/>
        </w:rPr>
        <w:t xml:space="preserve">4.22. Компонент App</w:t>
      </w:r>
    </w:p>
    <w:p w:rsidR="00000000" w:rsidDel="00000000" w:rsidP="00000000" w:rsidRDefault="00000000" w:rsidRPr="00000000" w14:paraId="000001B8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 App консолидирует все компоненты внутри себя и собирает веб-приложение. Все компоненты, которые используются в приложении импортируются в компонент &lt;App /&gt; . </w:t>
      </w:r>
    </w:p>
    <w:p w:rsidR="00000000" w:rsidDel="00000000" w:rsidP="00000000" w:rsidRDefault="00000000" w:rsidRPr="00000000" w14:paraId="000001B9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Также Компонент App содержит всю логику маршрутизации между страницами веб-приложения, для чего в него импортируются BrowserRouter как Router, Routes, Route из библиотеки “react-router-dom”.</w:t>
      </w:r>
    </w:p>
    <w:p w:rsidR="00000000" w:rsidDel="00000000" w:rsidP="00000000" w:rsidRDefault="00000000" w:rsidRPr="00000000" w14:paraId="000001BA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Возвращает компонент матрешку из всех компонентов. На самом верхнем уровне представлен компонент &lt;ContextProvider /&gt;, который передает все контексты во все компоненты веб-приложения. </w:t>
      </w:r>
    </w:p>
    <w:p w:rsidR="00000000" w:rsidDel="00000000" w:rsidP="00000000" w:rsidRDefault="00000000" w:rsidRPr="00000000" w14:paraId="000001BB">
      <w:pPr>
        <w:shd w:fill="ffffff" w:val="clear"/>
        <w:spacing w:after="240" w:before="240" w:lineRule="auto"/>
        <w:rPr/>
      </w:pPr>
      <w:r w:rsidDel="00000000" w:rsidR="00000000" w:rsidRPr="00000000">
        <w:rPr>
          <w:highlight w:val="white"/>
          <w:rtl w:val="0"/>
        </w:rPr>
        <w:t xml:space="preserve">Далее внутри используется компонент &lt;Router /&gt;, внутри которого уже представлены остальные компоненты, которые в себе содержат ссылки. </w:t>
      </w:r>
      <w:r w:rsidDel="00000000" w:rsidR="00000000" w:rsidRPr="00000000">
        <w:rPr>
          <w:rtl w:val="0"/>
        </w:rPr>
        <w:t xml:space="preserve">Таким образом, внутри &lt;Router /&gt; вложены компоненты, которые уже возвращают разметку и создают внешний вид приложения. Это компоненты: &lt;Header /&gt;, &lt;Submenu /&gt;, &lt;Subheader /&gt;, &lt;Footer /&gt;, &lt;Routes /&gt;, &lt;RegistrationForm /&gt;, &lt;LoginForm /&gt;.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Компонент &lt;Routes /&gt; включает в себя компоненты &lt;Routes /&gt;, которые связывают компоненты с тем URL путем, по которому они будут отображаться между компонентами &lt;Subheader /&gt; и &lt;Footer /&gt;.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Помимо них, на сайте присутствуют компоненты, которые отображаются только после определенных событий - это формы регистрации &lt;RegistrationForm /&gt; и входа на сайт &lt;LoginForm /&gt;. Для контроля за отображением этих компонентов в &lt;App /&gt; присутствуют дополнительные пары переменных и функций из хука Use State(), которые принимают булево значение. В зависимости от него, компонент или отображается, или нет. Для изменения состояния в компоненте есть специальные функции, которые следят за событиями кликов в веб-приложении.</w:t>
      </w:r>
    </w:p>
    <w:p w:rsidR="00000000" w:rsidDel="00000000" w:rsidP="00000000" w:rsidRDefault="00000000" w:rsidRPr="00000000" w14:paraId="000001BE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компонента представлен в </w:t>
      </w:r>
      <w:hyperlink w:anchor="_heading=h.qrrwoiiv1ill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41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BF">
      <w:pPr>
        <w:pStyle w:val="Heading2"/>
        <w:rPr/>
      </w:pPr>
      <w:bookmarkStart w:colFirst="0" w:colLast="0" w:name="_heading=h.u8ypp8lxa3d2" w:id="41"/>
      <w:bookmarkEnd w:id="41"/>
      <w:r w:rsidDel="00000000" w:rsidR="00000000" w:rsidRPr="00000000">
        <w:rPr>
          <w:rtl w:val="0"/>
        </w:rPr>
        <w:t xml:space="preserve">4.23. Компонент index</w:t>
      </w:r>
    </w:p>
    <w:p w:rsidR="00000000" w:rsidDel="00000000" w:rsidP="00000000" w:rsidRDefault="00000000" w:rsidRPr="00000000" w14:paraId="000001C0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Компонент index финализирует весь проект.</w:t>
      </w:r>
    </w:p>
    <w:p w:rsidR="00000000" w:rsidDel="00000000" w:rsidP="00000000" w:rsidRDefault="00000000" w:rsidRPr="00000000" w14:paraId="000001C1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Чтобы применились все стили, в компонент импортируется файл index.scss.</w:t>
      </w:r>
    </w:p>
    <w:p w:rsidR="00000000" w:rsidDel="00000000" w:rsidP="00000000" w:rsidRDefault="00000000" w:rsidRPr="00000000" w14:paraId="000001C2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Затем мы находим в файле index.html, который находится в папке public, элемент div с id равным root и присваиваем это значение константе root. После чего вызывается всего лишь один метод у данной константы -  render, внутри которого будет находится компонент &lt;App /&gt;.</w:t>
      </w:r>
    </w:p>
    <w:p w:rsidR="00000000" w:rsidDel="00000000" w:rsidP="00000000" w:rsidRDefault="00000000" w:rsidRPr="00000000" w14:paraId="000001C3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Таким образом происходит рендеринг всего проекта. </w:t>
      </w:r>
    </w:p>
    <w:p w:rsidR="00000000" w:rsidDel="00000000" w:rsidP="00000000" w:rsidRDefault="00000000" w:rsidRPr="00000000" w14:paraId="000001C4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компонента представлен в </w:t>
      </w:r>
      <w:hyperlink w:anchor="_heading=h.ll0bdl9a73kj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42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C5">
      <w:pPr>
        <w:pStyle w:val="Heading2"/>
        <w:rPr/>
      </w:pPr>
      <w:bookmarkStart w:colFirst="0" w:colLast="0" w:name="_heading=h.dwh2nhydvlsp" w:id="42"/>
      <w:bookmarkEnd w:id="42"/>
      <w:r w:rsidDel="00000000" w:rsidR="00000000" w:rsidRPr="00000000">
        <w:rPr>
          <w:rtl w:val="0"/>
        </w:rPr>
        <w:t xml:space="preserve">4.24. Функции</w:t>
      </w:r>
    </w:p>
    <w:p w:rsidR="00000000" w:rsidDel="00000000" w:rsidP="00000000" w:rsidRDefault="00000000" w:rsidRPr="00000000" w14:paraId="000001C6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того, чтобы исключить ненужное дублирование кода, те функции, которые могут использоваться в различных компонентах были собраны в отдельные файле в папке modules.</w:t>
      </w:r>
    </w:p>
    <w:p w:rsidR="00000000" w:rsidDel="00000000" w:rsidP="00000000" w:rsidRDefault="00000000" w:rsidRPr="00000000" w14:paraId="000001C7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Это функции, отвечающие за работу с формами, создание профиля, поиск профиля, поиск занятия или вебинара и другие.</w:t>
      </w:r>
    </w:p>
    <w:p w:rsidR="00000000" w:rsidDel="00000000" w:rsidP="00000000" w:rsidRDefault="00000000" w:rsidRPr="00000000" w14:paraId="000001C8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данных функций представлен в </w:t>
      </w:r>
      <w:hyperlink w:anchor="_heading=h.yuzbcd5x91ir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Приложении 43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1"/>
        <w:pageBreakBefore w:val="1"/>
        <w:spacing w:line="480" w:lineRule="auto"/>
        <w:ind w:firstLine="0"/>
        <w:rPr/>
      </w:pPr>
      <w:bookmarkStart w:colFirst="0" w:colLast="0" w:name="_heading=h.kshlae2c7hq" w:id="43"/>
      <w:bookmarkEnd w:id="43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CB">
      <w:pPr>
        <w:shd w:fill="ffffff" w:val="clear"/>
        <w:spacing w:after="240" w:before="240" w:line="360" w:lineRule="auto"/>
        <w:ind w:firstLine="850.393700787401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Работа над данным дипломным проектом дала возможность, в первую очередь, оценить полученные знания и навыки в ходе обучения и научится их применять на практике.</w:t>
      </w:r>
    </w:p>
    <w:p w:rsidR="00000000" w:rsidDel="00000000" w:rsidP="00000000" w:rsidRDefault="00000000" w:rsidRPr="00000000" w14:paraId="000001CC">
      <w:pPr>
        <w:shd w:fill="ffffff" w:val="clear"/>
        <w:spacing w:after="240" w:before="240" w:line="360" w:lineRule="auto"/>
        <w:ind w:firstLine="850.393700787401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Важным аспектом при реализации проекта был полученный опыт поиска новой информации. Поиск в интернете ресурсов, которые помогали в написании кода, занял существенную часть времени в подготовке проекта. Поэтому приобретенный навык  быстро находить информацию в свободных источниках считаю одним из ключевых.</w:t>
      </w:r>
    </w:p>
    <w:p w:rsidR="00000000" w:rsidDel="00000000" w:rsidP="00000000" w:rsidRDefault="00000000" w:rsidRPr="00000000" w14:paraId="000001CD">
      <w:pPr>
        <w:shd w:fill="ffffff" w:val="clear"/>
        <w:spacing w:after="240" w:before="240" w:line="360" w:lineRule="auto"/>
        <w:ind w:firstLine="850.393700787401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Помимо этого, в ходе подготовки проекта я научилась формировать  структуру проекта и познакомилась с различными методиками по его организации. Поняла, насколько важно, чтобы структура файлов и папок была удобной и понятной.</w:t>
      </w:r>
    </w:p>
    <w:p w:rsidR="00000000" w:rsidDel="00000000" w:rsidP="00000000" w:rsidRDefault="00000000" w:rsidRPr="00000000" w14:paraId="000001CE">
      <w:pPr>
        <w:shd w:fill="ffffff" w:val="clear"/>
        <w:spacing w:after="240" w:before="240" w:line="360" w:lineRule="auto"/>
        <w:ind w:firstLine="850.393700787401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написании и тестировании кода я периодически сталкивалась с возникающими ошибками. Этот опыт помог мне научится читать ошибки, распознавать их, чтобы быстрее и продуктивнее решать проблемы, которые к ним приводят.</w:t>
      </w:r>
    </w:p>
    <w:p w:rsidR="00000000" w:rsidDel="00000000" w:rsidP="00000000" w:rsidRDefault="00000000" w:rsidRPr="00000000" w14:paraId="000001CF">
      <w:pPr>
        <w:shd w:fill="ffffff" w:val="clear"/>
        <w:spacing w:after="240" w:before="240" w:line="360" w:lineRule="auto"/>
        <w:ind w:firstLine="850.393700787401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целей этого проекта необходимо было сымитировать работу бекэнд части. Для этих целей я решила опробовать специальный сервер mockAPI.io . Благодаря этому я сумела лучше понять взаимодействие с серверной частью приложения со стороны фронтенда. Также был получен большой опыт взаимодействия с JSON-файлами и объектами.</w:t>
      </w:r>
    </w:p>
    <w:p w:rsidR="00000000" w:rsidDel="00000000" w:rsidP="00000000" w:rsidRDefault="00000000" w:rsidRPr="00000000" w14:paraId="000001D0">
      <w:pPr>
        <w:shd w:fill="ffffff" w:val="clear"/>
        <w:spacing w:after="240" w:before="240" w:line="360" w:lineRule="auto"/>
        <w:ind w:firstLine="850.393700787401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Разработанная платформа FitSteps является веб-приложением с готовым функционалом, демонстрирующим как именно может работать данный сайт. При наличии интереса к этой платформе - в нее быстро можно встроить работу со сторонними платными ресурсами, необходимыми для того, чтобы возможно было использовать платформу в коммерческих целях.</w:t>
      </w:r>
    </w:p>
    <w:p w:rsidR="00000000" w:rsidDel="00000000" w:rsidP="00000000" w:rsidRDefault="00000000" w:rsidRPr="00000000" w14:paraId="000001D1">
      <w:pPr>
        <w:shd w:fill="ffffff" w:val="clear"/>
        <w:spacing w:after="240" w:before="240" w:line="360" w:lineRule="auto"/>
        <w:ind w:firstLine="850.393700787401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Функционал веб-приложения FitSteps также может быть существенно расширен. Можно добавить фильтрацию, сортировку, поиск по сайту, рейтинг для занятий, статей, тренеров, возможность оставлять комментарии. Также возможно будет добавить раздел с обсуждениями тренировок. На странице пользователя можно сделать календарь с тренировками, а также добавить больше полей с личной информацией.</w:t>
      </w:r>
    </w:p>
    <w:p w:rsidR="00000000" w:rsidDel="00000000" w:rsidP="00000000" w:rsidRDefault="00000000" w:rsidRPr="00000000" w14:paraId="000001D2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Библиотека React позволяет масштабировать и улучшать приложение крайне эффективно, благодаря тому, что проект разделен  на отдельные  компоненты.</w:t>
      </w:r>
    </w:p>
    <w:p w:rsidR="00000000" w:rsidDel="00000000" w:rsidP="00000000" w:rsidRDefault="00000000" w:rsidRPr="00000000" w14:paraId="000001D3">
      <w:pPr>
        <w:shd w:fill="ffffff" w:val="clear"/>
        <w:spacing w:after="240" w:before="240" w:line="360" w:lineRule="auto"/>
        <w:ind w:firstLine="850.393700787401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Ну и конечно, в современной жизни очень важно, чтобы популярная платформа имела свое мобильное приложение, чтобы было удобно ею пользоваться с помощью смартфона. Это важное улучшение, которое стоит поставить в приоритет, при планировании расширения проекта.</w:t>
      </w:r>
    </w:p>
    <w:p w:rsidR="00000000" w:rsidDel="00000000" w:rsidP="00000000" w:rsidRDefault="00000000" w:rsidRPr="00000000" w14:paraId="000001D4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Таким образом, после создания собственного веб-приложения FitSteps на React я получила важный практический опыт реализации собственного проекта, а также почувствовала большую уверенность в своих силах, навыках и готовности к работе в сфере фронтенд-разработки.</w:t>
      </w:r>
    </w:p>
    <w:p w:rsidR="00000000" w:rsidDel="00000000" w:rsidP="00000000" w:rsidRDefault="00000000" w:rsidRPr="00000000" w14:paraId="000001D5">
      <w:pPr>
        <w:pStyle w:val="Heading1"/>
        <w:pageBreakBefore w:val="1"/>
        <w:shd w:fill="ffffff" w:val="clear"/>
        <w:spacing w:after="240" w:before="240" w:line="480" w:lineRule="auto"/>
        <w:ind w:firstLine="0"/>
        <w:rPr/>
      </w:pPr>
      <w:bookmarkStart w:colFirst="0" w:colLast="0" w:name="_heading=h.fbh92zrbqtij" w:id="44"/>
      <w:bookmarkEnd w:id="44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1D6">
      <w:pPr>
        <w:numPr>
          <w:ilvl w:val="0"/>
          <w:numId w:val="20"/>
        </w:numPr>
        <w:shd w:fill="ffffff" w:val="clear"/>
        <w:spacing w:line="276" w:lineRule="auto"/>
        <w:ind w:left="720" w:hanging="360"/>
        <w:rPr>
          <w:rFonts w:ascii="IBM Plex Sans" w:cs="IBM Plex Sans" w:eastAsia="IBM Plex Sans" w:hAnsi="IBM Plex Sans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sz w:val="20"/>
          <w:szCs w:val="20"/>
          <w:highlight w:val="white"/>
          <w:rtl w:val="0"/>
        </w:rPr>
        <w:t xml:space="preserve">Книга:  Веру Леа. "Секреты CSS.Идеальные решения ежедневных задач". Москва: Питер, 2016. 336 стр.</w:t>
      </w:r>
    </w:p>
    <w:p w:rsidR="00000000" w:rsidDel="00000000" w:rsidP="00000000" w:rsidRDefault="00000000" w:rsidRPr="00000000" w14:paraId="000001D7">
      <w:pPr>
        <w:numPr>
          <w:ilvl w:val="0"/>
          <w:numId w:val="20"/>
        </w:numPr>
        <w:shd w:fill="ffffff" w:val="clear"/>
        <w:spacing w:line="276" w:lineRule="auto"/>
        <w:ind w:left="720" w:hanging="360"/>
        <w:rPr>
          <w:rFonts w:ascii="IBM Plex Sans" w:cs="IBM Plex Sans" w:eastAsia="IBM Plex Sans" w:hAnsi="IBM Plex Sans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sz w:val="20"/>
          <w:szCs w:val="20"/>
          <w:highlight w:val="white"/>
          <w:rtl w:val="0"/>
        </w:rPr>
        <w:t xml:space="preserve">Книга: Флэнаган Дэвид. "JavaScript. Полное руководство". Москва: "Диалектика", 2021. 720 стр.</w:t>
      </w:r>
    </w:p>
    <w:p w:rsidR="00000000" w:rsidDel="00000000" w:rsidP="00000000" w:rsidRDefault="00000000" w:rsidRPr="00000000" w14:paraId="000001D8">
      <w:pPr>
        <w:numPr>
          <w:ilvl w:val="0"/>
          <w:numId w:val="20"/>
        </w:numPr>
        <w:shd w:fill="ffffff" w:val="clear"/>
        <w:spacing w:line="276" w:lineRule="auto"/>
        <w:ind w:left="720" w:hanging="360"/>
        <w:rPr>
          <w:rFonts w:ascii="IBM Plex Sans" w:cs="IBM Plex Sans" w:eastAsia="IBM Plex Sans" w:hAnsi="IBM Plex Sans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sz w:val="20"/>
          <w:szCs w:val="20"/>
          <w:highlight w:val="white"/>
          <w:rtl w:val="0"/>
        </w:rPr>
        <w:t xml:space="preserve">Книга: Хорстман Кэй С. "Современный JavaScript для нетерпеливых". Москва: ДМК Пресс, 2021. 297 стр.</w:t>
      </w:r>
    </w:p>
    <w:p w:rsidR="00000000" w:rsidDel="00000000" w:rsidP="00000000" w:rsidRDefault="00000000" w:rsidRPr="00000000" w14:paraId="000001D9">
      <w:pPr>
        <w:numPr>
          <w:ilvl w:val="0"/>
          <w:numId w:val="20"/>
        </w:numPr>
        <w:shd w:fill="ffffff" w:val="clear"/>
        <w:spacing w:line="276" w:lineRule="auto"/>
        <w:ind w:left="720" w:hanging="360"/>
        <w:rPr>
          <w:rFonts w:ascii="IBM Plex Sans" w:cs="IBM Plex Sans" w:eastAsia="IBM Plex Sans" w:hAnsi="IBM Plex Sans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IBM Plex Sans" w:cs="IBM Plex Sans" w:eastAsia="IBM Plex Sans" w:hAnsi="IBM Plex Sans"/>
          <w:i w:val="1"/>
          <w:sz w:val="20"/>
          <w:szCs w:val="20"/>
          <w:highlight w:val="white"/>
          <w:rtl w:val="0"/>
        </w:rPr>
        <w:t xml:space="preserve">Книга: Чиннатамби Кирупа. "Изучаем React". Москва: Эксмо, 2019. 368 стр.</w:t>
      </w:r>
    </w:p>
    <w:p w:rsidR="00000000" w:rsidDel="00000000" w:rsidP="00000000" w:rsidRDefault="00000000" w:rsidRPr="00000000" w14:paraId="000001DA">
      <w:pPr>
        <w:numPr>
          <w:ilvl w:val="0"/>
          <w:numId w:val="20"/>
        </w:numPr>
        <w:shd w:fill="ffffff" w:val="clear"/>
        <w:spacing w:line="276" w:lineRule="auto"/>
        <w:ind w:left="720" w:hanging="360"/>
        <w:rPr>
          <w:rFonts w:ascii="IBM Plex Sans" w:cs="IBM Plex Sans" w:eastAsia="IBM Plex Sans" w:hAnsi="IBM Plex Sans"/>
          <w:i w:val="1"/>
          <w:sz w:val="20"/>
          <w:szCs w:val="20"/>
          <w:highlight w:val="white"/>
        </w:rPr>
      </w:pPr>
      <w:hyperlink r:id="rId12">
        <w:r w:rsidDel="00000000" w:rsidR="00000000" w:rsidRPr="00000000">
          <w:rPr>
            <w:rFonts w:ascii="IBM Plex Sans" w:cs="IBM Plex Sans" w:eastAsia="IBM Plex Sans" w:hAnsi="IBM Plex Sans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https://axios-http.com/docs/intro</w:t>
        </w:r>
      </w:hyperlink>
      <w:r w:rsidDel="00000000" w:rsidR="00000000" w:rsidRPr="00000000">
        <w:rPr>
          <w:rFonts w:ascii="IBM Plex Sans" w:cs="IBM Plex Sans" w:eastAsia="IBM Plex Sans" w:hAnsi="IBM Plex Sans"/>
          <w:i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B">
      <w:pPr>
        <w:numPr>
          <w:ilvl w:val="0"/>
          <w:numId w:val="20"/>
        </w:numPr>
        <w:shd w:fill="ffffff" w:val="clear"/>
        <w:spacing w:line="276" w:lineRule="auto"/>
        <w:ind w:left="720" w:hanging="360"/>
        <w:rPr>
          <w:rFonts w:ascii="IBM Plex Sans" w:cs="IBM Plex Sans" w:eastAsia="IBM Plex Sans" w:hAnsi="IBM Plex Sans"/>
          <w:i w:val="1"/>
          <w:sz w:val="20"/>
          <w:szCs w:val="20"/>
          <w:highlight w:val="white"/>
        </w:rPr>
      </w:pPr>
      <w:hyperlink r:id="rId13">
        <w:r w:rsidDel="00000000" w:rsidR="00000000" w:rsidRPr="00000000">
          <w:rPr>
            <w:rFonts w:ascii="IBM Plex Sans" w:cs="IBM Plex Sans" w:eastAsia="IBM Plex Sans" w:hAnsi="IBM Plex Sans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https://github.com/mockapi-io/docs/wiki</w:t>
        </w:r>
      </w:hyperlink>
      <w:r w:rsidDel="00000000" w:rsidR="00000000" w:rsidRPr="00000000">
        <w:rPr>
          <w:rFonts w:ascii="IBM Plex Sans" w:cs="IBM Plex Sans" w:eastAsia="IBM Plex Sans" w:hAnsi="IBM Plex Sans"/>
          <w:i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C">
      <w:pPr>
        <w:numPr>
          <w:ilvl w:val="0"/>
          <w:numId w:val="20"/>
        </w:numPr>
        <w:shd w:fill="ffffff" w:val="clear"/>
        <w:spacing w:line="276" w:lineRule="auto"/>
        <w:ind w:left="720" w:hanging="360"/>
        <w:rPr>
          <w:rFonts w:ascii="IBM Plex Sans" w:cs="IBM Plex Sans" w:eastAsia="IBM Plex Sans" w:hAnsi="IBM Plex Sans"/>
          <w:i w:val="1"/>
          <w:sz w:val="20"/>
          <w:szCs w:val="20"/>
          <w:highlight w:val="white"/>
          <w:u w:val="none"/>
        </w:rPr>
      </w:pPr>
      <w:hyperlink r:id="rId14">
        <w:r w:rsidDel="00000000" w:rsidR="00000000" w:rsidRPr="00000000">
          <w:rPr>
            <w:rFonts w:ascii="IBM Plex Sans" w:cs="IBM Plex Sans" w:eastAsia="IBM Plex Sans" w:hAnsi="IBM Plex Sans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https://learn.javascript.ru/</w:t>
        </w:r>
      </w:hyperlink>
      <w:r w:rsidDel="00000000" w:rsidR="00000000" w:rsidRPr="00000000">
        <w:rPr>
          <w:rFonts w:ascii="IBM Plex Sans" w:cs="IBM Plex Sans" w:eastAsia="IBM Plex Sans" w:hAnsi="IBM Plex Sans"/>
          <w:i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numPr>
          <w:ilvl w:val="0"/>
          <w:numId w:val="20"/>
        </w:numPr>
        <w:shd w:fill="ffffff" w:val="clear"/>
        <w:spacing w:line="276" w:lineRule="auto"/>
        <w:ind w:left="720" w:hanging="360"/>
        <w:rPr>
          <w:rFonts w:ascii="IBM Plex Sans" w:cs="IBM Plex Sans" w:eastAsia="IBM Plex Sans" w:hAnsi="IBM Plex Sans"/>
          <w:i w:val="1"/>
          <w:sz w:val="20"/>
          <w:szCs w:val="20"/>
          <w:highlight w:val="white"/>
        </w:rPr>
      </w:pPr>
      <w:hyperlink r:id="rId15">
        <w:r w:rsidDel="00000000" w:rsidR="00000000" w:rsidRPr="00000000">
          <w:rPr>
            <w:rFonts w:ascii="IBM Plex Sans" w:cs="IBM Plex Sans" w:eastAsia="IBM Plex Sans" w:hAnsi="IBM Plex Sans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https://learn.microsoft.com/ru-ru/devops/develop/git/what-is-git</w:t>
        </w:r>
      </w:hyperlink>
      <w:r w:rsidDel="00000000" w:rsidR="00000000" w:rsidRPr="00000000">
        <w:rPr>
          <w:rFonts w:ascii="IBM Plex Sans" w:cs="IBM Plex Sans" w:eastAsia="IBM Plex Sans" w:hAnsi="IBM Plex Sans"/>
          <w:i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E">
      <w:pPr>
        <w:numPr>
          <w:ilvl w:val="0"/>
          <w:numId w:val="20"/>
        </w:numPr>
        <w:shd w:fill="ffffff" w:val="clear"/>
        <w:spacing w:line="276" w:lineRule="auto"/>
        <w:ind w:left="720" w:hanging="360"/>
        <w:rPr>
          <w:rFonts w:ascii="IBM Plex Sans" w:cs="IBM Plex Sans" w:eastAsia="IBM Plex Sans" w:hAnsi="IBM Plex Sans"/>
          <w:i w:val="1"/>
          <w:sz w:val="20"/>
          <w:szCs w:val="20"/>
          <w:highlight w:val="white"/>
          <w:u w:val="none"/>
        </w:rPr>
      </w:pPr>
      <w:hyperlink r:id="rId16">
        <w:r w:rsidDel="00000000" w:rsidR="00000000" w:rsidRPr="00000000">
          <w:rPr>
            <w:rFonts w:ascii="IBM Plex Sans" w:cs="IBM Plex Sans" w:eastAsia="IBM Plex Sans" w:hAnsi="IBM Plex Sans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https://react.dev/learn</w:t>
        </w:r>
      </w:hyperlink>
      <w:r w:rsidDel="00000000" w:rsidR="00000000" w:rsidRPr="00000000">
        <w:rPr>
          <w:rFonts w:ascii="IBM Plex Sans" w:cs="IBM Plex Sans" w:eastAsia="IBM Plex Sans" w:hAnsi="IBM Plex Sans"/>
          <w:i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DF">
      <w:pPr>
        <w:numPr>
          <w:ilvl w:val="0"/>
          <w:numId w:val="20"/>
        </w:numPr>
        <w:shd w:fill="ffffff" w:val="clear"/>
        <w:spacing w:line="276" w:lineRule="auto"/>
        <w:ind w:left="720" w:hanging="360"/>
        <w:rPr>
          <w:rFonts w:ascii="IBM Plex Sans" w:cs="IBM Plex Sans" w:eastAsia="IBM Plex Sans" w:hAnsi="IBM Plex Sans"/>
          <w:i w:val="1"/>
          <w:sz w:val="20"/>
          <w:szCs w:val="20"/>
          <w:highlight w:val="white"/>
          <w:u w:val="none"/>
        </w:rPr>
      </w:pPr>
      <w:hyperlink r:id="rId17">
        <w:r w:rsidDel="00000000" w:rsidR="00000000" w:rsidRPr="00000000">
          <w:rPr>
            <w:rFonts w:ascii="IBM Plex Sans" w:cs="IBM Plex Sans" w:eastAsia="IBM Plex Sans" w:hAnsi="IBM Plex Sans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https://www.infoworld.com/article/2608181/react--making-faster--smoother-uis-for-data-driven-web-apps.html</w:t>
        </w:r>
      </w:hyperlink>
      <w:r w:rsidDel="00000000" w:rsidR="00000000" w:rsidRPr="00000000">
        <w:rPr>
          <w:rFonts w:ascii="IBM Plex Sans" w:cs="IBM Plex Sans" w:eastAsia="IBM Plex Sans" w:hAnsi="IBM Plex Sans"/>
          <w:i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E0">
      <w:pPr>
        <w:numPr>
          <w:ilvl w:val="0"/>
          <w:numId w:val="20"/>
        </w:numPr>
        <w:shd w:fill="ffffff" w:val="clear"/>
        <w:spacing w:line="276" w:lineRule="auto"/>
        <w:ind w:left="720" w:hanging="360"/>
        <w:rPr>
          <w:rFonts w:ascii="IBM Plex Sans" w:cs="IBM Plex Sans" w:eastAsia="IBM Plex Sans" w:hAnsi="IBM Plex Sans"/>
          <w:i w:val="1"/>
          <w:sz w:val="20"/>
          <w:szCs w:val="20"/>
          <w:highlight w:val="white"/>
          <w:u w:val="none"/>
        </w:rPr>
      </w:pPr>
      <w:hyperlink r:id="rId18">
        <w:r w:rsidDel="00000000" w:rsidR="00000000" w:rsidRPr="00000000">
          <w:rPr>
            <w:rFonts w:ascii="IBM Plex Sans" w:cs="IBM Plex Sans" w:eastAsia="IBM Plex Sans" w:hAnsi="IBM Plex Sans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https://www.thirdrocktechkno.com/blog/best-react-websites/</w:t>
        </w:r>
      </w:hyperlink>
      <w:r w:rsidDel="00000000" w:rsidR="00000000" w:rsidRPr="00000000">
        <w:rPr>
          <w:rFonts w:ascii="IBM Plex Sans" w:cs="IBM Plex Sans" w:eastAsia="IBM Plex Sans" w:hAnsi="IBM Plex Sans"/>
          <w:i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pStyle w:val="Heading1"/>
        <w:pageBreakBefore w:val="1"/>
        <w:shd w:fill="ffffff" w:val="clear"/>
        <w:spacing w:line="480" w:lineRule="auto"/>
        <w:ind w:firstLine="0"/>
        <w:rPr/>
      </w:pPr>
      <w:bookmarkStart w:colFirst="0" w:colLast="0" w:name="_heading=h.suj9fqh5adyi" w:id="45"/>
      <w:bookmarkEnd w:id="45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1E2">
      <w:pPr>
        <w:pStyle w:val="Heading3"/>
        <w:ind w:firstLine="0"/>
        <w:rPr/>
      </w:pPr>
      <w:bookmarkStart w:colFirst="0" w:colLast="0" w:name="_heading=h.jv2svh4bmryo" w:id="46"/>
      <w:bookmarkEnd w:id="46"/>
      <w:r w:rsidDel="00000000" w:rsidR="00000000" w:rsidRPr="00000000">
        <w:rPr>
          <w:rtl w:val="0"/>
        </w:rPr>
        <w:t xml:space="preserve">Приложение 1. Структура web-приложения Fit Steps</w:t>
      </w:r>
    </w:p>
    <w:p w:rsidR="00000000" w:rsidDel="00000000" w:rsidP="00000000" w:rsidRDefault="00000000" w:rsidRPr="00000000" w14:paraId="000001E3">
      <w:pPr>
        <w:numPr>
          <w:ilvl w:val="0"/>
          <w:numId w:val="14"/>
        </w:numPr>
        <w:spacing w:after="0" w:afterAutospacing="0" w:before="24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Основная часть</w:t>
      </w:r>
    </w:p>
    <w:p w:rsidR="00000000" w:rsidDel="00000000" w:rsidP="00000000" w:rsidRDefault="00000000" w:rsidRPr="00000000" w14:paraId="000001E4">
      <w:pPr>
        <w:numPr>
          <w:ilvl w:val="1"/>
          <w:numId w:val="1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Главная</w:t>
      </w:r>
    </w:p>
    <w:p w:rsidR="00000000" w:rsidDel="00000000" w:rsidP="00000000" w:rsidRDefault="00000000" w:rsidRPr="00000000" w14:paraId="000001E5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Рекламный баннер (слайдер из 5 фото)</w:t>
      </w:r>
    </w:p>
    <w:p w:rsidR="00000000" w:rsidDel="00000000" w:rsidP="00000000" w:rsidRDefault="00000000" w:rsidRPr="00000000" w14:paraId="000001E6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О подписке кратко</w:t>
      </w:r>
    </w:p>
    <w:p w:rsidR="00000000" w:rsidDel="00000000" w:rsidP="00000000" w:rsidRDefault="00000000" w:rsidRPr="00000000" w14:paraId="000001E7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Топ-5 онлайн-занятий</w:t>
      </w:r>
    </w:p>
    <w:p w:rsidR="00000000" w:rsidDel="00000000" w:rsidP="00000000" w:rsidRDefault="00000000" w:rsidRPr="00000000" w14:paraId="000001E8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Топ-5 вебинаров</w:t>
      </w:r>
    </w:p>
    <w:p w:rsidR="00000000" w:rsidDel="00000000" w:rsidP="00000000" w:rsidRDefault="00000000" w:rsidRPr="00000000" w14:paraId="000001E9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Топ-3 статей</w:t>
      </w:r>
    </w:p>
    <w:p w:rsidR="00000000" w:rsidDel="00000000" w:rsidP="00000000" w:rsidRDefault="00000000" w:rsidRPr="00000000" w14:paraId="000001EA">
      <w:pPr>
        <w:numPr>
          <w:ilvl w:val="1"/>
          <w:numId w:val="1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Занятия</w:t>
      </w:r>
    </w:p>
    <w:p w:rsidR="00000000" w:rsidDel="00000000" w:rsidP="00000000" w:rsidRDefault="00000000" w:rsidRPr="00000000" w14:paraId="000001EB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Хаб с онлайн-тренировками</w:t>
      </w:r>
    </w:p>
    <w:p w:rsidR="00000000" w:rsidDel="00000000" w:rsidP="00000000" w:rsidRDefault="00000000" w:rsidRPr="00000000" w14:paraId="000001EC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Страница онлайн-занятия</w:t>
      </w:r>
    </w:p>
    <w:p w:rsidR="00000000" w:rsidDel="00000000" w:rsidP="00000000" w:rsidRDefault="00000000" w:rsidRPr="00000000" w14:paraId="000001ED">
      <w:pPr>
        <w:numPr>
          <w:ilvl w:val="1"/>
          <w:numId w:val="1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Вебинары</w:t>
      </w:r>
    </w:p>
    <w:p w:rsidR="00000000" w:rsidDel="00000000" w:rsidP="00000000" w:rsidRDefault="00000000" w:rsidRPr="00000000" w14:paraId="000001EE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Хаб с вебинарами</w:t>
      </w:r>
    </w:p>
    <w:p w:rsidR="00000000" w:rsidDel="00000000" w:rsidP="00000000" w:rsidRDefault="00000000" w:rsidRPr="00000000" w14:paraId="000001EF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Страница вебинара</w:t>
      </w:r>
    </w:p>
    <w:p w:rsidR="00000000" w:rsidDel="00000000" w:rsidP="00000000" w:rsidRDefault="00000000" w:rsidRPr="00000000" w14:paraId="000001F0">
      <w:pPr>
        <w:numPr>
          <w:ilvl w:val="1"/>
          <w:numId w:val="1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Занятия</w:t>
      </w:r>
    </w:p>
    <w:p w:rsidR="00000000" w:rsidDel="00000000" w:rsidP="00000000" w:rsidRDefault="00000000" w:rsidRPr="00000000" w14:paraId="000001F1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Хаб со статьями</w:t>
      </w:r>
    </w:p>
    <w:p w:rsidR="00000000" w:rsidDel="00000000" w:rsidP="00000000" w:rsidRDefault="00000000" w:rsidRPr="00000000" w14:paraId="000001F2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Страница статьи</w:t>
      </w:r>
    </w:p>
    <w:p w:rsidR="00000000" w:rsidDel="00000000" w:rsidP="00000000" w:rsidRDefault="00000000" w:rsidRPr="00000000" w14:paraId="000001F3">
      <w:pPr>
        <w:numPr>
          <w:ilvl w:val="1"/>
          <w:numId w:val="1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Вход (авторизация)</w:t>
      </w:r>
    </w:p>
    <w:p w:rsidR="00000000" w:rsidDel="00000000" w:rsidP="00000000" w:rsidRDefault="00000000" w:rsidRPr="00000000" w14:paraId="000001F4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Регистрация</w:t>
      </w:r>
    </w:p>
    <w:p w:rsidR="00000000" w:rsidDel="00000000" w:rsidP="00000000" w:rsidRDefault="00000000" w:rsidRPr="00000000" w14:paraId="000001F5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Вход в личный кабинет</w:t>
      </w:r>
    </w:p>
    <w:p w:rsidR="00000000" w:rsidDel="00000000" w:rsidP="00000000" w:rsidRDefault="00000000" w:rsidRPr="00000000" w14:paraId="000001F6">
      <w:pPr>
        <w:numPr>
          <w:ilvl w:val="1"/>
          <w:numId w:val="1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Подвал сайта</w:t>
      </w:r>
    </w:p>
    <w:p w:rsidR="00000000" w:rsidDel="00000000" w:rsidP="00000000" w:rsidRDefault="00000000" w:rsidRPr="00000000" w14:paraId="000001F7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Контакты</w:t>
      </w:r>
    </w:p>
    <w:p w:rsidR="00000000" w:rsidDel="00000000" w:rsidP="00000000" w:rsidRDefault="00000000" w:rsidRPr="00000000" w14:paraId="000001F8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 платформе</w:t>
      </w:r>
    </w:p>
    <w:p w:rsidR="00000000" w:rsidDel="00000000" w:rsidP="00000000" w:rsidRDefault="00000000" w:rsidRPr="00000000" w14:paraId="000001F9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Подписки</w:t>
      </w:r>
    </w:p>
    <w:p w:rsidR="00000000" w:rsidDel="00000000" w:rsidP="00000000" w:rsidRDefault="00000000" w:rsidRPr="00000000" w14:paraId="000001FA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Информация для пользователей (оферта)</w:t>
      </w:r>
    </w:p>
    <w:p w:rsidR="00000000" w:rsidDel="00000000" w:rsidP="00000000" w:rsidRDefault="00000000" w:rsidRPr="00000000" w14:paraId="000001FB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Информация для специалистов (оферта)</w:t>
      </w:r>
    </w:p>
    <w:p w:rsidR="00000000" w:rsidDel="00000000" w:rsidP="00000000" w:rsidRDefault="00000000" w:rsidRPr="00000000" w14:paraId="000001FC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Политика конфиденциальности</w:t>
      </w:r>
    </w:p>
    <w:p w:rsidR="00000000" w:rsidDel="00000000" w:rsidP="00000000" w:rsidRDefault="00000000" w:rsidRPr="00000000" w14:paraId="000001FD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Пользовательское соглашение</w:t>
      </w:r>
    </w:p>
    <w:p w:rsidR="00000000" w:rsidDel="00000000" w:rsidP="00000000" w:rsidRDefault="00000000" w:rsidRPr="00000000" w14:paraId="000001FE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Страница о тренере</w:t>
      </w:r>
    </w:p>
    <w:p w:rsidR="00000000" w:rsidDel="00000000" w:rsidP="00000000" w:rsidRDefault="00000000" w:rsidRPr="00000000" w14:paraId="000001FF">
      <w:pPr>
        <w:numPr>
          <w:ilvl w:val="1"/>
          <w:numId w:val="1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Служебные страницы</w:t>
      </w:r>
    </w:p>
    <w:p w:rsidR="00000000" w:rsidDel="00000000" w:rsidP="00000000" w:rsidRDefault="00000000" w:rsidRPr="00000000" w14:paraId="00000200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Страница тренера (публичная)</w:t>
      </w:r>
    </w:p>
    <w:p w:rsidR="00000000" w:rsidDel="00000000" w:rsidP="00000000" w:rsidRDefault="00000000" w:rsidRPr="00000000" w14:paraId="00000201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Оплата подписки с выбором типа и срока</w:t>
      </w:r>
    </w:p>
    <w:p w:rsidR="00000000" w:rsidDel="00000000" w:rsidP="00000000" w:rsidRDefault="00000000" w:rsidRPr="00000000" w14:paraId="00000202">
      <w:pPr>
        <w:numPr>
          <w:ilvl w:val="2"/>
          <w:numId w:val="14"/>
        </w:numPr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Страница с ошибкой 404</w:t>
      </w:r>
    </w:p>
    <w:p w:rsidR="00000000" w:rsidDel="00000000" w:rsidP="00000000" w:rsidRDefault="00000000" w:rsidRPr="00000000" w14:paraId="00000203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Кабинет пользователя</w:t>
      </w:r>
    </w:p>
    <w:p w:rsidR="00000000" w:rsidDel="00000000" w:rsidP="00000000" w:rsidRDefault="00000000" w:rsidRPr="00000000" w14:paraId="00000204">
      <w:pPr>
        <w:numPr>
          <w:ilvl w:val="1"/>
          <w:numId w:val="1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 себе</w:t>
      </w:r>
    </w:p>
    <w:p w:rsidR="00000000" w:rsidDel="00000000" w:rsidP="00000000" w:rsidRDefault="00000000" w:rsidRPr="00000000" w14:paraId="00000205">
      <w:pPr>
        <w:numPr>
          <w:ilvl w:val="1"/>
          <w:numId w:val="1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Информация о подписке</w:t>
      </w:r>
    </w:p>
    <w:p w:rsidR="00000000" w:rsidDel="00000000" w:rsidP="00000000" w:rsidRDefault="00000000" w:rsidRPr="00000000" w14:paraId="00000206">
      <w:pPr>
        <w:numPr>
          <w:ilvl w:val="1"/>
          <w:numId w:val="1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Избранное</w:t>
      </w:r>
    </w:p>
    <w:p w:rsidR="00000000" w:rsidDel="00000000" w:rsidP="00000000" w:rsidRDefault="00000000" w:rsidRPr="00000000" w14:paraId="00000207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Кабинет тренера</w:t>
      </w:r>
    </w:p>
    <w:p w:rsidR="00000000" w:rsidDel="00000000" w:rsidP="00000000" w:rsidRDefault="00000000" w:rsidRPr="00000000" w14:paraId="00000208">
      <w:pPr>
        <w:numPr>
          <w:ilvl w:val="1"/>
          <w:numId w:val="1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 себе</w:t>
      </w:r>
    </w:p>
    <w:p w:rsidR="00000000" w:rsidDel="00000000" w:rsidP="00000000" w:rsidRDefault="00000000" w:rsidRPr="00000000" w14:paraId="00000209">
      <w:pPr>
        <w:numPr>
          <w:ilvl w:val="1"/>
          <w:numId w:val="14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Баланс,  вывод средств</w:t>
      </w:r>
    </w:p>
    <w:p w:rsidR="00000000" w:rsidDel="00000000" w:rsidP="00000000" w:rsidRDefault="00000000" w:rsidRPr="00000000" w14:paraId="0000020A">
      <w:pPr>
        <w:numPr>
          <w:ilvl w:val="1"/>
          <w:numId w:val="14"/>
        </w:numPr>
        <w:spacing w:after="24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Занятия, которые ведет тренер</w:t>
      </w:r>
    </w:p>
    <w:p w:rsidR="00000000" w:rsidDel="00000000" w:rsidP="00000000" w:rsidRDefault="00000000" w:rsidRPr="00000000" w14:paraId="0000020B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spacing w:after="240" w:before="240" w:lineRule="auto"/>
        <w:ind w:firstLine="0"/>
        <w:rPr/>
      </w:pPr>
      <w:bookmarkStart w:colFirst="0" w:colLast="0" w:name="_heading=h.v0ts7a2vq6f" w:id="47"/>
      <w:bookmarkEnd w:id="47"/>
      <w:r w:rsidDel="00000000" w:rsidR="00000000" w:rsidRPr="00000000">
        <w:rPr>
          <w:rtl w:val="0"/>
        </w:rPr>
        <w:t xml:space="preserve">Приложение 2. Организации компонентов</w:t>
      </w:r>
    </w:p>
    <w:sdt>
      <w:sdtPr>
        <w:lock w:val="contentLocked"/>
        <w:tag w:val="goog_rdk_0"/>
      </w:sdtPr>
      <w:sdtContent>
        <w:tbl>
          <w:tblPr>
            <w:tblStyle w:val="Table1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spacing w:after="0" w:lineRule="auto"/>
                  <w:rPr>
                    <w:color w:val="fff2cc"/>
                  </w:rPr>
                </w:pPr>
                <w:r w:rsidDel="00000000" w:rsidR="00000000" w:rsidRPr="00000000">
                  <w:rPr>
                    <w:color w:val="fff2cc"/>
                    <w:rtl w:val="0"/>
                  </w:rPr>
                  <w:t xml:space="preserve">SRC</w:t>
                </w:r>
              </w:p>
              <w:p w:rsidR="00000000" w:rsidDel="00000000" w:rsidP="00000000" w:rsidRDefault="00000000" w:rsidRPr="00000000" w14:paraId="0000020E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App.js</w:t>
                </w:r>
              </w:p>
              <w:p w:rsidR="00000000" w:rsidDel="00000000" w:rsidP="00000000" w:rsidRDefault="00000000" w:rsidRPr="00000000" w14:paraId="0000020F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index.js</w:t>
                </w:r>
              </w:p>
              <w:p w:rsidR="00000000" w:rsidDel="00000000" w:rsidP="00000000" w:rsidRDefault="00000000" w:rsidRPr="00000000" w14:paraId="00000210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index.scss</w:t>
                </w:r>
              </w:p>
              <w:p w:rsidR="00000000" w:rsidDel="00000000" w:rsidP="00000000" w:rsidRDefault="00000000" w:rsidRPr="00000000" w14:paraId="00000211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</w:t>
                </w:r>
              </w:p>
              <w:p w:rsidR="00000000" w:rsidDel="00000000" w:rsidP="00000000" w:rsidRDefault="00000000" w:rsidRPr="00000000" w14:paraId="00000212">
                <w:pPr>
                  <w:spacing w:after="0" w:lineRule="auto"/>
                  <w:rPr>
                    <w:color w:val="b6d7a8"/>
                  </w:rPr>
                </w:pPr>
                <w:r w:rsidDel="00000000" w:rsidR="00000000" w:rsidRPr="00000000">
                  <w:rPr>
                    <w:color w:val="b6d7a8"/>
                    <w:rtl w:val="0"/>
                  </w:rPr>
                  <w:t xml:space="preserve">├───components</w:t>
                </w:r>
              </w:p>
              <w:p w:rsidR="00000000" w:rsidDel="00000000" w:rsidP="00000000" w:rsidRDefault="00000000" w:rsidRPr="00000000" w14:paraId="00000213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    ArticlePreview.js</w:t>
                </w:r>
              </w:p>
              <w:p w:rsidR="00000000" w:rsidDel="00000000" w:rsidP="00000000" w:rsidRDefault="00000000" w:rsidRPr="00000000" w14:paraId="00000214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    Authorization.js</w:t>
                </w:r>
              </w:p>
              <w:p w:rsidR="00000000" w:rsidDel="00000000" w:rsidP="00000000" w:rsidRDefault="00000000" w:rsidRPr="00000000" w14:paraId="00000215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    Breadcrumbs.js</w:t>
                </w:r>
              </w:p>
              <w:p w:rsidR="00000000" w:rsidDel="00000000" w:rsidP="00000000" w:rsidRDefault="00000000" w:rsidRPr="00000000" w14:paraId="00000216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    Footer.js</w:t>
                </w:r>
              </w:p>
              <w:p w:rsidR="00000000" w:rsidDel="00000000" w:rsidP="00000000" w:rsidRDefault="00000000" w:rsidRPr="00000000" w14:paraId="00000217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    Header.js</w:t>
                </w:r>
              </w:p>
              <w:p w:rsidR="00000000" w:rsidDel="00000000" w:rsidP="00000000" w:rsidRDefault="00000000" w:rsidRPr="00000000" w14:paraId="00000218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    LoginForm.js</w:t>
                </w:r>
              </w:p>
              <w:p w:rsidR="00000000" w:rsidDel="00000000" w:rsidP="00000000" w:rsidRDefault="00000000" w:rsidRPr="00000000" w14:paraId="00000219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    Navigation.js</w:t>
                </w:r>
              </w:p>
              <w:p w:rsidR="00000000" w:rsidDel="00000000" w:rsidP="00000000" w:rsidRDefault="00000000" w:rsidRPr="00000000" w14:paraId="0000021A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    RegistrationForm.js</w:t>
                </w:r>
              </w:p>
              <w:p w:rsidR="00000000" w:rsidDel="00000000" w:rsidP="00000000" w:rsidRDefault="00000000" w:rsidRPr="00000000" w14:paraId="0000021B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    StreamPreview.js</w:t>
                </w:r>
              </w:p>
              <w:p w:rsidR="00000000" w:rsidDel="00000000" w:rsidP="00000000" w:rsidRDefault="00000000" w:rsidRPr="00000000" w14:paraId="0000021C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    Subheader.js</w:t>
                </w:r>
              </w:p>
              <w:p w:rsidR="00000000" w:rsidDel="00000000" w:rsidP="00000000" w:rsidRDefault="00000000" w:rsidRPr="00000000" w14:paraId="0000021D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    Submenu.js</w:t>
                </w:r>
              </w:p>
              <w:p w:rsidR="00000000" w:rsidDel="00000000" w:rsidP="00000000" w:rsidRDefault="00000000" w:rsidRPr="00000000" w14:paraId="0000021E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    WorkoutPreview.js</w:t>
                </w:r>
              </w:p>
              <w:p w:rsidR="00000000" w:rsidDel="00000000" w:rsidP="00000000" w:rsidRDefault="00000000" w:rsidRPr="00000000" w14:paraId="0000021F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</w:t>
                </w:r>
              </w:p>
              <w:p w:rsidR="00000000" w:rsidDel="00000000" w:rsidP="00000000" w:rsidRDefault="00000000" w:rsidRPr="00000000" w14:paraId="00000220">
                <w:pPr>
                  <w:spacing w:after="0" w:lineRule="auto"/>
                  <w:rPr>
                    <w:color w:val="b6d7a8"/>
                  </w:rPr>
                </w:pPr>
                <w:r w:rsidDel="00000000" w:rsidR="00000000" w:rsidRPr="00000000">
                  <w:rPr>
                    <w:color w:val="b6d7a8"/>
                    <w:rtl w:val="0"/>
                  </w:rPr>
                  <w:t xml:space="preserve">├───contexts</w:t>
                </w:r>
              </w:p>
              <w:p w:rsidR="00000000" w:rsidDel="00000000" w:rsidP="00000000" w:rsidRDefault="00000000" w:rsidRPr="00000000" w14:paraId="00000221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    ContextProvider.js</w:t>
                </w:r>
              </w:p>
              <w:p w:rsidR="00000000" w:rsidDel="00000000" w:rsidP="00000000" w:rsidRDefault="00000000" w:rsidRPr="00000000" w14:paraId="00000222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    data.json</w:t>
                </w:r>
              </w:p>
              <w:p w:rsidR="00000000" w:rsidDel="00000000" w:rsidP="00000000" w:rsidRDefault="00000000" w:rsidRPr="00000000" w14:paraId="00000223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    types.json</w:t>
                </w:r>
              </w:p>
              <w:p w:rsidR="00000000" w:rsidDel="00000000" w:rsidP="00000000" w:rsidRDefault="00000000" w:rsidRPr="00000000" w14:paraId="00000224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</w:t>
                </w:r>
              </w:p>
              <w:p w:rsidR="00000000" w:rsidDel="00000000" w:rsidP="00000000" w:rsidRDefault="00000000" w:rsidRPr="00000000" w14:paraId="00000225">
                <w:pPr>
                  <w:spacing w:after="0" w:lineRule="auto"/>
                  <w:rPr>
                    <w:color w:val="b6d7a8"/>
                  </w:rPr>
                </w:pPr>
                <w:r w:rsidDel="00000000" w:rsidR="00000000" w:rsidRPr="00000000">
                  <w:rPr>
                    <w:color w:val="b6d7a8"/>
                    <w:rtl w:val="0"/>
                  </w:rPr>
                  <w:t xml:space="preserve">├───modules</w:t>
                </w:r>
              </w:p>
              <w:p w:rsidR="00000000" w:rsidDel="00000000" w:rsidP="00000000" w:rsidRDefault="00000000" w:rsidRPr="00000000" w14:paraId="00000226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    formModules.js</w:t>
                </w:r>
              </w:p>
              <w:p w:rsidR="00000000" w:rsidDel="00000000" w:rsidP="00000000" w:rsidRDefault="00000000" w:rsidRPr="00000000" w14:paraId="00000227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       workoutsFunctions.js</w:t>
                </w:r>
              </w:p>
              <w:p w:rsidR="00000000" w:rsidDel="00000000" w:rsidP="00000000" w:rsidRDefault="00000000" w:rsidRPr="00000000" w14:paraId="00000228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│</w:t>
                </w:r>
              </w:p>
              <w:p w:rsidR="00000000" w:rsidDel="00000000" w:rsidP="00000000" w:rsidRDefault="00000000" w:rsidRPr="00000000" w14:paraId="00000229">
                <w:pPr>
                  <w:spacing w:after="0" w:lineRule="auto"/>
                  <w:rPr>
                    <w:color w:val="b6d7a8"/>
                  </w:rPr>
                </w:pPr>
                <w:r w:rsidDel="00000000" w:rsidR="00000000" w:rsidRPr="00000000">
                  <w:rPr>
                    <w:color w:val="b6d7a8"/>
                    <w:rtl w:val="0"/>
                  </w:rPr>
                  <w:t xml:space="preserve">└───pages</w:t>
                </w:r>
              </w:p>
              <w:p w:rsidR="00000000" w:rsidDel="00000000" w:rsidP="00000000" w:rsidRDefault="00000000" w:rsidRPr="00000000" w14:paraId="0000022A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   About.js</w:t>
                </w:r>
              </w:p>
              <w:p w:rsidR="00000000" w:rsidDel="00000000" w:rsidP="00000000" w:rsidRDefault="00000000" w:rsidRPr="00000000" w14:paraId="0000022B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   ArticleDetails.js</w:t>
                </w:r>
              </w:p>
              <w:p w:rsidR="00000000" w:rsidDel="00000000" w:rsidP="00000000" w:rsidRDefault="00000000" w:rsidRPr="00000000" w14:paraId="0000022C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   Articles.js</w:t>
                </w:r>
              </w:p>
              <w:p w:rsidR="00000000" w:rsidDel="00000000" w:rsidP="00000000" w:rsidRDefault="00000000" w:rsidRPr="00000000" w14:paraId="0000022D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   CoachAboutPage.js</w:t>
                </w:r>
              </w:p>
              <w:p w:rsidR="00000000" w:rsidDel="00000000" w:rsidP="00000000" w:rsidRDefault="00000000" w:rsidRPr="00000000" w14:paraId="0000022E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   CoachAccount.js</w:t>
                </w:r>
              </w:p>
              <w:p w:rsidR="00000000" w:rsidDel="00000000" w:rsidP="00000000" w:rsidRDefault="00000000" w:rsidRPr="00000000" w14:paraId="0000022F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   CoachOffer.js</w:t>
                </w:r>
              </w:p>
              <w:p w:rsidR="00000000" w:rsidDel="00000000" w:rsidP="00000000" w:rsidRDefault="00000000" w:rsidRPr="00000000" w14:paraId="00000230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   CoachPublicPage.js</w:t>
                </w:r>
              </w:p>
              <w:p w:rsidR="00000000" w:rsidDel="00000000" w:rsidP="00000000" w:rsidRDefault="00000000" w:rsidRPr="00000000" w14:paraId="00000231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   ConfidentialPolicy.js</w:t>
                </w:r>
              </w:p>
              <w:p w:rsidR="00000000" w:rsidDel="00000000" w:rsidP="00000000" w:rsidRDefault="00000000" w:rsidRPr="00000000" w14:paraId="00000232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   Contacts.js</w:t>
                </w:r>
              </w:p>
              <w:p w:rsidR="00000000" w:rsidDel="00000000" w:rsidP="00000000" w:rsidRDefault="00000000" w:rsidRPr="00000000" w14:paraId="00000233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   ErrorPage404.js</w:t>
                </w:r>
              </w:p>
              <w:p w:rsidR="00000000" w:rsidDel="00000000" w:rsidP="00000000" w:rsidRDefault="00000000" w:rsidRPr="00000000" w14:paraId="00000234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   PaymentPage.js</w:t>
                </w:r>
              </w:p>
              <w:p w:rsidR="00000000" w:rsidDel="00000000" w:rsidP="00000000" w:rsidRDefault="00000000" w:rsidRPr="00000000" w14:paraId="00000235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   Streams.js</w:t>
                </w:r>
              </w:p>
              <w:p w:rsidR="00000000" w:rsidDel="00000000" w:rsidP="00000000" w:rsidRDefault="00000000" w:rsidRPr="00000000" w14:paraId="00000236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   StreamsDetails.js</w:t>
                </w:r>
              </w:p>
              <w:p w:rsidR="00000000" w:rsidDel="00000000" w:rsidP="00000000" w:rsidRDefault="00000000" w:rsidRPr="00000000" w14:paraId="00000237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   Subscriptions.js</w:t>
                </w:r>
              </w:p>
              <w:p w:rsidR="00000000" w:rsidDel="00000000" w:rsidP="00000000" w:rsidRDefault="00000000" w:rsidRPr="00000000" w14:paraId="00000238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   UserAccount.js</w:t>
                </w:r>
              </w:p>
              <w:p w:rsidR="00000000" w:rsidDel="00000000" w:rsidP="00000000" w:rsidRDefault="00000000" w:rsidRPr="00000000" w14:paraId="00000239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   UserAgreement.js</w:t>
                </w:r>
              </w:p>
              <w:p w:rsidR="00000000" w:rsidDel="00000000" w:rsidP="00000000" w:rsidRDefault="00000000" w:rsidRPr="00000000" w14:paraId="0000023A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   UserOffer.js</w:t>
                </w:r>
              </w:p>
              <w:p w:rsidR="00000000" w:rsidDel="00000000" w:rsidP="00000000" w:rsidRDefault="00000000" w:rsidRPr="00000000" w14:paraId="0000023B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   WorkoutDetails.js</w:t>
                </w:r>
              </w:p>
              <w:p w:rsidR="00000000" w:rsidDel="00000000" w:rsidP="00000000" w:rsidRDefault="00000000" w:rsidRPr="00000000" w14:paraId="0000023C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   Workouts.js</w:t>
                </w:r>
              </w:p>
              <w:p w:rsidR="00000000" w:rsidDel="00000000" w:rsidP="00000000" w:rsidRDefault="00000000" w:rsidRPr="00000000" w14:paraId="0000023D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│</w:t>
                </w:r>
              </w:p>
              <w:p w:rsidR="00000000" w:rsidDel="00000000" w:rsidP="00000000" w:rsidRDefault="00000000" w:rsidRPr="00000000" w14:paraId="0000023E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└───Home</w:t>
                </w:r>
              </w:p>
              <w:p w:rsidR="00000000" w:rsidDel="00000000" w:rsidP="00000000" w:rsidRDefault="00000000" w:rsidRPr="00000000" w14:paraId="0000023F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        BannerAbout.js</w:t>
                </w:r>
              </w:p>
              <w:p w:rsidR="00000000" w:rsidDel="00000000" w:rsidP="00000000" w:rsidRDefault="00000000" w:rsidRPr="00000000" w14:paraId="00000240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        index.js</w:t>
                </w:r>
              </w:p>
              <w:p w:rsidR="00000000" w:rsidDel="00000000" w:rsidP="00000000" w:rsidRDefault="00000000" w:rsidRPr="00000000" w14:paraId="00000241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        SubscribeHome.js</w:t>
                </w:r>
              </w:p>
              <w:p w:rsidR="00000000" w:rsidDel="00000000" w:rsidP="00000000" w:rsidRDefault="00000000" w:rsidRPr="00000000" w14:paraId="00000242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        Top3Articles.js</w:t>
                </w:r>
              </w:p>
              <w:p w:rsidR="00000000" w:rsidDel="00000000" w:rsidP="00000000" w:rsidRDefault="00000000" w:rsidRPr="00000000" w14:paraId="00000243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        Top5Streams.js</w:t>
                </w:r>
              </w:p>
              <w:p w:rsidR="00000000" w:rsidDel="00000000" w:rsidP="00000000" w:rsidRDefault="00000000" w:rsidRPr="00000000" w14:paraId="00000244">
                <w:pPr>
                  <w:spacing w:after="0" w:lineRule="auto"/>
                  <w:rPr>
                    <w:color w:val="9fc5e8"/>
                  </w:rPr>
                </w:pPr>
                <w:r w:rsidDel="00000000" w:rsidR="00000000" w:rsidRPr="00000000">
                  <w:rPr>
                    <w:color w:val="9fc5e8"/>
                    <w:rtl w:val="0"/>
                  </w:rPr>
                  <w:t xml:space="preserve">            Top5Workouts.js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5">
                <w:pPr>
                  <w:spacing w:after="0" w:lineRule="auto"/>
                  <w:ind w:left="0" w:firstLine="0"/>
                  <w:rPr>
                    <w:color w:val="fffff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46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rPr/>
      </w:pPr>
      <w:bookmarkStart w:colFirst="0" w:colLast="0" w:name="_heading=h.j3ro4wuq6yyz" w:id="48"/>
      <w:bookmarkEnd w:id="48"/>
      <w:r w:rsidDel="00000000" w:rsidR="00000000" w:rsidRPr="00000000">
        <w:rPr>
          <w:rtl w:val="0"/>
        </w:rPr>
        <w:t xml:space="preserve">Приложение 3. Компонент &lt;ContextProvider /&gt;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createContext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useEffect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'react'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4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axios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'axios'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4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'./types.json'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4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createContext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24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createContext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24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createContext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24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createContext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25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ActiveCoachContext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createContext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25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ContextProvider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children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25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setDataItems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([]);</w:t>
                </w:r>
              </w:p>
              <w:p w:rsidR="00000000" w:rsidDel="00000000" w:rsidP="00000000" w:rsidRDefault="00000000" w:rsidRPr="00000000" w14:paraId="0000025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([]);</w:t>
                </w:r>
              </w:p>
              <w:p w:rsidR="00000000" w:rsidDel="00000000" w:rsidP="00000000" w:rsidRDefault="00000000" w:rsidRPr="00000000" w14:paraId="0000025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([]);</w:t>
                </w:r>
              </w:p>
              <w:p w:rsidR="00000000" w:rsidDel="00000000" w:rsidP="00000000" w:rsidRDefault="00000000" w:rsidRPr="00000000" w14:paraId="0000025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([]);</w:t>
                </w:r>
              </w:p>
              <w:p w:rsidR="00000000" w:rsidDel="00000000" w:rsidP="00000000" w:rsidRDefault="00000000" w:rsidRPr="00000000" w14:paraId="0000025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([]);</w:t>
                </w:r>
              </w:p>
              <w:p w:rsidR="00000000" w:rsidDel="00000000" w:rsidP="00000000" w:rsidRDefault="00000000" w:rsidRPr="00000000" w14:paraId="0000025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isLoading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setIsLoading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5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JSON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parse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localStorage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getItem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'activeUser'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)));</w:t>
                </w:r>
              </w:p>
              <w:p w:rsidR="00000000" w:rsidDel="00000000" w:rsidP="00000000" w:rsidRDefault="00000000" w:rsidRPr="00000000" w14:paraId="0000025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JSON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parse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localStorage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getItem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'activeCoach'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)));</w:t>
                </w:r>
              </w:p>
              <w:p w:rsidR="00000000" w:rsidDel="00000000" w:rsidP="00000000" w:rsidRDefault="00000000" w:rsidRPr="00000000" w14:paraId="0000025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useEffect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25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async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fetchData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25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try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25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dataResponse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profilesResponse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await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Promise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all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([</w:t>
                </w:r>
              </w:p>
              <w:p w:rsidR="00000000" w:rsidDel="00000000" w:rsidP="00000000" w:rsidRDefault="00000000" w:rsidRPr="00000000" w14:paraId="0000026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axios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'https://66598df5de346625136ceaa4.mockapi.io/data'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),</w:t>
                </w:r>
              </w:p>
              <w:p w:rsidR="00000000" w:rsidDel="00000000" w:rsidP="00000000" w:rsidRDefault="00000000" w:rsidRPr="00000000" w14:paraId="0000026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axios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'https://66598df5de346625136ceaa4.mockapi.io/profiles'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),</w:t>
                </w:r>
              </w:p>
              <w:p w:rsidR="00000000" w:rsidDel="00000000" w:rsidP="00000000" w:rsidRDefault="00000000" w:rsidRPr="00000000" w14:paraId="0000026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]);</w:t>
                </w:r>
              </w:p>
              <w:p w:rsidR="00000000" w:rsidDel="00000000" w:rsidP="00000000" w:rsidRDefault="00000000" w:rsidRPr="00000000" w14:paraId="0000026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profilesResponse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6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setDataItems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dataResponse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6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catch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26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alert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'Ошибка при запросе данных ;('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6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console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6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26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26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fetchData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26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}, []);</w:t>
                </w:r>
              </w:p>
              <w:p w:rsidR="00000000" w:rsidDel="00000000" w:rsidP="00000000" w:rsidRDefault="00000000" w:rsidRPr="00000000" w14:paraId="0000026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useEffect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27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27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filter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obj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obj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category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'workout'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27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filter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obj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obj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category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'stream'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27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filter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obj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obj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category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'article'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27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setIsLoading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7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27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},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]);</w:t>
                </w:r>
              </w:p>
              <w:p w:rsidR="00000000" w:rsidDel="00000000" w:rsidP="00000000" w:rsidRDefault="00000000" w:rsidRPr="00000000" w14:paraId="0000027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27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7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7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27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7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7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isLoading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?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Идет загрузка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28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DataContext.Provider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dataItems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8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TypesContext.Provider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8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ProfilesContext.Provider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8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ActiveUserContext.Provider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8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ActiveCoachContext.Provider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8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children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28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ActiveCoachContext.Provider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8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ActiveUserContext.Provider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8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ProfilesContext.Provider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8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TypesContext.Provider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8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DataContext.Provider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8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);</w:t>
                </w:r>
              </w:p>
              <w:p w:rsidR="00000000" w:rsidDel="00000000" w:rsidP="00000000" w:rsidRDefault="00000000" w:rsidRPr="00000000" w14:paraId="0000028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};</w:t>
                </w:r>
              </w:p>
              <w:p w:rsidR="00000000" w:rsidDel="00000000" w:rsidP="00000000" w:rsidRDefault="00000000" w:rsidRPr="00000000" w14:paraId="0000028E">
                <w:pPr>
                  <w:shd w:fill="1f1f1f" w:val="clear"/>
                  <w:spacing w:after="0" w:line="325.71428571428567" w:lineRule="auto"/>
                  <w:ind w:left="0"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8F">
      <w:pPr>
        <w:pStyle w:val="Heading3"/>
        <w:rPr/>
      </w:pPr>
      <w:bookmarkStart w:colFirst="0" w:colLast="0" w:name="_heading=h.oanugav3kn46" w:id="49"/>
      <w:bookmarkEnd w:id="49"/>
      <w:r w:rsidDel="00000000" w:rsidR="00000000" w:rsidRPr="00000000">
        <w:rPr>
          <w:rtl w:val="0"/>
        </w:rPr>
        <w:t xml:space="preserve">Приложение 4. Компонент &lt;Header /&gt;</w:t>
      </w:r>
    </w:p>
    <w:sdt>
      <w:sdtPr>
        <w:lock w:val="contentLocked"/>
        <w:tag w:val="goog_rdk_2"/>
      </w:sdtPr>
      <w:sdtContent>
        <w:tbl>
          <w:tblPr>
            <w:tblStyle w:val="Table3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React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'react'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9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'react-router-dom'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9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Navigation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'./Navigation'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9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Authorization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'./Authorization'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9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Header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toggleUserRegForm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toggleUserLoginForm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}) {</w:t>
                </w:r>
              </w:p>
              <w:p w:rsidR="00000000" w:rsidDel="00000000" w:rsidP="00000000" w:rsidRDefault="00000000" w:rsidRPr="00000000" w14:paraId="0000029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29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header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'Header'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9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'Logo'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'/images/logo.png'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9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Navigation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29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Authorization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toggleUserRegForm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toggleUserRegForm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toggleUserLoginForm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toggleUserLoginForm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29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header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9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29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29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9F">
      <w:pPr>
        <w:pStyle w:val="Heading3"/>
        <w:jc w:val="left"/>
        <w:rPr>
          <w:sz w:val="24"/>
          <w:szCs w:val="24"/>
        </w:rPr>
      </w:pPr>
      <w:bookmarkStart w:colFirst="0" w:colLast="0" w:name="_heading=h.4o0hnawxiiqn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3"/>
        <w:rPr>
          <w:sz w:val="24"/>
          <w:szCs w:val="24"/>
        </w:rPr>
      </w:pPr>
      <w:bookmarkStart w:colFirst="0" w:colLast="0" w:name="_heading=h.lsqzwn67w2ta" w:id="51"/>
      <w:bookmarkEnd w:id="51"/>
      <w:r w:rsidDel="00000000" w:rsidR="00000000" w:rsidRPr="00000000">
        <w:rPr>
          <w:sz w:val="24"/>
          <w:szCs w:val="24"/>
          <w:rtl w:val="0"/>
        </w:rPr>
        <w:t xml:space="preserve">Приложение 5. Компонент &lt;Navigation /&gt;</w:t>
      </w:r>
    </w:p>
    <w:sdt>
      <w:sdtPr>
        <w:lock w:val="contentLocked"/>
        <w:tag w:val="goog_rdk_3"/>
      </w:sdtPr>
      <w:sdtContent>
        <w:tbl>
          <w:tblPr>
            <w:tblStyle w:val="Table4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'react-router-dom'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A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Navigation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2A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2A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"menu"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A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`/workouts`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"menu__link"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уроки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A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`/streams`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"menu__link"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вебинары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A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`/articles`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"menu__link"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статьи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A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A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);</w:t>
                </w:r>
              </w:p>
              <w:p w:rsidR="00000000" w:rsidDel="00000000" w:rsidP="00000000" w:rsidRDefault="00000000" w:rsidRPr="00000000" w14:paraId="000002A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AD">
      <w:pPr>
        <w:pStyle w:val="Heading3"/>
        <w:jc w:val="left"/>
        <w:rPr>
          <w:sz w:val="24"/>
          <w:szCs w:val="24"/>
        </w:rPr>
      </w:pPr>
      <w:bookmarkStart w:colFirst="0" w:colLast="0" w:name="_heading=h.vb5n5s8kbybd" w:id="52"/>
      <w:bookmarkEnd w:id="5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3"/>
        <w:rPr>
          <w:sz w:val="24"/>
          <w:szCs w:val="24"/>
        </w:rPr>
      </w:pPr>
      <w:bookmarkStart w:colFirst="0" w:colLast="0" w:name="_heading=h.8zlalwxqp4on" w:id="53"/>
      <w:bookmarkEnd w:id="53"/>
      <w:r w:rsidDel="00000000" w:rsidR="00000000" w:rsidRPr="00000000">
        <w:rPr>
          <w:sz w:val="24"/>
          <w:szCs w:val="24"/>
          <w:rtl w:val="0"/>
        </w:rPr>
        <w:t xml:space="preserve">Приложение 6. Компонент &lt;Authorization /&gt;</w:t>
      </w:r>
    </w:p>
    <w:sdt>
      <w:sdtPr>
        <w:lock w:val="contentLocked"/>
        <w:tag w:val="goog_rdk_4"/>
      </w:sdtPr>
      <w:sdtContent>
        <w:tbl>
          <w:tblPr>
            <w:tblStyle w:val="Table5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B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"../contexts/ContextProvider"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B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"react-router-dom"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B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Authorization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toggleUserRegForm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toggleUserLoginForm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}) {</w:t>
                </w:r>
              </w:p>
              <w:p w:rsidR="00000000" w:rsidDel="00000000" w:rsidP="00000000" w:rsidRDefault="00000000" w:rsidRPr="00000000" w14:paraId="000002B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setActiveUser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B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2B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2B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localStorage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removeItem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'activeUser'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B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B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2B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B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2B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B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</w:t>
                </w:r>
              </w:p>
              <w:p w:rsidR="00000000" w:rsidDel="00000000" w:rsidP="00000000" w:rsidRDefault="00000000" w:rsidRPr="00000000" w14:paraId="000002C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"authorization"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C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`/users/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C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C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avatar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"Profile"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2C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C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C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C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'Register'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выйти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C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</w:t>
                </w:r>
              </w:p>
              <w:p w:rsidR="00000000" w:rsidDel="00000000" w:rsidP="00000000" w:rsidRDefault="00000000" w:rsidRPr="00000000" w14:paraId="000002C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"authorization"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C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'Login'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toggleUserLoginForm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войти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C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'Register'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toggleUserRegForm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зарегистрироваться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C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2C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2C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2C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2D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D1">
      <w:pPr>
        <w:pStyle w:val="Heading3"/>
        <w:rPr>
          <w:sz w:val="24"/>
          <w:szCs w:val="24"/>
        </w:rPr>
      </w:pPr>
      <w:bookmarkStart w:colFirst="0" w:colLast="0" w:name="_heading=h.rygq5ggoaxqr" w:id="54"/>
      <w:bookmarkEnd w:id="54"/>
      <w:r w:rsidDel="00000000" w:rsidR="00000000" w:rsidRPr="00000000">
        <w:rPr>
          <w:sz w:val="24"/>
          <w:szCs w:val="24"/>
          <w:rtl w:val="0"/>
        </w:rPr>
        <w:t xml:space="preserve">Приложение 7. Компонент &lt;LoginForm /&gt;</w:t>
      </w:r>
    </w:p>
    <w:sdt>
      <w:sdtPr>
        <w:lock w:val="contentLocked"/>
        <w:tag w:val="goog_rdk_5"/>
      </w:sdtPr>
      <w:sdtContent>
        <w:tbl>
          <w:tblPr>
            <w:tblStyle w:val="Table6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D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ActiveCoachContext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"../contexts/ContextProvider"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D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findProfile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getProfileDataFromForm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isFormCorrect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isPasswordCorrect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"../modules/formModules"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D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closeLoginForm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}) {</w:t>
                </w:r>
              </w:p>
              <w:p w:rsidR="00000000" w:rsidDel="00000000" w:rsidP="00000000" w:rsidRDefault="00000000" w:rsidRPr="00000000" w14:paraId="000002D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D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setActiveUser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D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setActiveCoach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ActiveCoachContext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D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message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setMessage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D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{};</w:t>
                </w:r>
              </w:p>
              <w:p w:rsidR="00000000" w:rsidDel="00000000" w:rsidP="00000000" w:rsidRDefault="00000000" w:rsidRPr="00000000" w14:paraId="000002D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loginProfile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2D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preventDefault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2D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elements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target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parentElement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E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trueForm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isFormCorrect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elements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E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!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trueForm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2E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setMessage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'Необходимо заполнить все поля формы'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E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2E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trueForm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2E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profileLoginData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getProfileDataFromForm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elements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E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profileLoginData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E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2E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isPasswordCorrect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profileLoginData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 {</w:t>
                </w:r>
              </w:p>
              <w:p w:rsidR="00000000" w:rsidDel="00000000" w:rsidP="00000000" w:rsidRDefault="00000000" w:rsidRPr="00000000" w14:paraId="000002E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localStorage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setItem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'coach'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?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'activeCoach'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'activeUser'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JSON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stringify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2E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'user'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2E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E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}</w:t>
                </w:r>
              </w:p>
              <w:p w:rsidR="00000000" w:rsidDel="00000000" w:rsidP="00000000" w:rsidRDefault="00000000" w:rsidRPr="00000000" w14:paraId="000002F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'coach'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2F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F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}</w:t>
                </w:r>
              </w:p>
              <w:p w:rsidR="00000000" w:rsidDel="00000000" w:rsidP="00000000" w:rsidRDefault="00000000" w:rsidRPr="00000000" w14:paraId="000002F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setMessage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F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closeLoginForm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2F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2F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setMessage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'Неверный пароль'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F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}</w:t>
                </w:r>
              </w:p>
              <w:p w:rsidR="00000000" w:rsidDel="00000000" w:rsidP="00000000" w:rsidRDefault="00000000" w:rsidRPr="00000000" w14:paraId="000002F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2F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setMessage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'Пользователь не найден'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2F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2F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2F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F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2F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"form reg"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0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Войти как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===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'coach'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'тренер'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'пользователь'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0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"form__input"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"email"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placeholder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"E-mail"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30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"form__input"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"password"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"password"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placeholder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"Пароль"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30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"button"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loginProfile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Войти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0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message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0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0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30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30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09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3"/>
        <w:rPr/>
      </w:pPr>
      <w:bookmarkStart w:colFirst="0" w:colLast="0" w:name="_heading=h.e4uqa3hkfu03" w:id="55"/>
      <w:bookmarkEnd w:id="55"/>
      <w:r w:rsidDel="00000000" w:rsidR="00000000" w:rsidRPr="00000000">
        <w:rPr>
          <w:rtl w:val="0"/>
        </w:rPr>
        <w:t xml:space="preserve">Приложение 8. Компонент &lt;RegistrationForm /&gt;</w:t>
      </w:r>
    </w:p>
    <w:sdt>
      <w:sdtPr>
        <w:lock w:val="contentLocked"/>
        <w:tag w:val="goog_rdk_6"/>
      </w:sdtPr>
      <w:sdtContent>
        <w:tbl>
          <w:tblPr>
            <w:tblStyle w:val="Table7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rHeight w:val="352.8515625" w:hRule="atLeast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0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ActiveCoachContext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"../contexts/ContextProvider"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0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findProfile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createProfile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isFormCorrect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"../modules/formModules"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0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axios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"axios"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0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RegistrationForm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closeRegForm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}) {</w:t>
                </w:r>
              </w:p>
              <w:p w:rsidR="00000000" w:rsidDel="00000000" w:rsidP="00000000" w:rsidRDefault="00000000" w:rsidRPr="00000000" w14:paraId="0000031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setProfiles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1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setActiveUser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1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setActiveCoach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ActiveCoachContext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1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message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setMessage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1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createUser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31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preventDefault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31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elements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target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parentElement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1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trueForm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isFormCorrect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elements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1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!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trueForm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31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setMessage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'Необходимо заполнить все поля формы'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1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31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trueForm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32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createProfile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elements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2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checkProfile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2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console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log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2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checkProfile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32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setMessage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'Пользователь уже существует!'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2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!==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checkPassword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32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setMessage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'Пароли не совпадают.'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32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32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32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axios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post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`https://66598df5de346625136ceaa4.mockapi.io/profiles/`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2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...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])</w:t>
                </w:r>
              </w:p>
              <w:p w:rsidR="00000000" w:rsidDel="00000000" w:rsidP="00000000" w:rsidRDefault="00000000" w:rsidRPr="00000000" w14:paraId="0000032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setMessage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'ВЫ УСПЕШНО ЗАРЕГИСТРИРОВАЛИСЬ!'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2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localStorage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setItem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'coach'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?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'activeCoach'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'activeUser'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JSON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stringify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32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'user'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33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3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}</w:t>
                </w:r>
              </w:p>
              <w:p w:rsidR="00000000" w:rsidDel="00000000" w:rsidP="00000000" w:rsidRDefault="00000000" w:rsidRPr="00000000" w14:paraId="0000033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'coach'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33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3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}</w:t>
                </w:r>
              </w:p>
              <w:p w:rsidR="00000000" w:rsidDel="00000000" w:rsidP="00000000" w:rsidRDefault="00000000" w:rsidRPr="00000000" w14:paraId="0000033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setTimeout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33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closeRegForm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33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},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1000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3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33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33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33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33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"form reg"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3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Регистрация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===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'coach'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'тренера'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'пользователя'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3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"form__input"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placeholder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"Имя"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34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"form__input"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"surname"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placeholder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"Фамилия"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34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"form__input"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"email"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"email"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placeholder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"E-mail"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34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"form__input"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"password"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"password"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placeholder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"Пароль"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34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"form__input"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"password"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"checkPassword"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placeholder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"Повтор пароля"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34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"button"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createUser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Зарегистрироваться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4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message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4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4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34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34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4A">
      <w:pPr>
        <w:pStyle w:val="Heading3"/>
        <w:jc w:val="left"/>
        <w:rPr>
          <w:sz w:val="24"/>
          <w:szCs w:val="24"/>
        </w:rPr>
      </w:pPr>
      <w:bookmarkStart w:colFirst="0" w:colLast="0" w:name="_heading=h.dvs6ecihe6tw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3"/>
        <w:rPr>
          <w:sz w:val="24"/>
          <w:szCs w:val="24"/>
        </w:rPr>
      </w:pPr>
      <w:bookmarkStart w:colFirst="0" w:colLast="0" w:name="_heading=h.cql3nfppawr0" w:id="57"/>
      <w:bookmarkEnd w:id="57"/>
      <w:r w:rsidDel="00000000" w:rsidR="00000000" w:rsidRPr="00000000">
        <w:rPr>
          <w:sz w:val="24"/>
          <w:szCs w:val="24"/>
          <w:rtl w:val="0"/>
        </w:rPr>
        <w:t xml:space="preserve">Приложение 9. Компонент &lt;Submenu /&gt;</w:t>
      </w:r>
    </w:p>
    <w:sdt>
      <w:sdtPr>
        <w:lock w:val="contentLocked"/>
        <w:tag w:val="goog_rdk_7"/>
      </w:sdtPr>
      <w:sdtContent>
        <w:tbl>
          <w:tblPr>
            <w:tblStyle w:val="Table8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4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"react-router-dom"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4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'../contexts/ContextProvider'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4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Submenu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35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5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35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nav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5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"submenu"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5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key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"submenu__link"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`/workouts/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35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5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nav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5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35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35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5C">
      <w:pPr>
        <w:pStyle w:val="Heading3"/>
        <w:rPr/>
      </w:pPr>
      <w:bookmarkStart w:colFirst="0" w:colLast="0" w:name="_heading=h.x89jzdui21b" w:id="58"/>
      <w:bookmarkEnd w:id="58"/>
      <w:r w:rsidDel="00000000" w:rsidR="00000000" w:rsidRPr="00000000">
        <w:rPr>
          <w:rtl w:val="0"/>
        </w:rPr>
        <w:t xml:space="preserve">Приложение 10. Компонент &lt;Subheader /&gt;</w:t>
      </w:r>
    </w:p>
    <w:sdt>
      <w:sdtPr>
        <w:lock w:val="contentLocked"/>
        <w:tag w:val="goog_rdk_8"/>
      </w:sdtPr>
      <w:sdtContent>
        <w:tbl>
          <w:tblPr>
            <w:tblStyle w:val="Table9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useLocation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"react-router-dom"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5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Subheader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36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pathname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useLocation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36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clear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pathname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split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];</w:t>
                </w:r>
              </w:p>
              <w:p w:rsidR="00000000" w:rsidDel="00000000" w:rsidP="00000000" w:rsidRDefault="00000000" w:rsidRPr="00000000" w14:paraId="0000036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6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switch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clear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36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6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6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6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'workouts'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6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'Онлайн-занятия'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6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6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'streams'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6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'Вебинары'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6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6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'articles'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6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'Статьи'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6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7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'about'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7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'О платформе'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7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7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'contacts'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7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'Контакты'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7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7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'subscriptions'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7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'Подписки'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7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7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'payment_subscription'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7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'Оплата подписки'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7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7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'coach_about'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7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'Стать тренером'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7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7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'users'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8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'Страница пользователя'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8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8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'profiles'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8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'Страница тренера'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8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8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'coaches'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8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'Страница тренера'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8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8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'public_coaches'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8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'Тренер платформы'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8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8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'user_offer'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8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'Оферта с пользователем'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8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8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'coach_offer'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8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'Оферта с тренером'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9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9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'user_agreement'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9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'Пользовательское соглашение'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9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9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'confidential_policy'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9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'Политика конфиденциальности 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9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9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'email_confirm'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9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'Регистрация завершена'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9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9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9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'Ooops...'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9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9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39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3A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'subheader'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A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"subheader__title"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A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A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3A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A6">
      <w:pPr>
        <w:pStyle w:val="Heading3"/>
        <w:jc w:val="left"/>
        <w:rPr>
          <w:sz w:val="24"/>
          <w:szCs w:val="24"/>
        </w:rPr>
      </w:pPr>
      <w:bookmarkStart w:colFirst="0" w:colLast="0" w:name="_heading=h.ofrsjm1lomww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Style w:val="Heading3"/>
        <w:rPr>
          <w:sz w:val="24"/>
          <w:szCs w:val="24"/>
        </w:rPr>
      </w:pPr>
      <w:bookmarkStart w:colFirst="0" w:colLast="0" w:name="_heading=h.2ig1pu2dr2ob" w:id="60"/>
      <w:bookmarkEnd w:id="60"/>
      <w:r w:rsidDel="00000000" w:rsidR="00000000" w:rsidRPr="00000000">
        <w:rPr>
          <w:sz w:val="24"/>
          <w:szCs w:val="24"/>
          <w:rtl w:val="0"/>
        </w:rPr>
        <w:t xml:space="preserve">Приложение 11. Компонент &lt;Footer /&gt;</w:t>
      </w:r>
    </w:p>
    <w:sdt>
      <w:sdtPr>
        <w:lock w:val="contentLocked"/>
        <w:tag w:val="goog_rdk_9"/>
      </w:sdtPr>
      <w:sdtContent>
        <w:tbl>
          <w:tblPr>
            <w:tblStyle w:val="Table10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React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A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"react-router-dom"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A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Footer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3A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3A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footer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"footer"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A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menu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"footer__menu"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B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"footer__menu-left"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B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'/about'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О платформе FitSteps.ru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B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'/contacts'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Контактная информация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B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'/subscriptions'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Оформить подписку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B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'/user_offer'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Оферта с пользователем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B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'/coach_offer'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Оферта с тренером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B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'/user_agreement'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Пользовательское соглашение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B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'/confidential_policy'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Политика конфиденциальности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B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B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"footer__menu-right"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B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'/workouts'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Занятия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B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'/streams'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Вебинары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B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'/articles'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Статьи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B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B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"footer__menu-coach"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B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'/coach_about'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Стать тренером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C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C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menu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C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"footer__copyright"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C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&amp;copy;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2024 Это учебный проект Марии Савкиной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3C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Вся информация на сайте несет исключительно информационный характер и создана для имитации работающего сайта в рамках дипломного проекта по специализации Frontend React.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C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footer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C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3C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3C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C9">
      <w:pPr>
        <w:pStyle w:val="Heading3"/>
        <w:rPr>
          <w:sz w:val="24"/>
          <w:szCs w:val="24"/>
        </w:rPr>
      </w:pPr>
      <w:bookmarkStart w:colFirst="0" w:colLast="0" w:name="_heading=h.r2c5dt1brmz4" w:id="61"/>
      <w:bookmarkEnd w:id="61"/>
      <w:r w:rsidDel="00000000" w:rsidR="00000000" w:rsidRPr="00000000">
        <w:rPr>
          <w:sz w:val="24"/>
          <w:szCs w:val="24"/>
          <w:rtl w:val="0"/>
        </w:rPr>
        <w:t xml:space="preserve">Приложение 12. Компонент &lt;Breadcrumbs /&gt;</w:t>
      </w:r>
    </w:p>
    <w:sdt>
      <w:sdtPr>
        <w:lock w:val="contentLocked"/>
        <w:tag w:val="goog_rdk_10"/>
      </w:sdtPr>
      <w:sdtContent>
        <w:tbl>
          <w:tblPr>
            <w:tblStyle w:val="Table11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C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useLocation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"react-router-dom"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C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C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Breadcrumbs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}) {</w:t>
                </w:r>
              </w:p>
              <w:p w:rsidR="00000000" w:rsidDel="00000000" w:rsidP="00000000" w:rsidRDefault="00000000" w:rsidRPr="00000000" w14:paraId="000003C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pathname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useLocation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3C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pathParts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pathname</w:t>
                </w:r>
              </w:p>
              <w:p w:rsidR="00000000" w:rsidDel="00000000" w:rsidP="00000000" w:rsidRDefault="00000000" w:rsidRPr="00000000" w14:paraId="000003D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split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3D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filter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!==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D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D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3D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"breadcrumbs"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D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3D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pathParts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3D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+=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+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D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subtitle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D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===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3D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switch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3D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'workouts'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D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subtitle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'Все занятия'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D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D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'streams'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E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subtitle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'Все вебинары'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E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E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'articles'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E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subtitle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'Все статьи'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E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E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E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E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}</w:t>
                </w:r>
              </w:p>
              <w:p w:rsidR="00000000" w:rsidDel="00000000" w:rsidP="00000000" w:rsidRDefault="00000000" w:rsidRPr="00000000" w14:paraId="000003E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}</w:t>
                </w:r>
              </w:p>
              <w:p w:rsidR="00000000" w:rsidDel="00000000" w:rsidP="00000000" w:rsidRDefault="00000000" w:rsidRPr="00000000" w14:paraId="000003E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===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3E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pathParts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] ===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'workouts'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3E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subtitle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===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E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3E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subtitle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item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item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===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E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}</w:t>
                </w:r>
              </w:p>
              <w:p w:rsidR="00000000" w:rsidDel="00000000" w:rsidP="00000000" w:rsidRDefault="00000000" w:rsidRPr="00000000" w14:paraId="000003E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}</w:t>
                </w:r>
              </w:p>
              <w:p w:rsidR="00000000" w:rsidDel="00000000" w:rsidP="00000000" w:rsidRDefault="00000000" w:rsidRPr="00000000" w14:paraId="000003F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&gt;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&amp;&amp;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pathParts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] ===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'workouts'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3F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subtitle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item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item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===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F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}</w:t>
                </w:r>
              </w:p>
              <w:p w:rsidR="00000000" w:rsidDel="00000000" w:rsidP="00000000" w:rsidRDefault="00000000" w:rsidRPr="00000000" w14:paraId="000003F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key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subtitle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F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})</w:t>
                </w:r>
              </w:p>
              <w:p w:rsidR="00000000" w:rsidDel="00000000" w:rsidP="00000000" w:rsidRDefault="00000000" w:rsidRPr="00000000" w14:paraId="000003F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3F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3F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3F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3F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FA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Heading3"/>
        <w:rPr/>
      </w:pPr>
      <w:bookmarkStart w:colFirst="0" w:colLast="0" w:name="_heading=h.9axjz9uozo0w" w:id="62"/>
      <w:bookmarkEnd w:id="62"/>
      <w:r w:rsidDel="00000000" w:rsidR="00000000" w:rsidRPr="00000000">
        <w:rPr>
          <w:rtl w:val="0"/>
        </w:rPr>
        <w:t xml:space="preserve">Приложение 13. Компонент &lt;Home /&gt;</w:t>
      </w:r>
    </w:p>
    <w:sdt>
      <w:sdtPr>
        <w:lock w:val="contentLocked"/>
        <w:tag w:val="goog_rdk_11"/>
      </w:sdtPr>
      <w:sdtContent>
        <w:tbl>
          <w:tblPr>
            <w:tblStyle w:val="Table12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F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"../../contexts/ContextProvider"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F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BannerAbout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"./BannerAbout"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F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SubscribeHome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"./SubscribeHome"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0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Top5Workouts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"./Top5Workouts"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0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Top3Articles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"./Top3Articles"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0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Top5Streams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"./Top5Streams"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0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Home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40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0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0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0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40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0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BannerAbout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40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Top5Workouts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40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SubscribeHome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40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Top5Streams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40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Top3Articles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41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1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41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41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14">
      <w:pPr>
        <w:pStyle w:val="Heading3"/>
        <w:rPr>
          <w:sz w:val="24"/>
          <w:szCs w:val="24"/>
        </w:rPr>
      </w:pPr>
      <w:bookmarkStart w:colFirst="0" w:colLast="0" w:name="_heading=h.rquwgzt52zsi" w:id="63"/>
      <w:bookmarkEnd w:id="63"/>
      <w:r w:rsidDel="00000000" w:rsidR="00000000" w:rsidRPr="00000000">
        <w:rPr>
          <w:sz w:val="24"/>
          <w:szCs w:val="24"/>
          <w:rtl w:val="0"/>
        </w:rPr>
        <w:t xml:space="preserve">Приложение 14. Компонент &lt;BannerAbout /&gt;</w:t>
      </w:r>
    </w:p>
    <w:sdt>
      <w:sdtPr>
        <w:lock w:val="contentLocked"/>
        <w:tag w:val="goog_rdk_12"/>
      </w:sdtPr>
      <w:sdtContent>
        <w:tbl>
          <w:tblPr>
            <w:tblStyle w:val="Table13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1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useEffect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1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1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BannerAbout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41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images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'01'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'02'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'03'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'04'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'05'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];</w:t>
                </w:r>
              </w:p>
              <w:p w:rsidR="00000000" w:rsidDel="00000000" w:rsidP="00000000" w:rsidRDefault="00000000" w:rsidRPr="00000000" w14:paraId="0000041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imagePath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setImagePath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'./images/banner/01.jpg'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1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imageIndex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setImageIndex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1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1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renderBannerPath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41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setTimeout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41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setImagePath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`./images/banner/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images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imageIndex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]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.jpg`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2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setImageIndex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imageIndex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images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?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imageIndex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2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},</w:t>
                </w:r>
              </w:p>
              <w:p w:rsidR="00000000" w:rsidDel="00000000" w:rsidP="00000000" w:rsidRDefault="00000000" w:rsidRPr="00000000" w14:paraId="0000042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4000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2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};</w:t>
                </w:r>
              </w:p>
              <w:p w:rsidR="00000000" w:rsidDel="00000000" w:rsidP="00000000" w:rsidRDefault="00000000" w:rsidRPr="00000000" w14:paraId="0000042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2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useEffect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42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renderBannerPath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42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},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imageIndex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]);</w:t>
                </w:r>
              </w:p>
              <w:p w:rsidR="00000000" w:rsidDel="00000000" w:rsidP="00000000" w:rsidRDefault="00000000" w:rsidRPr="00000000" w14:paraId="0000042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2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42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'Banner'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2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imagePath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"Баннер"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42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2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42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42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30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3"/>
        <w:rPr/>
      </w:pPr>
      <w:bookmarkStart w:colFirst="0" w:colLast="0" w:name="_heading=h.x5l5y14hky0u" w:id="64"/>
      <w:bookmarkEnd w:id="64"/>
      <w:r w:rsidDel="00000000" w:rsidR="00000000" w:rsidRPr="00000000">
        <w:rPr>
          <w:rtl w:val="0"/>
        </w:rPr>
        <w:t xml:space="preserve">Приложение 15. Компонент &lt;SubscribeHome /&gt;</w:t>
      </w:r>
    </w:p>
    <w:sdt>
      <w:sdtPr>
        <w:lock w:val="contentLocked"/>
        <w:tag w:val="goog_rdk_13"/>
      </w:sdtPr>
      <w:sdtContent>
        <w:tbl>
          <w:tblPr>
            <w:tblStyle w:val="Table14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"react-router-dom"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3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3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SubscribeHome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43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43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'SubscribeHome'</w:t>
                </w:r>
              </w:p>
              <w:p w:rsidR="00000000" w:rsidDel="00000000" w:rsidP="00000000" w:rsidRDefault="00000000" w:rsidRPr="00000000" w14:paraId="0000043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style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43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background: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"url('./images/subbanner.jpg')"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43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backgroundRepeat: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"no-repeat"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43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backgroundSize: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"100%"</w:t>
                </w:r>
              </w:p>
              <w:p w:rsidR="00000000" w:rsidDel="00000000" w:rsidP="00000000" w:rsidRDefault="00000000" w:rsidRPr="00000000" w14:paraId="0000043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3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Узнай больше о всех возможностях с платной подпиской!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3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Все подробности!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3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'/subscriptions'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тут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3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4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44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43">
      <w:pPr>
        <w:pStyle w:val="Heading3"/>
        <w:jc w:val="left"/>
        <w:rPr>
          <w:sz w:val="24"/>
          <w:szCs w:val="24"/>
        </w:rPr>
      </w:pPr>
      <w:bookmarkStart w:colFirst="0" w:colLast="0" w:name="_heading=h.nrzvcue5mn57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Style w:val="Heading3"/>
        <w:rPr>
          <w:sz w:val="24"/>
          <w:szCs w:val="24"/>
        </w:rPr>
      </w:pPr>
      <w:bookmarkStart w:colFirst="0" w:colLast="0" w:name="_heading=h.c1c5mowvi6qk" w:id="66"/>
      <w:bookmarkEnd w:id="66"/>
      <w:r w:rsidDel="00000000" w:rsidR="00000000" w:rsidRPr="00000000">
        <w:rPr>
          <w:sz w:val="24"/>
          <w:szCs w:val="24"/>
          <w:rtl w:val="0"/>
        </w:rPr>
        <w:t xml:space="preserve">Приложение 16. Компонент &lt;Top3Articles /&gt;</w:t>
      </w:r>
    </w:p>
    <w:sdt>
      <w:sdtPr>
        <w:lock w:val="contentLocked"/>
        <w:tag w:val="goog_rdk_14"/>
      </w:sdtPr>
      <w:sdtContent>
        <w:tbl>
          <w:tblPr>
            <w:tblStyle w:val="Table15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"react-router-dom"</w:t>
                </w:r>
              </w:p>
              <w:p w:rsidR="00000000" w:rsidDel="00000000" w:rsidP="00000000" w:rsidRDefault="00000000" w:rsidRPr="00000000" w14:paraId="0000044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"../../components/ArticlePreview"</w:t>
                </w:r>
              </w:p>
              <w:p w:rsidR="00000000" w:rsidDel="00000000" w:rsidP="00000000" w:rsidRDefault="00000000" w:rsidRPr="00000000" w14:paraId="0000044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Top3Articles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}) {</w:t>
                </w:r>
              </w:p>
              <w:p w:rsidR="00000000" w:rsidDel="00000000" w:rsidP="00000000" w:rsidRDefault="00000000" w:rsidRPr="00000000" w14:paraId="0000044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44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"top green"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4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"top__title"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Последние статьи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4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'top__list'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4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44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&lt;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44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key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ArticlePreview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400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360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5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)</w:t>
                </w:r>
              </w:p>
              <w:p w:rsidR="00000000" w:rsidDel="00000000" w:rsidP="00000000" w:rsidRDefault="00000000" w:rsidRPr="00000000" w14:paraId="0000045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})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45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5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"top__all"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'/articles'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Показать все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5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5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45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58">
      <w:pPr>
        <w:pStyle w:val="Heading3"/>
        <w:rPr>
          <w:sz w:val="24"/>
          <w:szCs w:val="24"/>
        </w:rPr>
      </w:pPr>
      <w:bookmarkStart w:colFirst="0" w:colLast="0" w:name="_heading=h.ytxxipk29ccg" w:id="67"/>
      <w:bookmarkEnd w:id="67"/>
      <w:r w:rsidDel="00000000" w:rsidR="00000000" w:rsidRPr="00000000">
        <w:rPr>
          <w:sz w:val="24"/>
          <w:szCs w:val="24"/>
          <w:rtl w:val="0"/>
        </w:rPr>
        <w:t xml:space="preserve">Приложение 17. Компонент &lt;Top5Streams /&gt;</w:t>
      </w:r>
    </w:p>
    <w:sdt>
      <w:sdtPr>
        <w:lock w:val="contentLocked"/>
        <w:tag w:val="goog_rdk_15"/>
      </w:sdtPr>
      <w:sdtContent>
        <w:tbl>
          <w:tblPr>
            <w:tblStyle w:val="Table16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"react-router-dom"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5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"../../components/StreamPreview"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5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Top5Streams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}) {</w:t>
                </w:r>
              </w:p>
              <w:p w:rsidR="00000000" w:rsidDel="00000000" w:rsidP="00000000" w:rsidRDefault="00000000" w:rsidRPr="00000000" w14:paraId="0000045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45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"top blue"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5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"top__title"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ТОП-5 вебинаров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6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'top__list'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6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46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&lt;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46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key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StreamPreview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230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360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6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)</w:t>
                </w:r>
              </w:p>
              <w:p w:rsidR="00000000" w:rsidDel="00000000" w:rsidP="00000000" w:rsidRDefault="00000000" w:rsidRPr="00000000" w14:paraId="0000046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})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46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6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"top__all"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'/streams'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Показать все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6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6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46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46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6C">
      <w:pPr>
        <w:pStyle w:val="Heading3"/>
        <w:rPr>
          <w:sz w:val="24"/>
          <w:szCs w:val="24"/>
        </w:rPr>
      </w:pPr>
      <w:bookmarkStart w:colFirst="0" w:colLast="0" w:name="_heading=h.q1wzfgwrm5aw" w:id="68"/>
      <w:bookmarkEnd w:id="68"/>
      <w:r w:rsidDel="00000000" w:rsidR="00000000" w:rsidRPr="00000000">
        <w:rPr>
          <w:sz w:val="24"/>
          <w:szCs w:val="24"/>
          <w:rtl w:val="0"/>
        </w:rPr>
        <w:t xml:space="preserve">Приложение 18. Компонент &lt;Top5Workouts /&gt;</w:t>
      </w:r>
    </w:p>
    <w:sdt>
      <w:sdtPr>
        <w:lock w:val="contentLocked"/>
        <w:tag w:val="goog_rdk_16"/>
      </w:sdtPr>
      <w:sdtContent>
        <w:tbl>
          <w:tblPr>
            <w:tblStyle w:val="Table17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6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"react-router-dom"</w:t>
                </w:r>
              </w:p>
              <w:p w:rsidR="00000000" w:rsidDel="00000000" w:rsidP="00000000" w:rsidRDefault="00000000" w:rsidRPr="00000000" w14:paraId="0000046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"../../components/WorkoutPreview"</w:t>
                </w:r>
              </w:p>
              <w:p w:rsidR="00000000" w:rsidDel="00000000" w:rsidP="00000000" w:rsidRDefault="00000000" w:rsidRPr="00000000" w14:paraId="0000047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7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Top5Workouts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}) {</w:t>
                </w:r>
              </w:p>
              <w:p w:rsidR="00000000" w:rsidDel="00000000" w:rsidP="00000000" w:rsidRDefault="00000000" w:rsidRPr="00000000" w14:paraId="0000047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47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"top pink"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7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"top__title"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ТОП-5 онлайн-занятий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7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'top__list'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7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47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&lt;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47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key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WorkoutPreview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230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380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7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)</w:t>
                </w:r>
              </w:p>
              <w:p w:rsidR="00000000" w:rsidDel="00000000" w:rsidP="00000000" w:rsidRDefault="00000000" w:rsidRPr="00000000" w14:paraId="0000047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})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47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7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"top__all"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'/workouts'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Показать все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7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7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47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48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81">
      <w:pPr>
        <w:pStyle w:val="Heading3"/>
        <w:rPr>
          <w:sz w:val="24"/>
          <w:szCs w:val="24"/>
        </w:rPr>
      </w:pPr>
      <w:bookmarkStart w:colFirst="0" w:colLast="0" w:name="_heading=h.v94ijwirnu1v" w:id="69"/>
      <w:bookmarkEnd w:id="69"/>
      <w:r w:rsidDel="00000000" w:rsidR="00000000" w:rsidRPr="00000000">
        <w:rPr>
          <w:sz w:val="24"/>
          <w:szCs w:val="24"/>
          <w:rtl w:val="0"/>
        </w:rPr>
        <w:t xml:space="preserve">Приложение 19. Компонент &lt;Workouts /&gt;</w:t>
      </w:r>
    </w:p>
    <w:sdt>
      <w:sdtPr>
        <w:lock w:val="contentLocked"/>
        <w:tag w:val="goog_rdk_17"/>
      </w:sdtPr>
      <w:sdtContent>
        <w:tbl>
          <w:tblPr>
            <w:tblStyle w:val="Table18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8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useParams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"react-router-dom"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8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"../contexts/ContextProvider"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8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Breadcrumbs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"../components/Breadcrumbs"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8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"../components/WorkoutPreview"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8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8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48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8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8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useParams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48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8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filteredWorkouts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[];</w:t>
                </w:r>
              </w:p>
              <w:p w:rsidR="00000000" w:rsidDel="00000000" w:rsidP="00000000" w:rsidRDefault="00000000" w:rsidRPr="00000000" w14:paraId="0000048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48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9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filteredWorkouts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filter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9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49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filteredWorkouts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9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49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9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49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9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Breadcrumbs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49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"content"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9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'workouts'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9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filteredWorkouts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key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WorkoutPreview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49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9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9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9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49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4A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A1">
      <w:pPr>
        <w:pStyle w:val="Heading3"/>
        <w:rPr>
          <w:sz w:val="24"/>
          <w:szCs w:val="24"/>
        </w:rPr>
      </w:pPr>
      <w:bookmarkStart w:colFirst="0" w:colLast="0" w:name="_heading=h.rsphw1robf4q" w:id="70"/>
      <w:bookmarkEnd w:id="70"/>
      <w:r w:rsidDel="00000000" w:rsidR="00000000" w:rsidRPr="00000000">
        <w:rPr>
          <w:sz w:val="24"/>
          <w:szCs w:val="24"/>
          <w:rtl w:val="0"/>
        </w:rPr>
        <w:t xml:space="preserve">Приложение 20. Компонент &lt;WorkoutPreview /&gt;</w:t>
      </w:r>
    </w:p>
    <w:sdt>
      <w:sdtPr>
        <w:lock w:val="contentLocked"/>
        <w:tag w:val="goog_rdk_18"/>
      </w:sdtPr>
      <w:sdtContent>
        <w:tbl>
          <w:tblPr>
            <w:tblStyle w:val="Table19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React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useEffect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A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A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"../contexts/ContextProvider"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A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'react-router-dom'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A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getCoach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getScheduleHTML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getTypePath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renderFavorite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'../modules/workoutsFunctions'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A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axios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"axios"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A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A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WorkoutPreview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400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500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}) {</w:t>
                </w:r>
              </w:p>
              <w:p w:rsidR="00000000" w:rsidDel="00000000" w:rsidP="00000000" w:rsidRDefault="00000000" w:rsidRPr="00000000" w14:paraId="000004A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A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A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getTypePath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A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schedule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getScheduleHTML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A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A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editActiveUser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B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favoriteIcon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setFavoriteIcon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renderFavorite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4B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B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handleFavorite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4B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toggleFavorite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B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B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localStorage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setItem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'activeUser'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JSON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stringify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4B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axios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`https://66598df5de346625136ceaa4.mockapi.io/profiles/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B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setFavoriteIcon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renderFavorite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4B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4B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B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useEffect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4B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setFavoriteIcon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renderFavorite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4B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},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]);</w:t>
                </w:r>
              </w:p>
              <w:p w:rsidR="00000000" w:rsidDel="00000000" w:rsidP="00000000" w:rsidRDefault="00000000" w:rsidRPr="00000000" w14:paraId="000004B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B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4B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C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&amp;&amp;</w:t>
                </w:r>
              </w:p>
              <w:p w:rsidR="00000000" w:rsidDel="00000000" w:rsidP="00000000" w:rsidRDefault="00000000" w:rsidRPr="00000000" w14:paraId="000004C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"favorite"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handleFavorite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favoriteIcon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4C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C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`/workouts/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C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"workouts__item"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style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px`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px`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C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C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C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'workouts__preview'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image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"Превью"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4C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C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Расписание: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C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schedule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C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C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Продолжительность: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duration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*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60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мин.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C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Тренер: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`/coaches/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C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C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D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D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);</w:t>
                </w:r>
              </w:p>
              <w:p w:rsidR="00000000" w:rsidDel="00000000" w:rsidP="00000000" w:rsidRDefault="00000000" w:rsidRPr="00000000" w14:paraId="000004D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4D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D4">
      <w:pPr>
        <w:pStyle w:val="Heading3"/>
        <w:rPr>
          <w:sz w:val="24"/>
          <w:szCs w:val="24"/>
        </w:rPr>
      </w:pPr>
      <w:bookmarkStart w:colFirst="0" w:colLast="0" w:name="_heading=h.52wpoygl9h16" w:id="71"/>
      <w:bookmarkEnd w:id="71"/>
      <w:r w:rsidDel="00000000" w:rsidR="00000000" w:rsidRPr="00000000">
        <w:rPr>
          <w:sz w:val="24"/>
          <w:szCs w:val="24"/>
          <w:rtl w:val="0"/>
        </w:rPr>
        <w:t xml:space="preserve">Приложение 21. Компонент &lt;WorkoutDetails /&gt;</w:t>
      </w:r>
    </w:p>
    <w:sdt>
      <w:sdtPr>
        <w:lock w:val="contentLocked"/>
        <w:tag w:val="goog_rdk_19"/>
      </w:sdtPr>
      <w:sdtContent>
        <w:tbl>
          <w:tblPr>
            <w:tblStyle w:val="Table20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React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useEffect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D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D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useParams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"react-router-dom"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D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D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Breadcrumbs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"../components/Breadcrumbs"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D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getCoach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getDescription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getScheduleHTML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getClosestStreamDate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renderFavorite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'../modules/workoutsFunctions'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D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"../contexts/ContextProvider"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D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axios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"axios"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4D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D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WorkoutDetails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4D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useParams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4E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E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E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E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editActiveUser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E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E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E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E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schedule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getScheduleHTML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E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E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getDescription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E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streamDate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getClosestStreamDate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E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E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favoriteIcon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setFavoriteIcon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renderFavorite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4E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E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handleFavorite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4E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toggleFavorite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F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F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localStorage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setItem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'activeUser'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JSON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stringify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4F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axios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`https://66598df5de346625136ceaa4.mockapi.io/profiles/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4F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setFavoriteIcon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renderFavorite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4F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4F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F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useEffect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4F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setFavoriteIcon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renderFavorite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4F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},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]);</w:t>
                </w:r>
              </w:p>
              <w:p w:rsidR="00000000" w:rsidDel="00000000" w:rsidP="00000000" w:rsidRDefault="00000000" w:rsidRPr="00000000" w14:paraId="000004F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F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!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4F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Такого занятие нет.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4F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4F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F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4F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0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Breadcrumbs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50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0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"workouts__title"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Курс занятий: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0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&amp;&amp;</w:t>
                </w:r>
              </w:p>
              <w:p w:rsidR="00000000" w:rsidDel="00000000" w:rsidP="00000000" w:rsidRDefault="00000000" w:rsidRPr="00000000" w14:paraId="0000050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"favorite"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handleFavorite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favoriteIcon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50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"favorite-details"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handleFavorite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0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favoriteIcon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50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0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"workouts__info"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0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"workouts__left"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0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"workouts__block"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Дата ближайшего занятия: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streamDate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0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"workouts__block"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0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Расписание: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0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0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schedule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50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1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1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"workouts__block"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Продолжительность: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duration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*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60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мин.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1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1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"workouts__right"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1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"workouts__block"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1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"workouts__block"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Тренер: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`/coaches/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1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1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1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"workouts__block"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Ссылка на ближайшее онлайн-занятие: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streamUrl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1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1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"workouts__img"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image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"Превью"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51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"workouts__block"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'/workouts'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К занятиям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1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1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51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51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20">
      <w:pPr>
        <w:pStyle w:val="Heading3"/>
        <w:rPr>
          <w:sz w:val="24"/>
          <w:szCs w:val="24"/>
        </w:rPr>
      </w:pPr>
      <w:bookmarkStart w:colFirst="0" w:colLast="0" w:name="_heading=h.rwule4uv2arv" w:id="72"/>
      <w:bookmarkEnd w:id="72"/>
      <w:r w:rsidDel="00000000" w:rsidR="00000000" w:rsidRPr="00000000">
        <w:rPr>
          <w:sz w:val="24"/>
          <w:szCs w:val="24"/>
          <w:rtl w:val="0"/>
        </w:rPr>
        <w:t xml:space="preserve">Приложение 22. Компонент &lt;Streams /&gt;</w:t>
      </w:r>
    </w:p>
    <w:sdt>
      <w:sdtPr>
        <w:lock w:val="contentLocked"/>
        <w:tag w:val="goog_rdk_20"/>
      </w:sdtPr>
      <w:sdtContent>
        <w:tbl>
          <w:tblPr>
            <w:tblStyle w:val="Table21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2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React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2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Breadcrumbs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"../components/Breadcrumbs"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2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"../contexts/ContextProvider"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2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"../components/StreamPreview"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2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2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52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2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2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52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2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Breadcrumbs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52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"content"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2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'workouts'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2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key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StreamPreview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53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3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3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3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53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53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36">
      <w:pPr>
        <w:pStyle w:val="Heading3"/>
        <w:rPr>
          <w:sz w:val="24"/>
          <w:szCs w:val="24"/>
        </w:rPr>
      </w:pPr>
      <w:bookmarkStart w:colFirst="0" w:colLast="0" w:name="_heading=h.5qsd1nv7g1mv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Style w:val="Heading3"/>
        <w:rPr>
          <w:sz w:val="24"/>
          <w:szCs w:val="24"/>
        </w:rPr>
      </w:pPr>
      <w:bookmarkStart w:colFirst="0" w:colLast="0" w:name="_heading=h.iavok1ew42hm" w:id="74"/>
      <w:bookmarkEnd w:id="74"/>
      <w:r w:rsidDel="00000000" w:rsidR="00000000" w:rsidRPr="00000000">
        <w:rPr>
          <w:sz w:val="24"/>
          <w:szCs w:val="24"/>
          <w:rtl w:val="0"/>
        </w:rPr>
        <w:t xml:space="preserve">Приложение 23. Компонент &lt;StreamPreview /&gt;</w:t>
      </w:r>
    </w:p>
    <w:sdt>
      <w:sdtPr>
        <w:lock w:val="contentLocked"/>
        <w:tag w:val="goog_rdk_21"/>
      </w:sdtPr>
      <w:sdtContent>
        <w:tbl>
          <w:tblPr>
            <w:tblStyle w:val="Table22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3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3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"../contexts/ContextProvider"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3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'react-router-dom'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3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getCoach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'../modules/workoutsFunctions'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3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3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StreamPreview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400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500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}) {</w:t>
                </w:r>
              </w:p>
              <w:p w:rsidR="00000000" w:rsidDel="00000000" w:rsidP="00000000" w:rsidRDefault="00000000" w:rsidRPr="00000000" w14:paraId="0000053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3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time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split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'-'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4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4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4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54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4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`/streams/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4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"workouts__item"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style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px`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px`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4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4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'workouts__preview'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image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"Превью"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54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4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Дата: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4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Время: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time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4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4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Продолжительность: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duration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*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60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мин.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4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Тренер: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`/coaches/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4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4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5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5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);</w:t>
                </w:r>
              </w:p>
              <w:p w:rsidR="00000000" w:rsidDel="00000000" w:rsidP="00000000" w:rsidRDefault="00000000" w:rsidRPr="00000000" w14:paraId="0000055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55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54">
      <w:pPr>
        <w:pStyle w:val="Heading3"/>
        <w:rPr>
          <w:sz w:val="24"/>
          <w:szCs w:val="24"/>
        </w:rPr>
      </w:pPr>
      <w:bookmarkStart w:colFirst="0" w:colLast="0" w:name="_heading=h.kgx357rx05cf" w:id="75"/>
      <w:bookmarkEnd w:id="75"/>
      <w:r w:rsidDel="00000000" w:rsidR="00000000" w:rsidRPr="00000000">
        <w:rPr>
          <w:sz w:val="24"/>
          <w:szCs w:val="24"/>
          <w:rtl w:val="0"/>
        </w:rPr>
        <w:t xml:space="preserve">Приложение 24. Компонент &lt;StreamsDetails /&gt;</w:t>
      </w:r>
    </w:p>
    <w:sdt>
      <w:sdtPr>
        <w:lock w:val="contentLocked"/>
        <w:tag w:val="goog_rdk_22"/>
      </w:sdtPr>
      <w:sdtContent>
        <w:tbl>
          <w:tblPr>
            <w:tblStyle w:val="Table23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5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5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useParams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"react-router-dom"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5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Breadcrumbs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"../components/Breadcrumbs"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5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getCoach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'../modules/workoutsFunctions'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5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"../contexts/ContextProvider"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5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5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StreamsDetails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55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useParams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55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5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5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6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time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split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'-'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6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6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6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!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56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Такого вебинара нет.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6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56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6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56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6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Breadcrumbs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56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6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"workouts__title"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Вебинар: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6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"workouts__info"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6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"workouts__left"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6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"workouts__block"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Дата вебинара: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6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"workouts__block"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Время начала вебинара: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time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7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"workouts__block"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Продолжительность: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duration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*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60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мин.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7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7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"workouts__right"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7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"workouts__block"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7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"workouts__block"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Тренер: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`/coaches/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7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7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7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"workouts__block"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Ссылка на вебинар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streamUrl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7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7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"workouts__img"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image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"Превью"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57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"workouts__block"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'/streams'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К вебинарам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7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7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7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57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57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80">
      <w:pPr>
        <w:pStyle w:val="Heading3"/>
        <w:rPr>
          <w:sz w:val="24"/>
          <w:szCs w:val="24"/>
        </w:rPr>
      </w:pPr>
      <w:bookmarkStart w:colFirst="0" w:colLast="0" w:name="_heading=h.o90zqq7457ff" w:id="76"/>
      <w:bookmarkEnd w:id="76"/>
      <w:r w:rsidDel="00000000" w:rsidR="00000000" w:rsidRPr="00000000">
        <w:rPr>
          <w:sz w:val="24"/>
          <w:szCs w:val="24"/>
          <w:rtl w:val="0"/>
        </w:rPr>
        <w:t xml:space="preserve">Приложение 25. Компонент &lt;Articles /&gt;</w:t>
      </w:r>
    </w:p>
    <w:sdt>
      <w:sdtPr>
        <w:lock w:val="contentLocked"/>
        <w:tag w:val="goog_rdk_23"/>
      </w:sdtPr>
      <w:sdtContent>
        <w:tbl>
          <w:tblPr>
            <w:tblStyle w:val="Table24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8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React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8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Breadcrumbs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"../components/Breadcrumbs"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8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"../contexts/ContextProvider"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8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"../components/ArticlePreview"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8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8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58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8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8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58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8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Breadcrumbs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58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"content"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8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'workouts'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8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key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ArticlePreview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700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58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9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9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9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59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9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95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Style w:val="Heading3"/>
        <w:rPr>
          <w:sz w:val="24"/>
          <w:szCs w:val="24"/>
        </w:rPr>
      </w:pPr>
      <w:bookmarkStart w:colFirst="0" w:colLast="0" w:name="_heading=h.vlrfvymthj8d" w:id="77"/>
      <w:bookmarkEnd w:id="77"/>
      <w:r w:rsidDel="00000000" w:rsidR="00000000" w:rsidRPr="00000000">
        <w:rPr>
          <w:sz w:val="24"/>
          <w:szCs w:val="24"/>
          <w:rtl w:val="0"/>
        </w:rPr>
        <w:t xml:space="preserve">Приложение 26. Компонент &lt;ArticlePreview /&gt;</w:t>
      </w:r>
    </w:p>
    <w:sdt>
      <w:sdtPr>
        <w:lock w:val="contentLocked"/>
        <w:tag w:val="goog_rdk_24"/>
      </w:sdtPr>
      <w:sdtContent>
        <w:tbl>
          <w:tblPr>
            <w:tblStyle w:val="Table25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9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9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"../contexts/ContextProvider"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9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'react-router-dom'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9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getCoach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'../modules/workoutsFunctions'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9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9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ArticlePreview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800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600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}) {</w:t>
                </w:r>
              </w:p>
              <w:p w:rsidR="00000000" w:rsidDel="00000000" w:rsidP="00000000" w:rsidRDefault="00000000" w:rsidRPr="00000000" w14:paraId="0000059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9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9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A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5A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A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`/articles/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A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"workouts__item"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style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px`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px`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A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A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'workouts__preview'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image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"Превью"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5A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A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Дата: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A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A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Автор: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`/coaches/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A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A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A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A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);</w:t>
                </w:r>
              </w:p>
              <w:p w:rsidR="00000000" w:rsidDel="00000000" w:rsidP="00000000" w:rsidRDefault="00000000" w:rsidRPr="00000000" w14:paraId="000005A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A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B0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Style w:val="Heading3"/>
        <w:rPr>
          <w:sz w:val="24"/>
          <w:szCs w:val="24"/>
        </w:rPr>
      </w:pPr>
      <w:bookmarkStart w:colFirst="0" w:colLast="0" w:name="_heading=h.qzjqsez4n7ae" w:id="78"/>
      <w:bookmarkEnd w:id="78"/>
      <w:r w:rsidDel="00000000" w:rsidR="00000000" w:rsidRPr="00000000">
        <w:rPr>
          <w:sz w:val="24"/>
          <w:szCs w:val="24"/>
          <w:rtl w:val="0"/>
        </w:rPr>
        <w:t xml:space="preserve">Приложение 27. Компонент &lt;ArticleDetails /&gt;</w:t>
      </w:r>
    </w:p>
    <w:sdt>
      <w:sdtPr>
        <w:lock w:val="contentLocked"/>
        <w:tag w:val="goog_rdk_25"/>
      </w:sdtPr>
      <w:sdtContent>
        <w:tbl>
          <w:tblPr>
            <w:tblStyle w:val="Table26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B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B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useParams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"react-router-dom"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B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Breadcrumbs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"../components/Breadcrumbs"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B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getCoach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'../modules/workoutsFunctions'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B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"../contexts/ContextProvider"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B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B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ArticleDetails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5B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useParams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5B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B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B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B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B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B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!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5C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Такой статьи нет.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C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5C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C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5C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C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Breadcrumbs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5C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C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"workouts__title"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Статья: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title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C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"workouts__block"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Дата: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C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"workouts__block"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Автор: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`/coaches/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C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"workouts__block"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article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C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"workouts__block"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'/articles'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К статьям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C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C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5C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5C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5D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D1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Style w:val="Heading3"/>
        <w:rPr>
          <w:sz w:val="24"/>
          <w:szCs w:val="24"/>
        </w:rPr>
      </w:pPr>
      <w:bookmarkStart w:colFirst="0" w:colLast="0" w:name="_heading=h.kyjd7bcizksh" w:id="79"/>
      <w:bookmarkEnd w:id="79"/>
      <w:r w:rsidDel="00000000" w:rsidR="00000000" w:rsidRPr="00000000">
        <w:rPr>
          <w:sz w:val="24"/>
          <w:szCs w:val="24"/>
          <w:rtl w:val="0"/>
        </w:rPr>
        <w:t xml:space="preserve">Приложение 28. Компонент &lt;UserAccount /&gt;</w:t>
      </w:r>
    </w:p>
    <w:sdt>
      <w:sdtPr>
        <w:lock w:val="contentLocked"/>
        <w:tag w:val="goog_rdk_26"/>
      </w:sdtPr>
      <w:sdtContent>
        <w:tbl>
          <w:tblPr>
            <w:tblStyle w:val="Table27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D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React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D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"../contexts/ContextProvider"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D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"react-router-dom"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D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"../components/WorkoutPreview"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D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axios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"axios"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5D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D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UserAccount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5D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editActiveUser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D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D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myWorks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favorites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5D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D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allowEditName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D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5E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E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allowEditSurname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E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5E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E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allowEditBirthday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E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5E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E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allowEditEmail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E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5E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E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allowEditAbout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E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5E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E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allowEditPassword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E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E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checkPassword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setCheckPassword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F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F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setEditedData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5F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F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localStorage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setItem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'activeUser'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JSON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stringify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5F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axios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`https://66598df5de346625136ceaa4.mockapi.io/profiles/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F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5F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F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5F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5F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target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F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5F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5F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F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'name'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5F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5F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0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&gt;=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60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0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60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60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setEditedData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0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'name'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0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60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0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0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0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60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target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0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0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0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0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'surname'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1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1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1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&gt;=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61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61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61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61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setEditedData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1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'surname'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1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1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61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1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1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1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61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target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1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2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2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2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'birthday'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2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2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2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2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62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62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62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setEditedData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2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'birthday'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2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2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2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2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62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target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3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3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3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3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'email'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3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3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3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3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&gt;=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63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63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63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63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setEditedData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3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'email'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3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3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63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4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4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4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64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target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4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4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4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4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'about'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4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4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4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4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&gt;=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64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64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64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64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setEditedData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5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'about'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5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65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5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5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5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allowEditPassword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65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target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5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65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5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checkingPassword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5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allowEditPassword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65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setCheckPassword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target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5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65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5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5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6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6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6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&gt;=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&amp;&amp;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checkPassword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66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66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66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66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setEditedData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6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66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6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6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66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6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"personal__data"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6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"personal__avatar"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6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avatar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||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null}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"Avatar"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66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7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"personal__info"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7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"personal__subscribe"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7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Активная подписка:</w:t>
                </w:r>
              </w:p>
              <w:p w:rsidR="00000000" w:rsidDel="00000000" w:rsidP="00000000" w:rsidRDefault="00000000" w:rsidRPr="00000000" w14:paraId="0000067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subscribe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isActive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`до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subscribe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endDate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 г.`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 НЕТ'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67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7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7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subscribe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`Тип подписки: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subscribe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"/subscriptions"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"button"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оформить подписку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67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7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7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"personal__info-item"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7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Имя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7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67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allowEditName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</w:t>
                </w:r>
              </w:p>
              <w:p w:rsidR="00000000" w:rsidDel="00000000" w:rsidP="00000000" w:rsidRDefault="00000000" w:rsidRPr="00000000" w14:paraId="0000067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"/images/checked.png"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</w:t>
                </w:r>
              </w:p>
              <w:p w:rsidR="00000000" w:rsidDel="00000000" w:rsidP="00000000" w:rsidRDefault="00000000" w:rsidRPr="00000000" w14:paraId="0000067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"/images/edit.png"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onChangeAllowEditName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67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8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"personal__info-item"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8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Фамилия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8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"surname"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68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allowEditSurname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</w:t>
                </w:r>
              </w:p>
              <w:p w:rsidR="00000000" w:rsidDel="00000000" w:rsidP="00000000" w:rsidRDefault="00000000" w:rsidRPr="00000000" w14:paraId="0000068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"/images/checked.png"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</w:t>
                </w:r>
              </w:p>
              <w:p w:rsidR="00000000" w:rsidDel="00000000" w:rsidP="00000000" w:rsidRDefault="00000000" w:rsidRPr="00000000" w14:paraId="0000068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"/images/edit.png"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onChangeAllowEditSurname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68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8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"personal__info-item"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8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День рождения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8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"birthday"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"date"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68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allowEditBirthday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</w:t>
                </w:r>
              </w:p>
              <w:p w:rsidR="00000000" w:rsidDel="00000000" w:rsidP="00000000" w:rsidRDefault="00000000" w:rsidRPr="00000000" w14:paraId="0000068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"/images/checked.png"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</w:t>
                </w:r>
              </w:p>
              <w:p w:rsidR="00000000" w:rsidDel="00000000" w:rsidP="00000000" w:rsidRDefault="00000000" w:rsidRPr="00000000" w14:paraId="0000068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"/images/edit.png"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onChangeAllowEditBirthday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68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8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"personal__info-item"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8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Эл. почта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9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"email"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69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allowEditEmail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</w:t>
                </w:r>
              </w:p>
              <w:p w:rsidR="00000000" w:rsidDel="00000000" w:rsidP="00000000" w:rsidRDefault="00000000" w:rsidRPr="00000000" w14:paraId="0000069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"/images/checked.png"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</w:t>
                </w:r>
              </w:p>
              <w:p w:rsidR="00000000" w:rsidDel="00000000" w:rsidP="00000000" w:rsidRDefault="00000000" w:rsidRPr="00000000" w14:paraId="0000069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"/images/edit.png"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onChangeAllowEditEmail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69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9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allowEditPassword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</w:t>
                </w:r>
              </w:p>
              <w:p w:rsidR="00000000" w:rsidDel="00000000" w:rsidP="00000000" w:rsidRDefault="00000000" w:rsidRPr="00000000" w14:paraId="0000069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"form"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9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"form__input"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"password"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placeholder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"Введите пароль"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69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"form__input"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"password"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checkPassword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placeholder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"Повторите пароль"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checkingPassword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69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===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checkPassword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&amp;&amp;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&gt;=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</w:t>
                </w:r>
              </w:p>
              <w:p w:rsidR="00000000" w:rsidDel="00000000" w:rsidP="00000000" w:rsidRDefault="00000000" w:rsidRPr="00000000" w14:paraId="0000069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"/images/edit.png"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</w:t>
                </w:r>
              </w:p>
              <w:p w:rsidR="00000000" w:rsidDel="00000000" w:rsidP="00000000" w:rsidRDefault="00000000" w:rsidRPr="00000000" w14:paraId="0000069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"error"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Пароли не совпадают или указан пароль менее 5 символов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69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</w:t>
                </w:r>
              </w:p>
              <w:p w:rsidR="00000000" w:rsidDel="00000000" w:rsidP="00000000" w:rsidRDefault="00000000" w:rsidRPr="00000000" w14:paraId="0000069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"change-pass"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onChangeAllowEditPassword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Изменить пароль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9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69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A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"personal__about"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A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Обо мне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A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textarea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"about"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placeholder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"Напишите о себе"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6A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allowEditAbout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</w:t>
                </w:r>
              </w:p>
              <w:p w:rsidR="00000000" w:rsidDel="00000000" w:rsidP="00000000" w:rsidRDefault="00000000" w:rsidRPr="00000000" w14:paraId="000006A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"/images/checked.png"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</w:t>
                </w:r>
              </w:p>
              <w:p w:rsidR="00000000" w:rsidDel="00000000" w:rsidP="00000000" w:rsidRDefault="00000000" w:rsidRPr="00000000" w14:paraId="000006A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"/images/edit_big.png"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onChangeAllowEditAbout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6A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A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A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A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"favorites"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A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Мои занятия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A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myWorks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&gt;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</w:t>
                </w:r>
              </w:p>
              <w:p w:rsidR="00000000" w:rsidDel="00000000" w:rsidP="00000000" w:rsidRDefault="00000000" w:rsidRPr="00000000" w14:paraId="000006A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A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myWorks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key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WorkoutPreview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400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6A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</w:t>
                </w:r>
              </w:p>
              <w:p w:rsidR="00000000" w:rsidDel="00000000" w:rsidP="00000000" w:rsidRDefault="00000000" w:rsidRPr="00000000" w14:paraId="000006A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Вы пока не добавили ни одного онлайн-занятия в избранное. Выберите занятие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'/workouts'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в разделе "онлайн-занятий".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B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6B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B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B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6B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6B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6B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B7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Style w:val="Heading3"/>
        <w:rPr>
          <w:sz w:val="24"/>
          <w:szCs w:val="24"/>
        </w:rPr>
      </w:pPr>
      <w:bookmarkStart w:colFirst="0" w:colLast="0" w:name="_heading=h.ygmacew145zj" w:id="80"/>
      <w:bookmarkEnd w:id="80"/>
      <w:r w:rsidDel="00000000" w:rsidR="00000000" w:rsidRPr="00000000">
        <w:rPr>
          <w:sz w:val="24"/>
          <w:szCs w:val="24"/>
          <w:rtl w:val="0"/>
        </w:rPr>
        <w:t xml:space="preserve">Приложение 29. Компонент &lt;CoachAccount /&gt;</w:t>
      </w:r>
    </w:p>
    <w:sdt>
      <w:sdtPr>
        <w:lock w:val="contentLocked"/>
        <w:tag w:val="goog_rdk_27"/>
      </w:sdtPr>
      <w:sdtContent>
        <w:tbl>
          <w:tblPr>
            <w:tblStyle w:val="Table28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B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B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React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6B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ActiveCoachContext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"../contexts/ContextProvider"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6B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"react-router-dom"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6B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"../components/WorkoutPreview"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6B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axios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"axios"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6B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C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CoachAccount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6C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setActiveCoach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editActiveCoach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ActiveCoachContext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C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C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C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myWorks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filter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C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C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allowEditName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setAllowEditName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C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setName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6C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C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allowEditSurname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setAllowEditSurname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C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setSurname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6C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C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allowEditBirthday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setAllowEditBirthday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C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6C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C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allowEditEmail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D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6D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D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allowEditAbout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D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6D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D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allowEditPassword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D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D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checkPassword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setCheckPassword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D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D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D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6D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localStorage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removeItem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'activeCoach'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D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D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6D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};</w:t>
                </w:r>
              </w:p>
              <w:p w:rsidR="00000000" w:rsidDel="00000000" w:rsidP="00000000" w:rsidRDefault="00000000" w:rsidRPr="00000000" w14:paraId="000006D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E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setEditedData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E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E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localStorage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setItem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'activeCoach'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JSON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stringify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6E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axios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`https://66598df5de346625136ceaa4.mockapi.io/profiles/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E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E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E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E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6E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target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E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E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E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E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'name'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E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E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E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&gt;=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6F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F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6F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6F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setEditedData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F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'name'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F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6F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F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F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F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6F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target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F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6F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6F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F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'surname'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6F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70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70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&gt;=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70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70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70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70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setEditedData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0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'surname'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0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70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70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0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70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70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target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0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70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70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1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'birthday'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1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1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71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71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71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71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71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setEditedData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1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'birthday'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1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71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1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71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71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target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1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71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72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2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'email'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2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2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72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72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&gt;=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72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72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72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72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setEditedData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2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'email'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2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2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72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72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2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73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73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target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3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73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73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3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'about'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3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3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73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73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&gt;=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73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73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73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73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setEditedData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3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'about'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'white'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3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74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74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4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74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allowEditPassword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74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target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4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74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74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checkingPassword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74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allowEditPassword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74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setCheckPassword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target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4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74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74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onChangeAllowEditPassword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74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4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74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onChangePassword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75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&gt;=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&amp;&amp;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checkPassword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75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setAllowEditPassword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75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75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75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setEditedData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5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75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75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5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75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5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"personal__data"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5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"personal__avatar"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5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avatar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||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null}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"Avatar"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75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5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"personal__info"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5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"personal__subscribe"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6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Текущий баланс: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balance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&gt;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balance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руб.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6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6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balance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&gt;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&amp;&amp;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"button"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вывести средства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76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6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6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"personal__info-item"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6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Имя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6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76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allowEditName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</w:t>
                </w:r>
              </w:p>
              <w:p w:rsidR="00000000" w:rsidDel="00000000" w:rsidP="00000000" w:rsidRDefault="00000000" w:rsidRPr="00000000" w14:paraId="0000076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"/images/checked.png"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</w:t>
                </w:r>
              </w:p>
              <w:p w:rsidR="00000000" w:rsidDel="00000000" w:rsidP="00000000" w:rsidRDefault="00000000" w:rsidRPr="00000000" w14:paraId="0000076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"/images/edit.png"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onChangeAllowEditName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76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6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"personal__info-item"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6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Фамилия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6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"surname"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76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allowEditSurname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</w:t>
                </w:r>
              </w:p>
              <w:p w:rsidR="00000000" w:rsidDel="00000000" w:rsidP="00000000" w:rsidRDefault="00000000" w:rsidRPr="00000000" w14:paraId="0000077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"/images/checked.png"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</w:t>
                </w:r>
              </w:p>
              <w:p w:rsidR="00000000" w:rsidDel="00000000" w:rsidP="00000000" w:rsidRDefault="00000000" w:rsidRPr="00000000" w14:paraId="0000077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"/images/edit.png"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onChangeAllowEditSurname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77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7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"personal__info-item"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7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День рождения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7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"birthday"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"date"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77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allowEditBirthday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</w:t>
                </w:r>
              </w:p>
              <w:p w:rsidR="00000000" w:rsidDel="00000000" w:rsidP="00000000" w:rsidRDefault="00000000" w:rsidRPr="00000000" w14:paraId="0000077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"/images/checked.png"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</w:t>
                </w:r>
              </w:p>
              <w:p w:rsidR="00000000" w:rsidDel="00000000" w:rsidP="00000000" w:rsidRDefault="00000000" w:rsidRPr="00000000" w14:paraId="0000077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"/images/edit.png"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onChangeAllowEditBirthday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77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7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"personal__info-item"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7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Эл. почта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7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"email"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77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allowEditEmail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</w:t>
                </w:r>
              </w:p>
              <w:p w:rsidR="00000000" w:rsidDel="00000000" w:rsidP="00000000" w:rsidRDefault="00000000" w:rsidRPr="00000000" w14:paraId="0000077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"/images/checked.png"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</w:t>
                </w:r>
              </w:p>
              <w:p w:rsidR="00000000" w:rsidDel="00000000" w:rsidP="00000000" w:rsidRDefault="00000000" w:rsidRPr="00000000" w14:paraId="0000077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"/images/edit.png"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onChangeAllowEditEmail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78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8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allowEditPassword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</w:t>
                </w:r>
              </w:p>
              <w:p w:rsidR="00000000" w:rsidDel="00000000" w:rsidP="00000000" w:rsidRDefault="00000000" w:rsidRPr="00000000" w14:paraId="0000078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"form"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8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"form__input"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"password"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placeholder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"Введите пароль"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78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"form__input"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"password"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checkPassword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placeholder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"Повторите пароль"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checkingPassword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78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===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checkPassword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&amp;&amp;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&gt;=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</w:t>
                </w:r>
              </w:p>
              <w:p w:rsidR="00000000" w:rsidDel="00000000" w:rsidP="00000000" w:rsidRDefault="00000000" w:rsidRPr="00000000" w14:paraId="0000078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"/images/edit.png"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</w:t>
                </w:r>
              </w:p>
              <w:p w:rsidR="00000000" w:rsidDel="00000000" w:rsidP="00000000" w:rsidRDefault="00000000" w:rsidRPr="00000000" w14:paraId="0000078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"error"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Пароли не совпадают или указан пароль менее 5 символов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78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</w:t>
                </w:r>
              </w:p>
              <w:p w:rsidR="00000000" w:rsidDel="00000000" w:rsidP="00000000" w:rsidRDefault="00000000" w:rsidRPr="00000000" w14:paraId="0000078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"change-pass"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onChangeAllowEditPassword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Изменить пароль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8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78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'button'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removeActiveCoach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выйти из профиля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8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8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"personal__about"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8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Обо мне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8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textarea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"about"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placeholder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"Напишите о себе"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79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allowEditAbout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</w:t>
                </w:r>
              </w:p>
              <w:p w:rsidR="00000000" w:rsidDel="00000000" w:rsidP="00000000" w:rsidRDefault="00000000" w:rsidRPr="00000000" w14:paraId="0000079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"/images/checked.png"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</w:t>
                </w:r>
              </w:p>
              <w:p w:rsidR="00000000" w:rsidDel="00000000" w:rsidP="00000000" w:rsidRDefault="00000000" w:rsidRPr="00000000" w14:paraId="0000079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"/images/edit_big.png"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"Edit"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onChangeAllowEditAbout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79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9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9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9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"favorites"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9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Мои занятия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9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myWorks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&gt;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</w:t>
                </w:r>
              </w:p>
              <w:p w:rsidR="00000000" w:rsidDel="00000000" w:rsidP="00000000" w:rsidRDefault="00000000" w:rsidRPr="00000000" w14:paraId="0000079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9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myWorks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key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WorkoutPreview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400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79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</w:t>
                </w:r>
              </w:p>
              <w:p w:rsidR="00000000" w:rsidDel="00000000" w:rsidP="00000000" w:rsidRDefault="00000000" w:rsidRPr="00000000" w14:paraId="0000079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У Вас пока нет занятий.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79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9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9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A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7A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7A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A3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pStyle w:val="Heading3"/>
        <w:rPr>
          <w:sz w:val="24"/>
          <w:szCs w:val="24"/>
        </w:rPr>
      </w:pPr>
      <w:bookmarkStart w:colFirst="0" w:colLast="0" w:name="_heading=h.v46u2k4ow4n9" w:id="81"/>
      <w:bookmarkEnd w:id="81"/>
      <w:r w:rsidDel="00000000" w:rsidR="00000000" w:rsidRPr="00000000">
        <w:rPr>
          <w:sz w:val="24"/>
          <w:szCs w:val="24"/>
          <w:rtl w:val="0"/>
        </w:rPr>
        <w:t xml:space="preserve">Приложение 30. Компонент &lt;CoachPublicPage /&gt;</w:t>
      </w:r>
    </w:p>
    <w:sdt>
      <w:sdtPr>
        <w:lock w:val="contentLocked"/>
        <w:tag w:val="goog_rdk_28"/>
      </w:sdtPr>
      <w:sdtContent>
        <w:tbl>
          <w:tblPr>
            <w:tblStyle w:val="Table29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A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A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7A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useParams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"react-router-dom"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7A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"../contexts/ContextProvider"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7A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"../components/WorkoutPreview"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7A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A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CoachPublicPage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7A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DataContext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A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A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A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useParams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7B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B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filter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B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B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7B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B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"personal__data"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B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"personal__avatar"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B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avatar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||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null}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"Avatar"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7B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B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"personal__info"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B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"personal__info-item"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B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Имя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B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7B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B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"personal__info-item"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B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Фамилия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C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"surname"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7C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C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C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"personal__about"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C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О тренере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C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textarea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"about"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7C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C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C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"favorites"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C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Занятия, которые проводит тренер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C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&gt;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</w:t>
                </w:r>
              </w:p>
              <w:p w:rsidR="00000000" w:rsidDel="00000000" w:rsidP="00000000" w:rsidRDefault="00000000" w:rsidRPr="00000000" w14:paraId="000007C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"workouts"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C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key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WorkoutPreview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400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7C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</w:t>
                </w:r>
              </w:p>
              <w:p w:rsidR="00000000" w:rsidDel="00000000" w:rsidP="00000000" w:rsidRDefault="00000000" w:rsidRPr="00000000" w14:paraId="000007C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У тренера пока нет занятий.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7C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D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D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7D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7D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D4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pStyle w:val="Heading3"/>
        <w:rPr>
          <w:sz w:val="24"/>
          <w:szCs w:val="24"/>
        </w:rPr>
      </w:pPr>
      <w:bookmarkStart w:colFirst="0" w:colLast="0" w:name="_heading=h.fkb510j4gjlb" w:id="82"/>
      <w:bookmarkEnd w:id="82"/>
      <w:r w:rsidDel="00000000" w:rsidR="00000000" w:rsidRPr="00000000">
        <w:rPr>
          <w:sz w:val="24"/>
          <w:szCs w:val="24"/>
          <w:rtl w:val="0"/>
        </w:rPr>
        <w:t xml:space="preserve">Приложение 31. Компонент &lt;CoachAboutPage /&gt;</w:t>
      </w:r>
    </w:p>
    <w:sdt>
      <w:sdtPr>
        <w:lock w:val="contentLocked"/>
        <w:tag w:val="goog_rdk_29"/>
      </w:sdtPr>
      <w:sdtContent>
        <w:tbl>
          <w:tblPr>
            <w:tblStyle w:val="Table30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7D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D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"react-router-dom"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7D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ActiveCoachContext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"../contexts/ContextProvider"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7D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7D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D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CoachAboutPage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toggleCoachRegForm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toggleCoachLoginForm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}) {</w:t>
                </w:r>
              </w:p>
              <w:p w:rsidR="00000000" w:rsidDel="00000000" w:rsidP="00000000" w:rsidRDefault="00000000" w:rsidRPr="00000000" w14:paraId="000007D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setActiveCoach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ActiveCoachContext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D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D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7D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7E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localStorage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removeItem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'activeCoach'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E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7E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7E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};</w:t>
                </w:r>
              </w:p>
              <w:p w:rsidR="00000000" w:rsidDel="00000000" w:rsidP="00000000" w:rsidRDefault="00000000" w:rsidRPr="00000000" w14:paraId="000007E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E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7E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E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</w:t>
                </w:r>
              </w:p>
              <w:p w:rsidR="00000000" w:rsidDel="00000000" w:rsidP="00000000" w:rsidRDefault="00000000" w:rsidRPr="00000000" w14:paraId="000007E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"coach coach__button"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E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`/profiles/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Страница тренера: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surname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E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'button'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removeActiveCoach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выйти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E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</w:t>
                </w:r>
              </w:p>
              <w:p w:rsidR="00000000" w:rsidDel="00000000" w:rsidP="00000000" w:rsidRDefault="00000000" w:rsidRPr="00000000" w14:paraId="000007E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"coach coach__button"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E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"button"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toggleCoachLoginForm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Войти в личный кабинет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E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7E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F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"coach coach__banner"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F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F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Удобная площадка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F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Создавайте тренировки по своим методикам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F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Выбирайте любое время для своего расписания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F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Пишите статьи и поднимайте рейтинг своих занятий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F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Чем больше посещений - тем выше доход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F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Удобный вывод денежных средств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F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F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Подробная информация указана в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'/coach_offer'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договоре оферты с тренерами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F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F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"coach coach__button"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"button"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toggleCoachRegForm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Зарегистрируйся и стань тренером!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F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"coach coach__conditions"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F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Требования к тренерам: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F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7F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Подтверждение профильного образования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0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Необходимо быть зарегистрированным как самозанятый или быть индивидуальным предпринимателем.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0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Наличие технической возможности проводить онлайн-трансляции (компьютер, видеокамера, микрофон, интернет и т.п.)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0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0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0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"coach coach___todo"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0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Чтобы стать тренером достаточно сделать несколько простых шагов: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0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0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Зарегистрируйтесь на нашей платформе в качестве тренера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0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В личном кабинете заполните анкету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0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Укажите свои реквизиты, платежные данные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0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Отправьте нам Ваши документы о профильном образовании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0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Создайте свою тренировку и укажите в ней расписание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0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0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0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0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81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81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812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pStyle w:val="Heading3"/>
        <w:rPr>
          <w:sz w:val="24"/>
          <w:szCs w:val="24"/>
        </w:rPr>
      </w:pPr>
      <w:bookmarkStart w:colFirst="0" w:colLast="0" w:name="_heading=h.o2svevdwc7de" w:id="83"/>
      <w:bookmarkEnd w:id="83"/>
      <w:r w:rsidDel="00000000" w:rsidR="00000000" w:rsidRPr="00000000">
        <w:rPr>
          <w:sz w:val="24"/>
          <w:szCs w:val="24"/>
          <w:rtl w:val="0"/>
        </w:rPr>
        <w:t xml:space="preserve">Приложение 32. Компонент &lt;Subscriptions /&gt;</w:t>
      </w:r>
    </w:p>
    <w:sdt>
      <w:sdtPr>
        <w:lock w:val="contentLocked"/>
        <w:tag w:val="goog_rdk_30"/>
      </w:sdtPr>
      <w:sdtContent>
        <w:tbl>
          <w:tblPr>
            <w:tblStyle w:val="Table31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1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"react-router-dom"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81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1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Subscriptions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81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81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1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Варианты подписок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1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"subscriptions"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1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"subscriptions__item"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1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Месяц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1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199 руб.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1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'/payment_subscription/monthly'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1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"button"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Подписаться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2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2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2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2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"subscriptions__item"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2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Полгода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2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999 руб.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2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'/payment_subscription/half_yearly'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2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"button"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Подписаться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2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2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2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"subscriptions__item"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2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Год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2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1899 руб.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2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'/payment_subscription/yearly'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2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"button"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Подписаться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2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3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3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3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3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83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83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3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837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pStyle w:val="Heading3"/>
        <w:rPr>
          <w:sz w:val="24"/>
          <w:szCs w:val="24"/>
        </w:rPr>
      </w:pPr>
      <w:bookmarkStart w:colFirst="0" w:colLast="0" w:name="_heading=h.tqjle0no68is" w:id="84"/>
      <w:bookmarkEnd w:id="84"/>
      <w:r w:rsidDel="00000000" w:rsidR="00000000" w:rsidRPr="00000000">
        <w:rPr>
          <w:sz w:val="24"/>
          <w:szCs w:val="24"/>
          <w:rtl w:val="0"/>
        </w:rPr>
        <w:t xml:space="preserve">Приложение 33. Компонент &lt;PaymentPage /&gt;</w:t>
      </w:r>
    </w:p>
    <w:sdt>
      <w:sdtPr>
        <w:lock w:val="contentLocked"/>
        <w:tag w:val="goog_rdk_31"/>
      </w:sdtPr>
      <w:sdtContent>
        <w:tbl>
          <w:tblPr>
            <w:tblStyle w:val="Table32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3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3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useParams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"react-router-dom"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83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3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PaymentPage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83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subscribeType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useParams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83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price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83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84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switch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subscribeType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84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'monthly'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84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price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199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84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'Ежемесячная'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84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84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'half_yearly'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84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price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999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84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'Полугодовая'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84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84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'yearly'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84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price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1899</w:t>
                </w:r>
              </w:p>
              <w:p w:rsidR="00000000" w:rsidDel="00000000" w:rsidP="00000000" w:rsidRDefault="00000000" w:rsidRPr="00000000" w14:paraId="0000084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'Годовая'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84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84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84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84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85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5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85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5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Вы выбрали подписку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"!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5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Стоимость подписки: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price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руб.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5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Перед оплатой просьба ознакомиться с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'/user_offer'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договором оферты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5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"form"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"#"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5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Сумма к оплате: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span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5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"form__input"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price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85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5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"checkbox"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"agree"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"agree"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85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label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htmlFor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"agree"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Я согласен с условиями договора оферты.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label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5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5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"button"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Оплатить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5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5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Вернуться к выбору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'/subscriptions'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подписки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6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6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86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86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864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pStyle w:val="Heading3"/>
        <w:rPr>
          <w:sz w:val="24"/>
          <w:szCs w:val="24"/>
        </w:rPr>
      </w:pPr>
      <w:bookmarkStart w:colFirst="0" w:colLast="0" w:name="_heading=h.wu5no2vaoe33" w:id="85"/>
      <w:bookmarkEnd w:id="85"/>
      <w:r w:rsidDel="00000000" w:rsidR="00000000" w:rsidRPr="00000000">
        <w:rPr>
          <w:sz w:val="24"/>
          <w:szCs w:val="24"/>
          <w:rtl w:val="0"/>
        </w:rPr>
        <w:t xml:space="preserve">Приложение 34. Компонент &lt;About /&gt;</w:t>
      </w:r>
    </w:p>
    <w:sdt>
      <w:sdtPr>
        <w:lock w:val="contentLocked"/>
        <w:tag w:val="goog_rdk_32"/>
      </w:sdtPr>
      <w:sdtContent>
        <w:tbl>
          <w:tblPr>
            <w:tblStyle w:val="Table33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6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6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'react-router-dom'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86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6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86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86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'text'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6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Меня зовут Мария Савкина, мне 39 лет и я влюблена в фитнес и здоровый образ жизни. Эта любовь сподвигла меня на создание этой платформы.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6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Идея подобного сайта зародилась у меня давно. Еще в то время, когда я только решилась на то, чтобы начать заниматься фитнесом. Я смотрела ролики, читала статьи про фитнес, но, при этом, чувствовала себя крайне неуютно от того, что мне не хватало общения с единомышленниками, не хватало понимания того, у кого можно спросить житейского и профессионального совета, с кем поделиться своими мыслями и страхами.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6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6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На просторах интернета я не могла найти то, что мне нужно и тогда подумала, что в мире очень не хватает своего интернет-комьюнити. Позже я начала ходить в фитнес-клуб, затем вернулась к домашним тренировкам, которые делаю по тем крупицам информации, которые нахожу в интернете.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7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7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Платформа FitSteps.ru призвана помочь решить все эти задачи. Тут есть три основных раздела: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7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7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'/workouts'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Онлайн-занятия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по фитнесу, йоге, растяжке, силовым нагрузкам, джумбе и прочее. Здесь по подписке можно посещать онлайн-тренировки с живыми специалистами, которым после занятия можно задать вопросы.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7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'/streams'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Вебинары.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В данном разделе можно абсолютно бесплатно посещать бесплатные вебинары с обсуждениями фитнеса и питания.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7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'/articles'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Статьи.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Link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Тут можно почитать полезные советы и другую интересную информацию, которую публикуют наши тренеры.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7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7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7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Пока мы только начинаем и развиваем наше дружное комьюнити, но очень надеемся, что нас будет все больше и больше и мы сможем неограниченно делится своим опытом о том, как быть красивыми, стройными и здоровыми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7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7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87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87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87D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pStyle w:val="Heading3"/>
        <w:rPr>
          <w:sz w:val="24"/>
          <w:szCs w:val="24"/>
        </w:rPr>
      </w:pPr>
      <w:bookmarkStart w:colFirst="0" w:colLast="0" w:name="_heading=h.snjlcmuzu2rb" w:id="86"/>
      <w:bookmarkEnd w:id="86"/>
      <w:r w:rsidDel="00000000" w:rsidR="00000000" w:rsidRPr="00000000">
        <w:rPr>
          <w:sz w:val="24"/>
          <w:szCs w:val="24"/>
          <w:rtl w:val="0"/>
        </w:rPr>
        <w:t xml:space="preserve">Приложение 35. Компонент &lt;Contacts /&gt;</w:t>
      </w:r>
    </w:p>
    <w:sdt>
      <w:sdtPr>
        <w:lock w:val="contentLocked"/>
        <w:tag w:val="goog_rdk_33"/>
      </w:sdtPr>
      <w:sdtContent>
        <w:tbl>
          <w:tblPr>
            <w:tblStyle w:val="Table34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7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8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Contacts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88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88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'text'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8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Уважаемые посетители сайта!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8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 любым вопросам Вы всегда можете обратиться к нам по телефону, электронной почте, либо оставить сообщение, заполнив форму ниже.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8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+7 800 000-00-00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8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info@fitsteps.ru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8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'form'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8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'form__input'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'text'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placeholder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'Ваше имя'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88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'form__input'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'email'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placeholder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'Ваша эл.почта'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88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'form__input'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'number'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placeholder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'Ваш телефон'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88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textarea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'form__input'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placeholder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'Введите Ваше сообщение'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textarea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8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'button'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Отправить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button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8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8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8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89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89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892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pStyle w:val="Heading3"/>
        <w:rPr>
          <w:sz w:val="24"/>
          <w:szCs w:val="24"/>
        </w:rPr>
      </w:pPr>
      <w:bookmarkStart w:colFirst="0" w:colLast="0" w:name="_heading=h.vcqzdukh3mpq" w:id="87"/>
      <w:bookmarkEnd w:id="87"/>
      <w:r w:rsidDel="00000000" w:rsidR="00000000" w:rsidRPr="00000000">
        <w:rPr>
          <w:sz w:val="24"/>
          <w:szCs w:val="24"/>
          <w:rtl w:val="0"/>
        </w:rPr>
        <w:t xml:space="preserve">Приложение 36 Компонент &lt;CoachOffer /&gt;</w:t>
      </w:r>
    </w:p>
    <w:sdt>
      <w:sdtPr>
        <w:lock w:val="contentLocked"/>
        <w:tag w:val="goog_rdk_34"/>
      </w:sdtPr>
      <w:sdtContent>
        <w:tbl>
          <w:tblPr>
            <w:tblStyle w:val="Table35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9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9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CoachOffer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89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89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9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В данном разделе будет опубликована Оферта с тренером.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9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9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89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89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89D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pStyle w:val="Heading3"/>
        <w:rPr>
          <w:sz w:val="24"/>
          <w:szCs w:val="24"/>
        </w:rPr>
      </w:pPr>
      <w:bookmarkStart w:colFirst="0" w:colLast="0" w:name="_heading=h.j2kgn4ct7m30" w:id="88"/>
      <w:bookmarkEnd w:id="88"/>
      <w:r w:rsidDel="00000000" w:rsidR="00000000" w:rsidRPr="00000000">
        <w:rPr>
          <w:sz w:val="24"/>
          <w:szCs w:val="24"/>
          <w:rtl w:val="0"/>
        </w:rPr>
        <w:t xml:space="preserve">Приложение 37. Компонент &lt;UserOffer /&gt;</w:t>
      </w:r>
    </w:p>
    <w:sdt>
      <w:sdtPr>
        <w:lock w:val="contentLocked"/>
        <w:tag w:val="goog_rdk_35"/>
      </w:sdtPr>
      <w:sdtContent>
        <w:tbl>
          <w:tblPr>
            <w:tblStyle w:val="Table36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9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UserOffer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8A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8A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A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В данном разделе будет опубликована Оферта с пользователем.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A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A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8A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A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8A7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pStyle w:val="Heading3"/>
        <w:rPr>
          <w:sz w:val="24"/>
          <w:szCs w:val="24"/>
        </w:rPr>
      </w:pPr>
      <w:bookmarkStart w:colFirst="0" w:colLast="0" w:name="_heading=h.sub868cexsbn" w:id="89"/>
      <w:bookmarkEnd w:id="89"/>
      <w:r w:rsidDel="00000000" w:rsidR="00000000" w:rsidRPr="00000000">
        <w:rPr>
          <w:sz w:val="24"/>
          <w:szCs w:val="24"/>
          <w:rtl w:val="0"/>
        </w:rPr>
        <w:t xml:space="preserve">Приложение 38. Компонент &lt;ConfidentialPolicy /&gt;</w:t>
      </w:r>
    </w:p>
    <w:sdt>
      <w:sdtPr>
        <w:lock w:val="contentLocked"/>
        <w:tag w:val="goog_rdk_36"/>
      </w:sdtPr>
      <w:sdtContent>
        <w:tbl>
          <w:tblPr>
            <w:tblStyle w:val="Table37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A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A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ConfidentialPolicy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8A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8A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A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Политика конфиденциальности сайта FitSteps.ru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A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A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1. Введение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B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FitSteps.ru (далее — Сайт) стремится обеспечить защиту персональных данных своих пользователей и соблюдает требования законодательства Российской Федерации в области защиты персональных данных. Настоящая Политика конфиденциальности (далее — Политика) устанавливает правила сбора, хранения, обработки и использования персональных данных пользователей Сайта.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B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B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2. Сбор и использование персональных данных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B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Сайт может собирать следующие виды персональных данных: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B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B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фамилия, имя, отчество;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B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дата рождения;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B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пол;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B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место жительства;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B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контактный телефон;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B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адрес электронной почты;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B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история посещений Сайта;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B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данные о совершенных покупках и заказах;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B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другая информация, предоставляемая пользователями добровольно.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B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B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Сбор персональных данных осуществляется путем заполнения форм на Сайте, предоставления информации при регистрации, оформлении заказов и обратной связи с администрацией Сайта.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C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C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3. Обработка и хранение персональных данных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C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Персональные данные пользователей обрабатываются и хранятся на серверах, расположенных на территории Российской Федерации. Сайт принимает необходимые меры для защиты персональных данных от несанкционированного доступа, изменения и уничтожения.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C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C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4. Передача персональных данных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C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Персональные данные могут быть переданы следующим третьим лицам: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C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C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партнерам и контрагентам, оказывающим услуги по обработке заказов, доставке товаров, технической поддержке и другим услугам, связанным с функционированием Сайта;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C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государственным органам и службам в соответствии с законодательством Российской Федерации;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C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рекламодателям и рекламным агентствам для проведения рекламных кампаний и анализа эффективности рекламы.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C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C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C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5. Права пользователей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C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Пользователи имеют право: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C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C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получать информацию о своих персональных данных, хранящихся на Сайте;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D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требовать исправления или удаления своих персональных данных в случае их недостоверности или неактуальности;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D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возражать против обработки своих персональных данных, если это не предусмотрено законодательством Российской Федерации или если обработка данных нарушает права и свободы пользователя.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D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ul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D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D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6. Изменения в Политике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D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Администрация Сайта оставляет за собой право вносить изменения в Политику конфиденциальности по мере необходимости. Новая редакция Политики размещается на Сайте и вступает в силу с момента её публикации.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D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D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8D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8D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8DA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pStyle w:val="Heading3"/>
        <w:rPr>
          <w:sz w:val="24"/>
          <w:szCs w:val="24"/>
        </w:rPr>
      </w:pPr>
      <w:bookmarkStart w:colFirst="0" w:colLast="0" w:name="_heading=h.k7vkqkmdci8p" w:id="90"/>
      <w:bookmarkEnd w:id="90"/>
      <w:r w:rsidDel="00000000" w:rsidR="00000000" w:rsidRPr="00000000">
        <w:rPr>
          <w:sz w:val="24"/>
          <w:szCs w:val="24"/>
          <w:rtl w:val="0"/>
        </w:rPr>
        <w:t xml:space="preserve">Приложение 39. Компонент &lt;UserAgreement /&gt;</w:t>
      </w:r>
    </w:p>
    <w:sdt>
      <w:sdtPr>
        <w:lock w:val="contentLocked"/>
        <w:tag w:val="goog_rdk_37"/>
      </w:sdtPr>
      <w:sdtContent>
        <w:tbl>
          <w:tblPr>
            <w:tblStyle w:val="Table38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D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D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UserAgreement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8D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8D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E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Пользовательское соглашение сайта FitSteps.ru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E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1. Общие положения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E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1.1. Настоящее пользовательское соглашение (далее — Соглашение) регулирует отношения между пользователем и сайтом FitSteps.ru (далее — Сайт).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E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1.2. Используя Сайт, пользователь соглашается с условиями Соглашения и обязуется их соблюдать.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E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2. Предоставление информации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E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2.1. Сайт предоставляет пользователю информацию о здоровом образе жизни, физической активности и питании.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E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2.2. Информация на Сайте предоставляется исключительно в информационных целях и не должна рассматриваться как медицинская консультация или рекомендация.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E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3. Конфиденциальность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E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3.1. Пользователь гарантирует, что предоставленная им информация является достоверной и актуальной.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E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3.2. Сайт сохраняет конфиденциальность личной информации пользователя, включая его имя, адрес электронной почты и другую информацию, предоставленную добровольно.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E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4. Ответственность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E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4.1. Пользователь несёт ответственность за свои действия на Сайте и соблюдение законодательства Российской Федерации.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E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4.2. Сайт не несёт ответственности за возможные убытки или ущерб, возникшие в результате использования или неиспользования информации, предоставленной на Сайте.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E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5. Изменение Соглашения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E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5.1. Сайт имеет право изменять условия Соглашения без предварительного уведомления пользователя.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E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6. Разрешение споров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F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6.1. Все споры и разногласия, возникающие между пользователем и Сайтом, решаются путём переговоров.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F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6.2. В случае невозможности достижения согласия спор передаётся на рассмотрение суда общей юрисдикции по месту нахождения Сайта.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F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7. Заключительные положения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h3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F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7.1. Настоящее Соглашение вступает в силу с момента его принятия пользователем и действует бессрочно.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F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7.2. Соглашение составлено в двух экземплярах, имеющих одинаковую юридическую силу, по одному для каждой из сторон.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F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F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8F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8F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8F9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pStyle w:val="Heading3"/>
        <w:rPr>
          <w:sz w:val="24"/>
          <w:szCs w:val="24"/>
        </w:rPr>
      </w:pPr>
      <w:bookmarkStart w:colFirst="0" w:colLast="0" w:name="_heading=h.bav187c999dx" w:id="91"/>
      <w:bookmarkEnd w:id="91"/>
      <w:r w:rsidDel="00000000" w:rsidR="00000000" w:rsidRPr="00000000">
        <w:rPr>
          <w:sz w:val="24"/>
          <w:szCs w:val="24"/>
          <w:rtl w:val="0"/>
        </w:rPr>
        <w:t xml:space="preserve">Приложение 40. Компонент &lt;ErrorPage /&gt;</w:t>
      </w:r>
    </w:p>
    <w:sdt>
      <w:sdtPr>
        <w:lock w:val="contentLocked"/>
        <w:tag w:val="goog_rdk_38"/>
      </w:sdtPr>
      <w:sdtContent>
        <w:tbl>
          <w:tblPr>
            <w:tblStyle w:val="Table39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8F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F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ErrorPage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8F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8F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"text"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8F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Ошибка 404. Страница не найдена.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90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section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90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)</w:t>
                </w:r>
              </w:p>
              <w:p w:rsidR="00000000" w:rsidDel="00000000" w:rsidP="00000000" w:rsidRDefault="00000000" w:rsidRPr="00000000" w14:paraId="0000090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90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904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pStyle w:val="Heading3"/>
        <w:rPr>
          <w:sz w:val="24"/>
          <w:szCs w:val="24"/>
        </w:rPr>
      </w:pPr>
      <w:bookmarkStart w:colFirst="0" w:colLast="0" w:name="_heading=h.qrrwoiiv1ill" w:id="92"/>
      <w:bookmarkEnd w:id="92"/>
      <w:r w:rsidDel="00000000" w:rsidR="00000000" w:rsidRPr="00000000">
        <w:rPr>
          <w:sz w:val="24"/>
          <w:szCs w:val="24"/>
          <w:rtl w:val="0"/>
        </w:rPr>
        <w:t xml:space="preserve">Приложение 41.  Компонент &lt;App /&gt;</w:t>
      </w:r>
    </w:p>
    <w:sdt>
      <w:sdtPr>
        <w:lock w:val="contentLocked"/>
        <w:tag w:val="goog_rdk_39"/>
      </w:sdtPr>
      <w:sdtContent>
        <w:tbl>
          <w:tblPr>
            <w:tblStyle w:val="Table40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0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BrowserRouter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as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Router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Routes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'react-router-dom'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0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ContextProvider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'./contexts/ContextProvider'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0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'react'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0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0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Header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'./components/Header'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0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Submenu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'./components/Submenu'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0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Subheader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'./components/Subheader'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0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Footer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'./components/Footer'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0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0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Home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'./pages/Home'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1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'./pages/Workouts'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1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WorkoutDetails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'./pages/WorkoutDetails'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1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'./pages/Streams'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1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StreamsDetails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'./pages/StreamsDetails'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1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'./pages/Articles'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1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ArticleDetails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'./pages/ArticleDetails'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1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1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'./pages/About'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1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Contacts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'./pages/Contacts'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1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Subscriptions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'./pages/Subscriptions'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1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UserAgreement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'./pages/UserAgreement'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1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UserOffer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'./pages/UserOffer'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1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CoachOffer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'./pages/CoachOffer'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1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ConfidentialPolicy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'./pages/ConfidentialPolicy'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1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ErrorPage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'./pages/ErrorPage404'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1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PaymentPage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'./pages/PaymentPage'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2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CoachAboutPage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'./pages/CoachAboutPage'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2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CoachPublicPage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'./pages/CoachPublicPage'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2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RegistrationForm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'./components/RegistrationForm'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2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'./components/LoginForm'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2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UserAccount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'./pages/UserAccount'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2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CoachAccount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'./pages/CoachAccount'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2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2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2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function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App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92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coachRegFormVisibility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setCoachRegFormVisibility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92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toggleCoachRegForm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2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setCoachRegFormVisibility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!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coachRegFormVisibility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92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}</w:t>
                </w:r>
              </w:p>
              <w:p w:rsidR="00000000" w:rsidDel="00000000" w:rsidP="00000000" w:rsidRDefault="00000000" w:rsidRPr="00000000" w14:paraId="0000092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2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regFormVisibility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setRegFormVisibility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92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toggleUserRegForm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3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setRegFormVisibility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!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regFormVisibility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93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};</w:t>
                </w:r>
              </w:p>
              <w:p w:rsidR="00000000" w:rsidDel="00000000" w:rsidP="00000000" w:rsidRDefault="00000000" w:rsidRPr="00000000" w14:paraId="0000093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3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loginFormVisibility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setLoginFormVisibility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93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toggleUserLoginForm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3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setLoginFormVisibility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!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loginFormVisibility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93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};</w:t>
                </w:r>
              </w:p>
              <w:p w:rsidR="00000000" w:rsidDel="00000000" w:rsidP="00000000" w:rsidRDefault="00000000" w:rsidRPr="00000000" w14:paraId="0000093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3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coachLoginFormVisibility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setCoachLoginFormVisibility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useState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93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toggleCoachLoginForm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3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setCoachLoginFormVisibility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!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coachLoginFormVisibility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93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};</w:t>
                </w:r>
              </w:p>
              <w:p w:rsidR="00000000" w:rsidDel="00000000" w:rsidP="00000000" w:rsidRDefault="00000000" w:rsidRPr="00000000" w14:paraId="0000093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3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closeForm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3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!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target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contains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'reg'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 {</w:t>
                </w:r>
              </w:p>
              <w:p w:rsidR="00000000" w:rsidDel="00000000" w:rsidP="00000000" w:rsidRDefault="00000000" w:rsidRPr="00000000" w14:paraId="0000093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coachRegFormVisibility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94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toggleCoachRegForm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94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}</w:t>
                </w:r>
              </w:p>
              <w:p w:rsidR="00000000" w:rsidDel="00000000" w:rsidP="00000000" w:rsidRDefault="00000000" w:rsidRPr="00000000" w14:paraId="0000094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regFormVisibility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94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toggleUserRegForm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94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}</w:t>
                </w:r>
              </w:p>
              <w:p w:rsidR="00000000" w:rsidDel="00000000" w:rsidP="00000000" w:rsidRDefault="00000000" w:rsidRPr="00000000" w14:paraId="0000094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loginFormVisibility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94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toggleUserLoginForm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94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}</w:t>
                </w:r>
              </w:p>
              <w:p w:rsidR="00000000" w:rsidDel="00000000" w:rsidP="00000000" w:rsidRDefault="00000000" w:rsidRPr="00000000" w14:paraId="0000094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coachLoginFormVisibility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94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setCoachLoginFormVisibility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94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}</w:t>
                </w:r>
              </w:p>
              <w:p w:rsidR="00000000" w:rsidDel="00000000" w:rsidP="00000000" w:rsidRDefault="00000000" w:rsidRPr="00000000" w14:paraId="0000094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querySelector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'.App'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classList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'formVisibility'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94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94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}</w:t>
                </w:r>
              </w:p>
              <w:p w:rsidR="00000000" w:rsidDel="00000000" w:rsidP="00000000" w:rsidRDefault="00000000" w:rsidRPr="00000000" w14:paraId="0000094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4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</w:p>
              <w:p w:rsidR="00000000" w:rsidDel="00000000" w:rsidP="00000000" w:rsidRDefault="00000000" w:rsidRPr="00000000" w14:paraId="0000095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ContextProvider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95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95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"App"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onClick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closeForm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95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Header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toggleUserRegForm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toggleUserRegForm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toggleUserLoginForm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toggleUserLoginForm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5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Submenu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5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Subheader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5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main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95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95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Home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5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'/workouts'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5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'/workouts/:typePath'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Workouts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5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'/workouts/:typePath/:id'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WorkoutDetails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5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'/streams'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Streams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5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'/streams/:id'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StreamsDetails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5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'/articles'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Articles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5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'/articles/:id'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ArticleDetails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6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'/about'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About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6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'/contacts'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Contacts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6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'/subscriptions'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Subscriptions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6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'/coach_about'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CoachAboutPage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toggleCoachRegForm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toggleCoachRegForm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toggleCoachLoginForm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toggleCoachLoginForm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6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'/users/:id'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UserAccount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6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'/coaches/:id'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CoachPublicPage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6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'/profiles/:id'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CoachAccount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6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'/user_offer'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UserOffer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6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'/coach_offer'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CoachOffer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6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'/user_agreement'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UserAgreement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6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'/confidential_policy'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ConfidentialPolicy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6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'/payment_subscription/:subscribeType'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PaymentPage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6C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'*'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ErrorPage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6D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96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main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96F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Footer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70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loginFormVisibility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||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coachRegFormVisibility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||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regFormVisibility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||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coachLoginFormVisibility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 &amp;&amp;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className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'overlay'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971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div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972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coachRegFormVisibility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&amp;&amp;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RegistrationForm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'coach'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closeRegForm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toggleCoachRegForm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973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regFormVisibility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&amp;&amp;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RegistrationForm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'user'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closeRegForm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toggleUserRegForm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974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loginFormVisibility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&amp;&amp;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'user'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closeLoginForm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toggleUserLoginForm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975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coachLoginFormVisibility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&amp;&amp;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'coach'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closeLoginForm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toggleCoachLoginForm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976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Router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977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ContextProvider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978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);</w:t>
                </w:r>
              </w:p>
              <w:p w:rsidR="00000000" w:rsidDel="00000000" w:rsidP="00000000" w:rsidRDefault="00000000" w:rsidRPr="00000000" w14:paraId="00000979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97A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7B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default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App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7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97D">
      <w:pPr>
        <w:pStyle w:val="Heading3"/>
        <w:rPr>
          <w:sz w:val="24"/>
          <w:szCs w:val="24"/>
        </w:rPr>
      </w:pPr>
      <w:bookmarkStart w:colFirst="0" w:colLast="0" w:name="_heading=h.ll0bdl9a73kj" w:id="93"/>
      <w:bookmarkEnd w:id="93"/>
      <w:r w:rsidDel="00000000" w:rsidR="00000000" w:rsidRPr="00000000">
        <w:rPr>
          <w:sz w:val="24"/>
          <w:szCs w:val="24"/>
          <w:rtl w:val="0"/>
        </w:rPr>
        <w:t xml:space="preserve">Приложение 42.  Компонент &lt;Index /&gt;</w:t>
      </w:r>
    </w:p>
    <w:sdt>
      <w:sdtPr>
        <w:lock w:val="contentLocked"/>
        <w:tag w:val="goog_rdk_40"/>
      </w:sdtPr>
      <w:sdtContent>
        <w:tbl>
          <w:tblPr>
            <w:tblStyle w:val="Table41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7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7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React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'react'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8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ReactDOM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'react-dom/client'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8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'./index.scss'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8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App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'./App'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8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8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8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root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ReactDOM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createRoot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document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getElementById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'root'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98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root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render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</w:p>
              <w:p w:rsidR="00000000" w:rsidDel="00000000" w:rsidP="00000000" w:rsidRDefault="00000000" w:rsidRPr="00000000" w14:paraId="0000098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React.StrictMode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98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App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98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React.StrictMode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98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98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98C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pStyle w:val="Heading3"/>
        <w:rPr>
          <w:sz w:val="24"/>
          <w:szCs w:val="24"/>
        </w:rPr>
      </w:pPr>
      <w:bookmarkStart w:colFirst="0" w:colLast="0" w:name="_heading=h.yuzbcd5x91ir" w:id="94"/>
      <w:bookmarkEnd w:id="94"/>
      <w:r w:rsidDel="00000000" w:rsidR="00000000" w:rsidRPr="00000000">
        <w:rPr>
          <w:sz w:val="24"/>
          <w:szCs w:val="24"/>
          <w:rtl w:val="0"/>
        </w:rPr>
        <w:t xml:space="preserve">Приложение 43. Функции</w:t>
      </w:r>
    </w:p>
    <w:sdt>
      <w:sdtPr>
        <w:lock w:val="contentLocked"/>
        <w:tag w:val="goog_rdk_41"/>
      </w:sdtPr>
      <w:sdtContent>
        <w:tbl>
          <w:tblPr>
            <w:tblStyle w:val="Table42"/>
            <w:tblW w:w="9660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660"/>
            <w:tblGridChange w:id="0">
              <w:tblGrid>
                <w:gridCol w:w="96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181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98E">
                <w:pPr>
                  <w:shd w:fill="1f1f1f" w:val="clear"/>
                  <w:spacing w:after="0" w:line="325.71428571428567" w:lineRule="auto"/>
                  <w:ind w:firstLine="0"/>
                  <w:jc w:val="left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8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isFormCorrect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9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Array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filter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required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&amp;&amp;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length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9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};</w:t>
                </w:r>
              </w:p>
              <w:p w:rsidR="00000000" w:rsidDel="00000000" w:rsidP="00000000" w:rsidRDefault="00000000" w:rsidRPr="00000000" w14:paraId="0000099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9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createProfile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9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userData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9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Math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...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99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99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avatar: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'/images/default_avatar.webp'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99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about: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'Напишите немного о себе'</w:t>
                </w:r>
              </w:p>
              <w:p w:rsidR="00000000" w:rsidDel="00000000" w:rsidP="00000000" w:rsidRDefault="00000000" w:rsidRPr="00000000" w14:paraId="0000099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};</w:t>
                </w:r>
              </w:p>
              <w:p w:rsidR="00000000" w:rsidDel="00000000" w:rsidP="00000000" w:rsidRDefault="00000000" w:rsidRPr="00000000" w14:paraId="0000099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Array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forEach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9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99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userData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</w:p>
              <w:p w:rsidR="00000000" w:rsidDel="00000000" w:rsidP="00000000" w:rsidRDefault="00000000" w:rsidRPr="00000000" w14:paraId="0000099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};</w:t>
                </w:r>
              </w:p>
              <w:p w:rsidR="00000000" w:rsidDel="00000000" w:rsidP="00000000" w:rsidRDefault="00000000" w:rsidRPr="00000000" w14:paraId="0000099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});</w:t>
                </w:r>
              </w:p>
              <w:p w:rsidR="00000000" w:rsidDel="00000000" w:rsidP="00000000" w:rsidRDefault="00000000" w:rsidRPr="00000000" w14:paraId="0000099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'user'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9A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userData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A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...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userData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9A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favorites: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[],</w:t>
                </w:r>
              </w:p>
              <w:p w:rsidR="00000000" w:rsidDel="00000000" w:rsidP="00000000" w:rsidRDefault="00000000" w:rsidRPr="00000000" w14:paraId="000009A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subscribe: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A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isActive: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9A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9A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startDate: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9A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endDate: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null</w:t>
                </w:r>
              </w:p>
              <w:p w:rsidR="00000000" w:rsidDel="00000000" w:rsidP="00000000" w:rsidRDefault="00000000" w:rsidRPr="00000000" w14:paraId="000009A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9A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9A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9A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'coach'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9A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userData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A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...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userData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9A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balance: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500</w:t>
                </w:r>
              </w:p>
              <w:p w:rsidR="00000000" w:rsidDel="00000000" w:rsidP="00000000" w:rsidRDefault="00000000" w:rsidRPr="00000000" w14:paraId="000009A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9B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9B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userData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B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};</w:t>
                </w:r>
              </w:p>
              <w:p w:rsidR="00000000" w:rsidDel="00000000" w:rsidP="00000000" w:rsidRDefault="00000000" w:rsidRPr="00000000" w14:paraId="000009B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B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getProfileDataFromForm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B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userData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{};</w:t>
                </w:r>
              </w:p>
              <w:p w:rsidR="00000000" w:rsidDel="00000000" w:rsidP="00000000" w:rsidRDefault="00000000" w:rsidRPr="00000000" w14:paraId="000009B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Array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forEach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B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9B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userData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</w:p>
              <w:p w:rsidR="00000000" w:rsidDel="00000000" w:rsidP="00000000" w:rsidRDefault="00000000" w:rsidRPr="00000000" w14:paraId="000009B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};</w:t>
                </w:r>
              </w:p>
              <w:p w:rsidR="00000000" w:rsidDel="00000000" w:rsidP="00000000" w:rsidRDefault="00000000" w:rsidRPr="00000000" w14:paraId="000009B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});</w:t>
                </w:r>
              </w:p>
              <w:p w:rsidR="00000000" w:rsidDel="00000000" w:rsidP="00000000" w:rsidRDefault="00000000" w:rsidRPr="00000000" w14:paraId="000009B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userData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B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};</w:t>
                </w:r>
              </w:p>
              <w:p w:rsidR="00000000" w:rsidDel="00000000" w:rsidP="00000000" w:rsidRDefault="00000000" w:rsidRPr="00000000" w14:paraId="000009B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B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B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profiles</w:t>
                </w:r>
              </w:p>
              <w:p w:rsidR="00000000" w:rsidDel="00000000" w:rsidP="00000000" w:rsidRDefault="00000000" w:rsidRPr="00000000" w14:paraId="000009C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filter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currProfile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currProfile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role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9C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currProfile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currProfile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email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9C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};</w:t>
                </w:r>
              </w:p>
              <w:p w:rsidR="00000000" w:rsidDel="00000000" w:rsidP="00000000" w:rsidRDefault="00000000" w:rsidRPr="00000000" w14:paraId="000009C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C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isPasswordCorrect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C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password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C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};</w:t>
                </w:r>
              </w:p>
              <w:p w:rsidR="00000000" w:rsidDel="00000000" w:rsidP="00000000" w:rsidRDefault="00000000" w:rsidRPr="00000000" w14:paraId="000009C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C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isFormCorrect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getProfileDataFromForm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findProfile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isPasswordCorrect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createProfile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};</w:t>
                </w:r>
              </w:p>
              <w:p w:rsidR="00000000" w:rsidDel="00000000" w:rsidP="00000000" w:rsidRDefault="00000000" w:rsidRPr="00000000" w14:paraId="000009C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C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weekDays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C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'Понедельник'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9C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'Вторник'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9C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'Среда'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9C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'Четверг'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9C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'Пятница'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9D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6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'Суббота'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9D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7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'Воскресенье'</w:t>
                </w:r>
              </w:p>
              <w:p w:rsidR="00000000" w:rsidDel="00000000" w:rsidP="00000000" w:rsidRDefault="00000000" w:rsidRPr="00000000" w14:paraId="000009D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};</w:t>
                </w:r>
              </w:p>
              <w:p w:rsidR="00000000" w:rsidDel="00000000" w:rsidP="00000000" w:rsidRDefault="00000000" w:rsidRPr="00000000" w14:paraId="000009D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D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getTypePath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D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currType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currType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D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9D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D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getScheduleHTML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D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scheduleSplit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schedule</w:t>
                </w:r>
              </w:p>
              <w:p w:rsidR="00000000" w:rsidDel="00000000" w:rsidP="00000000" w:rsidRDefault="00000000" w:rsidRPr="00000000" w14:paraId="000009D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split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','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9D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split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'-'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9D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D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scheduleItem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scheduleSplit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D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weekDay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weekDays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parseInt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])];</w:t>
                </w:r>
              </w:p>
              <w:p w:rsidR="00000000" w:rsidDel="00000000" w:rsidP="00000000" w:rsidRDefault="00000000" w:rsidRPr="00000000" w14:paraId="000009D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startWorkout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];</w:t>
                </w:r>
              </w:p>
              <w:p w:rsidR="00000000" w:rsidDel="00000000" w:rsidP="00000000" w:rsidRDefault="00000000" w:rsidRPr="00000000" w14:paraId="000009E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key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index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weekDay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startWorkout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&gt;</w:t>
                </w:r>
              </w:p>
              <w:p w:rsidR="00000000" w:rsidDel="00000000" w:rsidP="00000000" w:rsidRDefault="00000000" w:rsidRPr="00000000" w14:paraId="000009E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})</w:t>
                </w:r>
              </w:p>
              <w:p w:rsidR="00000000" w:rsidDel="00000000" w:rsidP="00000000" w:rsidRDefault="00000000" w:rsidRPr="00000000" w14:paraId="000009E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E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scheduleItem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E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9E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E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dataItem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E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profile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dataItem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coachId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9E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9E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E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getDescription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E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name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type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E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9E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E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getClosestStreamDate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E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today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Date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9F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scheduleSplit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schedule</w:t>
                </w:r>
              </w:p>
              <w:p w:rsidR="00000000" w:rsidDel="00000000" w:rsidP="00000000" w:rsidRDefault="00000000" w:rsidRPr="00000000" w14:paraId="000009F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split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','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9F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split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'-'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9F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diff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F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scheduleSplit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forEach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currDay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9F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currDiff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currDay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today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F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currDiff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9F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currDiff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7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F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9F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currDiff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diff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9F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diff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currDiff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9F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9F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});</w:t>
                </w:r>
              </w:p>
              <w:p w:rsidR="00000000" w:rsidDel="00000000" w:rsidP="00000000" w:rsidRDefault="00000000" w:rsidRPr="00000000" w14:paraId="000009F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F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streamDay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Date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now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diff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*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*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3600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*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1000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9F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month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getMonth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A0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0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stringStreamDay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getDate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month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&lt;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?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'0'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+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month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toString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() 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month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${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streamDay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getFullYear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()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`</w:t>
                </w:r>
              </w:p>
              <w:p w:rsidR="00000000" w:rsidDel="00000000" w:rsidP="00000000" w:rsidRDefault="00000000" w:rsidRPr="00000000" w14:paraId="00000A0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0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stringStreamDay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A0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A0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0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isFavorite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A0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A0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favorites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includes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 {</w:t>
                </w:r>
              </w:p>
              <w:p w:rsidR="00000000" w:rsidDel="00000000" w:rsidP="00000000" w:rsidRDefault="00000000" w:rsidRPr="00000000" w14:paraId="00000A0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A0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A0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A0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false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A0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A0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0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renderFavorite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A1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img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width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height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src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isFavorite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) ?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'/images/favorite.svg'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 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'/images/unfavorite.svg'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"Добавить или удалить из избранного"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808080"/>
                    <w:sz w:val="21"/>
                    <w:szCs w:val="21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A1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A1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13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toggleFavorite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A14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const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fc1ff"/>
                    <w:sz w:val="21"/>
                    <w:szCs w:val="21"/>
                    <w:rtl w:val="0"/>
                  </w:rPr>
                  <w:t xml:space="preserve">editedUser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A15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A16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let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newFavorites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[];</w:t>
                </w:r>
              </w:p>
              <w:p w:rsidR="00000000" w:rsidDel="00000000" w:rsidP="00000000" w:rsidRDefault="00000000" w:rsidRPr="00000000" w14:paraId="00000A17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isFavorite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 {</w:t>
                </w:r>
              </w:p>
              <w:p w:rsidR="00000000" w:rsidDel="00000000" w:rsidP="00000000" w:rsidRDefault="00000000" w:rsidRPr="00000000" w14:paraId="00000A18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newFavorites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favorites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filter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=&gt;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!==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A19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A1A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newFavorites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...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activeUser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favorites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workoutId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</w:t>
                </w:r>
              </w:p>
              <w:p w:rsidR="00000000" w:rsidDel="00000000" w:rsidP="00000000" w:rsidRDefault="00000000" w:rsidRPr="00000000" w14:paraId="00000A1B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A1C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editedUser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favorites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newFavorites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A1D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A1E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editedUser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A1F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A20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21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export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getTypePath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getScheduleHTML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getCoach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getDescription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getClosestStreamDate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renderFavorite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toggleFavorite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};</w:t>
                </w:r>
              </w:p>
              <w:p w:rsidR="00000000" w:rsidDel="00000000" w:rsidP="00000000" w:rsidRDefault="00000000" w:rsidRPr="00000000" w14:paraId="00000A22">
                <w:pPr>
                  <w:shd w:fill="1f1f1f" w:val="clear"/>
                  <w:spacing w:after="0"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19"/>
                    <w:szCs w:val="19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A23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pacing w:after="240" w:before="24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9" w:type="default"/>
      <w:type w:val="nextPage"/>
      <w:pgSz w:h="16834" w:w="11909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  <w:font w:name="Helvetica Neue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2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2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27">
    <w:pPr>
      <w:rPr/>
    </w:pPr>
    <w:r w:rsidDel="00000000" w:rsidR="00000000" w:rsidRPr="00000000">
      <w:rPr/>
      <w:pict>
        <v:shape id="WordPictureWatermark1" style="position:absolute;width:25.16976377952756pt;height:25.16976377952756pt;rotation:0;z-index:-503316481;mso-position-horizontal-relative:margin;mso-position-horizontal:absolute;margin-left:469.41732283464563pt;mso-position-vertical-relative:margin;mso-position-vertical:absolute;margin-top:-48.47244094488189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200" w:line="360" w:lineRule="auto"/>
        <w:ind w:firstLine="850.393700787401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240" w:before="240" w:lineRule="auto"/>
      <w:ind w:firstLine="0"/>
      <w:jc w:val="center"/>
    </w:pPr>
    <w:rPr>
      <w:b w:val="1"/>
      <w:sz w:val="28"/>
      <w:szCs w:val="28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firstLine="0"/>
      <w:jc w:val="right"/>
    </w:pPr>
    <w:rPr>
      <w:b w:val="1"/>
      <w:i w:val="1"/>
      <w:sz w:val="26"/>
      <w:szCs w:val="26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hd w:fill="auto" w:val="clear"/>
      <w:spacing w:after="20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96"/>
      <w:szCs w:val="9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hd w:fill="auto" w:val="clear"/>
      <w:spacing w:after="20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96"/>
      <w:szCs w:val="9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ockapi.io" TargetMode="External"/><Relationship Id="rId10" Type="http://schemas.openxmlformats.org/officeDocument/2006/relationships/hyperlink" Target="https://github.com/mashhroma/fitSteps" TargetMode="External"/><Relationship Id="rId13" Type="http://schemas.openxmlformats.org/officeDocument/2006/relationships/hyperlink" Target="https://github.com/mockapi-io/docs/wiki" TargetMode="External"/><Relationship Id="rId12" Type="http://schemas.openxmlformats.org/officeDocument/2006/relationships/hyperlink" Target="https://axios-http.com/docs/int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yperlink" Target="https://learn.microsoft.com/ru-ru/devops/develop/git/what-is-git" TargetMode="External"/><Relationship Id="rId14" Type="http://schemas.openxmlformats.org/officeDocument/2006/relationships/hyperlink" Target="https://learn.javascript.ru/" TargetMode="External"/><Relationship Id="rId17" Type="http://schemas.openxmlformats.org/officeDocument/2006/relationships/hyperlink" Target="https://www.infoworld.com/article/2608181/react--making-faster--smoother-uis-for-data-driven-web-apps.html" TargetMode="External"/><Relationship Id="rId16" Type="http://schemas.openxmlformats.org/officeDocument/2006/relationships/hyperlink" Target="https://react.dev/learn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yperlink" Target="https://www.thirdrocktechkno.com/blog/best-react-websites/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1" Type="http://schemas.openxmlformats.org/officeDocument/2006/relationships/font" Target="fonts/HelveticaNeue-boldItalic.ttf"/><Relationship Id="rId10" Type="http://schemas.openxmlformats.org/officeDocument/2006/relationships/font" Target="fonts/HelveticaNeue-italic.ttf"/><Relationship Id="rId9" Type="http://schemas.openxmlformats.org/officeDocument/2006/relationships/font" Target="fonts/HelveticaNeue-bold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Relationship Id="rId8" Type="http://schemas.openxmlformats.org/officeDocument/2006/relationships/font" Target="fonts/HelveticaNeu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+jeJP29VIbpf9lgRXp4rzsyqPQ==">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