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F84F" w14:textId="6CA900EB" w:rsidR="00F04050" w:rsidRDefault="00F04050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highlight w:val="yellow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highlight w:val="yellow"/>
          <w14:ligatures w14:val="none"/>
        </w:rPr>
        <w:t xml:space="preserve">Initial Zoo Creation Task: </w:t>
      </w:r>
    </w:p>
    <w:p w14:paraId="3A8D1E37" w14:textId="77777777" w:rsidR="00F04050" w:rsidRDefault="00F04050" w:rsidP="00F0405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Step 1: Define the Animal Class Hierarchy</w:t>
      </w:r>
    </w:p>
    <w:p w14:paraId="52CCFE31" w14:textId="77777777" w:rsidR="00F04050" w:rsidRDefault="00F04050" w:rsidP="00F040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1.1. Create a new C# file or add to the existing one.</w:t>
      </w:r>
    </w:p>
    <w:p w14:paraId="1D409251" w14:textId="77777777" w:rsidR="00F04050" w:rsidRDefault="00F04050" w:rsidP="00F040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1.2. Define a base class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Animal</w:t>
      </w:r>
      <w:r>
        <w:rPr>
          <w:rFonts w:ascii="Segoe UI" w:hAnsi="Segoe UI" w:cs="Segoe UI"/>
          <w:color w:val="374151"/>
        </w:rPr>
        <w:t xml:space="preserve"> with properties like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Name</w:t>
      </w:r>
      <w:r>
        <w:rPr>
          <w:rFonts w:ascii="Segoe UI" w:hAnsi="Segoe UI" w:cs="Segoe UI"/>
          <w:color w:val="374151"/>
        </w:rPr>
        <w:t xml:space="preserve"> and methods like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MakeSound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139F236" w14:textId="77777777" w:rsidR="00F04050" w:rsidRDefault="00F04050" w:rsidP="00F040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1.3. Create derived classes for specific types of animals (e.g.,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Lion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Elephant</w:t>
      </w:r>
      <w:r>
        <w:rPr>
          <w:rFonts w:ascii="Segoe UI" w:hAnsi="Segoe UI" w:cs="Segoe UI"/>
          <w:color w:val="374151"/>
        </w:rPr>
        <w:t xml:space="preserve">) that inherit from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Animal</w:t>
      </w:r>
      <w:r>
        <w:rPr>
          <w:rFonts w:ascii="Segoe UI" w:hAnsi="Segoe UI" w:cs="Segoe UI"/>
          <w:color w:val="374151"/>
        </w:rPr>
        <w:t xml:space="preserve"> class. Override the </w:t>
      </w:r>
      <w:proofErr w:type="spellStart"/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MakeSound</w:t>
      </w:r>
      <w:proofErr w:type="spellEnd"/>
      <w:r>
        <w:rPr>
          <w:rFonts w:ascii="Segoe UI" w:hAnsi="Segoe UI" w:cs="Segoe UI"/>
          <w:color w:val="374151"/>
        </w:rPr>
        <w:t xml:space="preserve"> method in each derived class.</w:t>
      </w:r>
    </w:p>
    <w:p w14:paraId="370DD1B7" w14:textId="77777777" w:rsidR="00F04050" w:rsidRDefault="00F04050" w:rsidP="00F0405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Step 2: Implement the Zoo Class</w:t>
      </w:r>
    </w:p>
    <w:p w14:paraId="283339FD" w14:textId="77777777" w:rsidR="00F04050" w:rsidRDefault="00F04050" w:rsidP="00F040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2.1. Add a new class called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Zoo</w:t>
      </w:r>
      <w:r>
        <w:rPr>
          <w:rFonts w:ascii="Segoe UI" w:hAnsi="Segoe UI" w:cs="Segoe UI"/>
          <w:color w:val="374151"/>
        </w:rPr>
        <w:t xml:space="preserve"> to represent the zoo.</w:t>
      </w:r>
    </w:p>
    <w:p w14:paraId="504476F3" w14:textId="77777777" w:rsidR="00F04050" w:rsidRDefault="00F04050" w:rsidP="00F040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2.2. In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Zoo</w:t>
      </w:r>
      <w:r>
        <w:rPr>
          <w:rFonts w:ascii="Segoe UI" w:hAnsi="Segoe UI" w:cs="Segoe UI"/>
          <w:color w:val="374151"/>
        </w:rPr>
        <w:t xml:space="preserve"> class, maintain a collection of animals, such as a list.</w:t>
      </w:r>
    </w:p>
    <w:p w14:paraId="6D943286" w14:textId="77777777" w:rsidR="00F04050" w:rsidRDefault="00F04050" w:rsidP="00F040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2.3. Implement methods in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Zoo</w:t>
      </w:r>
      <w:r>
        <w:rPr>
          <w:rFonts w:ascii="Segoe UI" w:hAnsi="Segoe UI" w:cs="Segoe UI"/>
          <w:color w:val="374151"/>
        </w:rPr>
        <w:t xml:space="preserve"> class to add animals, remove animals, and display information about the animals in the zoo.</w:t>
      </w:r>
    </w:p>
    <w:p w14:paraId="69632E3F" w14:textId="77777777" w:rsidR="00F04050" w:rsidRDefault="00F04050" w:rsidP="00F0405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Step 3: Implement Main Program</w:t>
      </w:r>
    </w:p>
    <w:p w14:paraId="1CF21290" w14:textId="77777777" w:rsidR="00F04050" w:rsidRDefault="00F04050" w:rsidP="00F040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3.1. In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Program</w:t>
      </w:r>
      <w:r>
        <w:rPr>
          <w:rFonts w:ascii="Segoe UI" w:hAnsi="Segoe UI" w:cs="Segoe UI"/>
          <w:color w:val="374151"/>
        </w:rPr>
        <w:t xml:space="preserve"> class, create an instance of the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Zoo</w:t>
      </w:r>
      <w:r>
        <w:rPr>
          <w:rFonts w:ascii="Segoe UI" w:hAnsi="Segoe UI" w:cs="Segoe UI"/>
          <w:color w:val="374151"/>
        </w:rPr>
        <w:t>.</w:t>
      </w:r>
    </w:p>
    <w:p w14:paraId="0DBED277" w14:textId="77777777" w:rsidR="00F04050" w:rsidRDefault="00F04050" w:rsidP="00F040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3.2. Create instances of different animals (e.g.,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Lion</w:t>
      </w:r>
      <w:r>
        <w:rPr>
          <w:rFonts w:ascii="Segoe UI" w:hAnsi="Segoe UI" w:cs="Segoe UI"/>
          <w:color w:val="374151"/>
        </w:rPr>
        <w:t xml:space="preserve"> and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Elephant</w:t>
      </w:r>
      <w:r>
        <w:rPr>
          <w:rFonts w:ascii="Segoe UI" w:hAnsi="Segoe UI" w:cs="Segoe UI"/>
          <w:color w:val="374151"/>
        </w:rPr>
        <w:t>) and add them to the zoo.</w:t>
      </w:r>
    </w:p>
    <w:p w14:paraId="6C9CE2E3" w14:textId="77777777" w:rsidR="00F04050" w:rsidRDefault="00F04050" w:rsidP="00F040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3.3. Display information about the animals in the zoo.</w:t>
      </w:r>
    </w:p>
    <w:p w14:paraId="59B91F7D" w14:textId="77777777" w:rsidR="00F04050" w:rsidRDefault="00F04050" w:rsidP="00F04050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Step 4: Compile and Run</w:t>
      </w:r>
    </w:p>
    <w:p w14:paraId="2DF9F686" w14:textId="77777777" w:rsidR="00F04050" w:rsidRDefault="00F04050" w:rsidP="00F040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4.1. Compile the C# code using a C# compiler or an integrated development environment (IDE).</w:t>
      </w:r>
    </w:p>
    <w:p w14:paraId="69732CAC" w14:textId="77777777" w:rsidR="00F04050" w:rsidRDefault="00F04050" w:rsidP="00F040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4.2. Run the compiled program.</w:t>
      </w:r>
    </w:p>
    <w:p w14:paraId="0285B2F5" w14:textId="77777777" w:rsidR="00F04050" w:rsidRDefault="00F04050" w:rsidP="00F0405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4.3. Observe the output in the console, which should display information about the animals in the zoo.</w:t>
      </w:r>
    </w:p>
    <w:p w14:paraId="0B531A9E" w14:textId="77777777" w:rsidR="00F04050" w:rsidRDefault="00F04050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highlight w:val="yellow"/>
          <w14:ligatures w14:val="none"/>
        </w:rPr>
      </w:pPr>
    </w:p>
    <w:p w14:paraId="7BF78CCA" w14:textId="77777777" w:rsidR="00F04050" w:rsidRDefault="00F04050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highlight w:val="yellow"/>
          <w14:ligatures w14:val="none"/>
        </w:rPr>
      </w:pPr>
    </w:p>
    <w:p w14:paraId="702E9C1E" w14:textId="77777777" w:rsidR="00F04050" w:rsidRDefault="00F04050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highlight w:val="yellow"/>
          <w14:ligatures w14:val="none"/>
        </w:rPr>
      </w:pPr>
    </w:p>
    <w:p w14:paraId="63B9C49A" w14:textId="008E6269" w:rsidR="00824C27" w:rsidRDefault="00824C27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824C27">
        <w:rPr>
          <w:rFonts w:ascii="Segoe UI" w:eastAsia="Times New Roman" w:hAnsi="Segoe UI" w:cs="Segoe UI"/>
          <w:b/>
          <w:bCs/>
          <w:kern w:val="0"/>
          <w:sz w:val="30"/>
          <w:szCs w:val="30"/>
          <w:highlight w:val="yellow"/>
          <w14:ligatures w14:val="none"/>
        </w:rPr>
        <w:lastRenderedPageBreak/>
        <w:t>Zoo Task 1: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</w:t>
      </w:r>
    </w:p>
    <w:p w14:paraId="0CC623EE" w14:textId="41FEB6DB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22B4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 1: Define the Observer Interface and Concrete Observer</w:t>
      </w:r>
    </w:p>
    <w:p w14:paraId="285D189C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1.1. Create an interface </w:t>
      </w:r>
      <w:proofErr w:type="spellStart"/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IZooObserver</w:t>
      </w:r>
      <w:proofErr w:type="spellEnd"/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with a method </w:t>
      </w:r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Update(string action, Animal animal)</w:t>
      </w: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1685E686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1.2. Implement a concrete observer class </w:t>
      </w:r>
      <w:proofErr w:type="spellStart"/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ZooVisitor</w:t>
      </w:r>
      <w:proofErr w:type="spellEnd"/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that implements </w:t>
      </w:r>
      <w:proofErr w:type="spellStart"/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IZooObserver</w:t>
      </w:r>
      <w:proofErr w:type="spellEnd"/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Add a </w:t>
      </w:r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Name</w:t>
      </w: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property and implement the </w:t>
      </w:r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Update</w:t>
      </w: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method.</w:t>
      </w:r>
    </w:p>
    <w:p w14:paraId="29E971F5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22B4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 2: Define the Subject (Observable) Interface and Concrete Subject</w:t>
      </w:r>
    </w:p>
    <w:p w14:paraId="7BC57E38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2.1. Create an interface </w:t>
      </w:r>
      <w:proofErr w:type="spellStart"/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IZooObservable</w:t>
      </w:r>
      <w:proofErr w:type="spellEnd"/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with methods </w:t>
      </w:r>
      <w:proofErr w:type="spellStart"/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AddObserver</w:t>
      </w:r>
      <w:proofErr w:type="spellEnd"/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</w:t>
      </w:r>
      <w:proofErr w:type="spellStart"/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RemoveObserver</w:t>
      </w:r>
      <w:proofErr w:type="spellEnd"/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and </w:t>
      </w:r>
      <w:proofErr w:type="spellStart"/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NotifyObservers</w:t>
      </w:r>
      <w:proofErr w:type="spellEnd"/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62882FB7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2.2. Implement a concrete subject class </w:t>
      </w:r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Zoo</w:t>
      </w: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that implements </w:t>
      </w:r>
      <w:proofErr w:type="spellStart"/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IZooObservable</w:t>
      </w:r>
      <w:proofErr w:type="spellEnd"/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 Maintain a list of observers and implement the three methods.</w:t>
      </w:r>
    </w:p>
    <w:p w14:paraId="1D9B659C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22B4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 3: Define the Product Interface and Concrete Products</w:t>
      </w:r>
    </w:p>
    <w:p w14:paraId="6D95DB40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3.1. Create an interface </w:t>
      </w:r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Animal</w:t>
      </w: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with a method </w:t>
      </w:r>
      <w:proofErr w:type="spellStart"/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MakeSound</w:t>
      </w:r>
      <w:proofErr w:type="spellEnd"/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29090E54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3.2. Implement concrete product classes such as </w:t>
      </w:r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Lion</w:t>
      </w: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</w:t>
      </w:r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Elephant</w:t>
      </w: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that implement the </w:t>
      </w:r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Animal</w:t>
      </w: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interface. In each class, implement the </w:t>
      </w:r>
      <w:proofErr w:type="spellStart"/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MakeSound</w:t>
      </w:r>
      <w:proofErr w:type="spellEnd"/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method.</w:t>
      </w:r>
    </w:p>
    <w:p w14:paraId="5B776B87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22B4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 4: Implement Zookeeper Class</w:t>
      </w:r>
    </w:p>
    <w:p w14:paraId="0F651108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4.1. Create a class </w:t>
      </w:r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Zookeeper</w:t>
      </w: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with a method </w:t>
      </w:r>
      <w:proofErr w:type="spellStart"/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PerformTask</w:t>
      </w:r>
      <w:proofErr w:type="spellEnd"/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that takes an </w:t>
      </w:r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Animal</w:t>
      </w: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parameter and prints a message, e.g., "Zookeeper performs a task with Lion: Roar!"</w:t>
      </w:r>
    </w:p>
    <w:p w14:paraId="334B2477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22B4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 5: Define the Factory Interface and Concrete Factories</w:t>
      </w:r>
    </w:p>
    <w:p w14:paraId="64C2CAC9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5.1. Create an interface </w:t>
      </w:r>
      <w:proofErr w:type="spellStart"/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IAnimalFactory</w:t>
      </w:r>
      <w:proofErr w:type="spellEnd"/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with a method </w:t>
      </w:r>
      <w:proofErr w:type="spellStart"/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CreateAnimal</w:t>
      </w:r>
      <w:proofErr w:type="spellEnd"/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returning an </w:t>
      </w:r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Animal</w:t>
      </w: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1FEA6DE5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5.2. Implement concrete factory classes such as </w:t>
      </w:r>
      <w:proofErr w:type="spellStart"/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LionFactory</w:t>
      </w:r>
      <w:proofErr w:type="spellEnd"/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</w:t>
      </w:r>
      <w:proofErr w:type="spellStart"/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ElephantFactory</w:t>
      </w:r>
      <w:proofErr w:type="spellEnd"/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that implement </w:t>
      </w:r>
      <w:proofErr w:type="spellStart"/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IAnimalFactory</w:t>
      </w:r>
      <w:proofErr w:type="spellEnd"/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. In each class, implement the </w:t>
      </w:r>
      <w:proofErr w:type="spellStart"/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CreateAnimal</w:t>
      </w:r>
      <w:proofErr w:type="spellEnd"/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method.</w:t>
      </w:r>
    </w:p>
    <w:p w14:paraId="7F869ABE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22B4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 6: Implement Main Program</w:t>
      </w:r>
    </w:p>
    <w:p w14:paraId="69EB5FD6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6.1. In the </w:t>
      </w:r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Main</w:t>
      </w: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method:</w:t>
      </w:r>
    </w:p>
    <w:p w14:paraId="05C8757A" w14:textId="77777777" w:rsidR="00C22B42" w:rsidRPr="00C22B42" w:rsidRDefault="00C22B42" w:rsidP="00C22B4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Create an instance of </w:t>
      </w:r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Zoo</w:t>
      </w: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764F8FE6" w14:textId="77777777" w:rsidR="00C22B42" w:rsidRPr="00C22B42" w:rsidRDefault="00C22B42" w:rsidP="00C22B4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Create instances of </w:t>
      </w:r>
      <w:proofErr w:type="spellStart"/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ZooVisitor</w:t>
      </w:r>
      <w:proofErr w:type="spellEnd"/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(observers) and add them to the zoo's observer list.</w:t>
      </w:r>
    </w:p>
    <w:p w14:paraId="65506ECD" w14:textId="77777777" w:rsidR="00C22B42" w:rsidRPr="00C22B42" w:rsidRDefault="00C22B42" w:rsidP="00C22B4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>Create instances of concrete factories (</w:t>
      </w:r>
      <w:proofErr w:type="spellStart"/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LionFactory</w:t>
      </w:r>
      <w:proofErr w:type="spellEnd"/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</w:t>
      </w:r>
      <w:proofErr w:type="spellStart"/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ElephantFactory</w:t>
      </w:r>
      <w:proofErr w:type="spellEnd"/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).</w:t>
      </w:r>
    </w:p>
    <w:p w14:paraId="59B79F3D" w14:textId="77777777" w:rsidR="00C22B42" w:rsidRPr="00C22B42" w:rsidRDefault="00C22B42" w:rsidP="00C22B4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Use the factories to create concrete products (animals).</w:t>
      </w:r>
    </w:p>
    <w:p w14:paraId="7464CF28" w14:textId="77777777" w:rsidR="00C22B42" w:rsidRPr="00C22B42" w:rsidRDefault="00C22B42" w:rsidP="00C22B4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Notify observers about events in the zoo using the </w:t>
      </w:r>
      <w:proofErr w:type="spellStart"/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NotifyObservers</w:t>
      </w:r>
      <w:proofErr w:type="spellEnd"/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method.</w:t>
      </w:r>
    </w:p>
    <w:p w14:paraId="5A6C363A" w14:textId="77777777" w:rsidR="00C22B42" w:rsidRPr="00C22B42" w:rsidRDefault="00C22B42" w:rsidP="00C22B4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Create an instance of </w:t>
      </w:r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Zookeeper</w:t>
      </w: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demonstrate the </w:t>
      </w:r>
      <w:proofErr w:type="spellStart"/>
      <w:r w:rsidRPr="00C22B42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PerformTask</w:t>
      </w:r>
      <w:proofErr w:type="spellEnd"/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method.</w:t>
      </w:r>
    </w:p>
    <w:p w14:paraId="0469434A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22B4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 7: Compile and Run</w:t>
      </w:r>
    </w:p>
    <w:p w14:paraId="554716CB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7.1. Compile the C# code using a C# compiler.</w:t>
      </w:r>
    </w:p>
    <w:p w14:paraId="23424A55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7.2. Run the compiled program.</w:t>
      </w:r>
    </w:p>
    <w:p w14:paraId="412A5786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7.3. Observe the output in the console, which should demonstrate the zoo interactions, observer notifications, and zookeeper tasks.</w:t>
      </w:r>
    </w:p>
    <w:p w14:paraId="106C95CF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C22B42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 8: Experiment and Modify</w:t>
      </w:r>
    </w:p>
    <w:p w14:paraId="30BBEFC8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8.1. Experiment with the code:</w:t>
      </w:r>
    </w:p>
    <w:p w14:paraId="34EA8D5F" w14:textId="77777777" w:rsidR="00C22B42" w:rsidRPr="00C22B42" w:rsidRDefault="00C22B42" w:rsidP="00C22B4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Add more types of animals or events in the zoo.</w:t>
      </w:r>
    </w:p>
    <w:p w14:paraId="253E3474" w14:textId="77777777" w:rsidR="00C22B42" w:rsidRPr="00C22B42" w:rsidRDefault="00C22B42" w:rsidP="00C22B4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Create additional observers.</w:t>
      </w:r>
    </w:p>
    <w:p w14:paraId="5E6F0FCB" w14:textId="77777777" w:rsidR="00C22B42" w:rsidRPr="00C22B42" w:rsidRDefault="00C22B42" w:rsidP="00C22B4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Modify the zookeeper's tasks.</w:t>
      </w:r>
    </w:p>
    <w:p w14:paraId="65BDCDCA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8.2. Explore how the Observer Pattern allows you to add new observers without modifying the subject.</w:t>
      </w:r>
    </w:p>
    <w:p w14:paraId="3D8C9F91" w14:textId="77777777" w:rsidR="00C22B42" w:rsidRPr="00C22B42" w:rsidRDefault="00C22B42" w:rsidP="00C22B4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C22B42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8.3. Observe how the Factory Pattern facilitates the creation of different types of animals without exposing their instantiation logic.</w:t>
      </w:r>
    </w:p>
    <w:p w14:paraId="2FB5034C" w14:textId="3E81988D" w:rsidR="00A3033E" w:rsidRDefault="00A3033E" w:rsidP="00C22B42"/>
    <w:p w14:paraId="42F167AB" w14:textId="77777777" w:rsidR="00F04050" w:rsidRDefault="00F04050" w:rsidP="00C22B42">
      <w:r>
        <w:t xml:space="preserve">Factory pattern HINTS: </w:t>
      </w:r>
    </w:p>
    <w:p w14:paraId="1B16B32A" w14:textId="6276AD3C" w:rsidR="0086635A" w:rsidRDefault="00F04050" w:rsidP="00C22B42">
      <w:hyperlink r:id="rId5" w:history="1">
        <w:r w:rsidRPr="004B2775">
          <w:rPr>
            <w:rStyle w:val="Hyperlink"/>
          </w:rPr>
          <w:t>https://www.dotnettricks.com/learn/designpatterns/factory-method-design-pattern-dotnet</w:t>
        </w:r>
      </w:hyperlink>
      <w:r>
        <w:t xml:space="preserve"> </w:t>
      </w:r>
    </w:p>
    <w:p w14:paraId="235D5838" w14:textId="6F20DAFD" w:rsidR="00F04050" w:rsidRDefault="00F04050" w:rsidP="00C22B42">
      <w:hyperlink r:id="rId6" w:history="1">
        <w:r w:rsidRPr="004B2775">
          <w:rPr>
            <w:rStyle w:val="Hyperlink"/>
          </w:rPr>
          <w:t>https://www.dofactory.com/net/factory-method-design-pattern</w:t>
        </w:r>
      </w:hyperlink>
    </w:p>
    <w:p w14:paraId="0495B724" w14:textId="1A7DDF97" w:rsidR="00F04050" w:rsidRDefault="00F04050" w:rsidP="00C22B42">
      <w:proofErr w:type="spellStart"/>
      <w:r>
        <w:t>Obeserver</w:t>
      </w:r>
      <w:proofErr w:type="spellEnd"/>
      <w:r>
        <w:t xml:space="preserve"> pattern sample:</w:t>
      </w:r>
    </w:p>
    <w:p w14:paraId="720639CF" w14:textId="2C7C00CE" w:rsidR="00F04050" w:rsidRDefault="00F04050" w:rsidP="00C22B42">
      <w:hyperlink r:id="rId7" w:history="1">
        <w:r w:rsidRPr="004B2775">
          <w:rPr>
            <w:rStyle w:val="Hyperlink"/>
          </w:rPr>
          <w:t>https://www.csharptutorial.net/csharp-design-patterns/c-observer-pattern/</w:t>
        </w:r>
      </w:hyperlink>
    </w:p>
    <w:p w14:paraId="2B1B70C9" w14:textId="77777777" w:rsidR="00F04050" w:rsidRDefault="00F04050" w:rsidP="00C22B42"/>
    <w:p w14:paraId="01B9FE57" w14:textId="77777777" w:rsidR="00F04050" w:rsidRDefault="00F04050" w:rsidP="00C22B42"/>
    <w:p w14:paraId="59A82D58" w14:textId="77777777" w:rsidR="0086635A" w:rsidRDefault="0086635A" w:rsidP="00C22B42"/>
    <w:p w14:paraId="7291ACFD" w14:textId="77777777" w:rsidR="0086635A" w:rsidRDefault="0086635A" w:rsidP="00C22B42"/>
    <w:p w14:paraId="5E4F47CD" w14:textId="77777777" w:rsidR="0086635A" w:rsidRDefault="0086635A" w:rsidP="00C22B42"/>
    <w:p w14:paraId="7E9BB3B9" w14:textId="77777777" w:rsidR="0086635A" w:rsidRDefault="0086635A" w:rsidP="00C22B42"/>
    <w:p w14:paraId="0CCF529B" w14:textId="07CE5177" w:rsidR="0086635A" w:rsidRPr="0086635A" w:rsidRDefault="0086635A" w:rsidP="00C22B42">
      <w:pPr>
        <w:rPr>
          <w:b/>
          <w:bCs/>
          <w:sz w:val="40"/>
          <w:szCs w:val="40"/>
        </w:rPr>
      </w:pPr>
      <w:r w:rsidRPr="0086635A">
        <w:rPr>
          <w:b/>
          <w:bCs/>
          <w:sz w:val="40"/>
          <w:szCs w:val="40"/>
        </w:rPr>
        <w:t xml:space="preserve">Extension of above </w:t>
      </w:r>
      <w:r>
        <w:rPr>
          <w:b/>
          <w:bCs/>
          <w:sz w:val="40"/>
          <w:szCs w:val="40"/>
        </w:rPr>
        <w:t>task:</w:t>
      </w:r>
    </w:p>
    <w:p w14:paraId="57F682AB" w14:textId="77777777" w:rsidR="0086635A" w:rsidRDefault="0086635A" w:rsidP="00C22B42"/>
    <w:p w14:paraId="479BECD3" w14:textId="035A4B6D" w:rsidR="00824C27" w:rsidRDefault="00824C27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824C27">
        <w:rPr>
          <w:rFonts w:ascii="Segoe UI" w:eastAsia="Times New Roman" w:hAnsi="Segoe UI" w:cs="Segoe UI"/>
          <w:b/>
          <w:bCs/>
          <w:kern w:val="0"/>
          <w:sz w:val="30"/>
          <w:szCs w:val="30"/>
          <w:highlight w:val="yellow"/>
          <w14:ligatures w14:val="none"/>
        </w:rPr>
        <w:t>Zoo Task 2</w:t>
      </w:r>
    </w:p>
    <w:p w14:paraId="799ACF94" w14:textId="047996D4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86635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 1: Define the Strategy Interface and Concrete Strategies</w:t>
      </w:r>
    </w:p>
    <w:p w14:paraId="431A4A6A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1.1. Create a new C# file or add to the existing one.</w:t>
      </w:r>
    </w:p>
    <w:p w14:paraId="62A5A2D7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1.2. Define an interface </w:t>
      </w:r>
      <w:proofErr w:type="spellStart"/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IFeedingStrategy</w:t>
      </w:r>
      <w:proofErr w:type="spellEnd"/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with a method </w:t>
      </w:r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Feed</w:t>
      </w: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07650640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1.3. Implement concrete strategy classes, such as </w:t>
      </w:r>
      <w:proofErr w:type="spellStart"/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HerbivoreFeedingStrategy</w:t>
      </w:r>
      <w:proofErr w:type="spellEnd"/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</w:t>
      </w:r>
      <w:proofErr w:type="spellStart"/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CarnivoreFeedingStrategy</w:t>
      </w:r>
      <w:proofErr w:type="spellEnd"/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, that implement </w:t>
      </w:r>
      <w:proofErr w:type="spellStart"/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IFeedingStrategy</w:t>
      </w:r>
      <w:proofErr w:type="spellEnd"/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provide their own implementation of the </w:t>
      </w:r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Feed</w:t>
      </w: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method.</w:t>
      </w:r>
    </w:p>
    <w:p w14:paraId="49AD6731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86635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 2: Implement the Context Class</w:t>
      </w:r>
    </w:p>
    <w:p w14:paraId="1C5CA782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2.1. Add a new class called </w:t>
      </w:r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Animal</w:t>
      </w: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to represent animals in the zoo.</w:t>
      </w:r>
    </w:p>
    <w:p w14:paraId="2992DE80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2.2. Add properties to the </w:t>
      </w:r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Animal</w:t>
      </w: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class: </w:t>
      </w:r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Name</w:t>
      </w: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(string) and </w:t>
      </w:r>
      <w:proofErr w:type="spellStart"/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FeedingStrategy</w:t>
      </w:r>
      <w:proofErr w:type="spellEnd"/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(type </w:t>
      </w:r>
      <w:proofErr w:type="spellStart"/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IFeedingStrategy</w:t>
      </w:r>
      <w:proofErr w:type="spellEnd"/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).</w:t>
      </w:r>
    </w:p>
    <w:p w14:paraId="026E97CA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2.3. Implement a method </w:t>
      </w:r>
      <w:proofErr w:type="spellStart"/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FeedAnimal</w:t>
      </w:r>
      <w:proofErr w:type="spellEnd"/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 the </w:t>
      </w:r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Animal</w:t>
      </w: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class that delegates the feeding behavior to the </w:t>
      </w:r>
      <w:proofErr w:type="spellStart"/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FeedingStrategy.Feed</w:t>
      </w:r>
      <w:proofErr w:type="spellEnd"/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method.</w:t>
      </w:r>
    </w:p>
    <w:p w14:paraId="67C1D834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86635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 3: Define the Singleton Pattern for Zoo Management</w:t>
      </w:r>
    </w:p>
    <w:p w14:paraId="12902919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3.1. Add a new class called </w:t>
      </w:r>
      <w:proofErr w:type="spellStart"/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ZooManager</w:t>
      </w:r>
      <w:proofErr w:type="spellEnd"/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to manage zoo-related tasks.</w:t>
      </w:r>
    </w:p>
    <w:p w14:paraId="3F856545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3.2. In the </w:t>
      </w:r>
      <w:proofErr w:type="spellStart"/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ZooManager</w:t>
      </w:r>
      <w:proofErr w:type="spellEnd"/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class, create a private static instance and a private constructor.</w:t>
      </w:r>
    </w:p>
    <w:p w14:paraId="7B8AE2F3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3.3. Implement a public static method </w:t>
      </w:r>
      <w:proofErr w:type="spellStart"/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GetInstance</w:t>
      </w:r>
      <w:proofErr w:type="spellEnd"/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in </w:t>
      </w:r>
      <w:proofErr w:type="spellStart"/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ZooManager</w:t>
      </w:r>
      <w:proofErr w:type="spellEnd"/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that returns the singleton instance.</w:t>
      </w:r>
    </w:p>
    <w:p w14:paraId="1A319125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3.4. Add any additional management-related functionality to the </w:t>
      </w:r>
      <w:proofErr w:type="spellStart"/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ZooManager</w:t>
      </w:r>
      <w:proofErr w:type="spellEnd"/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7A99FE7F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86635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 4: Implement Main Program</w:t>
      </w:r>
    </w:p>
    <w:p w14:paraId="00C547F9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4.1. In the </w:t>
      </w:r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Program</w:t>
      </w: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class, create instances of concrete strategies (</w:t>
      </w:r>
      <w:proofErr w:type="spellStart"/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HerbivoreFeedingStrategy</w:t>
      </w:r>
      <w:proofErr w:type="spellEnd"/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and </w:t>
      </w:r>
      <w:proofErr w:type="spellStart"/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CarnivoreFeedingStrategy</w:t>
      </w:r>
      <w:proofErr w:type="spellEnd"/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).</w:t>
      </w:r>
    </w:p>
    <w:p w14:paraId="2B66DC6C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 xml:space="preserve">4.2. Create instances of the </w:t>
      </w:r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Animal</w:t>
      </w: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class, setting different feeding strategies for different animals.</w:t>
      </w:r>
    </w:p>
    <w:p w14:paraId="2422E138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4.3. Demonstrate feeding the animals using the </w:t>
      </w:r>
      <w:proofErr w:type="spellStart"/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FeedAnimal</w:t>
      </w:r>
      <w:proofErr w:type="spellEnd"/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method.</w:t>
      </w:r>
    </w:p>
    <w:p w14:paraId="6926F958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4.4. Use the </w:t>
      </w:r>
      <w:proofErr w:type="spellStart"/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ZooManager</w:t>
      </w:r>
      <w:proofErr w:type="spellEnd"/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singleton to manage zoo-related tasks.</w:t>
      </w:r>
    </w:p>
    <w:p w14:paraId="17389EEB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86635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 5: Compile and Run</w:t>
      </w:r>
    </w:p>
    <w:p w14:paraId="7235556A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5.1. Compile the C# code using a C# compiler or an integrated development environment (IDE).</w:t>
      </w:r>
    </w:p>
    <w:p w14:paraId="031ABE9E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5.2. Run the compiled program.</w:t>
      </w:r>
    </w:p>
    <w:p w14:paraId="340F77A9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5.3. Observe the output in the console, which should demonstrate different feeding strategies for herbivores and carnivores and any additional zoo management tasks.</w:t>
      </w:r>
    </w:p>
    <w:p w14:paraId="506E5414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86635A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Step 6: Experiment and Modify</w:t>
      </w:r>
    </w:p>
    <w:p w14:paraId="339C7143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6.1. Experiment with the code:</w:t>
      </w:r>
    </w:p>
    <w:p w14:paraId="13B1E3B2" w14:textId="77777777" w:rsidR="0086635A" w:rsidRPr="0086635A" w:rsidRDefault="0086635A" w:rsidP="0086635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Add more types of animals or feeding strategies.</w:t>
      </w:r>
    </w:p>
    <w:p w14:paraId="2A78DAAA" w14:textId="77777777" w:rsidR="0086635A" w:rsidRPr="0086635A" w:rsidRDefault="0086635A" w:rsidP="0086635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Create additional zoo-related tasks in the </w:t>
      </w:r>
      <w:proofErr w:type="spellStart"/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ZooManager</w:t>
      </w:r>
      <w:proofErr w:type="spellEnd"/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79696BAB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6.2. Explore how the Strategy Pattern allows you to change the feeding behavior of animals without modifying the </w:t>
      </w:r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Animal</w:t>
      </w: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class.</w:t>
      </w:r>
    </w:p>
    <w:p w14:paraId="5C547D00" w14:textId="77777777" w:rsidR="0086635A" w:rsidRPr="0086635A" w:rsidRDefault="0086635A" w:rsidP="008663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6.3. Observe how the Singleton Pattern ensures there is only one instance of the </w:t>
      </w:r>
      <w:proofErr w:type="spellStart"/>
      <w:r w:rsidRPr="0086635A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ZooManager</w:t>
      </w:r>
      <w:proofErr w:type="spellEnd"/>
      <w:r w:rsidRPr="0086635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</w:t>
      </w:r>
    </w:p>
    <w:p w14:paraId="39D01FBD" w14:textId="77777777" w:rsidR="0086635A" w:rsidRDefault="0086635A" w:rsidP="00C22B42"/>
    <w:p w14:paraId="16A3A39F" w14:textId="18F8EF1C" w:rsidR="0086635A" w:rsidRDefault="002953BB" w:rsidP="00C22B42">
      <w:r>
        <w:t xml:space="preserve">Strategy pattern explanation: </w:t>
      </w:r>
      <w:hyperlink r:id="rId8" w:history="1">
        <w:r w:rsidRPr="004B2775">
          <w:rPr>
            <w:rStyle w:val="Hyperlink"/>
          </w:rPr>
          <w:t>https://www.dofactory.com/net/strategy-design-pattern</w:t>
        </w:r>
      </w:hyperlink>
      <w:r>
        <w:t xml:space="preserve"> </w:t>
      </w:r>
    </w:p>
    <w:p w14:paraId="0E73F844" w14:textId="77777777" w:rsidR="002953BB" w:rsidRDefault="002953BB" w:rsidP="00C22B42">
      <w:r>
        <w:t>Singelton explanation from simple to advanced:</w:t>
      </w:r>
    </w:p>
    <w:p w14:paraId="5A9B3D44" w14:textId="37A14BF9" w:rsidR="002953BB" w:rsidRDefault="002953BB" w:rsidP="00C22B42">
      <w:hyperlink r:id="rId9" w:history="1">
        <w:r w:rsidRPr="004B2775">
          <w:rPr>
            <w:rStyle w:val="Hyperlink"/>
          </w:rPr>
          <w:t>https://www.tutorialsteacher.com/csharp/singleton</w:t>
        </w:r>
      </w:hyperlink>
      <w:r>
        <w:t xml:space="preserve"> </w:t>
      </w:r>
    </w:p>
    <w:p w14:paraId="18955D6E" w14:textId="1CC00B08" w:rsidR="002953BB" w:rsidRDefault="002953BB" w:rsidP="00C22B42">
      <w:r>
        <w:t xml:space="preserve"> </w:t>
      </w:r>
      <w:hyperlink r:id="rId10" w:history="1">
        <w:r w:rsidRPr="004B2775">
          <w:rPr>
            <w:rStyle w:val="Hyperlink"/>
          </w:rPr>
          <w:t>https://www.c-sharpcorner.com/UploadFile/8911c4/singleton-design-pattern-in-C-Sharp/</w:t>
        </w:r>
      </w:hyperlink>
      <w:r>
        <w:t xml:space="preserve"> </w:t>
      </w:r>
    </w:p>
    <w:p w14:paraId="334943F0" w14:textId="77777777" w:rsidR="002953BB" w:rsidRDefault="002953BB" w:rsidP="00C22B42"/>
    <w:p w14:paraId="278EF4E1" w14:textId="77777777" w:rsidR="002953BB" w:rsidRPr="00C22B42" w:rsidRDefault="002953BB" w:rsidP="00C22B42"/>
    <w:sectPr w:rsidR="002953BB" w:rsidRPr="00C22B42" w:rsidSect="00F04050">
      <w:pgSz w:w="12240" w:h="15840"/>
      <w:pgMar w:top="63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E51"/>
    <w:multiLevelType w:val="multilevel"/>
    <w:tmpl w:val="EA62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3163AD"/>
    <w:multiLevelType w:val="multilevel"/>
    <w:tmpl w:val="4B50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1E517C"/>
    <w:multiLevelType w:val="multilevel"/>
    <w:tmpl w:val="6DC8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1324871">
    <w:abstractNumId w:val="1"/>
  </w:num>
  <w:num w:numId="2" w16cid:durableId="1333528452">
    <w:abstractNumId w:val="0"/>
  </w:num>
  <w:num w:numId="3" w16cid:durableId="1401094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42"/>
    <w:rsid w:val="002953BB"/>
    <w:rsid w:val="00715A90"/>
    <w:rsid w:val="00824C27"/>
    <w:rsid w:val="0086635A"/>
    <w:rsid w:val="00A3033E"/>
    <w:rsid w:val="00C22B42"/>
    <w:rsid w:val="00EC405E"/>
    <w:rsid w:val="00F0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F4F0"/>
  <w15:chartTrackingRefBased/>
  <w15:docId w15:val="{06E6DEBC-A54B-40DC-9E31-BF5FE9AF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2B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2B4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2B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4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factory.com/net/strategy-design-patter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harptutorial.net/csharp-design-patterns/c-observer-patte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factory.com/net/factory-method-design-patter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otnettricks.com/learn/designpatterns/factory-method-design-pattern-dotnet" TargetMode="External"/><Relationship Id="rId10" Type="http://schemas.openxmlformats.org/officeDocument/2006/relationships/hyperlink" Target="https://www.c-sharpcorner.com/UploadFile/8911c4/singleton-design-pattern-in-C-Shar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csharp/single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1027</Words>
  <Characters>5857</Characters>
  <Application>Microsoft Office Word</Application>
  <DocSecurity>0</DocSecurity>
  <Lines>48</Lines>
  <Paragraphs>13</Paragraphs>
  <ScaleCrop>false</ScaleCrop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Avazkhan Khalikov</dc:creator>
  <cp:keywords/>
  <dc:description/>
  <cp:lastModifiedBy>Avazkhan Khalikov</cp:lastModifiedBy>
  <cp:revision>7</cp:revision>
  <dcterms:created xsi:type="dcterms:W3CDTF">2023-11-13T05:12:00Z</dcterms:created>
  <dcterms:modified xsi:type="dcterms:W3CDTF">2023-11-13T05:37:00Z</dcterms:modified>
</cp:coreProperties>
</file>