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Листинг кода приложения Список контактов.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Файл </w:t>
      </w:r>
      <w:r>
        <w:rPr>
          <w:lang w:val="en-US"/>
        </w:rPr>
        <w:t>app.py</w:t>
      </w:r>
      <w:r>
        <w:rPr/>
        <w:br/>
      </w:r>
    </w:p>
    <w:p>
      <w:pPr>
        <w:pStyle w:val="Normal"/>
        <w:bidi w:val="0"/>
        <w:jc w:val="start"/>
        <w:rPr/>
      </w:pPr>
      <w:r>
        <w:rPr/>
        <w:t xml:space="preserve">Импортируем библиотеку </w:t>
      </w:r>
      <w:r>
        <w:rPr>
          <w:lang w:val="en-US"/>
        </w:rPr>
        <w:t xml:space="preserve">sqlite3 </w:t>
      </w:r>
      <w:r>
        <w:rPr>
          <w:lang w:val="ru-RU"/>
        </w:rPr>
        <w:t>для работы с базой данных.</w:t>
      </w:r>
      <w:r>
        <w:rPr/>
        <w:br/>
      </w:r>
      <w:r>
        <w:rPr>
          <w:rFonts w:ascii="Courier New" w:hAnsi="Courier New"/>
        </w:rPr>
        <w:t>import sqlite3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Liberation Serif" w:hAnsi="Liberation Serif"/>
        </w:rPr>
        <w:t xml:space="preserve">Импортируем класс графической оболочки </w:t>
      </w:r>
      <w:r>
        <w:rPr>
          <w:rFonts w:ascii="Liberation Serif" w:hAnsi="Liberation Serif"/>
          <w:b/>
          <w:bCs/>
          <w:lang w:val="en-US"/>
        </w:rPr>
        <w:t>MainWindow</w:t>
      </w:r>
      <w:r>
        <w:rPr>
          <w:rFonts w:ascii="Liberation Serif" w:hAnsi="Liberation Serif"/>
          <w:lang w:val="en-US"/>
        </w:rPr>
        <w:t xml:space="preserve"> </w:t>
      </w:r>
      <w:r>
        <w:rPr>
          <w:rFonts w:ascii="Liberation Serif" w:hAnsi="Liberation Serif"/>
          <w:lang w:val="ru-RU"/>
        </w:rPr>
        <w:t>и функции для работы с боазой данных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  <w:t>from main_window import MainWindow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  <w:t>from database import data_fetch, database_setup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start"/>
        <w:rPr>
          <w:rFonts w:ascii="Liberattion Serif" w:hAnsi="Liberattion Serif"/>
        </w:rPr>
      </w:pPr>
      <w:r>
        <w:rPr>
          <w:rFonts w:ascii="Liberattion Serif" w:hAnsi="Liberattion Serif"/>
        </w:rPr>
        <w:t>Запускаем программу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  <w:t>if __name__ == '__main__':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Соединяемся с базой данных. Используем менеджер контекста, чтобы исключить возможность не закрытия базы соединения с базой данных при получении ошибки во время работы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with sqlite3.connect("contacts.db") as conn: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Создаём базу данных, если её не существует.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database_setup(conn)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Создаём объект класса графической оболочки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app = MainWindow(conn=conn)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Читаем базу данных и сохраняем ранее сохранённые контакты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data_fetch(conn=conn, tree=app.tree)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Запускаем графическую оболочку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app.root.mainloop()</w:t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</w:rPr>
        <w:t>Главный запускаемый скрипт.</w:t>
      </w:r>
      <w:r>
        <w:br w:type="page"/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Liberation Serif" w:hAnsi="Liberation Serif"/>
        </w:rPr>
        <w:t xml:space="preserve">Файл </w:t>
      </w:r>
      <w:r>
        <w:rPr>
          <w:rFonts w:ascii="Liberation Serif" w:hAnsi="Liberation Serif"/>
          <w:lang w:val="en-US"/>
        </w:rPr>
        <w:t>main_window.py</w:t>
        <w:br/>
      </w:r>
    </w:p>
    <w:p>
      <w:pPr>
        <w:pStyle w:val="Normal"/>
        <w:bidi w:val="0"/>
        <w:jc w:val="start"/>
        <w:rPr>
          <w:rFonts w:ascii="Courier New" w:hAnsi="Courier New"/>
        </w:rPr>
      </w:pPr>
      <w:r>
        <w:rPr>
          <w:rFonts w:ascii="Courier New" w:hAnsi="Courier New"/>
          <w:lang w:val="en-US"/>
        </w:rPr>
        <w:br/>
      </w:r>
      <w:r>
        <w:rPr>
          <w:rFonts w:ascii="Courier New" w:hAnsi="Courier New"/>
          <w:sz w:val="20"/>
          <w:szCs w:val="20"/>
          <w:lang w:val="en-US"/>
        </w:rPr>
        <w:t>import tkinter.ttk as ttk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import tkinter.messagebox as tk_message_box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from sqlite3 import Connection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from tkinter import Tk, StringVar, Frame, SOLID, TOP, LEFT, RIGHT, Label, X, Button, Scrollbar, HORIZONTAL, VERTICAL, Y, \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BOTTOM, W, NO, Event, Toplevel, Radiobutton, Entry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from typing import Optional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from database import data_insert, data_fetch, database_update, data_delete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Класс MainWindow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>class MainWindow:</w:t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 xml:space="preserve">        </w:t>
      </w:r>
      <w:r>
        <w:rPr>
          <w:rFonts w:ascii="Liberation Serif" w:hAnsi="Liberation Serif"/>
          <w:lang w:val="en-US"/>
        </w:rPr>
        <w:t>Конструктор класса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def __init__(self, conn: Connection):</w:t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ab/>
        <w:t xml:space="preserve">    Сохраняем переменные объекта класса</w:t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ab/>
        <w:t xml:space="preserve">    Корневой объект графического интерфейса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self.root = Tk()</w:t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ab/>
        <w:t xml:space="preserve">    Соединение с базой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self.conn = conn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# variables</w:t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ab/>
        <w:t xml:space="preserve">    Временные переменные для хранения данных контакта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self.firstname = StringVar()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self.surname = StringVar()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self.gender = StringVar()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self.age = StringVar()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self.address = StringVar()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self.contact = StringVar()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self.mem_id = ""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# frames</w:t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ab/>
        <w:t xml:space="preserve">    Рамки графического интерфейса для рисования в главном окне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self.top = Frame(self.root, width=500, bd=0, relief=SOLID, bg="#094391")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self.top.pack(side=TOP)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self.mid = Frame(self.root, width=500, bg="#094391")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self.mid.pack(side=TOP)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self.mid_left = Frame(self.mid, width=0)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self.mid_left.pack(side=LEFT, pady=5)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self.mid_left_padding = Frame(self.mid, width=420, bg="#094391")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self.mid_left_padding.pack(side=LEFT)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self.mid_right = Frame(self.mid, width=100)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self.mid_right.pack(side=RIGHT, pady=5)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self.table_margin = Frame(self.root, width=500)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self.table_margin.pack(side=TOP)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 xml:space="preserve"># </w:t>
      </w:r>
      <w:r>
        <w:rPr>
          <w:rFonts w:ascii="Courier New" w:hAnsi="Courier New"/>
          <w:sz w:val="20"/>
          <w:szCs w:val="20"/>
          <w:lang w:val="ru-RU"/>
        </w:rPr>
        <w:t>Кнопки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self.btn_add = Button(self.mid_left, text="Добавить контакт", bg="#BECBFE", command=self.on_add_new_contact)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self.btn_add.pack()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self.btn_delete = Button(self.mid_right, text="Удалить контакт", bg="#BECBFE", command=self.on_delete)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self.btn_delete.pack(side=RIGHT)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 xml:space="preserve"># </w:t>
      </w:r>
      <w:r>
        <w:rPr>
          <w:rFonts w:ascii="Courier New" w:hAnsi="Courier New"/>
          <w:sz w:val="20"/>
          <w:szCs w:val="20"/>
          <w:lang w:val="ru-RU"/>
        </w:rPr>
        <w:t>Таблицы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self.scroll_bar_x = Scrollbar(self.table_margin, orient=HORIZONTAL)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self.scroll_bar_y = Scrollbar(self.table_margin, orient=VERTICAL)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 = ttk.Treeview(self.table_margin,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szCs w:val="20"/>
          <w:lang w:val="en-US"/>
        </w:rPr>
        <w:t>columns=("MemberID", "Firstname", "Lastname", "Gender", "Age", "Address", "Contact"),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szCs w:val="20"/>
          <w:lang w:val="en-US"/>
        </w:rPr>
        <w:t>height=400, selectmode="extended", yscrollcommand=self.scroll_bar_y.set,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         </w:t>
      </w:r>
      <w:r>
        <w:rPr>
          <w:rFonts w:ascii="Courier New" w:hAnsi="Courier New"/>
          <w:sz w:val="20"/>
          <w:szCs w:val="20"/>
          <w:lang w:val="en-US"/>
        </w:rPr>
        <w:t>xscrollcommand=self.scroll_bar_x.set)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self.scroll_bar_y.config(command=self.tree.yview)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self.scroll_bar_y.pack(side=RIGHT, fill=Y)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self.scroll_bar_x.config(command=self.tree.xview)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self.scroll_bar_x.pack(side=BOTTOM, fill=X)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 xml:space="preserve"># </w:t>
      </w:r>
      <w:r>
        <w:rPr>
          <w:rFonts w:ascii="Courier New" w:hAnsi="Courier New"/>
          <w:sz w:val="20"/>
          <w:szCs w:val="20"/>
          <w:lang w:val="ru-RU"/>
        </w:rPr>
        <w:t>Окна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self.new_window: Optional[Toplevel] = None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 xml:space="preserve"># </w:t>
      </w:r>
      <w:r>
        <w:rPr>
          <w:rFonts w:ascii="Liberation Serif" w:hAnsi="Liberation Serif"/>
          <w:lang w:val="en-US"/>
        </w:rPr>
        <w:t>настройка главного окна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self.setup_main_window()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# </w:t>
      </w:r>
      <w:r>
        <w:rPr>
          <w:rFonts w:ascii="Liberation Serif" w:hAnsi="Liberation Serif"/>
          <w:lang w:val="en-US"/>
        </w:rPr>
        <w:t>настройка списка контактов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self.setup_tree()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def setup_tree(self):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Liberation Serif" w:hAnsi="Liberation Serif"/>
          <w:lang w:val="en-US"/>
        </w:rPr>
        <w:t>Настройка</w:t>
      </w:r>
      <w:r>
        <w:rPr>
          <w:rFonts w:ascii="Courier New" w:hAnsi="Courier New"/>
          <w:sz w:val="20"/>
          <w:szCs w:val="20"/>
          <w:lang w:val="ru-RU"/>
        </w:rPr>
        <w:t xml:space="preserve"> </w:t>
      </w:r>
      <w:r>
        <w:rPr>
          <w:rFonts w:ascii="Liberation Serif" w:hAnsi="Liberation Serif"/>
          <w:lang w:val="en-US"/>
        </w:rPr>
        <w:t>заголовков окна с контактами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self.tree.heading('MemberID', text="MemberID", anchor=W)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self.tree.heading('Firstname', text="Имя", anchor=W)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self.tree.heading('Lastname', text="Фамилия", anchor=W)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self.tree.heading('Gender', text="Пол", anchor=W)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self.tree.heading('Age', text="Возраст", anchor=W)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self.tree.heading('Address', text="Адрес", anchor=W)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self.tree.heading('Contact', text="Контакт", anchor=W)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настройка колонок окна с контактами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self.tree.column('#0', stretch=NO, minwidth=0, width=0)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self.tree.column('#1', stretch=NO, minwidth=0, width=0)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self.tree.column('#2', stretch=NO, minwidth=0, width=80)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self.tree.column('#3', stretch=NO, minwidth=0, width=120)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self.tree.column('#4', stretch=NO, minwidth=0, width=90)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self.tree.column('#5', stretch=NO, minwidth=0, width=80)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self.tree.column('#6', stretch=NO, minwidth=0, width=120)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self.tree.column('#7', stretch=NO, minwidth=0, width=120)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self.tree.pack()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Привязка к двойному нажатию кнопки мыши обработчик self.on_select_row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self.tree.bind('&lt;Double-Button-1&gt;', self.on_select_row)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def setup_main_window(self):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Настройка главного окна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self.root.title("Список контактов")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width = 700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height = 400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screen_width = self.root.winfo_screenwidth()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screen_height = self.root.winfo_screenheight()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x = (screen_width / 2) - (width / 2)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y = (screen_height / 2) - (height / 2)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self.root.geometry("%dx%d+%d+%d" % (width, height, x, y))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self.root.resizable(False, False)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self.root.config(bg="#094391")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def on_add_new_contact(self):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Функция обработчик события нажатия на кнопку Добавить</w:t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ab/>
        <w:t xml:space="preserve">    Создаётся новое окно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self.firstname.set("")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self.surname.set("")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self.gender.set("М")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self.age.set("")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self.address.set("")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self.contact.set("")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self.new_window = Toplevel()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self.new_window.title("Добавить контакт | Список контактов")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# self.new_window.bind("Return", self.on_submit())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width = 336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height = 260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screen_width = self.root.winfo_screenwidth()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screen_height = self.root.winfo_screenheight()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x = ((screen_width / 2) - 455) - (width / 2)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y = ((screen_height / 2) + 20) - (height / 2)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self.new_window.resizable(False, False)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self.new_window.geometry("%dx%d+%d+%d" % (width, height, x, y))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'UpdateWindow' in globals():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UpdateWindow.destroy()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form_title = Frame(self.new_window)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form_title.pack(side=TOP)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contact_form = Frame(self.new_window)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contact_form.pack(side=TOP, pady=10)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radio_group = Frame(contact_form)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Radiobutton(radio_group, text="М", variable=self.gender, value="М", font=('arial', 14)).pack(side=LEFT)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Radiobutton(radio_group, text="Ж", variable=self.gender, value="Ж", font=('arial', 14)).pack(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side=LEFT)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lbl_firstname = Label(contact_form, text="Имя",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lbl_firstname.grid(row=0,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lbl_lastname = Label(contact_form, text="Фамилия",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lbl_lastname.grid(row=1,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lbl_gender = Label(contact_form, text="Пол",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lbl_gender.grid(row=2,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lbl_age = Label(contact_form, text="Возраст",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lbl_age.grid(row=3,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lbl_address = Label(contact_form, text="Адрес",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lbl_address.grid(row=4,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lbl_contact = Label(contact_form, text="Контакт",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lbl_contact.grid(row=5, sticky=W)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firstname = Entry(contact_form, textvariable=self.firstname,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firstname.grid(row=0,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lastname = Entry(contact_form, textvariable=self.surname,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lastname.grid(row=1,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radio_group.grid(row=2,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age = Entry(contact_form, textvariable=self.age,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age.grid(row=3,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address = Entry(contact_form, textvariable=self.address,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address.grid(row=4,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contact = Entry(contact_form, textvariable=self.contact,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contact.grid(row=5, column=1)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К кнопке Сохранить привязывается функция self.on_submit()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btn_add_con = Button(contact_form, text="Сохранить", width=44, command=self.on_submit)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btn_add_con.grid(row=6, columnspan=2, pady=10)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Liberation Serif" w:hAnsi="Liberation Serif"/>
          <w:lang w:val="en-US"/>
        </w:rPr>
        <w:t>Функция обработчик нажатия кнопки Сохранить в окне Добавить контакт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def on_submit(self, event: Event = None):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Проверка все ли данные введены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(self.firstname.get() == "" or self.surname.get() == "" or self.gender.get() == "" or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self.age.get() == "" or self.address.get() == "" or self.contact.get() == ""):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tk_message_box.showwarning('', 'Пожалуйста заполните требуемое поле', icon="warning")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else: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self.tree.delete(*self.tree.get_children())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ab/>
      </w:r>
      <w:r>
        <w:rPr>
          <w:rFonts w:ascii="Liberation Serif" w:hAnsi="Liberation Serif"/>
          <w:lang w:val="en-US"/>
        </w:rPr>
        <w:t>Вставка данных в базу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data_insert(self.conn, [str(self.firstname.get()), str(self.surname.get()), str(self.gender.get()),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            </w:t>
      </w:r>
      <w:r>
        <w:rPr>
          <w:rFonts w:ascii="Courier New" w:hAnsi="Courier New"/>
          <w:sz w:val="20"/>
          <w:szCs w:val="20"/>
          <w:lang w:val="en-US"/>
        </w:rPr>
        <w:t>int(self.age.get()), str(self.address.get()), str(self.contact.get())])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ab/>
      </w:r>
      <w:r>
        <w:rPr>
          <w:rFonts w:ascii="Liberation Serif" w:hAnsi="Liberation Serif"/>
          <w:lang w:val="en-US"/>
        </w:rPr>
        <w:t>Обновление списка контактов из базы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data_fetch(self.conn, self.tree)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self.set_all_values_empty()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Liberation Serif" w:hAnsi="Liberation Serif"/>
          <w:lang w:val="en-US"/>
        </w:rPr>
        <w:t>Функция</w:t>
      </w:r>
      <w:r>
        <w:rPr>
          <w:rFonts w:ascii="Courier New" w:hAnsi="Courier New"/>
          <w:sz w:val="20"/>
          <w:szCs w:val="20"/>
          <w:lang w:val="ru-RU"/>
        </w:rPr>
        <w:t xml:space="preserve"> </w:t>
      </w:r>
      <w:r>
        <w:rPr>
          <w:rFonts w:ascii="Liberation Serif" w:hAnsi="Liberation Serif"/>
          <w:lang w:val="en-US"/>
        </w:rPr>
        <w:t>для обнуления временных переменных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def set_all_values_empty(self):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self.firstname.set("")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self.surname.set("")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self.gender.set("М")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self.age.set("")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self.address.set("")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self.contact.set("")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Liberation Serif" w:hAnsi="Liberation Serif"/>
          <w:lang w:val="en-US"/>
        </w:rPr>
        <w:t>Функция обработчик при нажатии кнопки Обновить в окне обновления контакта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def on_update_data(self, event: Event = None):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ru-RU"/>
        </w:rPr>
        <w:tab/>
        <w:t xml:space="preserve">  </w:t>
      </w:r>
      <w:r>
        <w:rPr>
          <w:rFonts w:ascii="Liberation Serif" w:hAnsi="Liberation Serif"/>
          <w:lang w:val="en-US"/>
        </w:rPr>
        <w:t>Проверка все ли данные введены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self.gender.get() == "":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tk_message_box.showwarning('', 'Пожалуйста заполните требуемое поле', icon="warning")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else: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self.tree.delete(*self.tree.get_children())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ab/>
      </w:r>
      <w:r>
        <w:rPr>
          <w:rFonts w:ascii="Liberation Serif" w:hAnsi="Liberation Serif"/>
          <w:lang w:val="en-US"/>
        </w:rPr>
        <w:t>Добавление данных в базу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database_update(conn=self.conn,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/>
          <w:sz w:val="20"/>
          <w:szCs w:val="20"/>
          <w:lang w:val="en-US"/>
        </w:rPr>
        <w:t>values=[str(self.firstname.get()), str(self.surname.get()), str(self.gender.get()),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            </w:t>
      </w:r>
      <w:r>
        <w:rPr>
          <w:rFonts w:ascii="Courier New" w:hAnsi="Courier New"/>
          <w:sz w:val="20"/>
          <w:szCs w:val="20"/>
          <w:lang w:val="en-US"/>
        </w:rPr>
        <w:t>str(self.age.get()), str(self.address.get()), str(self.contact.get()),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                    </w:t>
      </w:r>
      <w:r>
        <w:rPr>
          <w:rFonts w:ascii="Courier New" w:hAnsi="Courier New"/>
          <w:sz w:val="20"/>
          <w:szCs w:val="20"/>
          <w:lang w:val="en-US"/>
        </w:rPr>
        <w:t>int(self.mem_id)])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ab/>
      </w:r>
      <w:r>
        <w:rPr>
          <w:rFonts w:ascii="Liberation Serif" w:hAnsi="Liberation Serif"/>
          <w:lang w:val="en-US"/>
        </w:rPr>
        <w:t>Обновление списка контактов из базы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data_fetch(conn=self.conn, tree=self.tree)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Liberation Serif" w:hAnsi="Liberation Serif"/>
          <w:lang w:val="en-US"/>
        </w:rPr>
        <w:t>Функция</w:t>
      </w:r>
      <w:r>
        <w:rPr>
          <w:rFonts w:ascii="Courier New" w:hAnsi="Courier New"/>
          <w:sz w:val="20"/>
          <w:szCs w:val="20"/>
          <w:lang w:val="ru-RU"/>
        </w:rPr>
        <w:t xml:space="preserve"> </w:t>
      </w:r>
      <w:r>
        <w:rPr>
          <w:rFonts w:ascii="Liberation Serif" w:hAnsi="Liberation Serif"/>
          <w:lang w:val="en-US"/>
        </w:rPr>
        <w:t>обработчик события двойного нажатия на контакт для обновления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def on_select_row(self, event: Event = None):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global UpdateWindow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cur_item = self.tree.focus()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contents = (self.tree.item(cur_item))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selected_item = contents['values']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Заполнение временных переменных данными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self.mem_id = selected_item[0]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self.firstname.set(selected_item[1])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self.surname.set(selected_item[2])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self.gender.set(selected_item[3])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self.age.set(selected_item[4])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self.address.set(selected_item[5])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self.contact.set(selected_item[6])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Построение нового окна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UpdateWindow = Toplevel()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UpdateWindow.title("Обновить контакт | Список контактов")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width = 336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height = 260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screen_width = self.root.winfo_screenwidth()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screen_height = self.root.winfo_screenheight()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x = ((screen_width / 2) + 450) - (width / 2)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y = ((screen_height / 2) + 20) - (height / 2)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UpdateWindow.resizable(False, False)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UpdateWindow.geometry("%dx%d+%d+%d" % (width, height, x, y))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'NewWindow' in globals():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self.new_window.destroy()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# frames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form_title = Frame(UpdateWindow)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form_title.pack(side=TOP)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contact_form = Frame(UpdateWindow)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contact_form.pack(side=TOP, pady=10)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radio_group = Frame(contact_form)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Radiobutton(radio_group, text="М", variable=self.gender, value="М", font=('arial', 14)).pack(side=LEFT)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Radiobutton(radio_group, text="Ж", variable=self.gender, value="Ж", font=('arial', 14)).pack(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side=LEFT)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# labels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lbl_firstname = Label(contact_form, text="Имя",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lbl_firstname.grid(row=0,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lbl_lastname = Label(contact_form, text="Фамилия",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lbl_lastname.grid(row=1,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lbl_gender = Label(contact_form, text="Пол",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lbl_gender.grid(row=2,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lbl_age = Label(contact_form, text="Возраст",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lbl_age.grid(row=3,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lbl_address = Label(contact_form, text="Адрес",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lbl_address.grid(row=4, sticky=W)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lbl_contact = Label(contact_form, text="Контакт", font=('arial', 14), bd=5)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lbl_contact.grid(row=5, sticky=W)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# entry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firstname = Entry(contact_form, textvariable=self.firstname,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firstname.grid(row=0,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lastname = Entry(contact_form, textvariable=self.surname,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lastname.grid(row=1,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radio_group.grid(row=2,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age = Entry(contact_form, textvariable=self.age,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age.grid(row=3,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address = Entry(contact_form, textvariable=self.address,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address.grid(row=4, column=1)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contact = Entry(contact_form, textvariable=self.contact, font=('arial', 14))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contact.grid(row=5, column=1)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# buttons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Привязка в нажатию на кнопку Обновить функции обработчика self.on_update()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btn_update_con = Button(contact_form, text="Обновить", width=44, command=self.on_update_data)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btn_update_con.grid(row=6, columnspan=2, pady=10)</w:t>
      </w:r>
    </w:p>
    <w:p>
      <w:pPr>
        <w:pStyle w:val="Normal"/>
        <w:bidi w:val="0"/>
        <w:jc w:val="start"/>
        <w:rPr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Liberation Serif" w:hAnsi="Liberation Serif"/>
          <w:lang w:val="en-US"/>
        </w:rPr>
        <w:t>Функция обработчик события нажатия кнопки Удалить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</w:t>
      </w:r>
      <w:r>
        <w:rPr>
          <w:rFonts w:ascii="Courier New" w:hAnsi="Courier New"/>
          <w:sz w:val="20"/>
          <w:szCs w:val="20"/>
          <w:lang w:val="en-US"/>
        </w:rPr>
        <w:t>def on_delete(self, event: Event = None):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 xml:space="preserve">  </w:t>
      </w:r>
      <w:r>
        <w:rPr>
          <w:rFonts w:ascii="Liberation Serif" w:hAnsi="Liberation Serif"/>
          <w:lang w:val="en-US"/>
        </w:rPr>
        <w:t>Проверка выбран ли хоть один контакт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if not self.tree.selection():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tk_message_box.showwarning('', 'Сначала выберите что-нибудь!', icon="warning")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lang w:val="en-US"/>
        </w:rPr>
        <w:t>else: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result = tk_message_box.askquestion('', 'Вы уверены, что хотите удалить эту запись?', icon="warning")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/>
          <w:sz w:val="20"/>
          <w:szCs w:val="20"/>
          <w:lang w:val="en-US"/>
        </w:rPr>
        <w:t>if result == 'yes':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cur_item = self.tree.focus()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contents = (self.tree.item(cur_item))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selected_item = contents['values']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self.tree.delete(cur_item)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ab/>
        <w:t xml:space="preserve">    </w:t>
      </w:r>
      <w:r>
        <w:rPr>
          <w:rFonts w:ascii="Liberation Serif" w:hAnsi="Liberation Serif"/>
          <w:lang w:val="en-US"/>
        </w:rPr>
        <w:t xml:space="preserve">Удаляем элемент из базы </w:t>
      </w:r>
      <w:r>
        <w:rPr>
          <w:rFonts w:ascii="Liberation Serif" w:hAnsi="Liberation Serif"/>
          <w:lang w:val="ru-RU"/>
        </w:rPr>
        <w:t>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 xml:space="preserve">                </w:t>
      </w:r>
      <w:r>
        <w:rPr>
          <w:rFonts w:ascii="Courier New" w:hAnsi="Courier New"/>
          <w:sz w:val="20"/>
          <w:szCs w:val="20"/>
          <w:lang w:val="en-US"/>
        </w:rPr>
        <w:t>data_delete(conn=self.conn, value=selected_item[0])</w:t>
      </w:r>
    </w:p>
    <w:p>
      <w:pPr>
        <w:pStyle w:val="Normal"/>
        <w:bidi w:val="0"/>
        <w:jc w:val="start"/>
        <w:rPr/>
      </w:pPr>
      <w:r>
        <w:rPr>
          <w:rFonts w:ascii="Courier New" w:hAnsi="Courier New"/>
          <w:sz w:val="20"/>
          <w:szCs w:val="20"/>
          <w:lang w:val="en-US"/>
        </w:rPr>
        <w:tab/>
        <w:tab/>
        <w:t xml:space="preserve">    </w:t>
      </w:r>
      <w:r>
        <w:rPr>
          <w:rFonts w:ascii="Liberation Serif" w:hAnsi="Liberation Serif"/>
          <w:lang w:val="en-US"/>
        </w:rPr>
        <w:t>Обновляем список контактов из базы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  <w:lang w:val="en-US"/>
        </w:rPr>
        <w:tab/>
        <w:tab/>
        <w:t xml:space="preserve">    data_fetch(conn=self.conn, tree=self.tree)</w:t>
      </w:r>
      <w:r>
        <w:br w:type="page"/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Файл database.py</w:t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Здесь собраны все функции для работы с базой данных</w:t>
      </w:r>
    </w:p>
    <w:p>
      <w:pPr>
        <w:pStyle w:val="Normal"/>
        <w:bidi w:val="0"/>
        <w:jc w:val="start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Импортируем название типа Connection из библиотеки sqlite3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from sqlite3 import Connection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Функция для создания базы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def database_setup(conn: Connection):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"""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Create database if it does not exist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:return: None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"""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 = conn.cursor()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cursor.execute(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    </w:t>
      </w:r>
      <w:r>
        <w:rPr>
          <w:rFonts w:ascii="Courier New" w:hAnsi="Courier New"/>
          <w:sz w:val="20"/>
          <w:szCs w:val="20"/>
          <w:lang w:val="ru-RU"/>
        </w:rPr>
        <w:t>"CREATE TABLE IF NOT EXISTS `member` (mem_id INTEGER NOT NULL  PRIMARY KEY AUTOINCREMENT, firstname TEXT, "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    </w:t>
      </w:r>
      <w:r>
        <w:rPr>
          <w:rFonts w:ascii="Courier New" w:hAnsi="Courier New"/>
          <w:sz w:val="20"/>
          <w:szCs w:val="20"/>
          <w:lang w:val="ru-RU"/>
        </w:rPr>
        <w:t>"lastname TEXT, gender TEXT, age TEXT, address TEXT, contact TEXT)")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cursor.close()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Функция для обновления списка контактов из базы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def data_fetch(conn: Connection, tree):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"""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fetch all data from database and save it to ttk.TreeView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:param conn: sqlite3 connection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:param tree: ttk.TreeView object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:return: None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"""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 = conn.cursor()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cursor.execute("SELECT * FROM `member` ORDER BY `lastname` ASC")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fetch = cursor.fetchall()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for data in fetch: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    </w:t>
      </w:r>
      <w:r>
        <w:rPr>
          <w:rFonts w:ascii="Courier New" w:hAnsi="Courier New"/>
          <w:sz w:val="20"/>
          <w:szCs w:val="20"/>
          <w:lang w:val="ru-RU"/>
        </w:rPr>
        <w:t>tree.insert('', 'end', values=data)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Функция для добавления данных в базу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def data_insert(conn: Connection, values: list[str | int]) -&gt; None: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 = conn.cursor()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cursor.execute(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    </w:t>
      </w:r>
      <w:r>
        <w:rPr>
          <w:rFonts w:ascii="Courier New" w:hAnsi="Courier New"/>
          <w:sz w:val="20"/>
          <w:szCs w:val="20"/>
          <w:lang w:val="ru-RU"/>
        </w:rPr>
        <w:t>"INSERT INTO `member` (firstname, lastname, gender, age, address, contact) VALUES(?, ?, ?, ?, ?, ?)", values)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conn.commit()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Функция для обновления конаткта в базе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def database_update(conn: Connection, values: list[str | int]) -&gt; None: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 = conn.cursor()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cursor.execute(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    </w:t>
      </w:r>
      <w:r>
        <w:rPr>
          <w:rFonts w:ascii="Courier New" w:hAnsi="Courier New"/>
          <w:sz w:val="20"/>
          <w:szCs w:val="20"/>
          <w:lang w:val="ru-RU"/>
        </w:rPr>
        <w:t>"UPDATE `member` SET `firstname` = ?, `lastname` = ?, `gender` =?, `age` = ?,  `address` = ?, "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    </w:t>
      </w:r>
      <w:r>
        <w:rPr>
          <w:rFonts w:ascii="Courier New" w:hAnsi="Courier New"/>
          <w:sz w:val="20"/>
          <w:szCs w:val="20"/>
          <w:lang w:val="ru-RU"/>
        </w:rPr>
        <w:t>"`contact` = ? WHERE `mem_id` = ?", values)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conn.commit()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</w:r>
    </w:p>
    <w:p>
      <w:pPr>
        <w:pStyle w:val="Normal"/>
        <w:bidi w:val="0"/>
        <w:jc w:val="start"/>
        <w:rPr>
          <w:rFonts w:ascii="Liberation Serif" w:hAnsi="Liberation Serif"/>
          <w:lang w:val="en-US"/>
        </w:rPr>
      </w:pPr>
      <w:r>
        <w:rPr>
          <w:rFonts w:ascii="Liberation Serif" w:hAnsi="Liberation Serif"/>
          <w:lang w:val="en-US"/>
        </w:rPr>
        <w:t>Функция для удаления контакта из базы данных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>def data_delete(conn: Connection, value: str | int) -&gt; None: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 = conn.cursor()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cursor.execute("DELETE FROM `member` WHERE `mem_id` = %d" % value)</w:t>
      </w:r>
    </w:p>
    <w:p>
      <w:pPr>
        <w:pStyle w:val="Normal"/>
        <w:bidi w:val="0"/>
        <w:jc w:val="start"/>
        <w:rPr>
          <w:rFonts w:ascii="Courier New" w:hAnsi="Courier New"/>
          <w:sz w:val="20"/>
          <w:szCs w:val="20"/>
          <w:lang w:val="ru-RU"/>
        </w:rPr>
      </w:pPr>
      <w:r>
        <w:rPr>
          <w:rFonts w:ascii="Courier New" w:hAnsi="Courier New"/>
          <w:sz w:val="20"/>
          <w:szCs w:val="20"/>
          <w:lang w:val="ru-RU"/>
        </w:rPr>
        <w:t xml:space="preserve">    </w:t>
      </w:r>
      <w:r>
        <w:rPr>
          <w:rFonts w:ascii="Courier New" w:hAnsi="Courier New"/>
          <w:sz w:val="20"/>
          <w:szCs w:val="20"/>
          <w:lang w:val="ru-RU"/>
        </w:rPr>
        <w:t>conn.commit()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Courier New"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Liberattion Serif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</TotalTime>
  <Application>LibreOffice/7.6.2.1$Windows_X86_64 LibreOffice_project/56f7684011345957bbf33a7ee678afaf4d2ba333</Application>
  <AppVersion>15.0000</AppVersion>
  <Pages>8</Pages>
  <Words>1346</Words>
  <Characters>12755</Characters>
  <CharactersWithSpaces>16164</CharactersWithSpaces>
  <Paragraphs>334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2024-06-02T16:00:04Z</dcterms:created>
  <dc:creator/>
  <dc:description/>
  <dc:language>ru-RU</dc:language>
  <cp:lastModifiedBy/>
  <dcterms:modified xsi:type="dcterms:W3CDTF">2024-06-02T19:33:41Z</dcterms:modified>
  <cp:revision>7</cp:revision>
  <dc:subject/>
  <dc:title/>
</cp:coreProperties>
</file>