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Файл </w:t>
      </w:r>
      <w:r>
        <w:rPr>
          <w:lang w:val="en-US"/>
        </w:rPr>
        <w:t>app/py</w:t>
        <w:br/>
        <w:br/>
        <w:t>import sqlite3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lang w:val="en-US"/>
        </w:rPr>
        <w:t>from main_window import MainWindow</w:t>
      </w:r>
    </w:p>
    <w:p>
      <w:pPr>
        <w:pStyle w:val="Normal"/>
        <w:bidi w:val="0"/>
        <w:jc w:val="start"/>
        <w:rPr/>
      </w:pPr>
      <w:r>
        <w:rPr>
          <w:lang w:val="en-US"/>
        </w:rPr>
        <w:t>from database import data_fetch, database_setup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lang w:val="en-US"/>
        </w:rPr>
        <w:t>if __name__ == '__main__':</w:t>
      </w:r>
    </w:p>
    <w:p>
      <w:pPr>
        <w:pStyle w:val="Normal"/>
        <w:bidi w:val="0"/>
        <w:jc w:val="start"/>
        <w:rPr/>
      </w:pPr>
      <w:r>
        <w:rPr>
          <w:lang w:val="en-US"/>
        </w:rPr>
        <w:t xml:space="preserve">    </w:t>
      </w:r>
      <w:r>
        <w:rPr>
          <w:lang w:val="en-US"/>
        </w:rPr>
        <w:t>with sqlite3.connect("contacts.db") as conn:</w:t>
      </w:r>
    </w:p>
    <w:p>
      <w:pPr>
        <w:pStyle w:val="Normal"/>
        <w:bidi w:val="0"/>
        <w:jc w:val="start"/>
        <w:rPr/>
      </w:pPr>
      <w:r>
        <w:rPr>
          <w:lang w:val="en-US"/>
        </w:rPr>
        <w:t xml:space="preserve">        </w:t>
      </w:r>
      <w:r>
        <w:rPr>
          <w:lang w:val="en-US"/>
        </w:rPr>
        <w:t>database_setup(conn)</w:t>
      </w:r>
    </w:p>
    <w:p>
      <w:pPr>
        <w:pStyle w:val="Normal"/>
        <w:bidi w:val="0"/>
        <w:jc w:val="start"/>
        <w:rPr/>
      </w:pPr>
      <w:r>
        <w:rPr>
          <w:lang w:val="en-US"/>
        </w:rPr>
        <w:t xml:space="preserve">        </w:t>
      </w:r>
      <w:r>
        <w:rPr>
          <w:lang w:val="en-US"/>
        </w:rPr>
        <w:t>app = MainWindow(conn=conn)</w:t>
      </w:r>
    </w:p>
    <w:p>
      <w:pPr>
        <w:pStyle w:val="Normal"/>
        <w:bidi w:val="0"/>
        <w:jc w:val="start"/>
        <w:rPr/>
      </w:pPr>
      <w:r>
        <w:rPr>
          <w:lang w:val="en-US"/>
        </w:rPr>
        <w:t xml:space="preserve">        </w:t>
      </w:r>
      <w:r>
        <w:rPr>
          <w:lang w:val="en-US"/>
        </w:rPr>
        <w:t>data_fetch(conn=conn, tree=app.tree)</w:t>
      </w:r>
    </w:p>
    <w:p>
      <w:pPr>
        <w:pStyle w:val="Normal"/>
        <w:bidi w:val="0"/>
        <w:jc w:val="start"/>
        <w:rPr/>
      </w:pPr>
      <w:r>
        <w:rPr>
          <w:lang w:val="en-US"/>
        </w:rPr>
        <w:t xml:space="preserve">        </w:t>
      </w:r>
      <w:r>
        <w:rPr>
          <w:lang w:val="en-US"/>
        </w:rPr>
        <w:t>app.root.mainloop()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  <w:r>
        <w:br w:type="page"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Файл </w:t>
      </w:r>
      <w:r>
        <w:rPr>
          <w:lang w:val="en-US"/>
        </w:rPr>
        <w:t>main_window.py</w:t>
        <w:br/>
        <w:br/>
        <w:t>import tkinter.ttk as ttk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>import tkinter.messagebox as tk_message_box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>from sqlite3 import Connection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>from tkinter import Tk, StringVar, Frame, SOLID, TOP, LEFT, RIGHT, Label, X, Button, Scrollbar, HORIZONTAL, VERTICAL, Y, \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BOTTOM, W, NO, Event, Toplevel, Radiobutton, Entry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>from typing import Optional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>from database import data_insert, data_fetch, database_update, data_delete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>class MainWindow: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def __init__(self, conn: Connection):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self.root = Tk()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self.conn = conn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# variables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self.firstname = StringVar()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self.surname = StringVar()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self.gender = StringVar()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self.age = StringVar()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self.address = StringVar()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self.contact = StringVar()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self.mem_id = ""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# frames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self.top = Frame(self.root, width=500, bd=0, relief=SOLID, bg="#094391")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self.top.pack(side=TOP)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self.mid = Frame(self.root, width=500, bg="#094391")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self.mid.pack(side=TOP)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self.mid_left = Frame(self.mid, width=0)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self.mid_left.pack(side=LEFT, pady=5)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self.mid_left_padding = Frame(self.mid, width=420, bg="#094391")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self.mid_left_padding.pack(side=LEFT)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self.mid_right = Frame(self.mid, width=100)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self.mid_right.pack(side=RIGHT, pady=5)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self.table_margin = Frame(self.root, width=500)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self.table_margin.pack(side=TOP)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# labels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# self.lbl_title = Label(self.top, text="Система управления контактами", font=('arial', 16), width=500)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# self.lbl_title.pack(fill=X)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# buttons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self.btn_add = Button(self.mid_left, text="Добавить контакт", bg="#BECBFE", command=self.on_add_new_contact)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self.btn_add.pack()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self.btn_delete = Button(self.mid_right, text="Удалить контакт", bg="#BECBFE", command=self.on_delete)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self.btn_delete.pack(side=RIGHT)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# tables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self.scroll_bar_x = Scrollbar(self.table_margin, orient=HORIZONTAL)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self.scroll_bar_y = Scrollbar(self.table_margin, orient=VERTICAL)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 = ttk.Treeview(self.table_margin,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                     </w:t>
      </w:r>
      <w:r>
        <w:rPr>
          <w:lang w:val="en-US"/>
        </w:rPr>
        <w:t>columns=("MemberID", "Firstname", "Lastname", "Gender", "Age", "Address", "Contact"),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                     </w:t>
      </w:r>
      <w:r>
        <w:rPr>
          <w:lang w:val="en-US"/>
        </w:rPr>
        <w:t>height=400, selectmode="extended", yscrollcommand=self.scroll_bar_y.set,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                     </w:t>
      </w:r>
      <w:r>
        <w:rPr>
          <w:lang w:val="en-US"/>
        </w:rPr>
        <w:t>xscrollcommand=self.scroll_bar_x.set)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self.scroll_bar_y.config(command=self.tree.yview)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self.scroll_bar_y.pack(side=RIGHT, fill=Y)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self.scroll_bar_x.config(command=self.tree.xview)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self.scroll_bar_x.pack(side=BOTTOM, fill=X)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# Windows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self.new_window: Optional[Toplevel] = None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# setup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self.setup_main_window()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self.setup_tree()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def setup_tree(self):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self.tree.heading('MemberID', text="MemberID", anchor=W)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self.tree.heading('Firstname', text="Имя", anchor=W)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self.tree.heading('Lastname', text="Фамилия", anchor=W)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self.tree.heading('Gender', text="Пол", anchor=W)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self.tree.heading('Age', text="Возраст", anchor=W)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self.tree.heading('Address', text="Адрес", anchor=W)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self.tree.heading('Contact', text="Контакт", anchor=W)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self.tree.column('#0', stretch=NO, minwidth=0, width=0)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self.tree.column('#1', stretch=NO, minwidth=0, width=0)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self.tree.column('#2', stretch=NO, minwidth=0, width=80)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self.tree.column('#3', stretch=NO, minwidth=0, width=120)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self.tree.column('#4', stretch=NO, minwidth=0, width=90)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self.tree.column('#5', stretch=NO, minwidth=0, width=80)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self.tree.column('#6', stretch=NO, minwidth=0, width=120)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self.tree.column('#7', stretch=NO, minwidth=0, width=120)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self.tree.pack()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self.tree.bind('&lt;Double-Button-1&gt;', self.on_select_row)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def setup_main_window(self):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self.root.title("Список контактов")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width = 700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height = 400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screen_width = self.root.winfo_screenwidth()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screen_height = self.root.winfo_screenheight()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x = (screen_width / 2) - (width / 2)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y = (screen_height / 2) - (height / 2)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self.root.geometry("%dx%d+%d+%d" % (width, height, x, y))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self.root.resizable(False, False)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self.root.config(bg="#094391")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def on_add_new_contact(self):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self.firstname.set("")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self.surname.set("")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self.gender.set("М")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self.age.set("")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self.address.set("")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self.contact.set("")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self.new_window = Toplevel()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self.new_window.title("Добавить контакт | Список контактов")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# self.new_window.bind("Return", self.on_submit())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width = 336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height = 260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screen_width = self.root.winfo_screenwidth()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screen_height = self.root.winfo_screenheight()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x = ((screen_width / 2) - 455) - (width / 2)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y = ((screen_height / 2) + 20) - (height / 2)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self.new_window.resizable(False, False)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self.new_window.geometry("%dx%d+%d+%d" % (width, height, x, y))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if 'UpdateWindow' in globals():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</w:t>
      </w:r>
      <w:r>
        <w:rPr>
          <w:lang w:val="en-US"/>
        </w:rPr>
        <w:t>UpdateWindow.destroy()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form_title = Frame(self.new_window)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form_title.pack(side=TOP)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contact_form = Frame(self.new_window)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contact_form.pack(side=TOP, pady=10)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radio_group = Frame(contact_form)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Radiobutton(radio_group, text="М", variable=self.gender, value="М", font=('arial', 14)).pack(side=LEFT)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Radiobutton(radio_group, text="Ж", variable=self.gender, value="Ж", font=('arial', 14)).pack(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</w:t>
      </w:r>
      <w:r>
        <w:rPr>
          <w:lang w:val="en-US"/>
        </w:rPr>
        <w:t>side=LEFT)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# lbl_title = Label(form_title, text="Adding New Contacts", font=('arial', 16), bg="#66ff66", width=300)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# lbl_title.pack(fill=X)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lbl_firstname = Label(contact_form, text="Имя", font=('arial', 14), bd=5)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lbl_firstname.grid(row=0, sticky=W)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lbl_lastname = Label(contact_form, text="Фамилия", font=('arial', 14), bd=5)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lbl_lastname.grid(row=1, sticky=W)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lbl_gender = Label(contact_form, text="Пол", font=('arial', 14), bd=5)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lbl_gender.grid(row=2, sticky=W)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lbl_age = Label(contact_form, text="Возраст", font=('arial', 14), bd=5)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lbl_age.grid(row=3, sticky=W)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lbl_address = Label(contact_form, text="Адрес", font=('arial', 14), bd=5)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lbl_address.grid(row=4, sticky=W)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lbl_contact = Label(contact_form, text="Контакт", font=('arial', 14), bd=5)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lbl_contact.grid(row=5, sticky=W)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firstname = Entry(contact_form, textvariable=self.firstname, font=('arial', 14))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firstname.grid(row=0, column=1)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lastname = Entry(contact_form, textvariable=self.surname, font=('arial', 14))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lastname.grid(row=1, column=1)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radio_group.grid(row=2, column=1)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age = Entry(contact_form, textvariable=self.age, font=('arial', 14))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age.grid(row=3, column=1)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address = Entry(contact_form, textvariable=self.address, font=('arial', 14))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address.grid(row=4, column=1)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contact = Entry(contact_form, textvariable=self.contact, font=('arial', 14))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contact.grid(row=5, column=1)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btn_add_con = Button(contact_form, text="Сохранить", width=44, command=self.on_submit)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btn_add_con.grid(row=6, columnspan=2, pady=10)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def on_submit(self, event: Event = None):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if (self.firstname.get() == "" or self.surname.get() == "" or self.gender.get() == "" or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    </w:t>
      </w:r>
      <w:r>
        <w:rPr>
          <w:lang w:val="en-US"/>
        </w:rPr>
        <w:t>self.age.get() == "" or self.address.get() == "" or self.contact.get() == ""):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</w:t>
      </w:r>
      <w:r>
        <w:rPr>
          <w:lang w:val="en-US"/>
        </w:rPr>
        <w:t>tk_message_box.showwarning('', 'Пожалуйста заполните требуемое поле', icon="warning")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else: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</w:t>
      </w:r>
      <w:r>
        <w:rPr>
          <w:lang w:val="en-US"/>
        </w:rPr>
        <w:t>self.tree.delete(*self.tree.get_children())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</w:t>
      </w:r>
      <w:r>
        <w:rPr>
          <w:lang w:val="en-US"/>
        </w:rPr>
        <w:t>data_insert(self.conn, [str(self.firstname.get()), str(self.surname.get()), str(self.gender.get()),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                        </w:t>
      </w:r>
      <w:r>
        <w:rPr>
          <w:lang w:val="en-US"/>
        </w:rPr>
        <w:t>int(self.age.get()), str(self.address.get()), str(self.contact.get())])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</w:t>
      </w:r>
      <w:r>
        <w:rPr>
          <w:lang w:val="en-US"/>
        </w:rPr>
        <w:t>data_fetch(self.conn, self.tree)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</w:t>
      </w:r>
      <w:r>
        <w:rPr>
          <w:lang w:val="en-US"/>
        </w:rPr>
        <w:t>self.set_all_values_empty()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def set_all_values_empty(self):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self.firstname.set("")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self.surname.set("")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self.gender.set("М")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self.age.set("")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self.address.set("")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self.contact.set("")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def on_update_data(self, event: Event = None):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if self.gender.get() == "":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</w:t>
      </w:r>
      <w:r>
        <w:rPr>
          <w:lang w:val="en-US"/>
        </w:rPr>
        <w:t>tk_message_box.showwarning('', 'Пожалуйста заполните требуемое поле', icon="warning")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else: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</w:t>
      </w:r>
      <w:r>
        <w:rPr>
          <w:lang w:val="en-US"/>
        </w:rPr>
        <w:t>self.tree.delete(*self.tree.get_children())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</w:t>
      </w:r>
      <w:r>
        <w:rPr>
          <w:lang w:val="en-US"/>
        </w:rPr>
        <w:t>database_update(conn=self.conn,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values=[str(self.firstname.get()), str(self.surname.get()), str(self.gender.get()),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                        </w:t>
      </w:r>
      <w:r>
        <w:rPr>
          <w:lang w:val="en-US"/>
        </w:rPr>
        <w:t>str(self.age.get()), str(self.address.get()), str(self.contact.get()),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                        </w:t>
      </w:r>
      <w:r>
        <w:rPr>
          <w:lang w:val="en-US"/>
        </w:rPr>
        <w:t>int(self.mem_id)])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</w:t>
      </w:r>
      <w:r>
        <w:rPr>
          <w:lang w:val="en-US"/>
        </w:rPr>
        <w:t>data_fetch(conn=self.conn, tree=self.tree)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def on_select_row(self, event: Event = None):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global UpdateWindow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cur_item = self.tree.focus()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contents = (self.tree.item(cur_item))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selected_item = contents['values']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self.mem_id = selected_item[0]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self.firstname.set(selected_item[1])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self.surname.set(selected_item[2])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self.gender.set(selected_item[3])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self.age.set(selected_item[4])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self.address.set(selected_item[5])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self.contact.set(selected_item[6])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UpdateWindow = Toplevel()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UpdateWindow.title("Обновить контакт | Список контактов")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width = 336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height = 260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screen_width = self.root.winfo_screenwidth()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screen_height = self.root.winfo_screenheight()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x = ((screen_width / 2) + 450) - (width / 2)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y = ((screen_height / 2) + 20) - (height / 2)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UpdateWindow.resizable(False, False)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UpdateWindow.geometry("%dx%d+%d+%d" % (width, height, x, y))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if 'NewWindow' in globals():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</w:t>
      </w:r>
      <w:r>
        <w:rPr>
          <w:lang w:val="en-US"/>
        </w:rPr>
        <w:t>self.new_window.destroy()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# frames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form_title = Frame(UpdateWindow)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form_title.pack(side=TOP)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contact_form = Frame(UpdateWindow)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contact_form.pack(side=TOP, pady=10)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radio_group = Frame(contact_form)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Radiobutton(radio_group, text="М", variable=self.gender, value="М", font=('arial', 14)).pack(side=LEFT)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Radiobutton(radio_group, text="Ж", variable=self.gender, value="Ж", font=('arial', 14)).pack(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</w:t>
      </w:r>
      <w:r>
        <w:rPr>
          <w:lang w:val="en-US"/>
        </w:rPr>
        <w:t>side=LEFT)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# labels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lbl_firstname = Label(contact_form, text="Имя", font=('arial', 14), bd=5)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lbl_firstname.grid(row=0, sticky=W)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lbl_lastname = Label(contact_form, text="Фамилия", font=('arial', 14), bd=5)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lbl_lastname.grid(row=1, sticky=W)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lbl_gender = Label(contact_form, text="Пол", font=('arial', 14), bd=5)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lbl_gender.grid(row=2, sticky=W)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lbl_age = Label(contact_form, text="Возраст", font=('arial', 14), bd=5)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lbl_age.grid(row=3, sticky=W)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lbl_address = Label(contact_form, text="Адрес", font=('arial', 14), bd=5)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lbl_address.grid(row=4, sticky=W)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lbl_contact = Label(contact_form, text="Контакт", font=('arial', 14), bd=5)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lbl_contact.grid(row=5, sticky=W)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# entry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firstname = Entry(contact_form, textvariable=self.firstname, font=('arial', 14))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firstname.grid(row=0, column=1)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lastname = Entry(contact_form, textvariable=self.surname, font=('arial', 14))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lastname.grid(row=1, column=1)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radio_group.grid(row=2, column=1)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age = Entry(contact_form, textvariable=self.age, font=('arial', 14))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age.grid(row=3, column=1)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address = Entry(contact_form, textvariable=self.address, font=('arial', 14))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address.grid(row=4, column=1)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contact = Entry(contact_form, textvariable=self.contact, font=('arial', 14))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contact.grid(row=5, column=1)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# buttons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btn_update_con = Button(contact_form, text="Обновить", width=44, command=self.on_update_data)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btn_update_con.grid(row=6, columnspan=2, pady=10)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def on_delete(self, event: Event = None):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if not self.tree.selection():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</w:t>
      </w:r>
      <w:r>
        <w:rPr>
          <w:lang w:val="en-US"/>
        </w:rPr>
        <w:t>tk_message_box.showwarning('', 'Сначала выберите что-нибудь!', icon="warning")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else: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</w:t>
      </w:r>
      <w:r>
        <w:rPr>
          <w:lang w:val="en-US"/>
        </w:rPr>
        <w:t>result = tk_message_box.askquestion('', 'Вы уверены, что хотите удалить эту запись?', icon="warning")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</w:t>
      </w:r>
      <w:r>
        <w:rPr>
          <w:lang w:val="en-US"/>
        </w:rPr>
        <w:t>if result == 'yes':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    </w:t>
      </w:r>
      <w:r>
        <w:rPr>
          <w:lang w:val="en-US"/>
        </w:rPr>
        <w:t>cur_item = self.tree.focus()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    </w:t>
      </w:r>
      <w:r>
        <w:rPr>
          <w:lang w:val="en-US"/>
        </w:rPr>
        <w:t>contents = (self.tree.item(cur_item))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    </w:t>
      </w:r>
      <w:r>
        <w:rPr>
          <w:lang w:val="en-US"/>
        </w:rPr>
        <w:t>selected_item = contents['values']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    </w:t>
      </w:r>
      <w:r>
        <w:rPr>
          <w:lang w:val="en-US"/>
        </w:rPr>
        <w:t>self.tree.delete(cur_item)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    </w:t>
      </w:r>
      <w:r>
        <w:rPr>
          <w:lang w:val="en-US"/>
        </w:rPr>
        <w:t>data_delete(conn=self.conn, value=selected_item[0])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        </w:t>
      </w:r>
      <w:r>
        <w:rPr>
          <w:lang w:val="en-US"/>
        </w:rPr>
        <w:t>data_fetch(conn=self.conn, tree=self.tree)</w:t>
      </w:r>
      <w:r>
        <w:br w:type="page"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Файл </w:t>
      </w:r>
      <w:r>
        <w:rPr>
          <w:lang w:val="en-US"/>
        </w:rPr>
        <w:t>database.py</w:t>
        <w:br/>
        <w:br/>
        <w:t>from sqlite3 import Connection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>def database_setup(conn: Connection):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"""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Create database if it does not exist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:return: None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"""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cursor = conn.cursor()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cursor.execute(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"CREATE TABLE IF NOT EXISTS `member` (mem_id INTEGER NOT NULL  PRIMARY KEY AUTOINCREMENT, firstname TEXT, "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"lastname TEXT, gender TEXT, age TEXT, address TEXT, contact TEXT)")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cursor.close()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>def data_fetch(conn: Connection, tree):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"""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fetch all data from database and save it to ttk.TreeView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:param conn: sqlite3 connection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:param tree: ttk.TreeView object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:return: None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"""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cursor = conn.cursor()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cursor.execute("SELECT * FROM `member` ORDER BY `lastname` ASC")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fetch = cursor.fetchall()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for data in fetch: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tree.insert('', 'end', values=data)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>def data_insert(conn: Connection, values: list[str | int]) -&gt; None: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cursor = conn.cursor()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cursor.execute(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"INSERT INTO `member` (firstname, lastname, gender, age, address, contact) VALUES(?, ?, ?, ?, ?, ?)", values)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conn.commit()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>def database_update(conn: Connection, values: list[str | int]) -&gt; None: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cursor = conn.cursor()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cursor.execute(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"UPDATE `member` SET `firstname` = ?, `lastname` = ?, `gender` =?, `age` = ?,  `address` = ?, "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"`contact` = ? WHERE `mem_id` = ?", values)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conn.commit()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>def data_delete(conn: Connection, value: str | int) -&gt; None: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cursor = conn.cursor()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cursor.execute("DELETE FROM `member` WHERE `mem_id` = %d" % value)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    </w:t>
      </w:r>
      <w:r>
        <w:rPr>
          <w:lang w:val="en-US"/>
        </w:rPr>
        <w:t>conn.commit()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9</Pages>
  <Words>1071</Words>
  <Characters>11043</Characters>
  <CharactersWithSpaces>14143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2024-06-10T10:10:39Z</dcterms:created>
  <dc:creator/>
  <dc:description/>
  <dc:language>ru-RU</dc:language>
  <cp:lastModifiedBy/>
  <dcterms:modified xsi:type="dcterms:W3CDTF">2024-06-10T10:12:16Z</dcterms:modified>
  <cp:revision>1</cp:revision>
  <dc:subject/>
  <dc:title/>
</cp:coreProperties>
</file>