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7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5736"/>
      </w:tblGrid>
      <w:tr w:rsidR="00884D18" w:rsidRPr="00B9442A" w14:paraId="6049EEC9" w14:textId="77777777" w:rsidTr="005457A3">
        <w:trPr>
          <w:trHeight w:val="2160"/>
        </w:trPr>
        <w:tc>
          <w:tcPr>
            <w:tcW w:w="4171" w:type="dxa"/>
          </w:tcPr>
          <w:p w14:paraId="13114309" w14:textId="77777777" w:rsidR="00884D18" w:rsidRPr="00884D18" w:rsidRDefault="00884D18" w:rsidP="0028604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884D18">
              <w:rPr>
                <w:rFonts w:ascii="Times New Roman" w:hAnsi="Times New Roman" w:cs="Times New Roman"/>
                <w:sz w:val="44"/>
                <w:szCs w:val="44"/>
              </w:rPr>
              <w:t>Resume of</w:t>
            </w:r>
          </w:p>
          <w:p w14:paraId="1845592F" w14:textId="241DC6F9" w:rsidR="00884D18" w:rsidRPr="00884D18" w:rsidRDefault="00884D18" w:rsidP="00C36E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4D1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Md. </w:t>
            </w:r>
            <w:r w:rsidR="005457A3">
              <w:rPr>
                <w:rFonts w:ascii="Times New Roman" w:hAnsi="Times New Roman" w:cs="Times New Roman"/>
                <w:b/>
                <w:sz w:val="32"/>
                <w:szCs w:val="32"/>
              </w:rPr>
              <w:t>Shakil Khan</w:t>
            </w:r>
          </w:p>
          <w:p w14:paraId="377B1A4B" w14:textId="07BCFB43" w:rsidR="00884D18" w:rsidRPr="00B9442A" w:rsidRDefault="005457A3" w:rsidP="00C36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132/2 Shantibag</w:t>
            </w:r>
          </w:p>
          <w:p w14:paraId="5EDA39BD" w14:textId="515A6932" w:rsidR="00884D18" w:rsidRDefault="005457A3" w:rsidP="00C36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Shantinagar, Motijil</w:t>
            </w:r>
          </w:p>
          <w:p w14:paraId="148295CF" w14:textId="391957CF" w:rsidR="005457A3" w:rsidRPr="00B9442A" w:rsidRDefault="005457A3" w:rsidP="00C36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Dhaka-1217</w:t>
            </w:r>
          </w:p>
          <w:p w14:paraId="74E5F79A" w14:textId="30A3E3B9" w:rsidR="00884D18" w:rsidRPr="00B9442A" w:rsidRDefault="005457A3" w:rsidP="00C36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Cell: +08801521380000</w:t>
            </w:r>
          </w:p>
          <w:p w14:paraId="3558B706" w14:textId="0C3BE52E" w:rsidR="00884D18" w:rsidRPr="00B9442A" w:rsidRDefault="00884D18" w:rsidP="00545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7" w:history="1">
              <w:r w:rsidR="005457A3" w:rsidRPr="00827E9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shakil582khan@gmail.com</w:t>
              </w:r>
            </w:hyperlink>
          </w:p>
        </w:tc>
        <w:tc>
          <w:tcPr>
            <w:tcW w:w="5736" w:type="dxa"/>
          </w:tcPr>
          <w:p w14:paraId="27722032" w14:textId="124908AF" w:rsidR="00884D18" w:rsidRPr="00B9442A" w:rsidRDefault="005457A3" w:rsidP="00C36E4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368A54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56.8pt;margin-top:0;width:98.75pt;height:131.85pt;z-index:251659264;mso-position-horizontal-relative:margin;mso-position-vertical-relative:margin">
                  <v:imagedata r:id="rId8" o:title="pic 300.400"/>
                  <w10:wrap type="square" anchorx="margin" anchory="margin"/>
                </v:shape>
              </w:pict>
            </w:r>
            <w:r w:rsidR="00884D18" w:rsidRPr="00B9442A">
              <w:rPr>
                <w:rFonts w:ascii="Times New Roman" w:hAnsi="Times New Roman" w:cs="Times New Roman"/>
              </w:rPr>
              <w:t xml:space="preserve">                                           </w:t>
            </w:r>
          </w:p>
        </w:tc>
        <w:bookmarkStart w:id="0" w:name="_GoBack"/>
        <w:bookmarkEnd w:id="0"/>
      </w:tr>
    </w:tbl>
    <w:p w14:paraId="0F5A7FF2" w14:textId="77777777" w:rsidR="00884D18" w:rsidRPr="00B52A66" w:rsidRDefault="00884D18" w:rsidP="00884D18">
      <w:pPr>
        <w:rPr>
          <w:rFonts w:ascii="Times New Roman" w:hAnsi="Times New Roman" w:cs="Times New Roman"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84D18" w:rsidRPr="00B9442A" w14:paraId="68D8B420" w14:textId="77777777" w:rsidTr="00C36E4E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1DEB221C" w14:textId="77777777" w:rsidR="00884D18" w:rsidRPr="00B9442A" w:rsidRDefault="00884D18" w:rsidP="00C36E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442A">
              <w:rPr>
                <w:rFonts w:ascii="Times New Roman" w:hAnsi="Times New Roman" w:cs="Times New Roman"/>
                <w:sz w:val="36"/>
                <w:szCs w:val="36"/>
              </w:rPr>
              <w:t>Curriculum-Vitae of</w:t>
            </w:r>
          </w:p>
          <w:p w14:paraId="608852AE" w14:textId="694EAA12" w:rsidR="00884D18" w:rsidRPr="00B9442A" w:rsidRDefault="005457A3" w:rsidP="00545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Md. Shakil Khan</w:t>
            </w:r>
          </w:p>
        </w:tc>
      </w:tr>
    </w:tbl>
    <w:p w14:paraId="5C832470" w14:textId="77777777" w:rsidR="00884D18" w:rsidRPr="005457A3" w:rsidRDefault="00884D18" w:rsidP="00884D18">
      <w:pPr>
        <w:rPr>
          <w:rFonts w:ascii="Times New Roman" w:hAnsi="Times New Roman" w:cs="Times New Roman"/>
          <w:sz w:val="12"/>
        </w:rPr>
      </w:pPr>
    </w:p>
    <w:tbl>
      <w:tblPr>
        <w:tblStyle w:val="TableGrid"/>
        <w:tblW w:w="9770" w:type="dxa"/>
        <w:tblInd w:w="-162" w:type="dxa"/>
        <w:tblLook w:val="04A0" w:firstRow="1" w:lastRow="0" w:firstColumn="1" w:lastColumn="0" w:noHBand="0" w:noVBand="1"/>
      </w:tblPr>
      <w:tblGrid>
        <w:gridCol w:w="1864"/>
        <w:gridCol w:w="7906"/>
      </w:tblGrid>
      <w:tr w:rsidR="00884D18" w:rsidRPr="00B9442A" w14:paraId="334F327E" w14:textId="77777777" w:rsidTr="005457A3">
        <w:trPr>
          <w:trHeight w:val="1213"/>
        </w:trPr>
        <w:tc>
          <w:tcPr>
            <w:tcW w:w="1864" w:type="dxa"/>
            <w:vAlign w:val="center"/>
          </w:tcPr>
          <w:p w14:paraId="2E19BD59" w14:textId="77777777" w:rsidR="00884D18" w:rsidRPr="00B9442A" w:rsidRDefault="00884D18" w:rsidP="00C36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</w:rPr>
              <w:t xml:space="preserve"> </w:t>
            </w: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Career</w:t>
            </w:r>
          </w:p>
          <w:p w14:paraId="2C81BEF3" w14:textId="77777777" w:rsidR="00884D18" w:rsidRPr="00B9442A" w:rsidRDefault="00884D18" w:rsidP="00C36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Objective</w:t>
            </w:r>
          </w:p>
          <w:p w14:paraId="08872BED" w14:textId="77777777" w:rsidR="00884D18" w:rsidRPr="00B9442A" w:rsidRDefault="00884D18" w:rsidP="00C36E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6" w:type="dxa"/>
          </w:tcPr>
          <w:p w14:paraId="44ACC6B0" w14:textId="77777777" w:rsidR="00884D18" w:rsidRPr="00B9442A" w:rsidRDefault="00884D18" w:rsidP="00C36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Looking for a challenging job where I will have the scope to utilize my potentiality, adaptability, skill to do something creative and I will be able to enhance my knowledge</w:t>
            </w:r>
          </w:p>
        </w:tc>
      </w:tr>
    </w:tbl>
    <w:p w14:paraId="0050DC7A" w14:textId="77777777" w:rsidR="00884D18" w:rsidRPr="005457A3" w:rsidRDefault="00884D18" w:rsidP="00884D18">
      <w:pPr>
        <w:rPr>
          <w:rFonts w:ascii="Times New Roman" w:hAnsi="Times New Roman" w:cs="Times New Roman"/>
          <w:b/>
          <w:szCs w:val="28"/>
        </w:rPr>
      </w:pPr>
    </w:p>
    <w:tbl>
      <w:tblPr>
        <w:tblStyle w:val="TableGrid"/>
        <w:tblW w:w="9790" w:type="dxa"/>
        <w:tblInd w:w="-162" w:type="dxa"/>
        <w:tblLook w:val="04A0" w:firstRow="1" w:lastRow="0" w:firstColumn="1" w:lastColumn="0" w:noHBand="0" w:noVBand="1"/>
      </w:tblPr>
      <w:tblGrid>
        <w:gridCol w:w="1788"/>
        <w:gridCol w:w="1096"/>
        <w:gridCol w:w="1122"/>
        <w:gridCol w:w="3194"/>
        <w:gridCol w:w="1471"/>
        <w:gridCol w:w="1119"/>
      </w:tblGrid>
      <w:tr w:rsidR="005457A3" w:rsidRPr="00B9442A" w14:paraId="6D1BC729" w14:textId="77777777" w:rsidTr="005457A3">
        <w:trPr>
          <w:trHeight w:val="935"/>
        </w:trPr>
        <w:tc>
          <w:tcPr>
            <w:tcW w:w="1788" w:type="dxa"/>
            <w:vMerge w:val="restart"/>
          </w:tcPr>
          <w:p w14:paraId="3926D97C" w14:textId="02D3AB0E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Academic</w:t>
            </w:r>
          </w:p>
          <w:p w14:paraId="2272477C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096" w:type="dxa"/>
          </w:tcPr>
          <w:p w14:paraId="152D3551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Exam title</w:t>
            </w:r>
          </w:p>
        </w:tc>
        <w:tc>
          <w:tcPr>
            <w:tcW w:w="1122" w:type="dxa"/>
          </w:tcPr>
          <w:p w14:paraId="02633308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  <w:tc>
          <w:tcPr>
            <w:tcW w:w="3194" w:type="dxa"/>
          </w:tcPr>
          <w:p w14:paraId="32A95BC6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471" w:type="dxa"/>
          </w:tcPr>
          <w:p w14:paraId="263298AB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119" w:type="dxa"/>
          </w:tcPr>
          <w:p w14:paraId="7E17AB83" w14:textId="77777777" w:rsidR="00884D18" w:rsidRPr="00B9442A" w:rsidRDefault="00884D18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</w:tr>
      <w:tr w:rsidR="005457A3" w:rsidRPr="00B9442A" w14:paraId="24AA5910" w14:textId="77777777" w:rsidTr="005457A3">
        <w:trPr>
          <w:trHeight w:val="1215"/>
        </w:trPr>
        <w:tc>
          <w:tcPr>
            <w:tcW w:w="1788" w:type="dxa"/>
            <w:vMerge/>
          </w:tcPr>
          <w:p w14:paraId="5DB4526C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6" w:type="dxa"/>
          </w:tcPr>
          <w:p w14:paraId="69CAF40A" w14:textId="0FA214A0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122" w:type="dxa"/>
          </w:tcPr>
          <w:p w14:paraId="2A0118AC" w14:textId="57FE0A1A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194" w:type="dxa"/>
          </w:tcPr>
          <w:p w14:paraId="47D66854" w14:textId="300DBBB0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Rajarbagh Polis lines School &amp; College</w:t>
            </w:r>
          </w:p>
          <w:p w14:paraId="63DD0C30" w14:textId="0D55E126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 xml:space="preserve"> Board)</w:t>
            </w:r>
          </w:p>
        </w:tc>
        <w:tc>
          <w:tcPr>
            <w:tcW w:w="1471" w:type="dxa"/>
          </w:tcPr>
          <w:p w14:paraId="32297092" w14:textId="1E00AF42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 xml:space="preserve">G.P.A.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9" w:type="dxa"/>
          </w:tcPr>
          <w:p w14:paraId="7AD0506D" w14:textId="0A8E9D1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5457A3" w:rsidRPr="00B9442A" w14:paraId="1E567620" w14:textId="77777777" w:rsidTr="005457A3">
        <w:trPr>
          <w:trHeight w:val="841"/>
        </w:trPr>
        <w:tc>
          <w:tcPr>
            <w:tcW w:w="1788" w:type="dxa"/>
            <w:vMerge/>
          </w:tcPr>
          <w:p w14:paraId="36279135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6" w:type="dxa"/>
          </w:tcPr>
          <w:p w14:paraId="26FA624A" w14:textId="67C5B93D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122" w:type="dxa"/>
          </w:tcPr>
          <w:p w14:paraId="6E998806" w14:textId="27604DE6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194" w:type="dxa"/>
          </w:tcPr>
          <w:p w14:paraId="34994A3F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Govt. Science College,Dhaka</w:t>
            </w:r>
          </w:p>
          <w:p w14:paraId="22ED2937" w14:textId="32AB36F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(Dhaka Board)</w:t>
            </w:r>
          </w:p>
        </w:tc>
        <w:tc>
          <w:tcPr>
            <w:tcW w:w="1471" w:type="dxa"/>
          </w:tcPr>
          <w:p w14:paraId="7F52F1A7" w14:textId="1B503731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G.P.A.- 4.67</w:t>
            </w:r>
          </w:p>
        </w:tc>
        <w:tc>
          <w:tcPr>
            <w:tcW w:w="1119" w:type="dxa"/>
          </w:tcPr>
          <w:p w14:paraId="2C0D893B" w14:textId="25F0F73E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5457A3" w:rsidRPr="00B9442A" w14:paraId="4F08F8AC" w14:textId="77777777" w:rsidTr="005457A3">
        <w:trPr>
          <w:trHeight w:val="810"/>
        </w:trPr>
        <w:tc>
          <w:tcPr>
            <w:tcW w:w="1788" w:type="dxa"/>
            <w:vMerge/>
          </w:tcPr>
          <w:p w14:paraId="75FE6D5B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6" w:type="dxa"/>
          </w:tcPr>
          <w:p w14:paraId="3CB6440E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</w:t>
            </w:r>
          </w:p>
        </w:tc>
        <w:tc>
          <w:tcPr>
            <w:tcW w:w="1122" w:type="dxa"/>
          </w:tcPr>
          <w:p w14:paraId="375D9AA3" w14:textId="6D686920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3194" w:type="dxa"/>
          </w:tcPr>
          <w:p w14:paraId="1D0238FB" w14:textId="020497D9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Habibullah Bahar University College</w:t>
            </w:r>
          </w:p>
        </w:tc>
        <w:tc>
          <w:tcPr>
            <w:tcW w:w="1471" w:type="dxa"/>
          </w:tcPr>
          <w:p w14:paraId="7950BFE2" w14:textId="376D9AAD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going</w:t>
            </w:r>
          </w:p>
        </w:tc>
        <w:tc>
          <w:tcPr>
            <w:tcW w:w="1119" w:type="dxa"/>
          </w:tcPr>
          <w:p w14:paraId="29DE44FA" w14:textId="77777777" w:rsidR="005457A3" w:rsidRPr="00B9442A" w:rsidRDefault="005457A3" w:rsidP="0054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62" w:tblpY="411"/>
        <w:tblW w:w="9800" w:type="dxa"/>
        <w:tblLook w:val="04A0" w:firstRow="1" w:lastRow="0" w:firstColumn="1" w:lastColumn="0" w:noHBand="0" w:noVBand="1"/>
      </w:tblPr>
      <w:tblGrid>
        <w:gridCol w:w="1829"/>
        <w:gridCol w:w="452"/>
        <w:gridCol w:w="2581"/>
        <w:gridCol w:w="354"/>
        <w:gridCol w:w="4584"/>
      </w:tblGrid>
      <w:tr w:rsidR="005457A3" w:rsidRPr="00B9442A" w14:paraId="0B5F8948" w14:textId="77777777" w:rsidTr="005457A3">
        <w:trPr>
          <w:trHeight w:val="314"/>
        </w:trPr>
        <w:tc>
          <w:tcPr>
            <w:tcW w:w="1829" w:type="dxa"/>
            <w:vMerge w:val="restart"/>
          </w:tcPr>
          <w:p w14:paraId="53285F7C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Computer</w:t>
            </w:r>
          </w:p>
          <w:p w14:paraId="4EE3F482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Skills</w:t>
            </w:r>
          </w:p>
        </w:tc>
        <w:tc>
          <w:tcPr>
            <w:tcW w:w="7971" w:type="dxa"/>
            <w:gridSpan w:val="4"/>
          </w:tcPr>
          <w:p w14:paraId="1A27FE9D" w14:textId="77777777" w:rsidR="005457A3" w:rsidRPr="00B9442A" w:rsidRDefault="005457A3" w:rsidP="005457A3">
            <w:pPr>
              <w:tabs>
                <w:tab w:val="left" w:pos="12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b/>
                <w:sz w:val="24"/>
                <w:szCs w:val="24"/>
              </w:rPr>
              <w:t>Conversant with following Computer Skills:</w:t>
            </w:r>
            <w:r w:rsidRPr="00B9442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457A3" w:rsidRPr="00B9442A" w14:paraId="4FB47797" w14:textId="77777777" w:rsidTr="005457A3">
        <w:trPr>
          <w:trHeight w:val="373"/>
        </w:trPr>
        <w:tc>
          <w:tcPr>
            <w:tcW w:w="1829" w:type="dxa"/>
            <w:vMerge/>
          </w:tcPr>
          <w:p w14:paraId="6B224421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2" w:type="dxa"/>
          </w:tcPr>
          <w:p w14:paraId="1C9C8FF0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81" w:type="dxa"/>
          </w:tcPr>
          <w:p w14:paraId="3D4ABE08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54" w:type="dxa"/>
          </w:tcPr>
          <w:p w14:paraId="77691C8F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582" w:type="dxa"/>
          </w:tcPr>
          <w:p w14:paraId="16798A1F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Windows 7</w:t>
            </w:r>
            <w:r>
              <w:rPr>
                <w:rFonts w:ascii="Times New Roman" w:hAnsi="Times New Roman" w:cs="Times New Roman"/>
              </w:rPr>
              <w:t>,10</w:t>
            </w:r>
          </w:p>
        </w:tc>
      </w:tr>
      <w:tr w:rsidR="005457A3" w:rsidRPr="00B9442A" w14:paraId="46F60E37" w14:textId="77777777" w:rsidTr="005457A3">
        <w:trPr>
          <w:trHeight w:val="387"/>
        </w:trPr>
        <w:tc>
          <w:tcPr>
            <w:tcW w:w="1829" w:type="dxa"/>
            <w:vMerge/>
          </w:tcPr>
          <w:p w14:paraId="595CBBC3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2" w:type="dxa"/>
          </w:tcPr>
          <w:p w14:paraId="559C14DC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81" w:type="dxa"/>
          </w:tcPr>
          <w:p w14:paraId="5FD920C6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Word processing</w:t>
            </w:r>
          </w:p>
        </w:tc>
        <w:tc>
          <w:tcPr>
            <w:tcW w:w="354" w:type="dxa"/>
          </w:tcPr>
          <w:p w14:paraId="27CB3881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582" w:type="dxa"/>
          </w:tcPr>
          <w:p w14:paraId="3A4367E8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Microsoft Word</w:t>
            </w:r>
          </w:p>
        </w:tc>
      </w:tr>
      <w:tr w:rsidR="005457A3" w:rsidRPr="00B9442A" w14:paraId="23E126EE" w14:textId="77777777" w:rsidTr="005457A3">
        <w:trPr>
          <w:trHeight w:val="373"/>
        </w:trPr>
        <w:tc>
          <w:tcPr>
            <w:tcW w:w="1829" w:type="dxa"/>
            <w:vMerge/>
          </w:tcPr>
          <w:p w14:paraId="688C3323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2" w:type="dxa"/>
          </w:tcPr>
          <w:p w14:paraId="6592B9C7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81" w:type="dxa"/>
          </w:tcPr>
          <w:p w14:paraId="48EDEEFE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Spread sheet analysis</w:t>
            </w:r>
          </w:p>
        </w:tc>
        <w:tc>
          <w:tcPr>
            <w:tcW w:w="354" w:type="dxa"/>
          </w:tcPr>
          <w:p w14:paraId="6AF66F19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582" w:type="dxa"/>
          </w:tcPr>
          <w:p w14:paraId="0B10F058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MS Excel</w:t>
            </w:r>
          </w:p>
        </w:tc>
      </w:tr>
      <w:tr w:rsidR="005457A3" w:rsidRPr="00B9442A" w14:paraId="7FE7B689" w14:textId="77777777" w:rsidTr="005457A3">
        <w:trPr>
          <w:trHeight w:val="387"/>
        </w:trPr>
        <w:tc>
          <w:tcPr>
            <w:tcW w:w="1829" w:type="dxa"/>
            <w:vMerge/>
          </w:tcPr>
          <w:p w14:paraId="0F9F2C77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2" w:type="dxa"/>
          </w:tcPr>
          <w:p w14:paraId="687986F4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81" w:type="dxa"/>
          </w:tcPr>
          <w:p w14:paraId="193B218C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354" w:type="dxa"/>
          </w:tcPr>
          <w:p w14:paraId="0C82C8B6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582" w:type="dxa"/>
          </w:tcPr>
          <w:p w14:paraId="105AA139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MS Power Point</w:t>
            </w:r>
          </w:p>
        </w:tc>
      </w:tr>
      <w:tr w:rsidR="005457A3" w:rsidRPr="00B9442A" w14:paraId="593B4676" w14:textId="77777777" w:rsidTr="005457A3">
        <w:trPr>
          <w:trHeight w:val="373"/>
        </w:trPr>
        <w:tc>
          <w:tcPr>
            <w:tcW w:w="1829" w:type="dxa"/>
            <w:vMerge/>
          </w:tcPr>
          <w:p w14:paraId="775293C3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2" w:type="dxa"/>
          </w:tcPr>
          <w:p w14:paraId="35FB928E" w14:textId="77777777" w:rsidR="005457A3" w:rsidRPr="00B9442A" w:rsidRDefault="005457A3" w:rsidP="00545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2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81" w:type="dxa"/>
          </w:tcPr>
          <w:p w14:paraId="0F322F06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special</w:t>
            </w:r>
          </w:p>
        </w:tc>
        <w:tc>
          <w:tcPr>
            <w:tcW w:w="354" w:type="dxa"/>
          </w:tcPr>
          <w:p w14:paraId="1342C011" w14:textId="77777777" w:rsidR="005457A3" w:rsidRPr="00B9442A" w:rsidRDefault="005457A3" w:rsidP="00545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42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582" w:type="dxa"/>
          </w:tcPr>
          <w:p w14:paraId="02CEF936" w14:textId="77777777" w:rsidR="005457A3" w:rsidRPr="00B9442A" w:rsidRDefault="005457A3" w:rsidP="005457A3">
            <w:pPr>
              <w:rPr>
                <w:rFonts w:ascii="Times New Roman" w:hAnsi="Times New Roman" w:cs="Times New Roman"/>
              </w:rPr>
            </w:pPr>
            <w:r w:rsidRPr="00B9442A">
              <w:rPr>
                <w:rFonts w:ascii="Times New Roman" w:hAnsi="Times New Roman" w:cs="Times New Roman"/>
              </w:rPr>
              <w:t>Internet Browsing, , Email Marketing.</w:t>
            </w:r>
          </w:p>
        </w:tc>
      </w:tr>
    </w:tbl>
    <w:p w14:paraId="2638ADC3" w14:textId="77777777" w:rsidR="00884D18" w:rsidRPr="005457A3" w:rsidRDefault="00884D18" w:rsidP="00884D18">
      <w:pPr>
        <w:rPr>
          <w:rFonts w:ascii="Times New Roman" w:hAnsi="Times New Roman" w:cs="Times New Roman"/>
          <w:b/>
          <w:sz w:val="12"/>
          <w:szCs w:val="28"/>
        </w:rPr>
      </w:pPr>
    </w:p>
    <w:p w14:paraId="1A598AEE" w14:textId="77777777" w:rsidR="00884D18" w:rsidRPr="005457A3" w:rsidRDefault="00884D18" w:rsidP="00884D18">
      <w:pPr>
        <w:rPr>
          <w:rFonts w:ascii="Times New Roman" w:hAnsi="Times New Roman" w:cs="Times New Roman"/>
          <w:b/>
          <w:sz w:val="2"/>
          <w:szCs w:val="28"/>
        </w:rPr>
      </w:pPr>
    </w:p>
    <w:tbl>
      <w:tblPr>
        <w:tblStyle w:val="TableGrid"/>
        <w:tblpPr w:leftFromText="180" w:rightFromText="180" w:vertAnchor="text" w:horzAnchor="margin" w:tblpX="-162" w:tblpY="368"/>
        <w:tblW w:w="9828" w:type="dxa"/>
        <w:tblLook w:val="04A0" w:firstRow="1" w:lastRow="0" w:firstColumn="1" w:lastColumn="0" w:noHBand="0" w:noVBand="1"/>
      </w:tblPr>
      <w:tblGrid>
        <w:gridCol w:w="2286"/>
        <w:gridCol w:w="7542"/>
      </w:tblGrid>
      <w:tr w:rsidR="00B52A66" w14:paraId="11E39159" w14:textId="77777777" w:rsidTr="005457A3">
        <w:trPr>
          <w:trHeight w:val="411"/>
        </w:trPr>
        <w:tc>
          <w:tcPr>
            <w:tcW w:w="2286" w:type="dxa"/>
          </w:tcPr>
          <w:p w14:paraId="35563448" w14:textId="77777777" w:rsidR="00B52A66" w:rsidRPr="00B52A66" w:rsidRDefault="00B52A66" w:rsidP="00B52A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A66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  <w:p w14:paraId="472071E4" w14:textId="77777777" w:rsidR="00B52A66" w:rsidRPr="00B52A66" w:rsidRDefault="00B52A66" w:rsidP="00B52A66">
            <w:pPr>
              <w:tabs>
                <w:tab w:val="left" w:pos="1354"/>
              </w:tabs>
              <w:jc w:val="center"/>
              <w:rPr>
                <w:sz w:val="24"/>
                <w:szCs w:val="24"/>
              </w:rPr>
            </w:pPr>
            <w:r w:rsidRPr="00B52A66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7542" w:type="dxa"/>
          </w:tcPr>
          <w:p w14:paraId="42BE1976" w14:textId="77777777" w:rsidR="00B52A66" w:rsidRPr="00B52A66" w:rsidRDefault="00B52A66" w:rsidP="00B52A66">
            <w:pPr>
              <w:pStyle w:val="ListParagraph"/>
              <w:numPr>
                <w:ilvl w:val="0"/>
                <w:numId w:val="2"/>
              </w:numPr>
              <w:tabs>
                <w:tab w:val="left" w:pos="1354"/>
              </w:tabs>
              <w:rPr>
                <w:sz w:val="24"/>
                <w:szCs w:val="24"/>
              </w:rPr>
            </w:pPr>
            <w:r w:rsidRPr="00B52A66">
              <w:rPr>
                <w:rFonts w:ascii="Times New Roman" w:hAnsi="Times New Roman" w:cs="Times New Roman"/>
                <w:sz w:val="24"/>
                <w:szCs w:val="24"/>
              </w:rPr>
              <w:t>Good command in English and Bengali-both Written and spoken</w:t>
            </w:r>
          </w:p>
        </w:tc>
      </w:tr>
    </w:tbl>
    <w:p w14:paraId="624BAFC3" w14:textId="77777777" w:rsidR="00884D18" w:rsidRPr="00884D18" w:rsidRDefault="00884D18" w:rsidP="00884D18">
      <w:pPr>
        <w:tabs>
          <w:tab w:val="left" w:pos="1354"/>
        </w:tabs>
      </w:pPr>
    </w:p>
    <w:sectPr w:rsidR="00884D18" w:rsidRPr="00884D18" w:rsidSect="00B52A66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DFD30" w14:textId="77777777" w:rsidR="0081694F" w:rsidRDefault="0081694F" w:rsidP="00884D18">
      <w:pPr>
        <w:spacing w:after="0" w:line="240" w:lineRule="auto"/>
      </w:pPr>
      <w:r>
        <w:separator/>
      </w:r>
    </w:p>
  </w:endnote>
  <w:endnote w:type="continuationSeparator" w:id="0">
    <w:p w14:paraId="3B400F02" w14:textId="77777777" w:rsidR="0081694F" w:rsidRDefault="0081694F" w:rsidP="0088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2F71D" w14:textId="77777777" w:rsidR="0081694F" w:rsidRDefault="0081694F" w:rsidP="00884D18">
      <w:pPr>
        <w:spacing w:after="0" w:line="240" w:lineRule="auto"/>
      </w:pPr>
      <w:r>
        <w:separator/>
      </w:r>
    </w:p>
  </w:footnote>
  <w:footnote w:type="continuationSeparator" w:id="0">
    <w:p w14:paraId="3D37B731" w14:textId="77777777" w:rsidR="0081694F" w:rsidRDefault="0081694F" w:rsidP="00884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A6433"/>
    <w:multiLevelType w:val="hybridMultilevel"/>
    <w:tmpl w:val="BC3C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5951"/>
    <w:multiLevelType w:val="hybridMultilevel"/>
    <w:tmpl w:val="74B0E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D18"/>
    <w:rsid w:val="00286048"/>
    <w:rsid w:val="005457A3"/>
    <w:rsid w:val="0081694F"/>
    <w:rsid w:val="00884D18"/>
    <w:rsid w:val="008913BD"/>
    <w:rsid w:val="00B336BF"/>
    <w:rsid w:val="00B5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627079"/>
  <w15:docId w15:val="{713A7AAE-CDE8-491D-BA5E-B64330D5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4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D18"/>
  </w:style>
  <w:style w:type="paragraph" w:styleId="Footer">
    <w:name w:val="footer"/>
    <w:basedOn w:val="Normal"/>
    <w:link w:val="FooterChar"/>
    <w:uiPriority w:val="99"/>
    <w:semiHidden/>
    <w:unhideWhenUsed/>
    <w:rsid w:val="00884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hakil582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Ashikur Rahman</cp:lastModifiedBy>
  <cp:revision>3</cp:revision>
  <dcterms:created xsi:type="dcterms:W3CDTF">2017-07-06T00:25:00Z</dcterms:created>
  <dcterms:modified xsi:type="dcterms:W3CDTF">2018-07-22T18:38:00Z</dcterms:modified>
</cp:coreProperties>
</file>