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15172" w14:textId="77777777" w:rsidR="00994D79" w:rsidRDefault="00994D79" w:rsidP="00994D79">
      <w:pPr>
        <w:ind w:firstLine="0"/>
        <w:jc w:val="center"/>
      </w:pPr>
      <w:r>
        <w:t>Липецкий государственный технический университет</w:t>
      </w:r>
    </w:p>
    <w:p w14:paraId="269E507E" w14:textId="77777777" w:rsidR="00994D79" w:rsidRDefault="00994D79" w:rsidP="00994D79">
      <w:pPr>
        <w:ind w:firstLine="0"/>
        <w:jc w:val="center"/>
      </w:pPr>
    </w:p>
    <w:p w14:paraId="2282C698" w14:textId="77777777" w:rsidR="00994D79" w:rsidRDefault="00994D79" w:rsidP="00994D79">
      <w:pPr>
        <w:ind w:firstLine="0"/>
        <w:jc w:val="center"/>
      </w:pPr>
    </w:p>
    <w:p w14:paraId="0E098060" w14:textId="77777777" w:rsidR="00994D79" w:rsidRDefault="00994D79" w:rsidP="00994D79">
      <w:pPr>
        <w:ind w:firstLine="0"/>
        <w:jc w:val="center"/>
      </w:pPr>
    </w:p>
    <w:p w14:paraId="1D8E9D79" w14:textId="77777777" w:rsidR="00994D79" w:rsidRDefault="00994D79" w:rsidP="00994D79">
      <w:pPr>
        <w:ind w:firstLine="0"/>
        <w:jc w:val="center"/>
      </w:pPr>
      <w:r>
        <w:t>Факультет автоматизации и информатики</w:t>
      </w:r>
    </w:p>
    <w:p w14:paraId="033BE016" w14:textId="77777777" w:rsidR="00994D79" w:rsidRDefault="00994D79" w:rsidP="00994D79">
      <w:pPr>
        <w:ind w:firstLine="0"/>
        <w:jc w:val="center"/>
      </w:pPr>
      <w:r>
        <w:t>Кафедра автоматизированных систем управления</w:t>
      </w:r>
    </w:p>
    <w:p w14:paraId="2B105727" w14:textId="77777777" w:rsidR="00994D79" w:rsidRDefault="00994D79" w:rsidP="00994D79">
      <w:pPr>
        <w:ind w:firstLine="0"/>
        <w:jc w:val="center"/>
      </w:pPr>
    </w:p>
    <w:p w14:paraId="2CEC3EA0" w14:textId="77777777" w:rsidR="00994D79" w:rsidRDefault="00994D79" w:rsidP="00994D79">
      <w:pPr>
        <w:ind w:firstLine="0"/>
        <w:jc w:val="center"/>
      </w:pPr>
      <w:r>
        <w:t>ИНДИВИДУАЛЬНОЕ ДОМАШНЕЕ ЗАДАНИЕ</w:t>
      </w:r>
    </w:p>
    <w:p w14:paraId="7E2B473A" w14:textId="77777777" w:rsidR="00994D79" w:rsidRDefault="00994D79" w:rsidP="00994D79">
      <w:pPr>
        <w:ind w:firstLine="0"/>
        <w:jc w:val="center"/>
      </w:pPr>
      <w:r>
        <w:t>По объектно-ориентированному программированию</w:t>
      </w:r>
    </w:p>
    <w:p w14:paraId="5D588ABB" w14:textId="77777777" w:rsidR="00994D79" w:rsidRDefault="00994D79" w:rsidP="00994D79">
      <w:pPr>
        <w:ind w:firstLine="0"/>
        <w:jc w:val="center"/>
      </w:pPr>
      <w:r>
        <w:t xml:space="preserve">«Разработка графического редактора на языке </w:t>
      </w:r>
      <w:r>
        <w:rPr>
          <w:lang w:val="en-US"/>
        </w:rPr>
        <w:t>C</w:t>
      </w:r>
      <w:r w:rsidRPr="00994D79">
        <w:t xml:space="preserve">++ </w:t>
      </w:r>
      <w:r>
        <w:t>с применением механизмов ООП»</w:t>
      </w:r>
    </w:p>
    <w:p w14:paraId="28CF2225" w14:textId="77777777" w:rsidR="00994D79" w:rsidRDefault="00994D79" w:rsidP="00994D79">
      <w:pPr>
        <w:ind w:firstLine="0"/>
      </w:pPr>
    </w:p>
    <w:p w14:paraId="2D5DA2BC" w14:textId="77777777" w:rsidR="00994D79" w:rsidRDefault="00994D79" w:rsidP="00994D79">
      <w:pPr>
        <w:ind w:firstLine="0"/>
      </w:pPr>
    </w:p>
    <w:p w14:paraId="7C38D019" w14:textId="77777777" w:rsidR="00994D79" w:rsidRDefault="00994D79" w:rsidP="00994D79">
      <w:pPr>
        <w:ind w:firstLine="0"/>
      </w:pPr>
    </w:p>
    <w:p w14:paraId="2A944C10" w14:textId="2679EE24" w:rsidR="00994D79" w:rsidRDefault="00994D79" w:rsidP="00994D79">
      <w:pPr>
        <w:ind w:firstLine="0"/>
        <w:jc w:val="left"/>
      </w:pPr>
      <w:r>
        <w:t>Студент</w:t>
      </w:r>
      <w:r>
        <w:tab/>
      </w:r>
      <w:r>
        <w:tab/>
      </w:r>
      <w:r>
        <w:tab/>
      </w:r>
      <w:r w:rsidR="00757717">
        <w:tab/>
      </w:r>
      <w:r>
        <w:tab/>
        <w:t>_________</w:t>
      </w:r>
      <w:r w:rsidR="00757717">
        <w:tab/>
      </w:r>
      <w:r w:rsidR="00757717">
        <w:tab/>
      </w:r>
      <w:r>
        <w:tab/>
      </w:r>
      <w:r w:rsidR="00757717">
        <w:t>Лучинкин К.О</w:t>
      </w:r>
      <w:r>
        <w:t>.</w:t>
      </w:r>
    </w:p>
    <w:p w14:paraId="1636DAC1" w14:textId="29060DF5" w:rsidR="00994D79" w:rsidRDefault="00994D79" w:rsidP="00994D79">
      <w:pPr>
        <w:ind w:firstLine="0"/>
        <w:jc w:val="left"/>
      </w:pPr>
      <w:r>
        <w:t>Группа</w:t>
      </w:r>
      <w:r>
        <w:tab/>
        <w:t>ПМ-2</w:t>
      </w:r>
      <w:r w:rsidR="00757717">
        <w:t>1</w:t>
      </w:r>
      <w:r>
        <w:t>-1</w:t>
      </w:r>
      <w:r>
        <w:tab/>
      </w:r>
      <w:r>
        <w:tab/>
      </w:r>
    </w:p>
    <w:p w14:paraId="5172E8E4" w14:textId="77777777" w:rsidR="00994D79" w:rsidRDefault="00994D79" w:rsidP="00994D79">
      <w:pPr>
        <w:ind w:firstLine="0"/>
        <w:jc w:val="left"/>
      </w:pPr>
      <w:r>
        <w:t xml:space="preserve">Руководитель </w:t>
      </w:r>
    </w:p>
    <w:p w14:paraId="405D574F" w14:textId="2EB1A782" w:rsidR="00994D79" w:rsidRPr="00296CE8" w:rsidRDefault="00994D79" w:rsidP="00994D79">
      <w:pPr>
        <w:ind w:firstLine="0"/>
        <w:jc w:val="left"/>
        <w:rPr>
          <w:color w:val="000000"/>
        </w:rPr>
      </w:pPr>
      <w:r>
        <w:rPr>
          <w:color w:val="000000"/>
        </w:rPr>
        <w:t>к.т.н., доцент каф. АСУ</w:t>
      </w:r>
      <w:r>
        <w:rPr>
          <w:color w:val="000000"/>
        </w:rPr>
        <w:tab/>
      </w:r>
      <w:r>
        <w:rPr>
          <w:color w:val="000000"/>
        </w:rPr>
        <w:tab/>
      </w:r>
      <w:r w:rsidR="00757717">
        <w:rPr>
          <w:color w:val="000000"/>
        </w:rPr>
        <w:tab/>
      </w:r>
      <w:r>
        <w:rPr>
          <w:color w:val="000000"/>
        </w:rPr>
        <w:t>_________</w:t>
      </w:r>
      <w:r w:rsidR="00757717">
        <w:rPr>
          <w:color w:val="000000"/>
        </w:rPr>
        <w:tab/>
      </w:r>
      <w:r w:rsidR="00757717">
        <w:rPr>
          <w:color w:val="000000"/>
        </w:rPr>
        <w:tab/>
      </w:r>
      <w:r>
        <w:rPr>
          <w:color w:val="000000"/>
        </w:rPr>
        <w:tab/>
        <w:t xml:space="preserve">Кургасов В. В. </w:t>
      </w:r>
    </w:p>
    <w:p w14:paraId="57EB3B6D" w14:textId="77777777" w:rsidR="00994D79" w:rsidRDefault="00994D79" w:rsidP="00994D79">
      <w:pPr>
        <w:ind w:firstLine="0"/>
        <w:jc w:val="left"/>
        <w:rPr>
          <w:b/>
          <w:color w:val="000000"/>
        </w:rPr>
      </w:pPr>
    </w:p>
    <w:p w14:paraId="7653BA9B" w14:textId="77777777" w:rsidR="00994D79" w:rsidRDefault="00994D79" w:rsidP="00994D79">
      <w:pPr>
        <w:ind w:firstLine="0"/>
        <w:jc w:val="left"/>
        <w:rPr>
          <w:b/>
          <w:color w:val="000000"/>
        </w:rPr>
      </w:pPr>
    </w:p>
    <w:p w14:paraId="052ACFBD" w14:textId="77777777" w:rsidR="00994D79" w:rsidRDefault="00994D79" w:rsidP="00994D79">
      <w:pPr>
        <w:ind w:firstLine="0"/>
        <w:jc w:val="center"/>
        <w:rPr>
          <w:b/>
          <w:color w:val="000000"/>
        </w:rPr>
      </w:pPr>
    </w:p>
    <w:p w14:paraId="567029D9" w14:textId="26FDCB0E" w:rsidR="00994D79" w:rsidRDefault="00994D79" w:rsidP="00994D79">
      <w:pPr>
        <w:ind w:firstLine="0"/>
        <w:jc w:val="center"/>
      </w:pPr>
      <w:r>
        <w:t>Липецк 202</w:t>
      </w:r>
      <w:r w:rsidR="00757717">
        <w:t>2</w:t>
      </w:r>
      <w:r>
        <w:t xml:space="preserve"> г</w:t>
      </w:r>
      <w:r>
        <w:br w:type="page"/>
      </w:r>
    </w:p>
    <w:p w14:paraId="28025FC5" w14:textId="77777777" w:rsidR="00417A35" w:rsidRDefault="00994D79" w:rsidP="004675BB">
      <w:pPr>
        <w:ind w:firstLine="709"/>
      </w:pPr>
      <w:r w:rsidRPr="003440F6">
        <w:rPr>
          <w:b/>
        </w:rPr>
        <w:lastRenderedPageBreak/>
        <w:t>Цель работы:</w:t>
      </w:r>
      <w:r w:rsidR="004675BB">
        <w:t xml:space="preserve"> з</w:t>
      </w:r>
      <w:r w:rsidR="004675BB" w:rsidRPr="004675BB">
        <w:t>акрепить навыки использования механизмов ООП на примере реализации графического редактора.</w:t>
      </w:r>
    </w:p>
    <w:p w14:paraId="7E20DEA8" w14:textId="77777777" w:rsidR="004675BB" w:rsidRDefault="004675BB" w:rsidP="004675BB">
      <w:pPr>
        <w:ind w:firstLine="709"/>
      </w:pPr>
      <w:r w:rsidRPr="004675BB">
        <w:rPr>
          <w:b/>
        </w:rPr>
        <w:t>Задание кафедры:</w:t>
      </w:r>
      <w:r>
        <w:t xml:space="preserve"> р</w:t>
      </w:r>
      <w:r w:rsidRPr="004675BB">
        <w:t>еализовать на языке C++ редактор графической схемы. В ходе выполненной работы обязательно применение объектно-ориентированных возможностей языка C++: наследования и динамического полиморфизма. Каждый тип элемента схемы должен быть представлен в программе в виде отдельного класса, который наследован от базового класса «графический элемент» (имеющего чисто виртуальную функцию прорисовки). Также необходим один класс «поле рисования», который содержит все графические элементы и отвечает за вызов функций прорисовки. Хранение графических элементов осуществляется с использованием контейнеров стандартной библиотеки C++.</w:t>
      </w:r>
    </w:p>
    <w:p w14:paraId="4E0AC7EB" w14:textId="03BC0B96" w:rsidR="004675BB" w:rsidRDefault="004675BB" w:rsidP="004675BB">
      <w:pPr>
        <w:ind w:firstLine="709"/>
      </w:pPr>
      <w:r w:rsidRPr="004675BB">
        <w:rPr>
          <w:b/>
        </w:rPr>
        <w:t xml:space="preserve">Вариант </w:t>
      </w:r>
      <w:r w:rsidR="00757717">
        <w:rPr>
          <w:b/>
        </w:rPr>
        <w:t>11</w:t>
      </w:r>
      <w:r w:rsidRPr="004675BB">
        <w:rPr>
          <w:b/>
        </w:rPr>
        <w:t>:</w:t>
      </w:r>
      <w:r>
        <w:t xml:space="preserve"> Редактор </w:t>
      </w:r>
      <w:r w:rsidR="00757717">
        <w:t>позиций на шахматной доске</w:t>
      </w:r>
      <w:r>
        <w:t>.</w:t>
      </w:r>
    </w:p>
    <w:p w14:paraId="0EA46A00" w14:textId="77777777" w:rsidR="00A271F7" w:rsidRDefault="00A271F7" w:rsidP="004675BB">
      <w:pPr>
        <w:ind w:firstLine="709"/>
      </w:pPr>
    </w:p>
    <w:p w14:paraId="54833D7E" w14:textId="77777777" w:rsidR="00A271F7" w:rsidRDefault="00A271F7" w:rsidP="004675BB">
      <w:pPr>
        <w:ind w:firstLine="709"/>
      </w:pPr>
    </w:p>
    <w:p w14:paraId="49DAED27" w14:textId="77777777" w:rsidR="00A271F7" w:rsidRDefault="00A271F7">
      <w:pPr>
        <w:ind w:firstLine="709"/>
      </w:pPr>
      <w:r>
        <w:br w:type="page"/>
      </w:r>
    </w:p>
    <w:p w14:paraId="5A4BE7C3" w14:textId="77777777" w:rsidR="00825759" w:rsidRDefault="00A271F7" w:rsidP="00825759">
      <w:pPr>
        <w:ind w:firstLine="0"/>
        <w:jc w:val="center"/>
        <w:rPr>
          <w:b/>
        </w:rPr>
      </w:pPr>
      <w:r w:rsidRPr="00A271F7">
        <w:rPr>
          <w:b/>
        </w:rPr>
        <w:lastRenderedPageBreak/>
        <w:t>Исходный</w:t>
      </w:r>
      <w:r w:rsidRPr="00757717">
        <w:rPr>
          <w:b/>
        </w:rPr>
        <w:t xml:space="preserve"> </w:t>
      </w:r>
      <w:r w:rsidRPr="00A271F7">
        <w:rPr>
          <w:b/>
        </w:rPr>
        <w:t>код</w:t>
      </w:r>
    </w:p>
    <w:p w14:paraId="057C8555" w14:textId="331ACB25" w:rsidR="00825759" w:rsidRDefault="00825759" w:rsidP="00825759">
      <w:pPr>
        <w:ind w:firstLine="0"/>
        <w:jc w:val="center"/>
        <w:rPr>
          <w:bCs/>
          <w:lang w:val="en-US"/>
        </w:rPr>
      </w:pPr>
      <w:r w:rsidRPr="00825759">
        <w:rPr>
          <w:bCs/>
          <w:lang w:val="en-US"/>
        </w:rPr>
        <w:t>Chess</w:t>
      </w:r>
      <w:r w:rsidRPr="00825759">
        <w:rPr>
          <w:bCs/>
        </w:rPr>
        <w:t>_</w:t>
      </w:r>
      <w:r>
        <w:rPr>
          <w:bCs/>
          <w:lang w:val="en-US"/>
        </w:rPr>
        <w:t>board</w:t>
      </w:r>
      <w:r w:rsidRPr="00825759">
        <w:rPr>
          <w:bCs/>
        </w:rPr>
        <w:t>.</w:t>
      </w:r>
      <w:r>
        <w:rPr>
          <w:bCs/>
          <w:lang w:val="en-US"/>
        </w:rPr>
        <w:t>cpp</w:t>
      </w:r>
    </w:p>
    <w:p w14:paraId="0E179B2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"Chess_board.h"</w:t>
      </w:r>
    </w:p>
    <w:p w14:paraId="3AA80B0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5BBCAA1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w:t>
      </w:r>
    </w:p>
    <w:p w14:paraId="6FD53EC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System::Windows::Forms;</w:t>
      </w:r>
    </w:p>
    <w:p w14:paraId="62D6CBC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6555AAE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[STAThreadAttribute]</w:t>
      </w:r>
    </w:p>
    <w:p w14:paraId="228B211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main(</w:t>
      </w:r>
      <w:r w:rsidRPr="00731A4C">
        <w:rPr>
          <w:rFonts w:ascii="Consolas" w:hAnsi="Consolas" w:cs="Consolas"/>
          <w:color w:val="2B91AF"/>
          <w:sz w:val="19"/>
          <w:szCs w:val="19"/>
          <w:lang w:val="en-US"/>
        </w:rPr>
        <w:t>array</w:t>
      </w:r>
      <w:r w:rsidRPr="00731A4C">
        <w:rPr>
          <w:rFonts w:ascii="Consolas" w:hAnsi="Consolas" w:cs="Consolas"/>
          <w:color w:val="000000"/>
          <w:sz w:val="19"/>
          <w:szCs w:val="19"/>
          <w:lang w:val="en-US"/>
        </w:rPr>
        <w:t>&lt;</w:t>
      </w:r>
      <w:r w:rsidRPr="00731A4C">
        <w:rPr>
          <w:rFonts w:ascii="Consolas" w:hAnsi="Consolas" w:cs="Consolas"/>
          <w:color w:val="2B91AF"/>
          <w:sz w:val="19"/>
          <w:szCs w:val="19"/>
          <w:lang w:val="en-US"/>
        </w:rPr>
        <w:t>String</w:t>
      </w:r>
      <w:r w:rsidRPr="00731A4C">
        <w:rPr>
          <w:rFonts w:ascii="Consolas" w:hAnsi="Consolas" w:cs="Consolas"/>
          <w:color w:val="000000"/>
          <w:sz w:val="19"/>
          <w:szCs w:val="19"/>
          <w:lang w:val="en-US"/>
        </w:rPr>
        <w:t xml:space="preserve">^&gt;^ </w:t>
      </w:r>
      <w:r w:rsidRPr="00731A4C">
        <w:rPr>
          <w:rFonts w:ascii="Consolas" w:hAnsi="Consolas" w:cs="Consolas"/>
          <w:color w:val="808080"/>
          <w:sz w:val="19"/>
          <w:szCs w:val="19"/>
          <w:lang w:val="en-US"/>
        </w:rPr>
        <w:t>args</w:t>
      </w:r>
      <w:r w:rsidRPr="00731A4C">
        <w:rPr>
          <w:rFonts w:ascii="Consolas" w:hAnsi="Consolas" w:cs="Consolas"/>
          <w:color w:val="000000"/>
          <w:sz w:val="19"/>
          <w:szCs w:val="19"/>
          <w:lang w:val="en-US"/>
        </w:rPr>
        <w:t>) {</w:t>
      </w:r>
    </w:p>
    <w:p w14:paraId="4E8029E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2B91AF"/>
          <w:sz w:val="19"/>
          <w:szCs w:val="19"/>
          <w:lang w:val="en-US"/>
        </w:rPr>
        <w:t>Application</w:t>
      </w:r>
      <w:r w:rsidRPr="00731A4C">
        <w:rPr>
          <w:rFonts w:ascii="Consolas" w:hAnsi="Consolas" w:cs="Consolas"/>
          <w:color w:val="000000"/>
          <w:sz w:val="19"/>
          <w:szCs w:val="19"/>
          <w:lang w:val="en-US"/>
        </w:rPr>
        <w:t>::EnableVisualStyles();</w:t>
      </w:r>
    </w:p>
    <w:p w14:paraId="25D504A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2B91AF"/>
          <w:sz w:val="19"/>
          <w:szCs w:val="19"/>
          <w:lang w:val="en-US"/>
        </w:rPr>
        <w:t>Application</w:t>
      </w:r>
      <w:r w:rsidRPr="00731A4C">
        <w:rPr>
          <w:rFonts w:ascii="Consolas" w:hAnsi="Consolas" w:cs="Consolas"/>
          <w:color w:val="000000"/>
          <w:sz w:val="19"/>
          <w:szCs w:val="19"/>
          <w:lang w:val="en-US"/>
        </w:rPr>
        <w:t>::SetCompatibleTextRenderingDefault(</w:t>
      </w:r>
      <w:r w:rsidRPr="00731A4C">
        <w:rPr>
          <w:rFonts w:ascii="Consolas" w:hAnsi="Consolas" w:cs="Consolas"/>
          <w:color w:val="0000FF"/>
          <w:sz w:val="19"/>
          <w:szCs w:val="19"/>
          <w:lang w:val="en-US"/>
        </w:rPr>
        <w:t>false</w:t>
      </w:r>
      <w:r w:rsidRPr="00731A4C">
        <w:rPr>
          <w:rFonts w:ascii="Consolas" w:hAnsi="Consolas" w:cs="Consolas"/>
          <w:color w:val="000000"/>
          <w:sz w:val="19"/>
          <w:szCs w:val="19"/>
          <w:lang w:val="en-US"/>
        </w:rPr>
        <w:t>);</w:t>
      </w:r>
    </w:p>
    <w:p w14:paraId="78210E5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Chess::</w:t>
      </w:r>
      <w:r w:rsidRPr="00731A4C">
        <w:rPr>
          <w:rFonts w:ascii="Consolas" w:hAnsi="Consolas" w:cs="Consolas"/>
          <w:color w:val="2B91AF"/>
          <w:sz w:val="19"/>
          <w:szCs w:val="19"/>
          <w:lang w:val="en-US"/>
        </w:rPr>
        <w:t>Chess_board</w:t>
      </w:r>
      <w:r w:rsidRPr="00731A4C">
        <w:rPr>
          <w:rFonts w:ascii="Consolas" w:hAnsi="Consolas" w:cs="Consolas"/>
          <w:color w:val="000000"/>
          <w:sz w:val="19"/>
          <w:szCs w:val="19"/>
          <w:lang w:val="en-US"/>
        </w:rPr>
        <w:t xml:space="preserve"> form;</w:t>
      </w:r>
    </w:p>
    <w:p w14:paraId="272F902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2B91AF"/>
          <w:sz w:val="19"/>
          <w:szCs w:val="19"/>
          <w:lang w:val="en-US"/>
        </w:rPr>
        <w:t>Application</w:t>
      </w:r>
      <w:r w:rsidRPr="00731A4C">
        <w:rPr>
          <w:rFonts w:ascii="Consolas" w:hAnsi="Consolas" w:cs="Consolas"/>
          <w:color w:val="000000"/>
          <w:sz w:val="19"/>
          <w:szCs w:val="19"/>
          <w:lang w:val="en-US"/>
        </w:rPr>
        <w:t>::Run(% form);</w:t>
      </w:r>
    </w:p>
    <w:p w14:paraId="28F671BD" w14:textId="63E5201B"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80DA17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02598C8D" w14:textId="6DF772FF" w:rsidR="00825759" w:rsidRDefault="00825759" w:rsidP="00825759">
      <w:pPr>
        <w:ind w:firstLine="0"/>
        <w:jc w:val="center"/>
        <w:rPr>
          <w:bCs/>
          <w:lang w:val="en-US"/>
        </w:rPr>
      </w:pPr>
      <w:r>
        <w:rPr>
          <w:bCs/>
          <w:lang w:val="en-US"/>
        </w:rPr>
        <w:t>Element.h</w:t>
      </w:r>
    </w:p>
    <w:p w14:paraId="1A8EAE4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6EC1258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02C95AF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01B2EB0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abstract</w:t>
      </w:r>
    </w:p>
    <w:p w14:paraId="47EF41B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40B8CF9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0D01667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type;</w:t>
      </w:r>
    </w:p>
    <w:p w14:paraId="09C4D86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 0;</w:t>
      </w:r>
    </w:p>
    <w:p w14:paraId="5FAF5E0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 0;</w:t>
      </w:r>
    </w:p>
    <w:p w14:paraId="4D59F9A5" w14:textId="0FCB0BA2"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31619B8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2A5B7F02" w14:textId="08981762" w:rsidR="00825759" w:rsidRDefault="00825759" w:rsidP="00825759">
      <w:pPr>
        <w:ind w:firstLine="0"/>
        <w:jc w:val="center"/>
        <w:rPr>
          <w:bCs/>
          <w:lang w:val="en-US"/>
        </w:rPr>
      </w:pPr>
      <w:r>
        <w:rPr>
          <w:bCs/>
          <w:lang w:val="en-US"/>
        </w:rPr>
        <w:t>DrawingField.h</w:t>
      </w:r>
    </w:p>
    <w:p w14:paraId="5FB94E4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62FD1F7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&lt;cliext/list&gt;</w:t>
      </w:r>
    </w:p>
    <w:p w14:paraId="23ACBCA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34CDEA6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5AA6FAF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DrawingField</w:t>
      </w:r>
    </w:p>
    <w:p w14:paraId="52F6A56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5B33574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5BA8EF6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cliext::</w:t>
      </w:r>
      <w:r w:rsidRPr="00731A4C">
        <w:rPr>
          <w:rFonts w:ascii="Consolas" w:hAnsi="Consolas" w:cs="Consolas"/>
          <w:color w:val="2B91AF"/>
          <w:sz w:val="19"/>
          <w:szCs w:val="19"/>
          <w:lang w:val="en-US"/>
        </w:rPr>
        <w:t>list</w:t>
      </w:r>
      <w:r w:rsidRPr="00731A4C">
        <w:rPr>
          <w:rFonts w:ascii="Consolas" w:hAnsi="Consolas" w:cs="Consolas"/>
          <w:color w:val="000000"/>
          <w:sz w:val="19"/>
          <w:szCs w:val="19"/>
          <w:lang w:val="en-US"/>
        </w:rPr>
        <w:t>&lt;</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^&gt; forms;</w:t>
      </w:r>
    </w:p>
    <w:p w14:paraId="7AF41DD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022AF8B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45942BF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addElement(</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form</w:t>
      </w:r>
      <w:r w:rsidRPr="00731A4C">
        <w:rPr>
          <w:rFonts w:ascii="Consolas" w:hAnsi="Consolas" w:cs="Consolas"/>
          <w:color w:val="000000"/>
          <w:sz w:val="19"/>
          <w:szCs w:val="19"/>
          <w:lang w:val="en-US"/>
        </w:rPr>
        <w:t>);</w:t>
      </w:r>
    </w:p>
    <w:p w14:paraId="6067985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drawElement(</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w:t>
      </w:r>
    </w:p>
    <w:p w14:paraId="014D45B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findElement(</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w:t>
      </w:r>
    </w:p>
    <w:p w14:paraId="0C79133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deleteElement(</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form</w:t>
      </w:r>
      <w:r w:rsidRPr="00731A4C">
        <w:rPr>
          <w:rFonts w:ascii="Consolas" w:hAnsi="Consolas" w:cs="Consolas"/>
          <w:color w:val="000000"/>
          <w:sz w:val="19"/>
          <w:szCs w:val="19"/>
          <w:lang w:val="en-US"/>
        </w:rPr>
        <w:t>);</w:t>
      </w:r>
    </w:p>
    <w:p w14:paraId="1BE3F21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clear();</w:t>
      </w:r>
    </w:p>
    <w:p w14:paraId="4DC5CAD1" w14:textId="6E2EB1BE"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065AB4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2D9BAF1B" w14:textId="0BEC064E" w:rsidR="00825759" w:rsidRDefault="00825759" w:rsidP="00825759">
      <w:pPr>
        <w:ind w:firstLine="0"/>
        <w:jc w:val="center"/>
        <w:rPr>
          <w:bCs/>
          <w:lang w:val="en-US"/>
        </w:rPr>
      </w:pPr>
      <w:r>
        <w:rPr>
          <w:bCs/>
          <w:lang w:val="en-US"/>
        </w:rPr>
        <w:t>DrawingField.cpp</w:t>
      </w:r>
    </w:p>
    <w:p w14:paraId="3E73949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"DrawingField.h"</w:t>
      </w:r>
    </w:p>
    <w:p w14:paraId="73189D0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124D018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DrawingField::addElement(Element^ form)</w:t>
      </w:r>
    </w:p>
    <w:p w14:paraId="2F3FF50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43A8D43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forms.push_front(form);</w:t>
      </w:r>
    </w:p>
    <w:p w14:paraId="3EE2B37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1A0C133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5C49A17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DrawingField::drawElement(Graphics^ g)</w:t>
      </w:r>
    </w:p>
    <w:p w14:paraId="0FC3F11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6B0545F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lastRenderedPageBreak/>
        <w:t xml:space="preserve">    </w:t>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(!forms.empty()) {</w:t>
      </w:r>
    </w:p>
    <w:p w14:paraId="445AE90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for</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each</w:t>
      </w:r>
      <w:r w:rsidRPr="00731A4C">
        <w:rPr>
          <w:rFonts w:ascii="Consolas" w:hAnsi="Consolas" w:cs="Consolas"/>
          <w:color w:val="000000"/>
          <w:sz w:val="19"/>
          <w:szCs w:val="19"/>
          <w:lang w:val="en-US"/>
        </w:rPr>
        <w:t xml:space="preserve"> (Element ^ form </w:t>
      </w:r>
      <w:r w:rsidRPr="00731A4C">
        <w:rPr>
          <w:rFonts w:ascii="Consolas" w:hAnsi="Consolas" w:cs="Consolas"/>
          <w:color w:val="0000FF"/>
          <w:sz w:val="19"/>
          <w:szCs w:val="19"/>
          <w:lang w:val="en-US"/>
        </w:rPr>
        <w:t>in</w:t>
      </w:r>
      <w:r w:rsidRPr="00731A4C">
        <w:rPr>
          <w:rFonts w:ascii="Consolas" w:hAnsi="Consolas" w:cs="Consolas"/>
          <w:color w:val="000000"/>
          <w:sz w:val="19"/>
          <w:szCs w:val="19"/>
          <w:lang w:val="en-US"/>
        </w:rPr>
        <w:t xml:space="preserve"> forms) {</w:t>
      </w:r>
    </w:p>
    <w:p w14:paraId="6EAB988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form-&gt;draw(g);</w:t>
      </w:r>
    </w:p>
    <w:p w14:paraId="48072FB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p>
    <w:p w14:paraId="56BF1E3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p>
    <w:p w14:paraId="7CF79C9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423F40E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0FAA5F2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Element^ DrawingField::findElement(</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x,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y)</w:t>
      </w:r>
    </w:p>
    <w:p w14:paraId="1610FE3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24F61DF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Element^ result = </w:t>
      </w:r>
      <w:r w:rsidRPr="00731A4C">
        <w:rPr>
          <w:rFonts w:ascii="Consolas" w:hAnsi="Consolas" w:cs="Consolas"/>
          <w:color w:val="0000FF"/>
          <w:sz w:val="19"/>
          <w:szCs w:val="19"/>
          <w:lang w:val="en-US"/>
        </w:rPr>
        <w:t>nullptr</w:t>
      </w:r>
      <w:r w:rsidRPr="00731A4C">
        <w:rPr>
          <w:rFonts w:ascii="Consolas" w:hAnsi="Consolas" w:cs="Consolas"/>
          <w:color w:val="000000"/>
          <w:sz w:val="19"/>
          <w:szCs w:val="19"/>
          <w:lang w:val="en-US"/>
        </w:rPr>
        <w:t>;</w:t>
      </w:r>
    </w:p>
    <w:p w14:paraId="10E7475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for</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each</w:t>
      </w:r>
      <w:r w:rsidRPr="00731A4C">
        <w:rPr>
          <w:rFonts w:ascii="Consolas" w:hAnsi="Consolas" w:cs="Consolas"/>
          <w:color w:val="000000"/>
          <w:sz w:val="19"/>
          <w:szCs w:val="19"/>
          <w:lang w:val="en-US"/>
        </w:rPr>
        <w:t xml:space="preserve"> (Element ^ form </w:t>
      </w:r>
      <w:r w:rsidRPr="00731A4C">
        <w:rPr>
          <w:rFonts w:ascii="Consolas" w:hAnsi="Consolas" w:cs="Consolas"/>
          <w:color w:val="0000FF"/>
          <w:sz w:val="19"/>
          <w:szCs w:val="19"/>
          <w:lang w:val="en-US"/>
        </w:rPr>
        <w:t>in</w:t>
      </w:r>
      <w:r w:rsidRPr="00731A4C">
        <w:rPr>
          <w:rFonts w:ascii="Consolas" w:hAnsi="Consolas" w:cs="Consolas"/>
          <w:color w:val="000000"/>
          <w:sz w:val="19"/>
          <w:szCs w:val="19"/>
          <w:lang w:val="en-US"/>
        </w:rPr>
        <w:t xml:space="preserve"> forms)</w:t>
      </w:r>
    </w:p>
    <w:p w14:paraId="13A9D06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(form-&gt;find(x, y) != </w:t>
      </w:r>
      <w:r w:rsidRPr="00731A4C">
        <w:rPr>
          <w:rFonts w:ascii="Consolas" w:hAnsi="Consolas" w:cs="Consolas"/>
          <w:color w:val="0000FF"/>
          <w:sz w:val="19"/>
          <w:szCs w:val="19"/>
          <w:lang w:val="en-US"/>
        </w:rPr>
        <w:t>nullptr</w:t>
      </w:r>
      <w:r w:rsidRPr="00731A4C">
        <w:rPr>
          <w:rFonts w:ascii="Consolas" w:hAnsi="Consolas" w:cs="Consolas"/>
          <w:color w:val="000000"/>
          <w:sz w:val="19"/>
          <w:szCs w:val="19"/>
          <w:lang w:val="en-US"/>
        </w:rPr>
        <w:t>)</w:t>
      </w:r>
    </w:p>
    <w:p w14:paraId="74AD689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p>
    <w:p w14:paraId="3B92734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result = form;</w:t>
      </w:r>
    </w:p>
    <w:p w14:paraId="7C5C249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forms.remove(form);</w:t>
      </w:r>
    </w:p>
    <w:p w14:paraId="75F53DA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break</w:t>
      </w:r>
      <w:r w:rsidRPr="00731A4C">
        <w:rPr>
          <w:rFonts w:ascii="Consolas" w:hAnsi="Consolas" w:cs="Consolas"/>
          <w:color w:val="000000"/>
          <w:sz w:val="19"/>
          <w:szCs w:val="19"/>
          <w:lang w:val="en-US"/>
        </w:rPr>
        <w:t>;</w:t>
      </w:r>
    </w:p>
    <w:p w14:paraId="5C4B068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p>
    <w:p w14:paraId="4545972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19C4523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result;</w:t>
      </w:r>
    </w:p>
    <w:p w14:paraId="1B91DCE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45D5094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18D19D7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DrawingField::clear() {</w:t>
      </w:r>
    </w:p>
    <w:p w14:paraId="3C92D2A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forms.clear();</w:t>
      </w:r>
    </w:p>
    <w:p w14:paraId="67A8CE4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51FF343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46821BE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08767B6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DrawingField::deleteElement(Element^ form)</w:t>
      </w:r>
    </w:p>
    <w:p w14:paraId="44685D75"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2D618D5"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forms.remove(form);</w:t>
      </w:r>
    </w:p>
    <w:p w14:paraId="78BA946E" w14:textId="2C86B9B9"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78FAEB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2806A3B6" w14:textId="1122521C" w:rsidR="00825759" w:rsidRDefault="00825759" w:rsidP="00825759">
      <w:pPr>
        <w:ind w:firstLine="0"/>
        <w:jc w:val="center"/>
        <w:rPr>
          <w:bCs/>
          <w:lang w:val="en-US"/>
        </w:rPr>
      </w:pPr>
      <w:r>
        <w:rPr>
          <w:bCs/>
          <w:lang w:val="en-US"/>
        </w:rPr>
        <w:t>Black_Kon.cpp</w:t>
      </w:r>
    </w:p>
    <w:p w14:paraId="50B2C9C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"Black_Kon.h"</w:t>
      </w:r>
    </w:p>
    <w:p w14:paraId="75F41EC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314C99D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62B5E0A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767979C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Black_Kon::Black_Kon(Point point) {</w:t>
      </w:r>
    </w:p>
    <w:p w14:paraId="2D41D03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50DC95E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type = 9;</w:t>
      </w:r>
    </w:p>
    <w:p w14:paraId="396ECDC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6AD91A7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Point Black_Kon::getBlack_Kon() {</w:t>
      </w:r>
    </w:p>
    <w:p w14:paraId="25DA2D6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p;</w:t>
      </w:r>
    </w:p>
    <w:p w14:paraId="3E0C121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701F087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Black_Kon::setBlack_Kon(Point point) {</w:t>
      </w:r>
    </w:p>
    <w:p w14:paraId="7194D70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760B30D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265D929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Black_Kon::draw(Graphics^ g) {</w:t>
      </w:r>
    </w:p>
    <w:p w14:paraId="6ECD15F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Image^ img = Image::FromFile(</w:t>
      </w:r>
      <w:r w:rsidRPr="00731A4C">
        <w:rPr>
          <w:rFonts w:ascii="Consolas" w:hAnsi="Consolas" w:cs="Consolas"/>
          <w:color w:val="A31515"/>
          <w:sz w:val="19"/>
          <w:szCs w:val="19"/>
          <w:lang w:val="en-US"/>
        </w:rPr>
        <w:t>"Black_Kon.png"</w:t>
      </w:r>
      <w:r w:rsidRPr="00731A4C">
        <w:rPr>
          <w:rFonts w:ascii="Consolas" w:hAnsi="Consolas" w:cs="Consolas"/>
          <w:color w:val="000000"/>
          <w:sz w:val="19"/>
          <w:szCs w:val="19"/>
          <w:lang w:val="en-US"/>
        </w:rPr>
        <w:t>);</w:t>
      </w:r>
    </w:p>
    <w:p w14:paraId="4CCFF17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width = img-&gt;Width;</w:t>
      </w:r>
    </w:p>
    <w:p w14:paraId="606FCC3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height = img-&gt;Height;</w:t>
      </w:r>
    </w:p>
    <w:p w14:paraId="3BFAD76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g-&gt;DrawImage(img, p);</w:t>
      </w:r>
    </w:p>
    <w:p w14:paraId="2125D6A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43A83E1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Element^ Black_Kon::find(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x,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y)</w:t>
      </w:r>
    </w:p>
    <w:p w14:paraId="2862395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5B3EA1A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0CCCAF2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(x &gt;= p.X &amp;&amp; x &lt;= p.X + width) {</w:t>
      </w:r>
    </w:p>
    <w:p w14:paraId="236948E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(y &gt;= p.Y &amp;&amp; y &lt;= p.Y + height)</w:t>
      </w:r>
    </w:p>
    <w:p w14:paraId="191FCEC5"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744C1C27"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26E0F40A"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6CB4B74A" w14:textId="096F1F0C"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706D78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0DDD0D5C" w14:textId="1193A725" w:rsidR="00825759" w:rsidRDefault="00825759" w:rsidP="00825759">
      <w:pPr>
        <w:ind w:firstLine="0"/>
        <w:jc w:val="center"/>
        <w:rPr>
          <w:bCs/>
          <w:lang w:val="en-US"/>
        </w:rPr>
      </w:pPr>
      <w:r>
        <w:rPr>
          <w:bCs/>
          <w:lang w:val="en-US"/>
        </w:rPr>
        <w:lastRenderedPageBreak/>
        <w:t>Black_</w:t>
      </w:r>
      <w:r>
        <w:rPr>
          <w:bCs/>
          <w:lang w:val="en-US"/>
        </w:rPr>
        <w:t>Kon.h</w:t>
      </w:r>
    </w:p>
    <w:p w14:paraId="70D7D2D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22BFC67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322D869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Black_Kon</w:t>
      </w:r>
      <w:r w:rsidRPr="00731A4C">
        <w:rPr>
          <w:rFonts w:ascii="Consolas" w:hAnsi="Consolas" w:cs="Consolas"/>
          <w:color w:val="000000"/>
          <w:sz w:val="19"/>
          <w:szCs w:val="19"/>
          <w:lang w:val="en-US"/>
        </w:rPr>
        <w:t xml:space="preserve"> :</w:t>
      </w:r>
    </w:p>
    <w:p w14:paraId="1791340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p>
    <w:p w14:paraId="388512C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642F601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088765B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p;</w:t>
      </w:r>
    </w:p>
    <w:p w14:paraId="4D552EB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width, height;</w:t>
      </w:r>
    </w:p>
    <w:p w14:paraId="57EED0A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7FC7F8F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Black_Kon(</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35A6716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getBlack_Kon();</w:t>
      </w:r>
    </w:p>
    <w:p w14:paraId="4D5917E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setBlack_Kon(</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6DF75F3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460DDBA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1CB0D24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68800304" w14:textId="37C7E463"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A91762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464A810B" w14:textId="7B89ED69" w:rsidR="00825759" w:rsidRDefault="00825759" w:rsidP="00825759">
      <w:pPr>
        <w:ind w:firstLine="0"/>
        <w:jc w:val="center"/>
        <w:rPr>
          <w:bCs/>
          <w:lang w:val="en-US"/>
        </w:rPr>
      </w:pPr>
      <w:r>
        <w:rPr>
          <w:bCs/>
          <w:lang w:val="en-US"/>
        </w:rPr>
        <w:t>Black_</w:t>
      </w:r>
      <w:r>
        <w:rPr>
          <w:bCs/>
          <w:lang w:val="en-US"/>
        </w:rPr>
        <w:t>Korol.cpp</w:t>
      </w:r>
    </w:p>
    <w:p w14:paraId="3118A8D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"Black_Korol.h"</w:t>
      </w:r>
    </w:p>
    <w:p w14:paraId="1A13269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6BBB3AF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08D177E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66F1F46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Black_Korol::Black_Korol(Point point) {</w:t>
      </w:r>
    </w:p>
    <w:p w14:paraId="6B399CD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1C43796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type = 10;</w:t>
      </w:r>
    </w:p>
    <w:p w14:paraId="6395BB1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0237243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Point Black_Korol::getBlack_Korol() {</w:t>
      </w:r>
    </w:p>
    <w:p w14:paraId="1874468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p;</w:t>
      </w:r>
    </w:p>
    <w:p w14:paraId="3FC2F4B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35325C5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Black_Korol::setBlack_Korol(Point point) {</w:t>
      </w:r>
    </w:p>
    <w:p w14:paraId="680CF28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53C13A7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36EC2EF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Black_Korol::draw(Graphics^ g) {</w:t>
      </w:r>
    </w:p>
    <w:p w14:paraId="1DD25D6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Image^ img = Image::FromFile(</w:t>
      </w:r>
      <w:r w:rsidRPr="00731A4C">
        <w:rPr>
          <w:rFonts w:ascii="Consolas" w:hAnsi="Consolas" w:cs="Consolas"/>
          <w:color w:val="A31515"/>
          <w:sz w:val="19"/>
          <w:szCs w:val="19"/>
          <w:lang w:val="en-US"/>
        </w:rPr>
        <w:t>"Black_Korol.png"</w:t>
      </w:r>
      <w:r w:rsidRPr="00731A4C">
        <w:rPr>
          <w:rFonts w:ascii="Consolas" w:hAnsi="Consolas" w:cs="Consolas"/>
          <w:color w:val="000000"/>
          <w:sz w:val="19"/>
          <w:szCs w:val="19"/>
          <w:lang w:val="en-US"/>
        </w:rPr>
        <w:t>);</w:t>
      </w:r>
    </w:p>
    <w:p w14:paraId="2A55D73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width = img-&gt;Width;</w:t>
      </w:r>
    </w:p>
    <w:p w14:paraId="3A2E258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height = img-&gt;Height;</w:t>
      </w:r>
    </w:p>
    <w:p w14:paraId="1763AAD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g-&gt;DrawImage(img, p);</w:t>
      </w:r>
    </w:p>
    <w:p w14:paraId="659E471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041AD5D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Element^ Black_Korol::find(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x,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y)</w:t>
      </w:r>
    </w:p>
    <w:p w14:paraId="148961D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757AF6F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0961C36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(x &gt;= p.X &amp;&amp; x &lt;= p.X + width) {</w:t>
      </w:r>
    </w:p>
    <w:p w14:paraId="0692973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(y &gt;= p.Y &amp;&amp; y &lt;= p.Y + height)</w:t>
      </w:r>
    </w:p>
    <w:p w14:paraId="40C10847"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48677511"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4402EEE2"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7565D1BF" w14:textId="614FC3F8"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C1DDAB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71AF117F" w14:textId="305C34E3" w:rsidR="00825759" w:rsidRDefault="00825759" w:rsidP="00825759">
      <w:pPr>
        <w:ind w:firstLine="0"/>
        <w:jc w:val="center"/>
        <w:rPr>
          <w:bCs/>
          <w:lang w:val="en-US"/>
        </w:rPr>
      </w:pPr>
      <w:r>
        <w:rPr>
          <w:bCs/>
          <w:lang w:val="en-US"/>
        </w:rPr>
        <w:t>Black_</w:t>
      </w:r>
      <w:r>
        <w:rPr>
          <w:bCs/>
          <w:lang w:val="en-US"/>
        </w:rPr>
        <w:t>Korol.h</w:t>
      </w:r>
    </w:p>
    <w:p w14:paraId="4C580D8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690C18B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101DC79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Black_Korol</w:t>
      </w:r>
      <w:r w:rsidRPr="00731A4C">
        <w:rPr>
          <w:rFonts w:ascii="Consolas" w:hAnsi="Consolas" w:cs="Consolas"/>
          <w:color w:val="000000"/>
          <w:sz w:val="19"/>
          <w:szCs w:val="19"/>
          <w:lang w:val="en-US"/>
        </w:rPr>
        <w:t xml:space="preserve"> :</w:t>
      </w:r>
    </w:p>
    <w:p w14:paraId="617E461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p>
    <w:p w14:paraId="4453CB9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5DB5C3D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21269EC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p;</w:t>
      </w:r>
    </w:p>
    <w:p w14:paraId="61A59D9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width, height;</w:t>
      </w:r>
    </w:p>
    <w:p w14:paraId="299C9D2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7844AF9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lastRenderedPageBreak/>
        <w:t xml:space="preserve">    Black_Korol(</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7E10FAF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getBlack_Korol();</w:t>
      </w:r>
    </w:p>
    <w:p w14:paraId="6C7897B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setBlack_Korol(</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69622EE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76AE873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208662B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5C65A7DA" w14:textId="4C5D36A9"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F06D7F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20659592" w14:textId="3498387C" w:rsidR="00825759" w:rsidRDefault="00825759" w:rsidP="00825759">
      <w:pPr>
        <w:ind w:firstLine="0"/>
        <w:jc w:val="center"/>
        <w:rPr>
          <w:bCs/>
          <w:lang w:val="en-US"/>
        </w:rPr>
      </w:pPr>
      <w:r>
        <w:rPr>
          <w:bCs/>
          <w:lang w:val="en-US"/>
        </w:rPr>
        <w:t>Black_Koroleva.cpp</w:t>
      </w:r>
    </w:p>
    <w:p w14:paraId="55EC2B6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"Black_Koroleva.h"</w:t>
      </w:r>
    </w:p>
    <w:p w14:paraId="604AC3B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2F4362D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47342C7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3799F6C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Black_Koroleva::Black_Koroleva(Point point) {</w:t>
      </w:r>
    </w:p>
    <w:p w14:paraId="289D9A5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4137F31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type = 11;</w:t>
      </w:r>
    </w:p>
    <w:p w14:paraId="1A74DB1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1006149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Point Black_Koroleva::getBlack_Koroleva() {</w:t>
      </w:r>
    </w:p>
    <w:p w14:paraId="5450BBC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p;</w:t>
      </w:r>
    </w:p>
    <w:p w14:paraId="3840696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1A178EE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Black_Koroleva::setBlack_Koroleva(Point point) {</w:t>
      </w:r>
    </w:p>
    <w:p w14:paraId="14D1CD2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4FB8CCA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7F8F067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Black_Koroleva::draw(Graphics^ g) {</w:t>
      </w:r>
    </w:p>
    <w:p w14:paraId="2CF7019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Image^ img = Image::FromFile(</w:t>
      </w:r>
      <w:r w:rsidRPr="00731A4C">
        <w:rPr>
          <w:rFonts w:ascii="Consolas" w:hAnsi="Consolas" w:cs="Consolas"/>
          <w:color w:val="A31515"/>
          <w:sz w:val="19"/>
          <w:szCs w:val="19"/>
          <w:lang w:val="en-US"/>
        </w:rPr>
        <w:t>"Black_Koroleva.png"</w:t>
      </w:r>
      <w:r w:rsidRPr="00731A4C">
        <w:rPr>
          <w:rFonts w:ascii="Consolas" w:hAnsi="Consolas" w:cs="Consolas"/>
          <w:color w:val="000000"/>
          <w:sz w:val="19"/>
          <w:szCs w:val="19"/>
          <w:lang w:val="en-US"/>
        </w:rPr>
        <w:t>);</w:t>
      </w:r>
    </w:p>
    <w:p w14:paraId="1B05682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width = img-&gt;Width;</w:t>
      </w:r>
    </w:p>
    <w:p w14:paraId="39799FF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height = img-&gt;Height;</w:t>
      </w:r>
    </w:p>
    <w:p w14:paraId="09FBCED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g-&gt;DrawImage(img, p);</w:t>
      </w:r>
    </w:p>
    <w:p w14:paraId="1C3A890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0CA7047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Element^ Black_Koroleva::find(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x,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y)</w:t>
      </w:r>
    </w:p>
    <w:p w14:paraId="7E62406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1A4DE26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38F420D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(x &gt;= p.X &amp;&amp; x &lt;= p.X + width) {</w:t>
      </w:r>
    </w:p>
    <w:p w14:paraId="089C257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(y &gt;= p.Y &amp;&amp; y &lt;= p.Y + height)</w:t>
      </w:r>
    </w:p>
    <w:p w14:paraId="6955B512"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18105CE4"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46C85924"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4EBBBC65" w14:textId="2573A746"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0E4ED7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3EF5E824" w14:textId="4975C6B1" w:rsidR="00825759" w:rsidRDefault="00825759" w:rsidP="00825759">
      <w:pPr>
        <w:ind w:firstLine="0"/>
        <w:jc w:val="center"/>
        <w:rPr>
          <w:bCs/>
          <w:lang w:val="en-US"/>
        </w:rPr>
      </w:pPr>
      <w:r>
        <w:rPr>
          <w:bCs/>
          <w:lang w:val="en-US"/>
        </w:rPr>
        <w:t>Black_Koroleva.h</w:t>
      </w:r>
    </w:p>
    <w:p w14:paraId="1525561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5464448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25A52A1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Black_Koroleva</w:t>
      </w:r>
      <w:r w:rsidRPr="00731A4C">
        <w:rPr>
          <w:rFonts w:ascii="Consolas" w:hAnsi="Consolas" w:cs="Consolas"/>
          <w:color w:val="000000"/>
          <w:sz w:val="19"/>
          <w:szCs w:val="19"/>
          <w:lang w:val="en-US"/>
        </w:rPr>
        <w:t xml:space="preserve"> :</w:t>
      </w:r>
    </w:p>
    <w:p w14:paraId="4C4D49D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p>
    <w:p w14:paraId="4C15A20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74F4DA5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70698E4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p;</w:t>
      </w:r>
    </w:p>
    <w:p w14:paraId="1C85177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width, height;</w:t>
      </w:r>
    </w:p>
    <w:p w14:paraId="38E2BF1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6DC9EDC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Black_Koroleva(</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76B316D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getBlack_Koroleva();</w:t>
      </w:r>
    </w:p>
    <w:p w14:paraId="4F8067E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setBlack_Koroleva(</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0C1F30D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23A1376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7AD6D34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46544872" w14:textId="56986EDC"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30E1C1E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3426E7D8" w14:textId="5FD91F99" w:rsidR="00825759" w:rsidRDefault="00825759" w:rsidP="00825759">
      <w:pPr>
        <w:ind w:firstLine="0"/>
        <w:jc w:val="center"/>
        <w:rPr>
          <w:bCs/>
          <w:lang w:val="en-US"/>
        </w:rPr>
      </w:pPr>
      <w:r>
        <w:rPr>
          <w:bCs/>
          <w:lang w:val="en-US"/>
        </w:rPr>
        <w:t>Black_Ladya.cpp</w:t>
      </w:r>
    </w:p>
    <w:p w14:paraId="20CBD1E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"Black_Ladya.h"</w:t>
      </w:r>
    </w:p>
    <w:p w14:paraId="464154C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535D456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3C3CFF2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0B162B0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Black_Ladya::Black_Ladya(Point point) {</w:t>
      </w:r>
    </w:p>
    <w:p w14:paraId="6C7C8E0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01621D2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type = 12;</w:t>
      </w:r>
    </w:p>
    <w:p w14:paraId="2C0637D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0598190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Point Black_Ladya::getBlack_Ladya() {</w:t>
      </w:r>
    </w:p>
    <w:p w14:paraId="3706020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p;</w:t>
      </w:r>
    </w:p>
    <w:p w14:paraId="7C893AE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37A6468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Black_Ladya::setBlack_Ladya(Point point) {</w:t>
      </w:r>
    </w:p>
    <w:p w14:paraId="00EB838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6621A28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33647EF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Black_Ladya::draw(Graphics^ g) {</w:t>
      </w:r>
    </w:p>
    <w:p w14:paraId="3166B27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Image^ img = Image::FromFile(</w:t>
      </w:r>
      <w:r w:rsidRPr="00731A4C">
        <w:rPr>
          <w:rFonts w:ascii="Consolas" w:hAnsi="Consolas" w:cs="Consolas"/>
          <w:color w:val="A31515"/>
          <w:sz w:val="19"/>
          <w:szCs w:val="19"/>
          <w:lang w:val="en-US"/>
        </w:rPr>
        <w:t>"Black_Ladya.png"</w:t>
      </w:r>
      <w:r w:rsidRPr="00731A4C">
        <w:rPr>
          <w:rFonts w:ascii="Consolas" w:hAnsi="Consolas" w:cs="Consolas"/>
          <w:color w:val="000000"/>
          <w:sz w:val="19"/>
          <w:szCs w:val="19"/>
          <w:lang w:val="en-US"/>
        </w:rPr>
        <w:t>);</w:t>
      </w:r>
    </w:p>
    <w:p w14:paraId="4BD8C9E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width = img-&gt;Width;</w:t>
      </w:r>
    </w:p>
    <w:p w14:paraId="56C5B05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height = img-&gt;Height;</w:t>
      </w:r>
    </w:p>
    <w:p w14:paraId="790B50F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g-&gt;DrawImage(img, p);</w:t>
      </w:r>
    </w:p>
    <w:p w14:paraId="422D557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6034925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Element^ Black_Ladya::find(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x,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y)</w:t>
      </w:r>
    </w:p>
    <w:p w14:paraId="5BDE105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71255DB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4189820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(x &gt;= p.X &amp;&amp; x &lt;= p.X + width) {</w:t>
      </w:r>
    </w:p>
    <w:p w14:paraId="534E689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(y &gt;= p.Y &amp;&amp; y &lt;= p.Y + height)</w:t>
      </w:r>
    </w:p>
    <w:p w14:paraId="0210249B"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4059126B"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342470FC"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279E1882" w14:textId="6C426338"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9E54B7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3D63669B" w14:textId="7C8BD755" w:rsidR="00825759" w:rsidRDefault="00825759" w:rsidP="00825759">
      <w:pPr>
        <w:ind w:firstLine="0"/>
        <w:jc w:val="center"/>
        <w:rPr>
          <w:bCs/>
          <w:lang w:val="en-US"/>
        </w:rPr>
      </w:pPr>
      <w:r>
        <w:rPr>
          <w:bCs/>
          <w:lang w:val="en-US"/>
        </w:rPr>
        <w:t>Black_Ladya.h</w:t>
      </w:r>
    </w:p>
    <w:p w14:paraId="192A47B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060F000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08816C6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Black_Ladya</w:t>
      </w:r>
      <w:r w:rsidRPr="00731A4C">
        <w:rPr>
          <w:rFonts w:ascii="Consolas" w:hAnsi="Consolas" w:cs="Consolas"/>
          <w:color w:val="000000"/>
          <w:sz w:val="19"/>
          <w:szCs w:val="19"/>
          <w:lang w:val="en-US"/>
        </w:rPr>
        <w:t xml:space="preserve"> :</w:t>
      </w:r>
    </w:p>
    <w:p w14:paraId="682987E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p>
    <w:p w14:paraId="1C4FC83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3BC0C64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6D82E1D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p;</w:t>
      </w:r>
    </w:p>
    <w:p w14:paraId="511EC55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width, height;</w:t>
      </w:r>
    </w:p>
    <w:p w14:paraId="2485FC3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4329A0B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Black_Ladya(</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2F08A64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getBlack_Ladya();</w:t>
      </w:r>
    </w:p>
    <w:p w14:paraId="79DF413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setBlack_Ladya(</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04D6A66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39BA0D1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3194FF2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1BD0DB4E" w14:textId="4F36052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67085A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167315C6" w14:textId="05C350E0" w:rsidR="00825759" w:rsidRDefault="00825759" w:rsidP="00825759">
      <w:pPr>
        <w:ind w:firstLine="0"/>
        <w:jc w:val="center"/>
        <w:rPr>
          <w:bCs/>
          <w:lang w:val="en-US"/>
        </w:rPr>
      </w:pPr>
      <w:r>
        <w:rPr>
          <w:bCs/>
          <w:lang w:val="en-US"/>
        </w:rPr>
        <w:t>Black_Peshka.cpp</w:t>
      </w:r>
    </w:p>
    <w:p w14:paraId="400D64F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"Black_Peshka.h"</w:t>
      </w:r>
    </w:p>
    <w:p w14:paraId="5CE8685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5AF8E74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19CD04F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6944CC8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Black_Peshka::Black_Peshka(Point point) {</w:t>
      </w:r>
    </w:p>
    <w:p w14:paraId="0F672B7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03FC291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type = 13;</w:t>
      </w:r>
    </w:p>
    <w:p w14:paraId="7BC1003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3631316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Point Black_Peshka::getBlack_Peshka() {</w:t>
      </w:r>
    </w:p>
    <w:p w14:paraId="184192A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p;</w:t>
      </w:r>
    </w:p>
    <w:p w14:paraId="26A35CF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6432633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Black_Peshka::setBlack_Peshka(Point point) {</w:t>
      </w:r>
    </w:p>
    <w:p w14:paraId="7C144B7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31A0911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lastRenderedPageBreak/>
        <w:t>}</w:t>
      </w:r>
    </w:p>
    <w:p w14:paraId="77EBE0D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Black_Peshka::draw(Graphics^ g) {</w:t>
      </w:r>
    </w:p>
    <w:p w14:paraId="2F1EB4F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Image^ img = Image::FromFile(</w:t>
      </w:r>
      <w:r w:rsidRPr="00731A4C">
        <w:rPr>
          <w:rFonts w:ascii="Consolas" w:hAnsi="Consolas" w:cs="Consolas"/>
          <w:color w:val="A31515"/>
          <w:sz w:val="19"/>
          <w:szCs w:val="19"/>
          <w:lang w:val="en-US"/>
        </w:rPr>
        <w:t>"Black_Peshka.png"</w:t>
      </w:r>
      <w:r w:rsidRPr="00731A4C">
        <w:rPr>
          <w:rFonts w:ascii="Consolas" w:hAnsi="Consolas" w:cs="Consolas"/>
          <w:color w:val="000000"/>
          <w:sz w:val="19"/>
          <w:szCs w:val="19"/>
          <w:lang w:val="en-US"/>
        </w:rPr>
        <w:t>);</w:t>
      </w:r>
    </w:p>
    <w:p w14:paraId="4811153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width = img-&gt;Width;</w:t>
      </w:r>
    </w:p>
    <w:p w14:paraId="52679C4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height = img-&gt;Height;</w:t>
      </w:r>
    </w:p>
    <w:p w14:paraId="6BE2F33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g-&gt;DrawImage(img, p);</w:t>
      </w:r>
    </w:p>
    <w:p w14:paraId="7C9A1B6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3F1A8A7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Element^ Black_Peshka::find(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x,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y)</w:t>
      </w:r>
    </w:p>
    <w:p w14:paraId="783E28A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03A993F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1B9D23F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(x &gt;= p.X &amp;&amp; x &lt;= p.X + width) {</w:t>
      </w:r>
    </w:p>
    <w:p w14:paraId="7678D8D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(y &gt;= p.Y &amp;&amp; y &lt;= p.Y + height)</w:t>
      </w:r>
    </w:p>
    <w:p w14:paraId="1524DAAD"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41E5D578"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293B4665"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31025D9E" w14:textId="36D7BEF5"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DC599F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2605178D" w14:textId="70B168B5" w:rsidR="00825759" w:rsidRDefault="00825759" w:rsidP="00825759">
      <w:pPr>
        <w:ind w:firstLine="0"/>
        <w:jc w:val="center"/>
        <w:rPr>
          <w:bCs/>
          <w:lang w:val="en-US"/>
        </w:rPr>
      </w:pPr>
      <w:r>
        <w:rPr>
          <w:bCs/>
          <w:lang w:val="en-US"/>
        </w:rPr>
        <w:t>Black_Peshka.h</w:t>
      </w:r>
    </w:p>
    <w:p w14:paraId="26CC0B5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7CDB41C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0278165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Black_Peshka</w:t>
      </w:r>
      <w:r w:rsidRPr="00731A4C">
        <w:rPr>
          <w:rFonts w:ascii="Consolas" w:hAnsi="Consolas" w:cs="Consolas"/>
          <w:color w:val="000000"/>
          <w:sz w:val="19"/>
          <w:szCs w:val="19"/>
          <w:lang w:val="en-US"/>
        </w:rPr>
        <w:t xml:space="preserve"> :</w:t>
      </w:r>
    </w:p>
    <w:p w14:paraId="53FEACF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p>
    <w:p w14:paraId="6C3DC4D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18B53F6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7C4F11D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p;</w:t>
      </w:r>
    </w:p>
    <w:p w14:paraId="006C256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width, height;</w:t>
      </w:r>
    </w:p>
    <w:p w14:paraId="4FE367D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621355E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Black_Peshka(</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1AD3906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getBlack_Peshka();</w:t>
      </w:r>
    </w:p>
    <w:p w14:paraId="41589C0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setBlack_Peshka(</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7F67CBF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4C084E0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75A6E65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610AD3E0" w14:textId="1217E55F"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39C733F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53B9E841" w14:textId="2A209ADD" w:rsidR="00825759" w:rsidRDefault="00825759" w:rsidP="00825759">
      <w:pPr>
        <w:ind w:firstLine="0"/>
        <w:jc w:val="center"/>
        <w:rPr>
          <w:bCs/>
          <w:lang w:val="en-US"/>
        </w:rPr>
      </w:pPr>
      <w:r>
        <w:rPr>
          <w:bCs/>
          <w:lang w:val="en-US"/>
        </w:rPr>
        <w:t>Black_Slon.cpp</w:t>
      </w:r>
    </w:p>
    <w:p w14:paraId="60575F3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"Black_Slon.h"</w:t>
      </w:r>
    </w:p>
    <w:p w14:paraId="12ED23A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2E7D0FD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0ED4721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072A63F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Black_Slon::Black_Slon(Point point) {</w:t>
      </w:r>
    </w:p>
    <w:p w14:paraId="004961E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1A3EBC9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type = 14;</w:t>
      </w:r>
    </w:p>
    <w:p w14:paraId="73D560C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5BEF2A9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Point Black_Slon::getBlack_Slon() {</w:t>
      </w:r>
    </w:p>
    <w:p w14:paraId="01419CA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p;</w:t>
      </w:r>
    </w:p>
    <w:p w14:paraId="4D2281B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3FD6156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Black_Slon::setBlack_Slon(Point point) {</w:t>
      </w:r>
    </w:p>
    <w:p w14:paraId="1300EFC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25FAB44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1DE3CB1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Black_Slon::draw(Graphics^ g) {</w:t>
      </w:r>
    </w:p>
    <w:p w14:paraId="46F3C28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Image^ img = Image::FromFile(</w:t>
      </w:r>
      <w:r w:rsidRPr="00731A4C">
        <w:rPr>
          <w:rFonts w:ascii="Consolas" w:hAnsi="Consolas" w:cs="Consolas"/>
          <w:color w:val="A31515"/>
          <w:sz w:val="19"/>
          <w:szCs w:val="19"/>
          <w:lang w:val="en-US"/>
        </w:rPr>
        <w:t>"Black_Slon.png"</w:t>
      </w:r>
      <w:r w:rsidRPr="00731A4C">
        <w:rPr>
          <w:rFonts w:ascii="Consolas" w:hAnsi="Consolas" w:cs="Consolas"/>
          <w:color w:val="000000"/>
          <w:sz w:val="19"/>
          <w:szCs w:val="19"/>
          <w:lang w:val="en-US"/>
        </w:rPr>
        <w:t>);</w:t>
      </w:r>
    </w:p>
    <w:p w14:paraId="107B326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width = img-&gt;Width;</w:t>
      </w:r>
    </w:p>
    <w:p w14:paraId="61486B9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height = img-&gt;Height;</w:t>
      </w:r>
    </w:p>
    <w:p w14:paraId="325423B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g-&gt;DrawImage(img, p);</w:t>
      </w:r>
    </w:p>
    <w:p w14:paraId="60EC307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600B925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Element^ Black_Slon::find(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x,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y)</w:t>
      </w:r>
    </w:p>
    <w:p w14:paraId="36FA7A1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422A6D5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70B18A2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(x &gt;= p.X &amp;&amp; x &lt;= p.X + width) {</w:t>
      </w:r>
    </w:p>
    <w:p w14:paraId="660DFB6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(y &gt;= p.Y &amp;&amp; y &lt;= p.Y + height)</w:t>
      </w:r>
    </w:p>
    <w:p w14:paraId="41731E73"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sidRPr="00731A4C">
        <w:rPr>
          <w:rFonts w:ascii="Consolas" w:hAnsi="Consolas" w:cs="Consolas"/>
          <w:color w:val="000000"/>
          <w:sz w:val="19"/>
          <w:szCs w:val="19"/>
          <w:lang w:val="en-US"/>
        </w:rPr>
        <w:lastRenderedPageBreak/>
        <w:tab/>
      </w: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7863EECD"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2CCD2430"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3FE1E2DB" w14:textId="37C7DA7C"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9158D7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6E632279" w14:textId="1AE177A2" w:rsidR="00825759" w:rsidRDefault="00825759" w:rsidP="00825759">
      <w:pPr>
        <w:ind w:firstLine="0"/>
        <w:jc w:val="center"/>
        <w:rPr>
          <w:bCs/>
          <w:lang w:val="en-US"/>
        </w:rPr>
      </w:pPr>
      <w:r>
        <w:rPr>
          <w:bCs/>
          <w:lang w:val="en-US"/>
        </w:rPr>
        <w:t>Black_Slon.h</w:t>
      </w:r>
    </w:p>
    <w:p w14:paraId="5DF7277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6DB1996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515705D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Black_Slon</w:t>
      </w:r>
      <w:r w:rsidRPr="00731A4C">
        <w:rPr>
          <w:rFonts w:ascii="Consolas" w:hAnsi="Consolas" w:cs="Consolas"/>
          <w:color w:val="000000"/>
          <w:sz w:val="19"/>
          <w:szCs w:val="19"/>
          <w:lang w:val="en-US"/>
        </w:rPr>
        <w:t xml:space="preserve"> :</w:t>
      </w:r>
    </w:p>
    <w:p w14:paraId="1287177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p>
    <w:p w14:paraId="639B0ED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4E94F7D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43F4D39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p;</w:t>
      </w:r>
    </w:p>
    <w:p w14:paraId="2267061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width, height;</w:t>
      </w:r>
    </w:p>
    <w:p w14:paraId="6560F12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53102E5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Black_Slon(</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2ECFDE1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getBlack_Slon();</w:t>
      </w:r>
    </w:p>
    <w:p w14:paraId="7788ABB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setBlack_Slon(</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513079A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4BB6C99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3E5F7C5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56B7546C" w14:textId="72D07C4D"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33D7D0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3B349ABB" w14:textId="28F1398D" w:rsidR="00825759" w:rsidRDefault="00825759" w:rsidP="00825759">
      <w:pPr>
        <w:ind w:firstLine="0"/>
        <w:jc w:val="center"/>
        <w:rPr>
          <w:bCs/>
          <w:lang w:val="en-US"/>
        </w:rPr>
      </w:pPr>
      <w:r>
        <w:rPr>
          <w:bCs/>
          <w:lang w:val="en-US"/>
        </w:rPr>
        <w:t>Kon.cpp</w:t>
      </w:r>
    </w:p>
    <w:p w14:paraId="2E802AA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"Kon.h"</w:t>
      </w:r>
    </w:p>
    <w:p w14:paraId="05F0BEA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7FCE01A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1D2325D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687044D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Kon::Kon(Point point) {</w:t>
      </w:r>
    </w:p>
    <w:p w14:paraId="360E80E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657383E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type = 2;</w:t>
      </w:r>
    </w:p>
    <w:p w14:paraId="1B98A71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4A4ED33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Point Kon::getKon() {</w:t>
      </w:r>
    </w:p>
    <w:p w14:paraId="4D0A48E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p;</w:t>
      </w:r>
    </w:p>
    <w:p w14:paraId="1E9C019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61F6BE3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Kon::setKon(Point point) {</w:t>
      </w:r>
    </w:p>
    <w:p w14:paraId="51ED6B6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1C3E133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147381F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Kon::draw(Graphics^ g) {</w:t>
      </w:r>
    </w:p>
    <w:p w14:paraId="2E4EA76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Image^ img = Image::FromFile(</w:t>
      </w:r>
      <w:r w:rsidRPr="00731A4C">
        <w:rPr>
          <w:rFonts w:ascii="Consolas" w:hAnsi="Consolas" w:cs="Consolas"/>
          <w:color w:val="A31515"/>
          <w:sz w:val="19"/>
          <w:szCs w:val="19"/>
          <w:lang w:val="en-US"/>
        </w:rPr>
        <w:t>"Kon.png"</w:t>
      </w:r>
      <w:r w:rsidRPr="00731A4C">
        <w:rPr>
          <w:rFonts w:ascii="Consolas" w:hAnsi="Consolas" w:cs="Consolas"/>
          <w:color w:val="000000"/>
          <w:sz w:val="19"/>
          <w:szCs w:val="19"/>
          <w:lang w:val="en-US"/>
        </w:rPr>
        <w:t>);</w:t>
      </w:r>
    </w:p>
    <w:p w14:paraId="1A798BE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width = img-&gt;Width;</w:t>
      </w:r>
    </w:p>
    <w:p w14:paraId="43F953E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height = img-&gt;Height;</w:t>
      </w:r>
    </w:p>
    <w:p w14:paraId="4F14416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g-&gt;DrawImage(img, p);</w:t>
      </w:r>
    </w:p>
    <w:p w14:paraId="571DAB4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2841096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Element^ Kon::find(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x,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y)</w:t>
      </w:r>
    </w:p>
    <w:p w14:paraId="621388B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2271BB5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002BC12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(x &gt;= p.X &amp;&amp; x &lt;= p.X + width) {</w:t>
      </w:r>
    </w:p>
    <w:p w14:paraId="299EE8B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(y &gt;= p.Y &amp;&amp; y &lt;= p.Y + height)</w:t>
      </w:r>
    </w:p>
    <w:p w14:paraId="50536B22"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2B41E2BA"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19A3B837"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493993D0" w14:textId="51DFAB0C"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CB1C37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0F630056" w14:textId="1AA4EA2D" w:rsidR="00825759" w:rsidRDefault="00825759" w:rsidP="00825759">
      <w:pPr>
        <w:ind w:firstLine="0"/>
        <w:jc w:val="center"/>
        <w:rPr>
          <w:bCs/>
          <w:lang w:val="en-US"/>
        </w:rPr>
      </w:pPr>
      <w:r>
        <w:rPr>
          <w:bCs/>
          <w:lang w:val="en-US"/>
        </w:rPr>
        <w:t>Kon.h</w:t>
      </w:r>
    </w:p>
    <w:p w14:paraId="2C50294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1A4D05E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17E838B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Kon</w:t>
      </w:r>
      <w:r w:rsidRPr="00731A4C">
        <w:rPr>
          <w:rFonts w:ascii="Consolas" w:hAnsi="Consolas" w:cs="Consolas"/>
          <w:color w:val="000000"/>
          <w:sz w:val="19"/>
          <w:szCs w:val="19"/>
          <w:lang w:val="en-US"/>
        </w:rPr>
        <w:t xml:space="preserve"> :</w:t>
      </w:r>
    </w:p>
    <w:p w14:paraId="42D4E7D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p>
    <w:p w14:paraId="7CCE629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lastRenderedPageBreak/>
        <w:t>{</w:t>
      </w:r>
    </w:p>
    <w:p w14:paraId="14A92C0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3909BA4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p;</w:t>
      </w:r>
    </w:p>
    <w:p w14:paraId="453B9A5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width, height;</w:t>
      </w:r>
    </w:p>
    <w:p w14:paraId="1A9DF5E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38F0162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Kon(</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6D8FCC6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getKon();</w:t>
      </w:r>
    </w:p>
    <w:p w14:paraId="40A2A37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setKon(</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3A66618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04B93D1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516926D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43B8856F" w14:textId="4731E17C"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FA41EB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4BC5B425" w14:textId="363A8BE6" w:rsidR="00825759" w:rsidRDefault="00825759" w:rsidP="00825759">
      <w:pPr>
        <w:ind w:firstLine="0"/>
        <w:jc w:val="center"/>
        <w:rPr>
          <w:bCs/>
          <w:lang w:val="en-US"/>
        </w:rPr>
      </w:pPr>
      <w:r>
        <w:rPr>
          <w:bCs/>
          <w:lang w:val="en-US"/>
        </w:rPr>
        <w:t>Korol.cpp</w:t>
      </w:r>
    </w:p>
    <w:p w14:paraId="62D5395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"Korol.h"</w:t>
      </w:r>
    </w:p>
    <w:p w14:paraId="2904A98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32E75B8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70AE530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6AB52F3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Korol::Korol(Point point) {</w:t>
      </w:r>
    </w:p>
    <w:p w14:paraId="43E0C61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211D39C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type = 3;</w:t>
      </w:r>
    </w:p>
    <w:p w14:paraId="793E48B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6578112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Point Korol::getKorol() {</w:t>
      </w:r>
    </w:p>
    <w:p w14:paraId="4A38123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p;</w:t>
      </w:r>
    </w:p>
    <w:p w14:paraId="641F8F2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29C4072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Korol::setKorol(Point point) {</w:t>
      </w:r>
    </w:p>
    <w:p w14:paraId="6053A5F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0413723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79116E4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Korol::draw(Graphics^ g) {</w:t>
      </w:r>
    </w:p>
    <w:p w14:paraId="2CBFE8B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Image^ img = Image::FromFile(</w:t>
      </w:r>
      <w:r w:rsidRPr="00731A4C">
        <w:rPr>
          <w:rFonts w:ascii="Consolas" w:hAnsi="Consolas" w:cs="Consolas"/>
          <w:color w:val="A31515"/>
          <w:sz w:val="19"/>
          <w:szCs w:val="19"/>
          <w:lang w:val="en-US"/>
        </w:rPr>
        <w:t>"Korol.png"</w:t>
      </w:r>
      <w:r w:rsidRPr="00731A4C">
        <w:rPr>
          <w:rFonts w:ascii="Consolas" w:hAnsi="Consolas" w:cs="Consolas"/>
          <w:color w:val="000000"/>
          <w:sz w:val="19"/>
          <w:szCs w:val="19"/>
          <w:lang w:val="en-US"/>
        </w:rPr>
        <w:t>);</w:t>
      </w:r>
    </w:p>
    <w:p w14:paraId="594F8F5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width = img-&gt;Width;</w:t>
      </w:r>
    </w:p>
    <w:p w14:paraId="5C3BEFA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height = img-&gt;Height;</w:t>
      </w:r>
    </w:p>
    <w:p w14:paraId="02659FB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g-&gt;DrawImage(img, p);</w:t>
      </w:r>
    </w:p>
    <w:p w14:paraId="0FAD760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0C9644D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Element^ Korol::find(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x,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y)</w:t>
      </w:r>
    </w:p>
    <w:p w14:paraId="7BDAAE9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0F6988B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5EAE99A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(x &gt;= p.X &amp;&amp; x &lt;= p.X + width) {</w:t>
      </w:r>
    </w:p>
    <w:p w14:paraId="6B48F52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(y &gt;= p.Y &amp;&amp; y &lt;= p.Y + height)</w:t>
      </w:r>
    </w:p>
    <w:p w14:paraId="68F1CB6E"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1F163B51"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32EE4BAC"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7F15CC58" w14:textId="6ACA30DF"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9C1D87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68FD07ED" w14:textId="4C994396" w:rsidR="00825759" w:rsidRDefault="00825759" w:rsidP="00825759">
      <w:pPr>
        <w:ind w:firstLine="0"/>
        <w:jc w:val="center"/>
        <w:rPr>
          <w:bCs/>
          <w:lang w:val="en-US"/>
        </w:rPr>
      </w:pPr>
      <w:r>
        <w:rPr>
          <w:bCs/>
          <w:lang w:val="en-US"/>
        </w:rPr>
        <w:t>Korol.h</w:t>
      </w:r>
    </w:p>
    <w:p w14:paraId="60D7F98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588D628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43089EE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Korol</w:t>
      </w:r>
      <w:r w:rsidRPr="00731A4C">
        <w:rPr>
          <w:rFonts w:ascii="Consolas" w:hAnsi="Consolas" w:cs="Consolas"/>
          <w:color w:val="000000"/>
          <w:sz w:val="19"/>
          <w:szCs w:val="19"/>
          <w:lang w:val="en-US"/>
        </w:rPr>
        <w:t xml:space="preserve"> :</w:t>
      </w:r>
    </w:p>
    <w:p w14:paraId="3CC47B3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p>
    <w:p w14:paraId="58B8373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2E2AF5F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412B25C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p;</w:t>
      </w:r>
    </w:p>
    <w:p w14:paraId="2F541DD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width, height;</w:t>
      </w:r>
    </w:p>
    <w:p w14:paraId="490A0BA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216D451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Korol(</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77FFFA7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getKorol();</w:t>
      </w:r>
    </w:p>
    <w:p w14:paraId="3237834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setKorol(</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16B4773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244F325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0D4AB22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3B027755" w14:textId="68A8CB92"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B6A9B52" w14:textId="2E969C1F" w:rsidR="00825759" w:rsidRDefault="00825759" w:rsidP="00825759">
      <w:pPr>
        <w:ind w:firstLine="0"/>
        <w:jc w:val="center"/>
        <w:rPr>
          <w:bCs/>
          <w:lang w:val="en-US"/>
        </w:rPr>
      </w:pPr>
      <w:r>
        <w:rPr>
          <w:bCs/>
          <w:lang w:val="en-US"/>
        </w:rPr>
        <w:lastRenderedPageBreak/>
        <w:t>Koroleva.cpp</w:t>
      </w:r>
    </w:p>
    <w:p w14:paraId="0FEB3CE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"Koroleva.h"</w:t>
      </w:r>
    </w:p>
    <w:p w14:paraId="4E8D581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1F795E3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0E1F76F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68238A3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Koroleva::Koroleva(Point point) {</w:t>
      </w:r>
    </w:p>
    <w:p w14:paraId="367956F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6809068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type = 4;</w:t>
      </w:r>
    </w:p>
    <w:p w14:paraId="3D4D7FD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612DC6B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Point Koroleva::getKoroleva() {</w:t>
      </w:r>
    </w:p>
    <w:p w14:paraId="342D97D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p;</w:t>
      </w:r>
    </w:p>
    <w:p w14:paraId="542653B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5D667A0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Koroleva::setKoroleva(Point point) {</w:t>
      </w:r>
    </w:p>
    <w:p w14:paraId="3F655E7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2EE63DA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51D8B0A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Koroleva::draw(Graphics^ g) {</w:t>
      </w:r>
    </w:p>
    <w:p w14:paraId="00FE916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Image^ img = Image::FromFile(</w:t>
      </w:r>
      <w:r w:rsidRPr="00731A4C">
        <w:rPr>
          <w:rFonts w:ascii="Consolas" w:hAnsi="Consolas" w:cs="Consolas"/>
          <w:color w:val="A31515"/>
          <w:sz w:val="19"/>
          <w:szCs w:val="19"/>
          <w:lang w:val="en-US"/>
        </w:rPr>
        <w:t>"Koroleva.png"</w:t>
      </w:r>
      <w:r w:rsidRPr="00731A4C">
        <w:rPr>
          <w:rFonts w:ascii="Consolas" w:hAnsi="Consolas" w:cs="Consolas"/>
          <w:color w:val="000000"/>
          <w:sz w:val="19"/>
          <w:szCs w:val="19"/>
          <w:lang w:val="en-US"/>
        </w:rPr>
        <w:t>);</w:t>
      </w:r>
    </w:p>
    <w:p w14:paraId="411BD00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width = img-&gt;Width;</w:t>
      </w:r>
    </w:p>
    <w:p w14:paraId="6307EF8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height = img-&gt;Height;</w:t>
      </w:r>
    </w:p>
    <w:p w14:paraId="427C538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g-&gt;DrawImage(img, p);</w:t>
      </w:r>
    </w:p>
    <w:p w14:paraId="369D1AD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441B77C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Element^ Koroleva::find(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x,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y)</w:t>
      </w:r>
    </w:p>
    <w:p w14:paraId="6CD0018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02D7CD9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2BF71E8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(x &gt;= p.X &amp;&amp; x &lt;= p.X + width) {</w:t>
      </w:r>
    </w:p>
    <w:p w14:paraId="425BFB5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(y &gt;= p.Y &amp;&amp; y &lt;= p.Y + height)</w:t>
      </w:r>
    </w:p>
    <w:p w14:paraId="5DC6FE18"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360EBA5B"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6E101484"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62F0234E" w14:textId="0F119540"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309764E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579544F7" w14:textId="3B06FC03" w:rsidR="00825759" w:rsidRDefault="00825759" w:rsidP="00825759">
      <w:pPr>
        <w:ind w:firstLine="0"/>
        <w:jc w:val="center"/>
        <w:rPr>
          <w:bCs/>
          <w:lang w:val="en-US"/>
        </w:rPr>
      </w:pPr>
      <w:r>
        <w:rPr>
          <w:bCs/>
          <w:lang w:val="en-US"/>
        </w:rPr>
        <w:t>Koroleva.h</w:t>
      </w:r>
    </w:p>
    <w:p w14:paraId="05CEC28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680A397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6B4C7F4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Koroleva</w:t>
      </w:r>
      <w:r w:rsidRPr="00731A4C">
        <w:rPr>
          <w:rFonts w:ascii="Consolas" w:hAnsi="Consolas" w:cs="Consolas"/>
          <w:color w:val="000000"/>
          <w:sz w:val="19"/>
          <w:szCs w:val="19"/>
          <w:lang w:val="en-US"/>
        </w:rPr>
        <w:t xml:space="preserve"> :</w:t>
      </w:r>
    </w:p>
    <w:p w14:paraId="70BC6F5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p>
    <w:p w14:paraId="0808F3D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5A803E3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04E001D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p;</w:t>
      </w:r>
    </w:p>
    <w:p w14:paraId="20B3C65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width, height;</w:t>
      </w:r>
    </w:p>
    <w:p w14:paraId="2BCBB4C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40E39F6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Koroleva(</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7766C2C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getKoroleva();</w:t>
      </w:r>
    </w:p>
    <w:p w14:paraId="3C4A308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setKoroleva(</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0534200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3BBD91D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7290FB7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15FECFDE" w14:textId="4A86E9E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34C8263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00E72112" w14:textId="7D6E3FDA" w:rsidR="00825759" w:rsidRDefault="00825759" w:rsidP="00825759">
      <w:pPr>
        <w:ind w:firstLine="0"/>
        <w:jc w:val="center"/>
        <w:rPr>
          <w:bCs/>
          <w:lang w:val="en-US"/>
        </w:rPr>
      </w:pPr>
      <w:r>
        <w:rPr>
          <w:bCs/>
          <w:lang w:val="en-US"/>
        </w:rPr>
        <w:t>Ladya.cpp</w:t>
      </w:r>
    </w:p>
    <w:p w14:paraId="4E5C0DA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"Ladya.h"</w:t>
      </w:r>
    </w:p>
    <w:p w14:paraId="3C83EB1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2BDE0EF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00F11C7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3CDE731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Ladya::Ladya(Point point) {</w:t>
      </w:r>
    </w:p>
    <w:p w14:paraId="3CF26CC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3B4527A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type = 5;</w:t>
      </w:r>
    </w:p>
    <w:p w14:paraId="670E0A9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20B8A75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Point Ladya::getLadya() {</w:t>
      </w:r>
    </w:p>
    <w:p w14:paraId="66F934D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lastRenderedPageBreak/>
        <w:tab/>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p;</w:t>
      </w:r>
    </w:p>
    <w:p w14:paraId="016DBDD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6A193D8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Ladya::setLadya(Point point) {</w:t>
      </w:r>
    </w:p>
    <w:p w14:paraId="655AE62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6B3D01C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1E79CFF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Ladya::draw(Graphics^ g) {</w:t>
      </w:r>
    </w:p>
    <w:p w14:paraId="422BF1B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Image^ img = Image::FromFile(</w:t>
      </w:r>
      <w:r w:rsidRPr="00731A4C">
        <w:rPr>
          <w:rFonts w:ascii="Consolas" w:hAnsi="Consolas" w:cs="Consolas"/>
          <w:color w:val="A31515"/>
          <w:sz w:val="19"/>
          <w:szCs w:val="19"/>
          <w:lang w:val="en-US"/>
        </w:rPr>
        <w:t>"Ladya.png"</w:t>
      </w:r>
      <w:r w:rsidRPr="00731A4C">
        <w:rPr>
          <w:rFonts w:ascii="Consolas" w:hAnsi="Consolas" w:cs="Consolas"/>
          <w:color w:val="000000"/>
          <w:sz w:val="19"/>
          <w:szCs w:val="19"/>
          <w:lang w:val="en-US"/>
        </w:rPr>
        <w:t>);</w:t>
      </w:r>
    </w:p>
    <w:p w14:paraId="2AE437F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width = img-&gt;Width;</w:t>
      </w:r>
    </w:p>
    <w:p w14:paraId="1044EE8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height = img-&gt;Height;</w:t>
      </w:r>
    </w:p>
    <w:p w14:paraId="3F808AE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g-&gt;DrawImage(img, p);</w:t>
      </w:r>
    </w:p>
    <w:p w14:paraId="415DF7D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4CFAD6B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Element^ Ladya::find(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x,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y)</w:t>
      </w:r>
    </w:p>
    <w:p w14:paraId="4E0C06D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3E704B1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74FC8B8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(x &gt;= p.X &amp;&amp; x &lt;= p.X + width) {</w:t>
      </w:r>
    </w:p>
    <w:p w14:paraId="1782081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(y &gt;= p.Y &amp;&amp; y &lt;= p.Y + height)</w:t>
      </w:r>
    </w:p>
    <w:p w14:paraId="727D6E56"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0FECF7A"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5A6A6D6F"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0994796C" w14:textId="76296F18"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E97E7B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6B5EA833" w14:textId="14A195BA" w:rsidR="00825759" w:rsidRDefault="00825759" w:rsidP="00825759">
      <w:pPr>
        <w:ind w:firstLine="0"/>
        <w:jc w:val="center"/>
        <w:rPr>
          <w:bCs/>
          <w:lang w:val="en-US"/>
        </w:rPr>
      </w:pPr>
      <w:r>
        <w:rPr>
          <w:bCs/>
          <w:lang w:val="en-US"/>
        </w:rPr>
        <w:t>Ladya.h</w:t>
      </w:r>
    </w:p>
    <w:p w14:paraId="36C6792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772222A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73996DC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Ladya</w:t>
      </w:r>
      <w:r w:rsidRPr="00731A4C">
        <w:rPr>
          <w:rFonts w:ascii="Consolas" w:hAnsi="Consolas" w:cs="Consolas"/>
          <w:color w:val="000000"/>
          <w:sz w:val="19"/>
          <w:szCs w:val="19"/>
          <w:lang w:val="en-US"/>
        </w:rPr>
        <w:t xml:space="preserve"> :</w:t>
      </w:r>
    </w:p>
    <w:p w14:paraId="6015AC8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p>
    <w:p w14:paraId="3A88C8A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2C859F8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1D46E6F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p;</w:t>
      </w:r>
    </w:p>
    <w:p w14:paraId="4417B6D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width, height;</w:t>
      </w:r>
    </w:p>
    <w:p w14:paraId="5CCF6FB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1CFE80A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Ladya(</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6A99413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getLadya();</w:t>
      </w:r>
    </w:p>
    <w:p w14:paraId="14685CB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setLadya(</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02BA6C2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44D384B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0197EA1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15F9BB2B" w14:textId="650F72CA"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CB38BE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3F635A2A" w14:textId="2F0B9CB9" w:rsidR="00825759" w:rsidRDefault="00825759" w:rsidP="00825759">
      <w:pPr>
        <w:ind w:firstLine="0"/>
        <w:jc w:val="center"/>
        <w:rPr>
          <w:bCs/>
          <w:lang w:val="en-US"/>
        </w:rPr>
      </w:pPr>
      <w:r>
        <w:rPr>
          <w:bCs/>
          <w:lang w:val="en-US"/>
        </w:rPr>
        <w:t>Peshka.cpp</w:t>
      </w:r>
    </w:p>
    <w:p w14:paraId="675B629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"Peshka.h"</w:t>
      </w:r>
    </w:p>
    <w:p w14:paraId="37E1E83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70954F2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2B0A839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4D669AB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Peshka::Peshka(Point point) {</w:t>
      </w:r>
    </w:p>
    <w:p w14:paraId="7449F8B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54D7014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type = 6;</w:t>
      </w:r>
    </w:p>
    <w:p w14:paraId="5758222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6B2348E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Point Peshka::getPeshka() {</w:t>
      </w:r>
    </w:p>
    <w:p w14:paraId="43B1714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p;</w:t>
      </w:r>
    </w:p>
    <w:p w14:paraId="0952BDA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46419C5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Peshka::setPeshka(Point point) {</w:t>
      </w:r>
    </w:p>
    <w:p w14:paraId="5E184B3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650A55F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5891E96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Peshka::draw(Graphics^ g) {</w:t>
      </w:r>
    </w:p>
    <w:p w14:paraId="70B334F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Image^ img = Image::FromFile(</w:t>
      </w:r>
      <w:r w:rsidRPr="00731A4C">
        <w:rPr>
          <w:rFonts w:ascii="Consolas" w:hAnsi="Consolas" w:cs="Consolas"/>
          <w:color w:val="A31515"/>
          <w:sz w:val="19"/>
          <w:szCs w:val="19"/>
          <w:lang w:val="en-US"/>
        </w:rPr>
        <w:t>"Peshka.png"</w:t>
      </w:r>
      <w:r w:rsidRPr="00731A4C">
        <w:rPr>
          <w:rFonts w:ascii="Consolas" w:hAnsi="Consolas" w:cs="Consolas"/>
          <w:color w:val="000000"/>
          <w:sz w:val="19"/>
          <w:szCs w:val="19"/>
          <w:lang w:val="en-US"/>
        </w:rPr>
        <w:t>);</w:t>
      </w:r>
    </w:p>
    <w:p w14:paraId="26038B7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width = img-&gt;Width;</w:t>
      </w:r>
    </w:p>
    <w:p w14:paraId="710A6D2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height = img-&gt;Height;</w:t>
      </w:r>
    </w:p>
    <w:p w14:paraId="380A8D5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g-&gt;DrawImage(img, p);</w:t>
      </w:r>
    </w:p>
    <w:p w14:paraId="07DC4AF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2933FCA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Element^ Peshka::find(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x,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y)</w:t>
      </w:r>
    </w:p>
    <w:p w14:paraId="4A71861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lastRenderedPageBreak/>
        <w:t>{</w:t>
      </w:r>
    </w:p>
    <w:p w14:paraId="0031E2E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14DA2A0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(x &gt;= p.X &amp;&amp; x &lt;= p.X + width) {</w:t>
      </w:r>
    </w:p>
    <w:p w14:paraId="108C442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(y &gt;= p.Y &amp;&amp; y &lt;= p.Y + height)</w:t>
      </w:r>
    </w:p>
    <w:p w14:paraId="701ECDE2"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68CD3AF6"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245BD5F2"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6B8843B0" w14:textId="4485D42E"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D29CA9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5D961F5F" w14:textId="274CFF0F" w:rsidR="00825759" w:rsidRDefault="00825759" w:rsidP="00825759">
      <w:pPr>
        <w:ind w:firstLine="0"/>
        <w:jc w:val="center"/>
        <w:rPr>
          <w:bCs/>
          <w:lang w:val="en-US"/>
        </w:rPr>
      </w:pPr>
      <w:r>
        <w:rPr>
          <w:bCs/>
          <w:lang w:val="en-US"/>
        </w:rPr>
        <w:t>Peshka.h</w:t>
      </w:r>
    </w:p>
    <w:p w14:paraId="6102ED7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485C1C0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10AC552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Peshka</w:t>
      </w:r>
      <w:r w:rsidRPr="00731A4C">
        <w:rPr>
          <w:rFonts w:ascii="Consolas" w:hAnsi="Consolas" w:cs="Consolas"/>
          <w:color w:val="000000"/>
          <w:sz w:val="19"/>
          <w:szCs w:val="19"/>
          <w:lang w:val="en-US"/>
        </w:rPr>
        <w:t xml:space="preserve"> :</w:t>
      </w:r>
    </w:p>
    <w:p w14:paraId="3E4B380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p>
    <w:p w14:paraId="66B1E26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51474C2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3742547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p;</w:t>
      </w:r>
    </w:p>
    <w:p w14:paraId="06AFCF6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width, height;</w:t>
      </w:r>
    </w:p>
    <w:p w14:paraId="21B33D7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7448C7E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Peshka(</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272AD1E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getPeshka();</w:t>
      </w:r>
    </w:p>
    <w:p w14:paraId="30C42A4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setPeshka(</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7096633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546A3AF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0A6599F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4FE1A8E2" w14:textId="7E86669D"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51B97D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1E94957F" w14:textId="0E9DB275" w:rsidR="00825759" w:rsidRDefault="00825759" w:rsidP="00825759">
      <w:pPr>
        <w:ind w:firstLine="0"/>
        <w:jc w:val="center"/>
        <w:rPr>
          <w:bCs/>
          <w:lang w:val="en-US"/>
        </w:rPr>
      </w:pPr>
      <w:r>
        <w:rPr>
          <w:bCs/>
          <w:lang w:val="en-US"/>
        </w:rPr>
        <w:t>Slon.cpp</w:t>
      </w:r>
    </w:p>
    <w:p w14:paraId="2F17BEC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"Slon.h"</w:t>
      </w:r>
    </w:p>
    <w:p w14:paraId="3CFFD1C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3D1FC38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069D75D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61BE00A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Slon::Slon(Point point) {</w:t>
      </w:r>
    </w:p>
    <w:p w14:paraId="512D1C0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4A992C4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type = 8;</w:t>
      </w:r>
    </w:p>
    <w:p w14:paraId="71459E8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16DF73F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Point Slon::getSlon() {</w:t>
      </w:r>
    </w:p>
    <w:p w14:paraId="15718DC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p;</w:t>
      </w:r>
    </w:p>
    <w:p w14:paraId="4057B44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7FAAC93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Slon::setSlon(Point point) {</w:t>
      </w:r>
    </w:p>
    <w:p w14:paraId="55F7797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-&gt;p = point;</w:t>
      </w:r>
    </w:p>
    <w:p w14:paraId="11FB7C3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77D8DD0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Slon::draw(Graphics^ g) {</w:t>
      </w:r>
    </w:p>
    <w:p w14:paraId="55A39B2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Image^ img = Image::FromFile(</w:t>
      </w:r>
      <w:r w:rsidRPr="00731A4C">
        <w:rPr>
          <w:rFonts w:ascii="Consolas" w:hAnsi="Consolas" w:cs="Consolas"/>
          <w:color w:val="A31515"/>
          <w:sz w:val="19"/>
          <w:szCs w:val="19"/>
          <w:lang w:val="en-US"/>
        </w:rPr>
        <w:t>"Slon.png"</w:t>
      </w:r>
      <w:r w:rsidRPr="00731A4C">
        <w:rPr>
          <w:rFonts w:ascii="Consolas" w:hAnsi="Consolas" w:cs="Consolas"/>
          <w:color w:val="000000"/>
          <w:sz w:val="19"/>
          <w:szCs w:val="19"/>
          <w:lang w:val="en-US"/>
        </w:rPr>
        <w:t>);</w:t>
      </w:r>
    </w:p>
    <w:p w14:paraId="0084D42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width = img-&gt;Width;</w:t>
      </w:r>
    </w:p>
    <w:p w14:paraId="02CBCEF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height = img-&gt;Height;</w:t>
      </w:r>
    </w:p>
    <w:p w14:paraId="5FCF715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g-&gt;DrawImage(img, p);</w:t>
      </w:r>
    </w:p>
    <w:p w14:paraId="343BB789"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71FCD25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Element^ Slon::find(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x,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y)</w:t>
      </w:r>
    </w:p>
    <w:p w14:paraId="0B1E501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24F2446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7D375EB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(x &gt;= p.X &amp;&amp; x &lt;= p.X + width) {</w:t>
      </w:r>
    </w:p>
    <w:p w14:paraId="503A566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(y &gt;= p.Y &amp;&amp; y &lt;= p.Y + height)</w:t>
      </w:r>
    </w:p>
    <w:p w14:paraId="69114385"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658358F"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110B8C8A"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52D3FCAF" w14:textId="09AA61B1"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8726910" w14:textId="2DAC125F"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3D499663" w14:textId="4B1B1F91"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6A96E21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3840EB45" w14:textId="083579A3" w:rsidR="00825759" w:rsidRDefault="00825759" w:rsidP="00825759">
      <w:pPr>
        <w:ind w:firstLine="0"/>
        <w:jc w:val="center"/>
        <w:rPr>
          <w:bCs/>
          <w:lang w:val="en-US"/>
        </w:rPr>
      </w:pPr>
      <w:r>
        <w:rPr>
          <w:bCs/>
          <w:lang w:val="en-US"/>
        </w:rPr>
        <w:lastRenderedPageBreak/>
        <w:t>Slon.h</w:t>
      </w:r>
    </w:p>
    <w:p w14:paraId="5206679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5AC0916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2896E0D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Slon</w:t>
      </w:r>
      <w:r w:rsidRPr="00731A4C">
        <w:rPr>
          <w:rFonts w:ascii="Consolas" w:hAnsi="Consolas" w:cs="Consolas"/>
          <w:color w:val="000000"/>
          <w:sz w:val="19"/>
          <w:szCs w:val="19"/>
          <w:lang w:val="en-US"/>
        </w:rPr>
        <w:t xml:space="preserve"> :</w:t>
      </w:r>
    </w:p>
    <w:p w14:paraId="3F3BF8A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p>
    <w:p w14:paraId="7ABE53F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72A800E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32374D3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p;</w:t>
      </w:r>
    </w:p>
    <w:p w14:paraId="0E9968A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width, height;</w:t>
      </w:r>
    </w:p>
    <w:p w14:paraId="2E51BC2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10AC991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Slon(</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487A98B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getSlon();</w:t>
      </w:r>
    </w:p>
    <w:p w14:paraId="2240B01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setSlon(</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26B1455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79BEF22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2D5C953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06880822" w14:textId="14635531"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1C7EBC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011DF8F9" w14:textId="396C0264" w:rsidR="00825759" w:rsidRDefault="00825759" w:rsidP="00825759">
      <w:pPr>
        <w:ind w:firstLine="0"/>
        <w:jc w:val="center"/>
        <w:rPr>
          <w:bCs/>
          <w:lang w:val="en-US"/>
        </w:rPr>
      </w:pPr>
      <w:r>
        <w:rPr>
          <w:bCs/>
          <w:lang w:val="en-US"/>
        </w:rPr>
        <w:t>Pole.cpp</w:t>
      </w:r>
    </w:p>
    <w:p w14:paraId="598518E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"Pole.h"</w:t>
      </w:r>
    </w:p>
    <w:p w14:paraId="6219BB7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103AE5F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using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namespace</w:t>
      </w:r>
      <w:r w:rsidRPr="00731A4C">
        <w:rPr>
          <w:rFonts w:ascii="Consolas" w:hAnsi="Consolas" w:cs="Consolas"/>
          <w:color w:val="000000"/>
          <w:sz w:val="19"/>
          <w:szCs w:val="19"/>
          <w:lang w:val="en-US"/>
        </w:rPr>
        <w:t xml:space="preserve"> System::Drawing;</w:t>
      </w:r>
    </w:p>
    <w:p w14:paraId="3E94B44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69D5048C"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2B91AF"/>
          <w:sz w:val="19"/>
          <w:szCs w:val="19"/>
          <w:lang w:val="en-US"/>
        </w:rPr>
        <w:t>Pole</w:t>
      </w:r>
      <w:r w:rsidRPr="00731A4C">
        <w:rPr>
          <w:rFonts w:ascii="Consolas" w:hAnsi="Consolas" w:cs="Consolas"/>
          <w:color w:val="000000"/>
          <w:sz w:val="19"/>
          <w:szCs w:val="19"/>
          <w:lang w:val="en-US"/>
        </w:rPr>
        <w:t>::Pole(</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 {</w:t>
      </w:r>
    </w:p>
    <w:p w14:paraId="2C1C594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 xml:space="preserve">-&gt;p </w:t>
      </w:r>
      <w:r w:rsidRPr="00731A4C">
        <w:rPr>
          <w:rFonts w:ascii="Consolas" w:hAnsi="Consolas" w:cs="Consolas"/>
          <w:color w:val="008080"/>
          <w:sz w:val="19"/>
          <w:szCs w:val="19"/>
          <w:lang w:val="en-US"/>
        </w:rPr>
        <w: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5699101E"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type = 7;</w:t>
      </w:r>
    </w:p>
    <w:p w14:paraId="490C324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73F0BBE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Pole</w:t>
      </w:r>
      <w:r w:rsidRPr="00731A4C">
        <w:rPr>
          <w:rFonts w:ascii="Consolas" w:hAnsi="Consolas" w:cs="Consolas"/>
          <w:color w:val="000000"/>
          <w:sz w:val="19"/>
          <w:szCs w:val="19"/>
          <w:lang w:val="en-US"/>
        </w:rPr>
        <w:t>::getPole() {</w:t>
      </w:r>
    </w:p>
    <w:p w14:paraId="75659A6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return</w:t>
      </w:r>
      <w:r w:rsidRPr="00731A4C">
        <w:rPr>
          <w:rFonts w:ascii="Consolas" w:hAnsi="Consolas" w:cs="Consolas"/>
          <w:color w:val="000000"/>
          <w:sz w:val="19"/>
          <w:szCs w:val="19"/>
          <w:lang w:val="en-US"/>
        </w:rPr>
        <w:t xml:space="preserve"> p;</w:t>
      </w:r>
    </w:p>
    <w:p w14:paraId="55E0790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1F9073F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Pole</w:t>
      </w:r>
      <w:r w:rsidRPr="00731A4C">
        <w:rPr>
          <w:rFonts w:ascii="Consolas" w:hAnsi="Consolas" w:cs="Consolas"/>
          <w:color w:val="000000"/>
          <w:sz w:val="19"/>
          <w:szCs w:val="19"/>
          <w:lang w:val="en-US"/>
        </w:rPr>
        <w:t>::setPole(</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 {</w:t>
      </w:r>
    </w:p>
    <w:p w14:paraId="03BC88F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this</w:t>
      </w:r>
      <w:r w:rsidRPr="00731A4C">
        <w:rPr>
          <w:rFonts w:ascii="Consolas" w:hAnsi="Consolas" w:cs="Consolas"/>
          <w:color w:val="000000"/>
          <w:sz w:val="19"/>
          <w:szCs w:val="19"/>
          <w:lang w:val="en-US"/>
        </w:rPr>
        <w:t xml:space="preserve">-&gt;p </w:t>
      </w:r>
      <w:r w:rsidRPr="00731A4C">
        <w:rPr>
          <w:rFonts w:ascii="Consolas" w:hAnsi="Consolas" w:cs="Consolas"/>
          <w:color w:val="008080"/>
          <w:sz w:val="19"/>
          <w:szCs w:val="19"/>
          <w:lang w:val="en-US"/>
        </w:rPr>
        <w: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72DF503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7C14F158"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Pole</w:t>
      </w:r>
      <w:r w:rsidRPr="00731A4C">
        <w:rPr>
          <w:rFonts w:ascii="Consolas" w:hAnsi="Consolas" w:cs="Consolas"/>
          <w:color w:val="000000"/>
          <w:sz w:val="19"/>
          <w:szCs w:val="19"/>
          <w:lang w:val="en-US"/>
        </w:rPr>
        <w:t>::draw(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w:t>
      </w:r>
    </w:p>
    <w:p w14:paraId="4A7BB2F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2B91AF"/>
          <w:sz w:val="19"/>
          <w:szCs w:val="19"/>
          <w:lang w:val="en-US"/>
        </w:rPr>
        <w:t>Image</w:t>
      </w:r>
      <w:r w:rsidRPr="00731A4C">
        <w:rPr>
          <w:rFonts w:ascii="Consolas" w:hAnsi="Consolas" w:cs="Consolas"/>
          <w:color w:val="000000"/>
          <w:sz w:val="19"/>
          <w:szCs w:val="19"/>
          <w:lang w:val="en-US"/>
        </w:rPr>
        <w:t xml:space="preserve">^ img = </w:t>
      </w:r>
      <w:r w:rsidRPr="00731A4C">
        <w:rPr>
          <w:rFonts w:ascii="Consolas" w:hAnsi="Consolas" w:cs="Consolas"/>
          <w:color w:val="2B91AF"/>
          <w:sz w:val="19"/>
          <w:szCs w:val="19"/>
          <w:lang w:val="en-US"/>
        </w:rPr>
        <w:t>Image</w:t>
      </w:r>
      <w:r w:rsidRPr="00731A4C">
        <w:rPr>
          <w:rFonts w:ascii="Consolas" w:hAnsi="Consolas" w:cs="Consolas"/>
          <w:color w:val="000000"/>
          <w:sz w:val="19"/>
          <w:szCs w:val="19"/>
          <w:lang w:val="en-US"/>
        </w:rPr>
        <w:t>::FromFile(</w:t>
      </w:r>
      <w:r w:rsidRPr="00731A4C">
        <w:rPr>
          <w:rFonts w:ascii="Consolas" w:hAnsi="Consolas" w:cs="Consolas"/>
          <w:color w:val="A31515"/>
          <w:sz w:val="19"/>
          <w:szCs w:val="19"/>
          <w:lang w:val="en-US"/>
        </w:rPr>
        <w:t>"Pole.png"</w:t>
      </w:r>
      <w:r w:rsidRPr="00731A4C">
        <w:rPr>
          <w:rFonts w:ascii="Consolas" w:hAnsi="Consolas" w:cs="Consolas"/>
          <w:color w:val="000000"/>
          <w:sz w:val="19"/>
          <w:szCs w:val="19"/>
          <w:lang w:val="en-US"/>
        </w:rPr>
        <w:t>);</w:t>
      </w:r>
    </w:p>
    <w:p w14:paraId="068E245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width = img-&gt;Width;</w:t>
      </w:r>
    </w:p>
    <w:p w14:paraId="16142F2A"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t>height = img-&gt;Height;</w:t>
      </w:r>
    </w:p>
    <w:p w14:paraId="1F621BC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-&gt;DrawImage(img, p);</w:t>
      </w:r>
    </w:p>
    <w:p w14:paraId="11D059A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010BB2D6"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Pole</w:t>
      </w:r>
      <w:r w:rsidRPr="00731A4C">
        <w:rPr>
          <w:rFonts w:ascii="Consolas" w:hAnsi="Consolas" w:cs="Consolas"/>
          <w:color w:val="000000"/>
          <w:sz w:val="19"/>
          <w:szCs w:val="19"/>
          <w:lang w:val="en-US"/>
        </w:rPr>
        <w:t>::find(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w:t>
      </w:r>
    </w:p>
    <w:p w14:paraId="38D86F7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623828A1"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1F7B80F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&gt;= p.X &amp;&amp;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&lt;= p.X + width) {</w:t>
      </w:r>
    </w:p>
    <w:p w14:paraId="600FE48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FF"/>
          <w:sz w:val="19"/>
          <w:szCs w:val="19"/>
          <w:lang w:val="en-US"/>
        </w:rPr>
        <w:t>if</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&gt;= p.Y &amp;&amp;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&lt;= p.Y + height)</w:t>
      </w:r>
    </w:p>
    <w:p w14:paraId="5CBE72CB"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sidRPr="00731A4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1146C398"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62CA5CA2" w14:textId="77777777"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7FA48A18" w14:textId="632FA1AE" w:rsid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355A72E4"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p>
    <w:p w14:paraId="75E51509" w14:textId="69F67722" w:rsidR="00825759" w:rsidRDefault="00825759" w:rsidP="00825759">
      <w:pPr>
        <w:ind w:firstLine="0"/>
        <w:jc w:val="center"/>
        <w:rPr>
          <w:bCs/>
          <w:lang w:val="en-US"/>
        </w:rPr>
      </w:pPr>
      <w:r>
        <w:rPr>
          <w:bCs/>
          <w:lang w:val="en-US"/>
        </w:rPr>
        <w:t>Pole.h</w:t>
      </w:r>
    </w:p>
    <w:p w14:paraId="615AE8E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#pragma</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once</w:t>
      </w:r>
    </w:p>
    <w:p w14:paraId="77A6727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808080"/>
          <w:sz w:val="19"/>
          <w:szCs w:val="19"/>
          <w:lang w:val="en-US"/>
        </w:rPr>
        <w:t>#include</w:t>
      </w:r>
      <w:r w:rsidRPr="00731A4C">
        <w:rPr>
          <w:rFonts w:ascii="Consolas" w:hAnsi="Consolas" w:cs="Consolas"/>
          <w:color w:val="000000"/>
          <w:sz w:val="19"/>
          <w:szCs w:val="19"/>
          <w:lang w:val="en-US"/>
        </w:rPr>
        <w:t xml:space="preserve"> </w:t>
      </w:r>
      <w:r w:rsidRPr="00731A4C">
        <w:rPr>
          <w:rFonts w:ascii="Consolas" w:hAnsi="Consolas" w:cs="Consolas"/>
          <w:color w:val="A31515"/>
          <w:sz w:val="19"/>
          <w:szCs w:val="19"/>
          <w:lang w:val="en-US"/>
        </w:rPr>
        <w:t>"Element.h"</w:t>
      </w:r>
    </w:p>
    <w:p w14:paraId="4781F2B5"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ref</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class</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Pole</w:t>
      </w:r>
      <w:r w:rsidRPr="00731A4C">
        <w:rPr>
          <w:rFonts w:ascii="Consolas" w:hAnsi="Consolas" w:cs="Consolas"/>
          <w:color w:val="000000"/>
          <w:sz w:val="19"/>
          <w:szCs w:val="19"/>
          <w:lang w:val="en-US"/>
        </w:rPr>
        <w:t xml:space="preserve"> :</w:t>
      </w:r>
    </w:p>
    <w:p w14:paraId="5F48DB8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p>
    <w:p w14:paraId="09199DDD"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w:t>
      </w:r>
    </w:p>
    <w:p w14:paraId="36C9CB0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private</w:t>
      </w:r>
      <w:r w:rsidRPr="00731A4C">
        <w:rPr>
          <w:rFonts w:ascii="Consolas" w:hAnsi="Consolas" w:cs="Consolas"/>
          <w:color w:val="000000"/>
          <w:sz w:val="19"/>
          <w:szCs w:val="19"/>
          <w:lang w:val="en-US"/>
        </w:rPr>
        <w:t>:</w:t>
      </w:r>
    </w:p>
    <w:p w14:paraId="767E97A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p;</w:t>
      </w:r>
    </w:p>
    <w:p w14:paraId="718D69F0"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width, height;</w:t>
      </w:r>
    </w:p>
    <w:p w14:paraId="59260EE7"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FF"/>
          <w:sz w:val="19"/>
          <w:szCs w:val="19"/>
          <w:lang w:val="en-US"/>
        </w:rPr>
        <w:t>public</w:t>
      </w:r>
      <w:r w:rsidRPr="00731A4C">
        <w:rPr>
          <w:rFonts w:ascii="Consolas" w:hAnsi="Consolas" w:cs="Consolas"/>
          <w:color w:val="000000"/>
          <w:sz w:val="19"/>
          <w:szCs w:val="19"/>
          <w:lang w:val="en-US"/>
        </w:rPr>
        <w:t>:</w:t>
      </w:r>
    </w:p>
    <w:p w14:paraId="2416915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lastRenderedPageBreak/>
        <w:t xml:space="preserve">    Pole(</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10D316F2"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getPole();</w:t>
      </w:r>
    </w:p>
    <w:p w14:paraId="0D23EEF3"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setPole(</w:t>
      </w:r>
      <w:r w:rsidRPr="00731A4C">
        <w:rPr>
          <w:rFonts w:ascii="Consolas" w:hAnsi="Consolas" w:cs="Consolas"/>
          <w:color w:val="2B91AF"/>
          <w:sz w:val="19"/>
          <w:szCs w:val="19"/>
          <w:lang w:val="en-US"/>
        </w:rPr>
        <w:t>Point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point</w:t>
      </w:r>
      <w:r w:rsidRPr="00731A4C">
        <w:rPr>
          <w:rFonts w:ascii="Consolas" w:hAnsi="Consolas" w:cs="Consolas"/>
          <w:color w:val="000000"/>
          <w:sz w:val="19"/>
          <w:szCs w:val="19"/>
          <w:lang w:val="en-US"/>
        </w:rPr>
        <w:t>);</w:t>
      </w:r>
    </w:p>
    <w:p w14:paraId="36929A1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p>
    <w:p w14:paraId="312F79CB"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void</w:t>
      </w:r>
      <w:r w:rsidRPr="00731A4C">
        <w:rPr>
          <w:rFonts w:ascii="Consolas" w:hAnsi="Consolas" w:cs="Consolas"/>
          <w:color w:val="000000"/>
          <w:sz w:val="19"/>
          <w:szCs w:val="19"/>
          <w:lang w:val="en-US"/>
        </w:rPr>
        <w:t xml:space="preserve"> draw(</w:t>
      </w:r>
      <w:r w:rsidRPr="00731A4C">
        <w:rPr>
          <w:rFonts w:ascii="Consolas" w:hAnsi="Consolas" w:cs="Consolas"/>
          <w:color w:val="2B91AF"/>
          <w:sz w:val="19"/>
          <w:szCs w:val="19"/>
          <w:lang w:val="en-US"/>
        </w:rPr>
        <w:t>Graphics</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g</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0560351F" w14:textId="77777777"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lang w:val="en-US"/>
        </w:rPr>
      </w:pP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virtual</w:t>
      </w:r>
      <w:r w:rsidRPr="00731A4C">
        <w:rPr>
          <w:rFonts w:ascii="Consolas" w:hAnsi="Consolas" w:cs="Consolas"/>
          <w:color w:val="000000"/>
          <w:sz w:val="19"/>
          <w:szCs w:val="19"/>
          <w:lang w:val="en-US"/>
        </w:rPr>
        <w:t xml:space="preserve"> </w:t>
      </w:r>
      <w:r w:rsidRPr="00731A4C">
        <w:rPr>
          <w:rFonts w:ascii="Consolas" w:hAnsi="Consolas" w:cs="Consolas"/>
          <w:color w:val="2B91AF"/>
          <w:sz w:val="19"/>
          <w:szCs w:val="19"/>
          <w:lang w:val="en-US"/>
        </w:rPr>
        <w:t>Element</w:t>
      </w:r>
      <w:r w:rsidRPr="00731A4C">
        <w:rPr>
          <w:rFonts w:ascii="Consolas" w:hAnsi="Consolas" w:cs="Consolas"/>
          <w:color w:val="000000"/>
          <w:sz w:val="19"/>
          <w:szCs w:val="19"/>
          <w:lang w:val="en-US"/>
        </w:rPr>
        <w:t>^ find(</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x</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int</w:t>
      </w:r>
      <w:r w:rsidRPr="00731A4C">
        <w:rPr>
          <w:rFonts w:ascii="Consolas" w:hAnsi="Consolas" w:cs="Consolas"/>
          <w:color w:val="000000"/>
          <w:sz w:val="19"/>
          <w:szCs w:val="19"/>
          <w:lang w:val="en-US"/>
        </w:rPr>
        <w:t xml:space="preserve"> </w:t>
      </w:r>
      <w:r w:rsidRPr="00731A4C">
        <w:rPr>
          <w:rFonts w:ascii="Consolas" w:hAnsi="Consolas" w:cs="Consolas"/>
          <w:color w:val="808080"/>
          <w:sz w:val="19"/>
          <w:szCs w:val="19"/>
          <w:lang w:val="en-US"/>
        </w:rPr>
        <w:t>y</w:t>
      </w:r>
      <w:r w:rsidRPr="00731A4C">
        <w:rPr>
          <w:rFonts w:ascii="Consolas" w:hAnsi="Consolas" w:cs="Consolas"/>
          <w:color w:val="000000"/>
          <w:sz w:val="19"/>
          <w:szCs w:val="19"/>
          <w:lang w:val="en-US"/>
        </w:rPr>
        <w:t xml:space="preserve">) </w:t>
      </w:r>
      <w:r w:rsidRPr="00731A4C">
        <w:rPr>
          <w:rFonts w:ascii="Consolas" w:hAnsi="Consolas" w:cs="Consolas"/>
          <w:color w:val="0000FF"/>
          <w:sz w:val="19"/>
          <w:szCs w:val="19"/>
          <w:lang w:val="en-US"/>
        </w:rPr>
        <w:t>override</w:t>
      </w:r>
      <w:r w:rsidRPr="00731A4C">
        <w:rPr>
          <w:rFonts w:ascii="Consolas" w:hAnsi="Consolas" w:cs="Consolas"/>
          <w:color w:val="000000"/>
          <w:sz w:val="19"/>
          <w:szCs w:val="19"/>
          <w:lang w:val="en-US"/>
        </w:rPr>
        <w:t>;</w:t>
      </w:r>
    </w:p>
    <w:p w14:paraId="2F45392E" w14:textId="4B7918A1" w:rsidR="00731A4C" w:rsidRPr="00731A4C" w:rsidRDefault="00731A4C" w:rsidP="00731A4C">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B0C4773" w14:textId="77777777" w:rsidR="00825759" w:rsidRDefault="00825759" w:rsidP="00825759">
      <w:pPr>
        <w:ind w:firstLine="0"/>
        <w:jc w:val="center"/>
        <w:rPr>
          <w:bCs/>
          <w:lang w:val="en-US"/>
        </w:rPr>
      </w:pPr>
    </w:p>
    <w:p w14:paraId="57083A3D" w14:textId="77777777" w:rsidR="00825759" w:rsidRDefault="00825759" w:rsidP="00825759">
      <w:pPr>
        <w:ind w:firstLine="0"/>
        <w:jc w:val="center"/>
        <w:rPr>
          <w:bCs/>
          <w:lang w:val="en-US"/>
        </w:rPr>
      </w:pPr>
    </w:p>
    <w:p w14:paraId="1CF38BE5" w14:textId="77777777" w:rsidR="00825759" w:rsidRDefault="00825759" w:rsidP="00825759">
      <w:pPr>
        <w:ind w:firstLine="0"/>
        <w:jc w:val="center"/>
        <w:rPr>
          <w:bCs/>
          <w:lang w:val="en-US"/>
        </w:rPr>
      </w:pPr>
    </w:p>
    <w:p w14:paraId="57630C55" w14:textId="77777777" w:rsidR="00825759" w:rsidRDefault="00825759" w:rsidP="00825759">
      <w:pPr>
        <w:ind w:firstLine="0"/>
        <w:jc w:val="center"/>
        <w:rPr>
          <w:bCs/>
          <w:lang w:val="en-US"/>
        </w:rPr>
      </w:pPr>
    </w:p>
    <w:p w14:paraId="182A5568" w14:textId="11B26FED" w:rsidR="00A271F7" w:rsidRPr="00825759" w:rsidRDefault="00825759" w:rsidP="00825759">
      <w:pPr>
        <w:ind w:firstLine="0"/>
        <w:jc w:val="center"/>
        <w:rPr>
          <w:bCs/>
          <w:lang w:val="en-US"/>
        </w:rPr>
      </w:pPr>
      <w:r w:rsidRPr="00825759">
        <w:rPr>
          <w:rFonts w:ascii="Consolas" w:hAnsi="Consolas" w:cs="Consolas"/>
          <w:bCs/>
          <w:color w:val="000000"/>
          <w:sz w:val="19"/>
          <w:szCs w:val="19"/>
          <w:lang w:val="en-US"/>
        </w:rPr>
        <w:t xml:space="preserve"> </w:t>
      </w:r>
      <w:r w:rsidR="00A271F7" w:rsidRPr="00825759">
        <w:rPr>
          <w:rFonts w:ascii="Consolas" w:hAnsi="Consolas" w:cs="Consolas"/>
          <w:bCs/>
          <w:color w:val="000000"/>
          <w:sz w:val="19"/>
          <w:szCs w:val="19"/>
          <w:lang w:val="en-US"/>
        </w:rPr>
        <w:br w:type="page"/>
      </w:r>
    </w:p>
    <w:p w14:paraId="2B1B47C8" w14:textId="77777777" w:rsidR="00A271F7" w:rsidRPr="00A271F7" w:rsidRDefault="00A271F7" w:rsidP="00A271F7">
      <w:pPr>
        <w:ind w:firstLine="0"/>
        <w:jc w:val="center"/>
        <w:rPr>
          <w:b/>
        </w:rPr>
      </w:pPr>
      <w:r>
        <w:rPr>
          <w:b/>
        </w:rPr>
        <w:lastRenderedPageBreak/>
        <w:t>Результаты работы алгоритма</w:t>
      </w:r>
    </w:p>
    <w:p w14:paraId="509D84B1" w14:textId="625A1D2D" w:rsidR="00A271F7" w:rsidRDefault="00731A4C" w:rsidP="00A271F7">
      <w:pPr>
        <w:ind w:firstLine="0"/>
        <w:jc w:val="center"/>
      </w:pPr>
      <w:r>
        <w:rPr>
          <w:noProof/>
        </w:rPr>
        <w:drawing>
          <wp:inline distT="0" distB="0" distL="0" distR="0" wp14:anchorId="361E3DBC" wp14:editId="14CA4ECE">
            <wp:extent cx="5543550" cy="2507458"/>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6459" cy="2517820"/>
                    </a:xfrm>
                    <a:prstGeom prst="rect">
                      <a:avLst/>
                    </a:prstGeom>
                  </pic:spPr>
                </pic:pic>
              </a:graphicData>
            </a:graphic>
          </wp:inline>
        </w:drawing>
      </w:r>
    </w:p>
    <w:p w14:paraId="45F86D9E" w14:textId="77777777" w:rsidR="00A271F7" w:rsidRDefault="00A271F7" w:rsidP="00A271F7">
      <w:pPr>
        <w:ind w:firstLine="0"/>
        <w:jc w:val="center"/>
      </w:pPr>
      <w:r>
        <w:t>Рисунок 1. Начальное окно программы.</w:t>
      </w:r>
    </w:p>
    <w:p w14:paraId="66920EC7" w14:textId="17F144F4" w:rsidR="00A271F7" w:rsidRDefault="00731A4C" w:rsidP="00A271F7">
      <w:pPr>
        <w:ind w:firstLine="0"/>
        <w:jc w:val="center"/>
      </w:pPr>
      <w:r>
        <w:rPr>
          <w:noProof/>
        </w:rPr>
        <w:drawing>
          <wp:inline distT="0" distB="0" distL="0" distR="0" wp14:anchorId="1DEF0E99" wp14:editId="55BF101D">
            <wp:extent cx="5543550" cy="250153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9029" cy="2517541"/>
                    </a:xfrm>
                    <a:prstGeom prst="rect">
                      <a:avLst/>
                    </a:prstGeom>
                  </pic:spPr>
                </pic:pic>
              </a:graphicData>
            </a:graphic>
          </wp:inline>
        </w:drawing>
      </w:r>
    </w:p>
    <w:p w14:paraId="0C4DD3F8" w14:textId="724A3338" w:rsidR="00A271F7" w:rsidRDefault="00A271F7" w:rsidP="00A271F7">
      <w:pPr>
        <w:ind w:firstLine="0"/>
        <w:jc w:val="center"/>
      </w:pPr>
      <w:r>
        <w:t xml:space="preserve">Рисунок 2. Пример </w:t>
      </w:r>
      <w:r w:rsidR="00731A4C">
        <w:t>расстановки фигур</w:t>
      </w:r>
      <w:r>
        <w:t>.</w:t>
      </w:r>
    </w:p>
    <w:p w14:paraId="20C9853F" w14:textId="0FB4C121" w:rsidR="00A271F7" w:rsidRDefault="00A72FD8" w:rsidP="00A271F7">
      <w:pPr>
        <w:ind w:firstLine="709"/>
      </w:pPr>
      <w:r>
        <w:t>Для того чтобы поставить фишку на поле нужно выбрать её и кликнуть ЛКМ на поле</w:t>
      </w:r>
    </w:p>
    <w:p w14:paraId="6E09858B" w14:textId="41BBAD44" w:rsidR="00A271F7" w:rsidRDefault="00A72FD8" w:rsidP="00A271F7">
      <w:pPr>
        <w:ind w:firstLine="0"/>
        <w:jc w:val="center"/>
      </w:pPr>
      <w:r>
        <w:rPr>
          <w:noProof/>
        </w:rPr>
        <w:lastRenderedPageBreak/>
        <w:drawing>
          <wp:inline distT="0" distB="0" distL="0" distR="0" wp14:anchorId="57F2E75D" wp14:editId="694F1E67">
            <wp:extent cx="5229225" cy="2356338"/>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651" cy="2366894"/>
                    </a:xfrm>
                    <a:prstGeom prst="rect">
                      <a:avLst/>
                    </a:prstGeom>
                  </pic:spPr>
                </pic:pic>
              </a:graphicData>
            </a:graphic>
          </wp:inline>
        </w:drawing>
      </w:r>
    </w:p>
    <w:p w14:paraId="23B3B46E" w14:textId="399C0D32" w:rsidR="00A271F7" w:rsidRDefault="00A271F7" w:rsidP="00A72FD8">
      <w:pPr>
        <w:ind w:firstLine="0"/>
        <w:jc w:val="center"/>
      </w:pPr>
      <w:r>
        <w:t xml:space="preserve">Рисунок 3. Пример </w:t>
      </w:r>
      <w:r w:rsidR="00A72FD8">
        <w:t>расстановки с шахматной доской</w:t>
      </w:r>
      <w:r>
        <w:t>.</w:t>
      </w:r>
    </w:p>
    <w:p w14:paraId="401D9A08" w14:textId="429005E9" w:rsidR="00A271F7" w:rsidRDefault="00A72FD8" w:rsidP="00A271F7">
      <w:pPr>
        <w:ind w:firstLine="0"/>
        <w:jc w:val="center"/>
      </w:pPr>
      <w:r>
        <w:rPr>
          <w:noProof/>
        </w:rPr>
        <w:drawing>
          <wp:inline distT="0" distB="0" distL="0" distR="0" wp14:anchorId="2A3F9D34" wp14:editId="60A853F0">
            <wp:extent cx="5229225" cy="3823249"/>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6625" cy="3835971"/>
                    </a:xfrm>
                    <a:prstGeom prst="rect">
                      <a:avLst/>
                    </a:prstGeom>
                  </pic:spPr>
                </pic:pic>
              </a:graphicData>
            </a:graphic>
          </wp:inline>
        </w:drawing>
      </w:r>
    </w:p>
    <w:p w14:paraId="4AAAF5FA" w14:textId="102A9E3A" w:rsidR="00A271F7" w:rsidRDefault="00A271F7" w:rsidP="00A271F7">
      <w:pPr>
        <w:ind w:firstLine="0"/>
        <w:jc w:val="center"/>
      </w:pPr>
      <w:r>
        <w:t>Рисунок 4. Пример сохран</w:t>
      </w:r>
      <w:r w:rsidR="00A72FD8">
        <w:t>ения изображения</w:t>
      </w:r>
      <w:r>
        <w:t>.</w:t>
      </w:r>
    </w:p>
    <w:p w14:paraId="68FD1343" w14:textId="4FD8E75A" w:rsidR="00A72FD8" w:rsidRDefault="00A72FD8" w:rsidP="00A72FD8">
      <w:pPr>
        <w:ind w:firstLine="708"/>
      </w:pPr>
      <w:r>
        <w:t>После того, как пользователь расставит фигуры, он может сохранить изображение в удобную для него папку</w:t>
      </w:r>
    </w:p>
    <w:p w14:paraId="4C15C59B" w14:textId="77777777" w:rsidR="00A271F7" w:rsidRDefault="00A271F7" w:rsidP="00A271F7">
      <w:pPr>
        <w:ind w:firstLine="0"/>
        <w:jc w:val="center"/>
      </w:pPr>
    </w:p>
    <w:p w14:paraId="7A4AB375" w14:textId="77777777" w:rsidR="00A271F7" w:rsidRDefault="00A271F7" w:rsidP="00A271F7">
      <w:pPr>
        <w:ind w:firstLine="0"/>
        <w:jc w:val="center"/>
      </w:pPr>
    </w:p>
    <w:p w14:paraId="324046E7" w14:textId="289ED140" w:rsidR="00A271F7" w:rsidRPr="00A271F7" w:rsidRDefault="00A271F7" w:rsidP="00A72FD8">
      <w:pPr>
        <w:ind w:firstLine="709"/>
        <w:rPr>
          <w:b/>
        </w:rPr>
      </w:pPr>
      <w:r>
        <w:br w:type="page"/>
      </w:r>
      <w:r w:rsidRPr="00A271F7">
        <w:rPr>
          <w:b/>
        </w:rPr>
        <w:lastRenderedPageBreak/>
        <w:t>Ответы на контрольные вопросы</w:t>
      </w:r>
    </w:p>
    <w:p w14:paraId="66ECDBF0" w14:textId="77777777" w:rsidR="00A271F7" w:rsidRPr="007814A2" w:rsidRDefault="00A271F7" w:rsidP="00A271F7">
      <w:pPr>
        <w:ind w:firstLine="709"/>
        <w:rPr>
          <w:b/>
        </w:rPr>
      </w:pPr>
      <w:r w:rsidRPr="007814A2">
        <w:rPr>
          <w:b/>
        </w:rPr>
        <w:t>1. Зачем нужен перегруженный оператор присваивания?</w:t>
      </w:r>
    </w:p>
    <w:p w14:paraId="27BE8618" w14:textId="77777777" w:rsidR="00A271F7" w:rsidRDefault="007814A2" w:rsidP="00A271F7">
      <w:pPr>
        <w:ind w:firstLine="709"/>
      </w:pPr>
      <w:r w:rsidRPr="007814A2">
        <w:t>Перегруженный оператор присваивания используется для присваивания объектов одног</w:t>
      </w:r>
      <w:r>
        <w:t>о конкретного класса друг другу, если объекты класса не являются обычными типами данных.</w:t>
      </w:r>
    </w:p>
    <w:p w14:paraId="532AFC84" w14:textId="77777777" w:rsidR="00A271F7" w:rsidRPr="007814A2" w:rsidRDefault="00A271F7" w:rsidP="00A271F7">
      <w:pPr>
        <w:ind w:firstLine="709"/>
        <w:rPr>
          <w:b/>
        </w:rPr>
      </w:pPr>
      <w:r w:rsidRPr="007814A2">
        <w:rPr>
          <w:b/>
        </w:rPr>
        <w:t>2. Зачем нужен механизм наследования?</w:t>
      </w:r>
    </w:p>
    <w:p w14:paraId="33263DD4" w14:textId="77777777" w:rsidR="007814A2" w:rsidRDefault="007814A2" w:rsidP="007814A2">
      <w:pPr>
        <w:ind w:firstLine="709"/>
      </w:pPr>
      <w:r>
        <w:t xml:space="preserve">Наследование – это </w:t>
      </w:r>
      <w:r w:rsidRPr="007814A2">
        <w:t>механизм создания нового класса на основе уже существующего.</w:t>
      </w:r>
      <w:r>
        <w:t xml:space="preserve"> Основное назначение механизма наследования — повторное использование кодов, так как большинство используемых типов данных являются вариантами друг друга, и писать для каждого свой класс нецелесообразно.</w:t>
      </w:r>
    </w:p>
    <w:p w14:paraId="5D1EBABE" w14:textId="77777777" w:rsidR="00A271F7" w:rsidRDefault="007814A2" w:rsidP="007814A2">
      <w:pPr>
        <w:ind w:firstLine="709"/>
      </w:pPr>
      <w:r>
        <w:t>Объекты разных классов и сами классы могут находиться в отношении наследования, при котором формируется иерархия объектов, соответствующая заранее предусмотренной иерархии классов.</w:t>
      </w:r>
    </w:p>
    <w:p w14:paraId="7EEEE4DC" w14:textId="77777777" w:rsidR="00A271F7" w:rsidRPr="007814A2" w:rsidRDefault="00A271F7" w:rsidP="00A271F7">
      <w:pPr>
        <w:ind w:firstLine="709"/>
        <w:rPr>
          <w:b/>
        </w:rPr>
      </w:pPr>
      <w:r w:rsidRPr="007814A2">
        <w:rPr>
          <w:b/>
        </w:rPr>
        <w:t>3. Зачем используются модификаторы при наследовании классов? Какие это модификаторы?</w:t>
      </w:r>
    </w:p>
    <w:p w14:paraId="2DCEC3F5" w14:textId="77777777" w:rsidR="007814A2" w:rsidRDefault="007814A2" w:rsidP="007814A2">
      <w:pPr>
        <w:ind w:firstLine="709"/>
      </w:pPr>
      <w:r>
        <w:t>Существуют модификаторы доступа и наследования - public, private, protected.</w:t>
      </w:r>
    </w:p>
    <w:p w14:paraId="7040678A" w14:textId="77777777" w:rsidR="007814A2" w:rsidRDefault="007814A2" w:rsidP="007814A2">
      <w:pPr>
        <w:ind w:firstLine="709"/>
      </w:pPr>
      <w:r>
        <w:t>В модификаторах доступа:</w:t>
      </w:r>
    </w:p>
    <w:p w14:paraId="71D11BA8" w14:textId="77777777" w:rsidR="007814A2" w:rsidRDefault="007814A2" w:rsidP="007814A2">
      <w:pPr>
        <w:ind w:firstLine="709"/>
      </w:pPr>
      <w:r>
        <w:t>Public – доступ открыт всем, кто видит определение данного класса.</w:t>
      </w:r>
    </w:p>
    <w:p w14:paraId="7E1EE60D" w14:textId="77777777" w:rsidR="007814A2" w:rsidRDefault="007814A2" w:rsidP="007814A2">
      <w:pPr>
        <w:ind w:firstLine="709"/>
      </w:pPr>
      <w:r>
        <w:t>Protected – доступ открыт классам, производным от данного. То есть, производные классы получают свободный доступ к таким свойствам или метода. Все другие классы такого доступа не имеют.</w:t>
      </w:r>
    </w:p>
    <w:p w14:paraId="026C81D4" w14:textId="77777777" w:rsidR="007814A2" w:rsidRDefault="007814A2" w:rsidP="007814A2">
      <w:pPr>
        <w:ind w:firstLine="709"/>
      </w:pPr>
      <w:r>
        <w:t xml:space="preserve">Private – доступ открыт самому классу (т.е. функциям-членам данного класса) и друзьям (friend) данного класса – как функциям, так и классам. </w:t>
      </w:r>
      <w:r>
        <w:lastRenderedPageBreak/>
        <w:t>Однако производные классы не получают доступа к этим данным совсем. И все другие классы такого доступа не имеют.</w:t>
      </w:r>
    </w:p>
    <w:p w14:paraId="55579684" w14:textId="51BBA147" w:rsidR="007814A2" w:rsidRDefault="007814A2" w:rsidP="00096350">
      <w:pPr>
        <w:ind w:firstLine="709"/>
      </w:pPr>
      <w:r>
        <w:t>В C++ существует public-наследование, private-наследование и protected-наследование. В зависимости от того, какой тип используется, изменяется доступ к членам базового класса для клиентов производного.</w:t>
      </w:r>
    </w:p>
    <w:p w14:paraId="1C362B8F" w14:textId="77777777" w:rsidR="00A271F7" w:rsidRPr="007814A2" w:rsidRDefault="00A271F7" w:rsidP="00A271F7">
      <w:pPr>
        <w:ind w:firstLine="709"/>
        <w:rPr>
          <w:b/>
        </w:rPr>
      </w:pPr>
      <w:r w:rsidRPr="007814A2">
        <w:rPr>
          <w:b/>
        </w:rPr>
        <w:t>4. Зачем нужен механизм полиморфизма?</w:t>
      </w:r>
    </w:p>
    <w:p w14:paraId="6531CC1D" w14:textId="77777777" w:rsidR="007814A2" w:rsidRDefault="007814A2" w:rsidP="007814A2">
      <w:pPr>
        <w:ind w:firstLine="709"/>
      </w:pPr>
      <w:r>
        <w:t xml:space="preserve">Полиморфизм – это </w:t>
      </w:r>
      <w:r w:rsidRPr="007814A2">
        <w:t>свойство, которое позволяет одно и то же имя использовать для решения двух или более схожих, но технически разных задач. 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  Тип данных, который используется при вызове функции, определяет, какая конкретная версия функции действительно выполняется. В С++ можно использовать одно имя функции для множества различных действий. Это называется перегрузкой функций.</w:t>
      </w:r>
      <w:r>
        <w:t xml:space="preserve"> </w:t>
      </w:r>
      <w:r w:rsidRPr="007814A2">
        <w:t>В более общем смысле, концепц</w:t>
      </w:r>
      <w:r>
        <w:t>ией полиморфизма является идея «</w:t>
      </w:r>
      <w:r w:rsidRPr="007814A2">
        <w:t>один</w:t>
      </w:r>
      <w:r>
        <w:t xml:space="preserve"> интерфейс, множество методов».</w:t>
      </w:r>
    </w:p>
    <w:p w14:paraId="42705318" w14:textId="77777777" w:rsidR="00A271F7" w:rsidRPr="007814A2" w:rsidRDefault="00A271F7" w:rsidP="00A271F7">
      <w:pPr>
        <w:ind w:firstLine="709"/>
        <w:rPr>
          <w:b/>
        </w:rPr>
      </w:pPr>
      <w:r w:rsidRPr="007814A2">
        <w:rPr>
          <w:b/>
        </w:rPr>
        <w:t>5. Что понимается под динамическим полиморфизме?</w:t>
      </w:r>
    </w:p>
    <w:p w14:paraId="6A30A266" w14:textId="77777777" w:rsidR="00A271F7" w:rsidRDefault="007814A2" w:rsidP="00A271F7">
      <w:pPr>
        <w:ind w:firstLine="709"/>
      </w:pPr>
      <w:r w:rsidRPr="007814A2">
        <w:t>Динамический полиморфизм предстает перед нами в форме классов с виртуальными функциями и объектов, работа с ко</w:t>
      </w:r>
      <w:r>
        <w:t xml:space="preserve">торыми осуществляется косвенно – через </w:t>
      </w:r>
      <w:r w:rsidRPr="007814A2">
        <w:t>указатели или ссылки, в то время как статический полиморфизм включает шаблоны классов и функций.</w:t>
      </w:r>
    </w:p>
    <w:p w14:paraId="66D3055C" w14:textId="77777777" w:rsidR="00A271F7" w:rsidRPr="007814A2" w:rsidRDefault="007814A2" w:rsidP="00A271F7">
      <w:pPr>
        <w:ind w:firstLine="709"/>
        <w:rPr>
          <w:b/>
        </w:rPr>
      </w:pPr>
      <w:r w:rsidRPr="007814A2">
        <w:rPr>
          <w:b/>
        </w:rPr>
        <w:t>6. Что такое интерфейс класса?</w:t>
      </w:r>
    </w:p>
    <w:p w14:paraId="48818040" w14:textId="77777777" w:rsidR="007814A2" w:rsidRDefault="007814A2" w:rsidP="00A271F7">
      <w:pPr>
        <w:ind w:firstLine="709"/>
      </w:pPr>
      <w:r>
        <w:t xml:space="preserve">Интерфейс – это </w:t>
      </w:r>
      <w:r w:rsidRPr="007814A2">
        <w:t>класс, который не имеет переменных-членов, и все методы которого являются чистыми виртуальными функциями</w:t>
      </w:r>
      <w:r>
        <w:t>.</w:t>
      </w:r>
    </w:p>
    <w:p w14:paraId="2B21EB52" w14:textId="77777777" w:rsidR="007814A2" w:rsidRPr="007814A2" w:rsidRDefault="007814A2" w:rsidP="00A271F7">
      <w:pPr>
        <w:ind w:firstLine="709"/>
        <w:rPr>
          <w:b/>
        </w:rPr>
      </w:pPr>
      <w:r w:rsidRPr="007814A2">
        <w:rPr>
          <w:b/>
        </w:rPr>
        <w:t>7. Зачем нужен чисто виртуальный метод?</w:t>
      </w:r>
    </w:p>
    <w:p w14:paraId="4F4D7AFC" w14:textId="77777777" w:rsidR="007814A2" w:rsidRDefault="007814A2" w:rsidP="007814A2">
      <w:pPr>
        <w:ind w:firstLine="709"/>
      </w:pPr>
      <w:r>
        <w:lastRenderedPageBreak/>
        <w:t xml:space="preserve">Чисто виртуальный метод является методом, который объявляется в базовом классе, но не имеет в нем определения. Поскольку она не имеет определения, то есть тела в этом базовом классе, то всякий производный класс </w:t>
      </w:r>
      <w:r w:rsidR="00483809">
        <w:t>обязан</w:t>
      </w:r>
      <w:r>
        <w:t xml:space="preserve"> иметь свою собственную версию определения данного метода.</w:t>
      </w:r>
      <w:r w:rsidR="00483809">
        <w:t xml:space="preserve"> </w:t>
      </w:r>
      <w:r w:rsidR="00483809" w:rsidRPr="00483809">
        <w:t>При введении чисто виртуальной функции в производном кла</w:t>
      </w:r>
      <w:r w:rsidR="00483809">
        <w:t>ссе обязательно необходимо опре</w:t>
      </w:r>
      <w:r w:rsidR="00483809" w:rsidRPr="00483809">
        <w:t>делить свою собственную реализацию этой функции. Если класс не будет содержать определения этой функции, то компилятор выдаст ошибку.</w:t>
      </w:r>
      <w:r w:rsidR="00483809">
        <w:t xml:space="preserve"> </w:t>
      </w:r>
    </w:p>
    <w:p w14:paraId="6A73F959" w14:textId="77777777" w:rsidR="007814A2" w:rsidRDefault="007814A2" w:rsidP="00A271F7">
      <w:pPr>
        <w:ind w:firstLine="709"/>
        <w:rPr>
          <w:b/>
        </w:rPr>
      </w:pPr>
      <w:r w:rsidRPr="007814A2">
        <w:rPr>
          <w:b/>
        </w:rPr>
        <w:t>8. Какой класс называется абстрактным?</w:t>
      </w:r>
    </w:p>
    <w:p w14:paraId="7E31C96F" w14:textId="77777777" w:rsidR="007814A2" w:rsidRDefault="00483809" w:rsidP="00483809">
      <w:pPr>
        <w:ind w:firstLine="709"/>
      </w:pPr>
      <w:r w:rsidRPr="00483809">
        <w:t xml:space="preserve">Если класс имеет хотя бы одну чисто виртуальную функцию, то такой класс называется абстрактным. Важной особенностью абстрактных классов является то, что </w:t>
      </w:r>
      <w:r>
        <w:t>он не имеет объектов</w:t>
      </w:r>
      <w:r w:rsidRPr="00483809">
        <w:t>. Вместо этого абстрактный класс служит в качестве базового для других производных классов. Причина, по которой абс</w:t>
      </w:r>
      <w:r>
        <w:t>трактный класс не может быть ис</w:t>
      </w:r>
      <w:r w:rsidRPr="00483809">
        <w:t>пользован для объявления объекта, заключается в том, что одна или несколько его функций-членов не имеют определения. Тем не менее, даже если базовый класс является абстрактным, все равно можно объявлять указатели или ссылки на него, с пом</w:t>
      </w:r>
      <w:r>
        <w:t>ощью которых затем поддерживает</w:t>
      </w:r>
      <w:r w:rsidRPr="00483809">
        <w:t>ся полиморфизм времени исполнения.</w:t>
      </w:r>
      <w:r>
        <w:br w:type="page"/>
      </w:r>
    </w:p>
    <w:p w14:paraId="57099C10" w14:textId="6062A60A" w:rsidR="00483809" w:rsidRPr="00483809" w:rsidRDefault="00483809" w:rsidP="00A271F7">
      <w:pPr>
        <w:ind w:firstLine="709"/>
      </w:pPr>
      <w:r w:rsidRPr="00483809">
        <w:rPr>
          <w:b/>
        </w:rPr>
        <w:lastRenderedPageBreak/>
        <w:t>Вывод:</w:t>
      </w:r>
      <w:r>
        <w:t xml:space="preserve"> в данном индивидуальном задании я закрепил навыки ООП </w:t>
      </w:r>
      <w:r w:rsidR="00096350">
        <w:t>и создал графический редактор позиций фигур на шахматной доске</w:t>
      </w:r>
      <w:r>
        <w:t>.</w:t>
      </w:r>
    </w:p>
    <w:sectPr w:rsidR="00483809" w:rsidRPr="00483809" w:rsidSect="00FC61B0">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B30"/>
    <w:rsid w:val="00096350"/>
    <w:rsid w:val="00417A35"/>
    <w:rsid w:val="004675BB"/>
    <w:rsid w:val="00483809"/>
    <w:rsid w:val="00706B30"/>
    <w:rsid w:val="00731A4C"/>
    <w:rsid w:val="00742620"/>
    <w:rsid w:val="00757717"/>
    <w:rsid w:val="007814A2"/>
    <w:rsid w:val="00825759"/>
    <w:rsid w:val="00994D79"/>
    <w:rsid w:val="00A271F7"/>
    <w:rsid w:val="00A72FD8"/>
    <w:rsid w:val="00FC61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C35F"/>
  <w15:docId w15:val="{853841C9-592C-4B27-9AAE-832F87B5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ru-RU" w:eastAsia="en-US" w:bidi="ar-SA"/>
      </w:rPr>
    </w:rPrDefault>
    <w:pPrDefault>
      <w:pPr>
        <w:spacing w:after="20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D79"/>
    <w:pPr>
      <w:ind w:firstLine="567"/>
    </w:pPr>
    <w:rPr>
      <w:rFonts w:cs="Times New Roman"/>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271F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271F7"/>
    <w:rPr>
      <w:rFonts w:ascii="Tahoma" w:hAnsi="Tahoma" w:cs="Tahoma"/>
      <w:sz w:val="16"/>
      <w:szCs w:val="16"/>
    </w:rPr>
  </w:style>
  <w:style w:type="paragraph" w:styleId="a5">
    <w:name w:val="List Paragraph"/>
    <w:basedOn w:val="a"/>
    <w:uiPriority w:val="34"/>
    <w:qFormat/>
    <w:rsid w:val="00A27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21</Pages>
  <Words>2781</Words>
  <Characters>15854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Кирилл Лучинкин</cp:lastModifiedBy>
  <cp:revision>4</cp:revision>
  <dcterms:created xsi:type="dcterms:W3CDTF">2021-12-07T12:00:00Z</dcterms:created>
  <dcterms:modified xsi:type="dcterms:W3CDTF">2022-12-20T18:24:00Z</dcterms:modified>
</cp:coreProperties>
</file>