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7F8" w:rsidRDefault="00CE37F8" w:rsidP="002C110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50D0B" w:rsidRPr="00B5595D" w:rsidRDefault="00650D0B" w:rsidP="00650D0B">
      <w:pPr>
        <w:spacing w:after="113" w:line="240" w:lineRule="auto"/>
        <w:ind w:right="-3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595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КАЛЕНДАРНО-ТЕМАТИЧНЕ ПЛАНУВАННЯ </w:t>
      </w:r>
    </w:p>
    <w:p w:rsidR="00650D0B" w:rsidRPr="009A1A30" w:rsidRDefault="00650D0B" w:rsidP="001203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9A1A30">
        <w:rPr>
          <w:rFonts w:ascii="Times New Roman" w:hAnsi="Times New Roman" w:cs="Times New Roman"/>
          <w:b/>
          <w:bCs/>
          <w:sz w:val="20"/>
          <w:szCs w:val="20"/>
        </w:rPr>
        <w:t xml:space="preserve">уроків з </w:t>
      </w:r>
      <w:r w:rsidR="00120397">
        <w:rPr>
          <w:rFonts w:ascii="Times New Roman" w:hAnsi="Times New Roman" w:cs="Times New Roman"/>
          <w:b/>
          <w:bCs/>
          <w:sz w:val="20"/>
          <w:szCs w:val="20"/>
        </w:rPr>
        <w:t>технологій</w:t>
      </w:r>
    </w:p>
    <w:p w:rsidR="00650D0B" w:rsidRDefault="00650D0B" w:rsidP="00650D0B">
      <w:pPr>
        <w:spacing w:after="113" w:line="240" w:lineRule="auto"/>
        <w:ind w:firstLine="283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5595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5 клас</w:t>
      </w:r>
    </w:p>
    <w:p w:rsidR="00650D0B" w:rsidRPr="00F17D6D" w:rsidRDefault="00120397" w:rsidP="00650D0B">
      <w:pPr>
        <w:spacing w:after="113" w:line="240" w:lineRule="auto"/>
        <w:ind w:firstLine="283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Вчителя трудового навчання</w:t>
      </w:r>
      <w:r w:rsidR="00650D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650D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Добржинської</w:t>
      </w:r>
      <w:proofErr w:type="spellEnd"/>
      <w:r w:rsidR="00650D0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Руслани Миколаївни</w:t>
      </w:r>
    </w:p>
    <w:p w:rsidR="00F371CD" w:rsidRDefault="00120397" w:rsidP="00F371CD">
      <w:pPr>
        <w:spacing w:after="113" w:line="240" w:lineRule="auto"/>
        <w:ind w:firstLine="283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(70 годин / 2 години</w:t>
      </w:r>
      <w:r w:rsidR="00650D0B" w:rsidRPr="00B5595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на тиждень)</w:t>
      </w:r>
    </w:p>
    <w:p w:rsidR="00CE472C" w:rsidRPr="00F5175D" w:rsidRDefault="00F5175D" w:rsidP="00CE472C">
      <w:pPr>
        <w:pStyle w:val="2"/>
        <w:shd w:val="clear" w:color="auto" w:fill="FFFFFF"/>
        <w:spacing w:before="0" w:beforeAutospacing="0" w:after="0" w:afterAutospacing="0" w:line="330" w:lineRule="atLeast"/>
        <w:rPr>
          <w:b w:val="0"/>
          <w:bCs w:val="0"/>
          <w:color w:val="000000" w:themeColor="text1"/>
          <w:sz w:val="20"/>
          <w:szCs w:val="20"/>
          <w:u w:val="single"/>
        </w:rPr>
      </w:pPr>
      <w:r>
        <w:rPr>
          <w:b w:val="0"/>
          <w:sz w:val="20"/>
          <w:szCs w:val="20"/>
          <w:shd w:val="clear" w:color="auto" w:fill="FFFFFF"/>
          <w:lang w:val="uk-UA"/>
        </w:rPr>
        <w:t xml:space="preserve">За </w:t>
      </w:r>
      <w:proofErr w:type="spellStart"/>
      <w:r w:rsidR="00F371CD" w:rsidRPr="00F5175D">
        <w:rPr>
          <w:b w:val="0"/>
          <w:color w:val="000000"/>
          <w:sz w:val="20"/>
          <w:szCs w:val="20"/>
        </w:rPr>
        <w:t>Навчальною</w:t>
      </w:r>
      <w:proofErr w:type="spellEnd"/>
      <w:r w:rsidR="00F371CD" w:rsidRPr="00F5175D">
        <w:rPr>
          <w:b w:val="0"/>
          <w:color w:val="000000"/>
          <w:sz w:val="20"/>
          <w:szCs w:val="20"/>
        </w:rPr>
        <w:t xml:space="preserve"> </w:t>
      </w:r>
      <w:proofErr w:type="spellStart"/>
      <w:r w:rsidR="00F371CD" w:rsidRPr="00F5175D">
        <w:rPr>
          <w:b w:val="0"/>
          <w:color w:val="000000"/>
          <w:sz w:val="20"/>
          <w:szCs w:val="20"/>
        </w:rPr>
        <w:t>програмою</w:t>
      </w:r>
      <w:proofErr w:type="spellEnd"/>
      <w:r w:rsidR="00F371CD" w:rsidRPr="00F5175D">
        <w:rPr>
          <w:b w:val="0"/>
          <w:color w:val="000000"/>
          <w:sz w:val="20"/>
          <w:szCs w:val="20"/>
        </w:rPr>
        <w:t xml:space="preserve"> </w:t>
      </w:r>
      <w:r w:rsidR="00F371CD" w:rsidRPr="00F5175D">
        <w:rPr>
          <w:b w:val="0"/>
          <w:sz w:val="20"/>
          <w:szCs w:val="20"/>
        </w:rPr>
        <w:t>«</w:t>
      </w:r>
      <w:proofErr w:type="spellStart"/>
      <w:r w:rsidR="00F371CD" w:rsidRPr="00F5175D">
        <w:rPr>
          <w:b w:val="0"/>
          <w:sz w:val="20"/>
          <w:szCs w:val="20"/>
        </w:rPr>
        <w:t>Технології</w:t>
      </w:r>
      <w:proofErr w:type="spellEnd"/>
      <w:r w:rsidR="00F371CD" w:rsidRPr="00F5175D">
        <w:rPr>
          <w:b w:val="0"/>
          <w:sz w:val="20"/>
          <w:szCs w:val="20"/>
        </w:rPr>
        <w:t xml:space="preserve">. 5–6 класи» </w:t>
      </w:r>
      <w:r w:rsidR="00F371CD" w:rsidRPr="00F5175D">
        <w:rPr>
          <w:b w:val="0"/>
          <w:color w:val="000000"/>
          <w:sz w:val="20"/>
          <w:szCs w:val="20"/>
        </w:rPr>
        <w:t>на основі</w:t>
      </w:r>
      <w:r w:rsidR="00F371CD" w:rsidRPr="00F5175D">
        <w:rPr>
          <w:b w:val="0"/>
          <w:sz w:val="20"/>
          <w:szCs w:val="20"/>
          <w:shd w:val="clear" w:color="auto" w:fill="FFFFFF"/>
        </w:rPr>
        <w:t xml:space="preserve"> модельної навчальною програми «Технології. 5-6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класи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» для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закладів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загальної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середньої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освіти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(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автори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Ходзицька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І.Ю.,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Горобець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О.В.,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Медвідь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О.Ю.,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Пасічна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Т.С, Приходько Ю.М.) «Рекомендовано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Міністерством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освіти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і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науки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України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» (Наказ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Міністерства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освіти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і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науки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України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="00F371CD" w:rsidRPr="00F5175D">
        <w:rPr>
          <w:b w:val="0"/>
          <w:sz w:val="20"/>
          <w:szCs w:val="20"/>
          <w:shd w:val="clear" w:color="auto" w:fill="FFFFFF"/>
        </w:rPr>
        <w:t>від</w:t>
      </w:r>
      <w:proofErr w:type="spellEnd"/>
      <w:r w:rsidR="00F371CD" w:rsidRPr="00F5175D">
        <w:rPr>
          <w:b w:val="0"/>
          <w:sz w:val="20"/>
          <w:szCs w:val="20"/>
          <w:shd w:val="clear" w:color="auto" w:fill="FFFFFF"/>
        </w:rPr>
        <w:t xml:space="preserve"> 12.07.2021 № 795) </w:t>
      </w:r>
      <w:r>
        <w:rPr>
          <w:b w:val="0"/>
          <w:sz w:val="20"/>
          <w:szCs w:val="20"/>
          <w:shd w:val="clear" w:color="auto" w:fill="FFFFFF"/>
          <w:lang w:val="uk-UA"/>
        </w:rPr>
        <w:t xml:space="preserve"> </w:t>
      </w:r>
      <w:r w:rsidR="00CE472C" w:rsidRPr="00F5175D">
        <w:rPr>
          <w:b w:val="0"/>
          <w:sz w:val="20"/>
          <w:szCs w:val="20"/>
        </w:rPr>
        <w:t>з</w:t>
      </w:r>
      <w:r w:rsidR="00CE472C" w:rsidRPr="00F5175D">
        <w:rPr>
          <w:b w:val="0"/>
          <w:sz w:val="20"/>
          <w:szCs w:val="20"/>
          <w:shd w:val="clear" w:color="auto" w:fill="FFFFFF"/>
        </w:rPr>
        <w:t xml:space="preserve">а </w:t>
      </w:r>
      <w:proofErr w:type="spellStart"/>
      <w:proofErr w:type="gramStart"/>
      <w:r w:rsidR="00CE472C" w:rsidRPr="00F5175D">
        <w:rPr>
          <w:b w:val="0"/>
          <w:sz w:val="20"/>
          <w:szCs w:val="20"/>
          <w:shd w:val="clear" w:color="auto" w:fill="FFFFFF"/>
        </w:rPr>
        <w:t>п</w:t>
      </w:r>
      <w:proofErr w:type="gramEnd"/>
      <w:r w:rsidR="00CE472C" w:rsidRPr="00F5175D">
        <w:rPr>
          <w:b w:val="0"/>
          <w:sz w:val="20"/>
          <w:szCs w:val="20"/>
          <w:shd w:val="clear" w:color="auto" w:fill="FFFFFF"/>
        </w:rPr>
        <w:t>ідручником</w:t>
      </w:r>
      <w:proofErr w:type="spellEnd"/>
      <w:r w:rsidR="00CE472C" w:rsidRPr="00F5175D">
        <w:rPr>
          <w:b w:val="0"/>
          <w:sz w:val="20"/>
          <w:szCs w:val="20"/>
          <w:shd w:val="clear" w:color="auto" w:fill="FFFFFF"/>
        </w:rPr>
        <w:t xml:space="preserve"> </w:t>
      </w:r>
      <w:r w:rsidRPr="00F5175D">
        <w:rPr>
          <w:rStyle w:val="ad"/>
          <w:rFonts w:ascii="Arial" w:hAnsi="Arial" w:cs="Arial"/>
          <w:b w:val="0"/>
          <w:bCs w:val="0"/>
          <w:i w:val="0"/>
          <w:iCs w:val="0"/>
          <w:color w:val="5F6368"/>
          <w:sz w:val="21"/>
          <w:szCs w:val="21"/>
          <w:shd w:val="clear" w:color="auto" w:fill="FFFFFF"/>
          <w:lang w:val="uk-UA"/>
        </w:rPr>
        <w:t xml:space="preserve"> «</w:t>
      </w:r>
      <w:proofErr w:type="spellStart"/>
      <w:r w:rsidR="00CE472C" w:rsidRPr="00F5175D">
        <w:rPr>
          <w:rStyle w:val="ad"/>
          <w:b w:val="0"/>
          <w:bCs w:val="0"/>
          <w:i w:val="0"/>
          <w:iCs w:val="0"/>
          <w:color w:val="000000" w:themeColor="text1"/>
          <w:sz w:val="20"/>
          <w:szCs w:val="20"/>
          <w:shd w:val="clear" w:color="auto" w:fill="FFFFFF"/>
        </w:rPr>
        <w:t>Технології</w:t>
      </w:r>
      <w:proofErr w:type="spellEnd"/>
      <w:r w:rsidRPr="00F5175D">
        <w:rPr>
          <w:rStyle w:val="ad"/>
          <w:b w:val="0"/>
          <w:bCs w:val="0"/>
          <w:i w:val="0"/>
          <w:iCs w:val="0"/>
          <w:color w:val="000000" w:themeColor="text1"/>
          <w:sz w:val="20"/>
          <w:szCs w:val="20"/>
          <w:shd w:val="clear" w:color="auto" w:fill="FFFFFF"/>
          <w:lang w:val="uk-UA"/>
        </w:rPr>
        <w:t xml:space="preserve">» </w:t>
      </w:r>
      <w:r w:rsidR="00CE472C" w:rsidRPr="00F5175D">
        <w:rPr>
          <w:rStyle w:val="ad"/>
          <w:b w:val="0"/>
          <w:bCs w:val="0"/>
          <w:i w:val="0"/>
          <w:iCs w:val="0"/>
          <w:color w:val="000000" w:themeColor="text1"/>
          <w:sz w:val="20"/>
          <w:szCs w:val="20"/>
          <w:shd w:val="clear" w:color="auto" w:fill="FFFFFF"/>
        </w:rPr>
        <w:t xml:space="preserve"> 5 </w:t>
      </w:r>
      <w:proofErr w:type="spellStart"/>
      <w:r w:rsidR="00CE472C" w:rsidRPr="00F5175D">
        <w:rPr>
          <w:rStyle w:val="ad"/>
          <w:b w:val="0"/>
          <w:bCs w:val="0"/>
          <w:i w:val="0"/>
          <w:iCs w:val="0"/>
          <w:color w:val="000000" w:themeColor="text1"/>
          <w:sz w:val="20"/>
          <w:szCs w:val="20"/>
          <w:shd w:val="clear" w:color="auto" w:fill="FFFFFF"/>
        </w:rPr>
        <w:t>клас</w:t>
      </w:r>
      <w:proofErr w:type="spellEnd"/>
      <w:r w:rsidRPr="00F5175D">
        <w:rPr>
          <w:rStyle w:val="ad"/>
          <w:b w:val="0"/>
          <w:bCs w:val="0"/>
          <w:i w:val="0"/>
          <w:iCs w:val="0"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CE472C" w:rsidRPr="00F5175D">
        <w:rPr>
          <w:rStyle w:val="ad"/>
          <w:b w:val="0"/>
          <w:bCs w:val="0"/>
          <w:i w:val="0"/>
          <w:iCs w:val="0"/>
          <w:color w:val="000000" w:themeColor="text1"/>
          <w:sz w:val="20"/>
          <w:szCs w:val="20"/>
          <w:shd w:val="clear" w:color="auto" w:fill="FFFFFF"/>
        </w:rPr>
        <w:t>Ходзицька</w:t>
      </w:r>
      <w:proofErr w:type="spellEnd"/>
      <w:r w:rsidR="00CE472C" w:rsidRPr="00F5175D">
        <w:rPr>
          <w:b w:val="0"/>
          <w:color w:val="000000" w:themeColor="text1"/>
          <w:sz w:val="20"/>
          <w:szCs w:val="20"/>
          <w:shd w:val="clear" w:color="auto" w:fill="FFFFFF"/>
        </w:rPr>
        <w:t xml:space="preserve"> 2023 </w:t>
      </w:r>
      <w:proofErr w:type="spellStart"/>
      <w:proofErr w:type="gramStart"/>
      <w:r w:rsidR="00CE472C" w:rsidRPr="00F5175D">
        <w:rPr>
          <w:b w:val="0"/>
          <w:color w:val="000000" w:themeColor="text1"/>
          <w:sz w:val="20"/>
          <w:szCs w:val="20"/>
          <w:shd w:val="clear" w:color="auto" w:fill="FFFFFF"/>
        </w:rPr>
        <w:t>р</w:t>
      </w:r>
      <w:proofErr w:type="gramEnd"/>
      <w:r w:rsidR="00CE472C" w:rsidRPr="00F5175D">
        <w:rPr>
          <w:b w:val="0"/>
          <w:color w:val="000000" w:themeColor="text1"/>
          <w:sz w:val="20"/>
          <w:szCs w:val="20"/>
          <w:shd w:val="clear" w:color="auto" w:fill="FFFFFF"/>
        </w:rPr>
        <w:t>ік</w:t>
      </w:r>
      <w:proofErr w:type="spellEnd"/>
      <w:r w:rsidR="00CE472C" w:rsidRPr="00F5175D">
        <w:rPr>
          <w:b w:val="0"/>
          <w:color w:val="000000" w:themeColor="text1"/>
          <w:sz w:val="20"/>
          <w:szCs w:val="20"/>
          <w:shd w:val="clear" w:color="auto" w:fill="FFFFFF"/>
        </w:rPr>
        <w:t> </w:t>
      </w:r>
      <w:r w:rsidR="00CE472C" w:rsidRPr="00F5175D">
        <w:rPr>
          <w:rStyle w:val="ad"/>
          <w:b w:val="0"/>
          <w:bCs w:val="0"/>
          <w:i w:val="0"/>
          <w:iCs w:val="0"/>
          <w:color w:val="000000" w:themeColor="text1"/>
          <w:sz w:val="20"/>
          <w:szCs w:val="20"/>
          <w:shd w:val="clear" w:color="auto" w:fill="FFFFFF"/>
        </w:rPr>
        <w:t>НУШ</w:t>
      </w:r>
      <w:r w:rsidR="00CE472C" w:rsidRPr="00F5175D">
        <w:rPr>
          <w:b w:val="0"/>
          <w:color w:val="000000" w:themeColor="text1"/>
          <w:sz w:val="20"/>
          <w:szCs w:val="20"/>
          <w:shd w:val="clear" w:color="auto" w:fill="FFFFFF"/>
        </w:rPr>
        <w:t>. </w:t>
      </w:r>
    </w:p>
    <w:p w:rsidR="00F371CD" w:rsidRPr="00F5175D" w:rsidRDefault="00F371CD" w:rsidP="00F371CD">
      <w:pPr>
        <w:spacing w:after="113" w:line="240" w:lineRule="auto"/>
        <w:ind w:firstLine="283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</w:pPr>
    </w:p>
    <w:p w:rsidR="00CE37F8" w:rsidRPr="00B5338C" w:rsidRDefault="00CE37F8" w:rsidP="002C110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4"/>
        <w:tblW w:w="10279" w:type="dxa"/>
        <w:jc w:val="center"/>
        <w:tblLayout w:type="fixed"/>
        <w:tblLook w:val="04A0"/>
      </w:tblPr>
      <w:tblGrid>
        <w:gridCol w:w="1276"/>
        <w:gridCol w:w="2410"/>
        <w:gridCol w:w="1984"/>
        <w:gridCol w:w="1560"/>
        <w:gridCol w:w="1275"/>
        <w:gridCol w:w="1774"/>
      </w:tblGrid>
      <w:tr w:rsidR="008D1582" w:rsidRPr="00CC12BB" w:rsidTr="00CE37F8">
        <w:trPr>
          <w:jc w:val="center"/>
        </w:trPr>
        <w:tc>
          <w:tcPr>
            <w:tcW w:w="1276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Кількість про</w:t>
            </w:r>
            <w:r w:rsidR="00565039" w:rsidRPr="00CC12BB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ктів</w:t>
            </w:r>
          </w:p>
        </w:tc>
        <w:tc>
          <w:tcPr>
            <w:tcW w:w="2410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Об'єкти про</w:t>
            </w:r>
            <w:r w:rsidR="00565039" w:rsidRPr="00CC12BB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ктно-технологічної діяльності учнів</w:t>
            </w:r>
          </w:p>
        </w:tc>
        <w:tc>
          <w:tcPr>
            <w:tcW w:w="1984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Основна технологія</w:t>
            </w:r>
          </w:p>
        </w:tc>
        <w:tc>
          <w:tcPr>
            <w:tcW w:w="1560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Додаткова технологія</w:t>
            </w:r>
          </w:p>
        </w:tc>
        <w:tc>
          <w:tcPr>
            <w:tcW w:w="1275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Кількість годин</w:t>
            </w:r>
          </w:p>
        </w:tc>
        <w:tc>
          <w:tcPr>
            <w:tcW w:w="1774" w:type="dxa"/>
          </w:tcPr>
          <w:p w:rsidR="00265B89" w:rsidRPr="00CC12BB" w:rsidRDefault="00E97D63" w:rsidP="00E97D6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Примітка</w:t>
            </w:r>
          </w:p>
        </w:tc>
      </w:tr>
      <w:tr w:rsidR="008D1582" w:rsidRPr="00CC12BB" w:rsidTr="00CE37F8">
        <w:trPr>
          <w:jc w:val="center"/>
        </w:trPr>
        <w:tc>
          <w:tcPr>
            <w:tcW w:w="10279" w:type="dxa"/>
            <w:gridSpan w:val="6"/>
          </w:tcPr>
          <w:p w:rsidR="00265B89" w:rsidRPr="009C4A67" w:rsidRDefault="00265B89" w:rsidP="00B5338C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1. Втілення задуму в готовий продукт за алгоритмом проєктно-технологічної діяльності</w:t>
            </w:r>
          </w:p>
        </w:tc>
      </w:tr>
      <w:tr w:rsidR="008D1582" w:rsidRPr="00CC12BB" w:rsidTr="00CE37F8">
        <w:trPr>
          <w:jc w:val="center"/>
        </w:trPr>
        <w:tc>
          <w:tcPr>
            <w:tcW w:w="1276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565039" w:rsidRPr="00CC12BB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кт 1</w:t>
            </w:r>
          </w:p>
        </w:tc>
        <w:tc>
          <w:tcPr>
            <w:tcW w:w="2410" w:type="dxa"/>
          </w:tcPr>
          <w:p w:rsidR="00265B89" w:rsidRPr="009C4A67" w:rsidRDefault="00E82656" w:rsidP="00B5338C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67">
              <w:rPr>
                <w:rFonts w:ascii="Times New Roman" w:hAnsi="Times New Roman" w:cs="Times New Roman"/>
                <w:b/>
                <w:sz w:val="24"/>
                <w:szCs w:val="24"/>
              </w:rPr>
              <w:t>Рамка для фотографій</w:t>
            </w:r>
          </w:p>
        </w:tc>
        <w:tc>
          <w:tcPr>
            <w:tcW w:w="1984" w:type="dxa"/>
          </w:tcPr>
          <w:p w:rsidR="00265B89" w:rsidRPr="008701A9" w:rsidRDefault="004009FE" w:rsidP="00B5338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01A9">
              <w:rPr>
                <w:rFonts w:ascii="Times New Roman" w:eastAsia="Arial" w:hAnsi="Times New Roman" w:cs="Times New Roman"/>
                <w:sz w:val="20"/>
                <w:szCs w:val="20"/>
              </w:rPr>
              <w:t>технологія виготовлення аплікації (з текстильних та природних матеріалів)</w:t>
            </w:r>
            <w:r w:rsidRPr="008701A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60" w:type="dxa"/>
          </w:tcPr>
          <w:p w:rsidR="00265B89" w:rsidRPr="00CC12BB" w:rsidRDefault="008701A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09FE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декупаж</w:t>
            </w:r>
            <w:proofErr w:type="spellEnd"/>
          </w:p>
        </w:tc>
        <w:tc>
          <w:tcPr>
            <w:tcW w:w="1275" w:type="dxa"/>
          </w:tcPr>
          <w:p w:rsidR="00265B89" w:rsidRPr="00CC12BB" w:rsidRDefault="00E9474F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4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582" w:rsidRPr="00CC12BB" w:rsidTr="00CE37F8">
        <w:trPr>
          <w:jc w:val="center"/>
        </w:trPr>
        <w:tc>
          <w:tcPr>
            <w:tcW w:w="1276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565039" w:rsidRPr="00CC12BB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кт 2</w:t>
            </w:r>
          </w:p>
        </w:tc>
        <w:tc>
          <w:tcPr>
            <w:tcW w:w="2410" w:type="dxa"/>
          </w:tcPr>
          <w:p w:rsidR="00265B89" w:rsidRPr="009C4A67" w:rsidRDefault="00E82656" w:rsidP="00B5338C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67">
              <w:rPr>
                <w:rFonts w:ascii="Times New Roman" w:hAnsi="Times New Roman" w:cs="Times New Roman"/>
                <w:b/>
                <w:sz w:val="24"/>
                <w:szCs w:val="24"/>
              </w:rPr>
              <w:t>М’яка іграшка</w:t>
            </w:r>
          </w:p>
        </w:tc>
        <w:tc>
          <w:tcPr>
            <w:tcW w:w="1984" w:type="dxa"/>
          </w:tcPr>
          <w:p w:rsidR="00265B89" w:rsidRPr="008701A9" w:rsidRDefault="008701A9" w:rsidP="008701A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01A9">
              <w:rPr>
                <w:rFonts w:ascii="Times New Roman" w:hAnsi="Times New Roman" w:cs="Times New Roman"/>
                <w:sz w:val="20"/>
                <w:szCs w:val="20"/>
              </w:rPr>
              <w:t>Технологія обробки текстильних матеріалів ручним способом.</w:t>
            </w:r>
          </w:p>
        </w:tc>
        <w:tc>
          <w:tcPr>
            <w:tcW w:w="1560" w:type="dxa"/>
          </w:tcPr>
          <w:p w:rsidR="00265B89" w:rsidRPr="008701A9" w:rsidRDefault="008701A9" w:rsidP="008701A9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01A9">
              <w:rPr>
                <w:rFonts w:ascii="Times New Roman" w:hAnsi="Times New Roman" w:cs="Times New Roman"/>
                <w:sz w:val="20"/>
                <w:szCs w:val="20"/>
              </w:rPr>
              <w:t>Технологія обробки текстильних матеріалів машинним способом.</w:t>
            </w:r>
          </w:p>
        </w:tc>
        <w:tc>
          <w:tcPr>
            <w:tcW w:w="1275" w:type="dxa"/>
          </w:tcPr>
          <w:p w:rsidR="00265B89" w:rsidRPr="00CC12BB" w:rsidRDefault="00E82656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4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582" w:rsidRPr="00CC12BB" w:rsidTr="00CE37F8">
        <w:trPr>
          <w:jc w:val="center"/>
        </w:trPr>
        <w:tc>
          <w:tcPr>
            <w:tcW w:w="10279" w:type="dxa"/>
            <w:gridSpan w:val="6"/>
          </w:tcPr>
          <w:p w:rsidR="00565039" w:rsidRPr="009C4A67" w:rsidRDefault="00565039" w:rsidP="00B5338C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2. Творче застосування традиційних і сучасних технологій декоративно-ужиткового мистецтва</w:t>
            </w:r>
          </w:p>
        </w:tc>
      </w:tr>
      <w:tr w:rsidR="008D1582" w:rsidRPr="00CC12BB" w:rsidTr="00CE37F8">
        <w:trPr>
          <w:jc w:val="center"/>
        </w:trPr>
        <w:tc>
          <w:tcPr>
            <w:tcW w:w="1276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565039" w:rsidRPr="00CC12BB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 xml:space="preserve">кт </w:t>
            </w:r>
            <w:r w:rsidR="002812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265B89" w:rsidRPr="009C4A67" w:rsidRDefault="00E82656" w:rsidP="00B5338C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67">
              <w:rPr>
                <w:rFonts w:ascii="Times New Roman" w:hAnsi="Times New Roman" w:cs="Times New Roman"/>
                <w:b/>
                <w:sz w:val="24"/>
                <w:szCs w:val="24"/>
              </w:rPr>
              <w:t>Закладка для книг</w:t>
            </w:r>
          </w:p>
        </w:tc>
        <w:tc>
          <w:tcPr>
            <w:tcW w:w="1984" w:type="dxa"/>
          </w:tcPr>
          <w:p w:rsidR="00265B89" w:rsidRPr="00281252" w:rsidRDefault="00281252" w:rsidP="00B5338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1252">
              <w:rPr>
                <w:rFonts w:ascii="Times New Roman" w:eastAsia="Arial" w:hAnsi="Times New Roman" w:cs="Times New Roman"/>
                <w:sz w:val="20"/>
                <w:szCs w:val="20"/>
              </w:rPr>
              <w:t>Технологія виготовлення вишитих виробів початковими, лічильними та вільними швами</w:t>
            </w:r>
            <w:r w:rsidRPr="00281252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.</w:t>
            </w:r>
          </w:p>
        </w:tc>
        <w:tc>
          <w:tcPr>
            <w:tcW w:w="1560" w:type="dxa"/>
          </w:tcPr>
          <w:p w:rsidR="00265B89" w:rsidRPr="00281252" w:rsidRDefault="00281252" w:rsidP="00B5338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8125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</w:t>
            </w:r>
            <w:proofErr w:type="spellStart"/>
            <w:r w:rsidRPr="00281252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ехнологія</w:t>
            </w:r>
            <w:proofErr w:type="spellEnd"/>
            <w:r w:rsidRPr="00281252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виготовлення аплікації </w:t>
            </w:r>
          </w:p>
        </w:tc>
        <w:tc>
          <w:tcPr>
            <w:tcW w:w="1275" w:type="dxa"/>
          </w:tcPr>
          <w:p w:rsidR="00265B89" w:rsidRPr="00CC12BB" w:rsidRDefault="00E82656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4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582" w:rsidRPr="00CC12BB" w:rsidTr="00CE37F8">
        <w:trPr>
          <w:jc w:val="center"/>
        </w:trPr>
        <w:tc>
          <w:tcPr>
            <w:tcW w:w="1276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565039" w:rsidRPr="00CC12BB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 xml:space="preserve">кт </w:t>
            </w:r>
            <w:r w:rsidR="0028125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265B89" w:rsidRPr="009C4A67" w:rsidRDefault="00E82656" w:rsidP="00B5338C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Новорічна Листівка  </w:t>
            </w:r>
          </w:p>
        </w:tc>
        <w:tc>
          <w:tcPr>
            <w:tcW w:w="1984" w:type="dxa"/>
          </w:tcPr>
          <w:p w:rsidR="00265B89" w:rsidRPr="003977A2" w:rsidRDefault="003977A2" w:rsidP="00B5338C">
            <w:pPr>
              <w:widowControl w:val="0"/>
              <w:rPr>
                <w:rFonts w:ascii="Times New Roman" w:hAnsi="Times New Roman" w:cs="Times New Roman"/>
              </w:rPr>
            </w:pPr>
            <w:r w:rsidRPr="003977A2">
              <w:rPr>
                <w:rFonts w:ascii="Times New Roman" w:eastAsia="Times New Roman" w:hAnsi="Times New Roman" w:cs="Times New Roman"/>
                <w:color w:val="000000"/>
              </w:rPr>
              <w:t xml:space="preserve">Технологія </w:t>
            </w:r>
            <w:proofErr w:type="spellStart"/>
            <w:r w:rsidRPr="003977A2">
              <w:rPr>
                <w:rFonts w:ascii="Times New Roman" w:eastAsia="Times New Roman" w:hAnsi="Times New Roman" w:cs="Times New Roman"/>
                <w:color w:val="000000"/>
              </w:rPr>
              <w:t>ниткографіки</w:t>
            </w:r>
            <w:proofErr w:type="spellEnd"/>
            <w:r w:rsidRPr="003977A2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3977A2">
              <w:rPr>
                <w:rFonts w:ascii="Times New Roman" w:eastAsia="Times New Roman" w:hAnsi="Times New Roman" w:cs="Times New Roman"/>
                <w:color w:val="000000"/>
              </w:rPr>
              <w:t>ізонитка</w:t>
            </w:r>
            <w:proofErr w:type="spellEnd"/>
            <w:r w:rsidRPr="003977A2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560" w:type="dxa"/>
          </w:tcPr>
          <w:p w:rsidR="00086276" w:rsidRPr="00086276" w:rsidRDefault="00C808B0" w:rsidP="00B5338C">
            <w:pPr>
              <w:widowControl w:val="0"/>
              <w:rPr>
                <w:rFonts w:ascii="Times New Roman" w:hAnsi="Times New Roman"/>
                <w:color w:val="000000"/>
                <w:sz w:val="20"/>
                <w:szCs w:val="20"/>
                <w:lang w:eastAsia="uk-UA"/>
              </w:rPr>
            </w:pPr>
            <w:r w:rsidRPr="00086276">
              <w:rPr>
                <w:rFonts w:ascii="Times New Roman" w:hAnsi="Times New Roman"/>
                <w:color w:val="000000"/>
                <w:sz w:val="20"/>
                <w:szCs w:val="20"/>
                <w:lang w:eastAsia="uk-UA"/>
              </w:rPr>
              <w:t>квілінг,</w:t>
            </w:r>
          </w:p>
          <w:p w:rsidR="00265B89" w:rsidRPr="00CC12BB" w:rsidRDefault="00C808B0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76">
              <w:rPr>
                <w:rFonts w:ascii="Times New Roman" w:hAnsi="Times New Roman"/>
                <w:color w:val="000000"/>
                <w:sz w:val="20"/>
                <w:szCs w:val="20"/>
                <w:lang w:eastAsia="uk-UA"/>
              </w:rPr>
              <w:t>вишивка</w:t>
            </w:r>
          </w:p>
        </w:tc>
        <w:tc>
          <w:tcPr>
            <w:tcW w:w="1275" w:type="dxa"/>
          </w:tcPr>
          <w:p w:rsidR="00265B89" w:rsidRPr="00CC12BB" w:rsidRDefault="00E82656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4" w:type="dxa"/>
          </w:tcPr>
          <w:p w:rsidR="00265B89" w:rsidRPr="00CC12BB" w:rsidRDefault="00265B89" w:rsidP="00B5338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582" w:rsidRPr="00CC12BB" w:rsidTr="00CE37F8">
        <w:trPr>
          <w:jc w:val="center"/>
        </w:trPr>
        <w:tc>
          <w:tcPr>
            <w:tcW w:w="10279" w:type="dxa"/>
            <w:gridSpan w:val="6"/>
          </w:tcPr>
          <w:p w:rsidR="00565039" w:rsidRPr="009C4A67" w:rsidRDefault="00565039" w:rsidP="00B5338C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3. Ефективне використання техніки і матеріалів без заподіяння шкоди навколишньому середовищу</w:t>
            </w:r>
          </w:p>
        </w:tc>
      </w:tr>
      <w:tr w:rsidR="000E732F" w:rsidRPr="00CC12BB" w:rsidTr="00CE37F8">
        <w:trPr>
          <w:jc w:val="center"/>
        </w:trPr>
        <w:tc>
          <w:tcPr>
            <w:tcW w:w="1276" w:type="dxa"/>
          </w:tcPr>
          <w:p w:rsidR="000E732F" w:rsidRPr="00CC12BB" w:rsidRDefault="00281252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Проєкт 5</w:t>
            </w:r>
          </w:p>
        </w:tc>
        <w:tc>
          <w:tcPr>
            <w:tcW w:w="2410" w:type="dxa"/>
          </w:tcPr>
          <w:p w:rsidR="000E732F" w:rsidRPr="009C4A67" w:rsidRDefault="000E732F" w:rsidP="000E732F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C4A67">
              <w:rPr>
                <w:rFonts w:ascii="Times New Roman" w:hAnsi="Times New Roman" w:cs="Times New Roman"/>
                <w:b/>
                <w:sz w:val="24"/>
                <w:szCs w:val="24"/>
              </w:rPr>
              <w:t>Вищиті</w:t>
            </w:r>
            <w:proofErr w:type="spellEnd"/>
            <w:r w:rsidRPr="009C4A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дрібнички на </w:t>
            </w:r>
            <w:proofErr w:type="spellStart"/>
            <w:r w:rsidRPr="009C4A67">
              <w:rPr>
                <w:rFonts w:ascii="Times New Roman" w:hAnsi="Times New Roman" w:cs="Times New Roman"/>
                <w:b/>
                <w:sz w:val="24"/>
                <w:szCs w:val="24"/>
              </w:rPr>
              <w:t>подаронок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C4A67">
              <w:rPr>
                <w:rFonts w:ascii="Times New Roman" w:hAnsi="Times New Roman" w:cs="Times New Roman"/>
                <w:sz w:val="24"/>
                <w:szCs w:val="24"/>
              </w:rPr>
              <w:t>(прикраси</w:t>
            </w:r>
            <w:r w:rsidRPr="009C4A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C4A67">
              <w:rPr>
                <w:rFonts w:ascii="Times New Roman" w:hAnsi="Times New Roman" w:cs="Times New Roman"/>
                <w:sz w:val="24"/>
                <w:szCs w:val="24"/>
              </w:rPr>
              <w:t>серветка)</w:t>
            </w:r>
          </w:p>
        </w:tc>
        <w:tc>
          <w:tcPr>
            <w:tcW w:w="1984" w:type="dxa"/>
          </w:tcPr>
          <w:p w:rsidR="000E732F" w:rsidRPr="00BB0343" w:rsidRDefault="00BB0343" w:rsidP="000E732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03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Технологія виготовлення вишитих виробів початковими, лічильними та вільними швами                                                                                                                            </w:t>
            </w:r>
          </w:p>
        </w:tc>
        <w:tc>
          <w:tcPr>
            <w:tcW w:w="1560" w:type="dxa"/>
          </w:tcPr>
          <w:p w:rsidR="000E732F" w:rsidRPr="00CC12BB" w:rsidRDefault="00BB0343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034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технологія виготовлення штучних квітів</w:t>
            </w:r>
          </w:p>
        </w:tc>
        <w:tc>
          <w:tcPr>
            <w:tcW w:w="1275" w:type="dxa"/>
          </w:tcPr>
          <w:p w:rsidR="000E732F" w:rsidRPr="00CC12BB" w:rsidRDefault="000E732F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74" w:type="dxa"/>
          </w:tcPr>
          <w:p w:rsidR="000E732F" w:rsidRPr="00CC12BB" w:rsidRDefault="000E732F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32F" w:rsidRPr="00CC12BB" w:rsidTr="00CE37F8">
        <w:trPr>
          <w:jc w:val="center"/>
        </w:trPr>
        <w:tc>
          <w:tcPr>
            <w:tcW w:w="1276" w:type="dxa"/>
          </w:tcPr>
          <w:p w:rsidR="000E732F" w:rsidRPr="00CC12BB" w:rsidRDefault="000E732F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12BB">
              <w:rPr>
                <w:rFonts w:ascii="Times New Roman" w:hAnsi="Times New Roman" w:cs="Times New Roman"/>
                <w:sz w:val="24"/>
                <w:szCs w:val="24"/>
              </w:rPr>
              <w:t xml:space="preserve">Проєкт </w:t>
            </w:r>
            <w:r w:rsidR="0028125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0E732F" w:rsidRPr="009C4A67" w:rsidRDefault="000E732F" w:rsidP="000E732F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67">
              <w:rPr>
                <w:rFonts w:ascii="Times New Roman" w:hAnsi="Times New Roman" w:cs="Times New Roman"/>
                <w:b/>
                <w:sz w:val="24"/>
                <w:szCs w:val="24"/>
              </w:rPr>
              <w:t>Панно</w:t>
            </w:r>
          </w:p>
        </w:tc>
        <w:tc>
          <w:tcPr>
            <w:tcW w:w="1984" w:type="dxa"/>
          </w:tcPr>
          <w:p w:rsidR="000E732F" w:rsidRPr="00BB0343" w:rsidRDefault="00BB0343" w:rsidP="000E732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BB0343">
              <w:rPr>
                <w:rFonts w:ascii="Times New Roman" w:hAnsi="Times New Roman" w:cs="Times New Roman"/>
                <w:sz w:val="18"/>
                <w:szCs w:val="18"/>
              </w:rPr>
              <w:t>технологія виготовлення аплікації ( з текстильних та природних матеріалів)</w:t>
            </w:r>
          </w:p>
        </w:tc>
        <w:tc>
          <w:tcPr>
            <w:tcW w:w="1560" w:type="dxa"/>
          </w:tcPr>
          <w:p w:rsidR="000E732F" w:rsidRPr="00BB0343" w:rsidRDefault="00BB0343" w:rsidP="000E732F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BB0343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технологія виготовлення штучних квітів,</w:t>
            </w:r>
            <w:r w:rsidRPr="00BB034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з круп та насіння</w:t>
            </w:r>
          </w:p>
        </w:tc>
        <w:tc>
          <w:tcPr>
            <w:tcW w:w="1275" w:type="dxa"/>
          </w:tcPr>
          <w:p w:rsidR="000E732F" w:rsidRPr="00CC12BB" w:rsidRDefault="000E732F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4" w:type="dxa"/>
          </w:tcPr>
          <w:p w:rsidR="000E732F" w:rsidRPr="00CC12BB" w:rsidRDefault="000E732F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32F" w:rsidRPr="00CC12BB" w:rsidTr="00CE37F8">
        <w:trPr>
          <w:jc w:val="center"/>
        </w:trPr>
        <w:tc>
          <w:tcPr>
            <w:tcW w:w="10279" w:type="dxa"/>
            <w:gridSpan w:val="6"/>
          </w:tcPr>
          <w:p w:rsidR="000E732F" w:rsidRPr="009C4A67" w:rsidRDefault="000E732F" w:rsidP="000E732F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4. Турбота про власний побут, задоволення власних потреб і потреб інших осіб</w:t>
            </w:r>
          </w:p>
        </w:tc>
      </w:tr>
      <w:tr w:rsidR="000E732F" w:rsidRPr="00CC12BB" w:rsidTr="00CE37F8">
        <w:trPr>
          <w:jc w:val="center"/>
        </w:trPr>
        <w:tc>
          <w:tcPr>
            <w:tcW w:w="1276" w:type="dxa"/>
          </w:tcPr>
          <w:p w:rsidR="000E732F" w:rsidRPr="00CC12BB" w:rsidRDefault="00281252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Проєкт 7</w:t>
            </w:r>
          </w:p>
        </w:tc>
        <w:tc>
          <w:tcPr>
            <w:tcW w:w="2410" w:type="dxa"/>
          </w:tcPr>
          <w:p w:rsidR="000E732F" w:rsidRPr="00E97D63" w:rsidRDefault="00E97D63" w:rsidP="000E732F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7D63">
              <w:rPr>
                <w:rFonts w:ascii="Times New Roman" w:hAnsi="Times New Roman" w:cs="Times New Roman"/>
                <w:b/>
                <w:sz w:val="24"/>
                <w:szCs w:val="24"/>
              </w:rPr>
              <w:t>Об’єкт проєктної діяльності: Бутерброди</w:t>
            </w:r>
          </w:p>
        </w:tc>
        <w:tc>
          <w:tcPr>
            <w:tcW w:w="1984" w:type="dxa"/>
          </w:tcPr>
          <w:p w:rsidR="000E732F" w:rsidRPr="00CC12BB" w:rsidRDefault="0057246E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7D63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Технологія приготування їж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</w:p>
        </w:tc>
        <w:tc>
          <w:tcPr>
            <w:tcW w:w="1560" w:type="dxa"/>
          </w:tcPr>
          <w:p w:rsidR="000E732F" w:rsidRPr="00CC12BB" w:rsidRDefault="000E732F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0E732F" w:rsidRPr="00CC12BB" w:rsidRDefault="0057246E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74" w:type="dxa"/>
          </w:tcPr>
          <w:p w:rsidR="000E732F" w:rsidRPr="00CC12BB" w:rsidRDefault="000E732F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732F" w:rsidRPr="00CC12BB" w:rsidTr="00CE37F8">
        <w:trPr>
          <w:jc w:val="center"/>
        </w:trPr>
        <w:tc>
          <w:tcPr>
            <w:tcW w:w="1276" w:type="dxa"/>
          </w:tcPr>
          <w:p w:rsidR="000E732F" w:rsidRPr="00CC12BB" w:rsidRDefault="00281252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Проєкт 8</w:t>
            </w:r>
          </w:p>
        </w:tc>
        <w:tc>
          <w:tcPr>
            <w:tcW w:w="2410" w:type="dxa"/>
          </w:tcPr>
          <w:p w:rsidR="000E732F" w:rsidRPr="00E97D63" w:rsidRDefault="00E97D63" w:rsidP="000E732F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E97D6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Об’єкт</w:t>
            </w:r>
            <w:proofErr w:type="spellEnd"/>
            <w:r w:rsidRPr="00E97D6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97D6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проєктної</w:t>
            </w:r>
            <w:proofErr w:type="spellEnd"/>
            <w:r w:rsidRPr="00E97D6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97D6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діяльності</w:t>
            </w:r>
            <w:proofErr w:type="spellEnd"/>
            <w:r w:rsidRPr="00E97D6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 Вирощування рослин та догляд за ними</w:t>
            </w:r>
          </w:p>
        </w:tc>
        <w:tc>
          <w:tcPr>
            <w:tcW w:w="1984" w:type="dxa"/>
          </w:tcPr>
          <w:p w:rsidR="000E732F" w:rsidRPr="00CC12BB" w:rsidRDefault="0057246E" w:rsidP="0057246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7D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Технологія</w:t>
            </w:r>
            <w:proofErr w:type="spellEnd"/>
            <w:r w:rsidRPr="00E97D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97D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вирощування</w:t>
            </w:r>
            <w:proofErr w:type="spellEnd"/>
            <w:r w:rsidRPr="00E97D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97D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кімнатних</w:t>
            </w:r>
            <w:proofErr w:type="spellEnd"/>
            <w:r w:rsidRPr="00E97D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97D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рослин</w:t>
            </w:r>
            <w:proofErr w:type="spellEnd"/>
            <w:proofErr w:type="gramStart"/>
            <w:r w:rsidRPr="00E97D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2F5496" w:themeColor="accent5" w:themeShade="BF"/>
                <w:sz w:val="28"/>
                <w:szCs w:val="28"/>
                <w:lang w:val="ru-RU"/>
              </w:rPr>
              <w:t xml:space="preserve">                              </w:t>
            </w:r>
          </w:p>
        </w:tc>
        <w:tc>
          <w:tcPr>
            <w:tcW w:w="1560" w:type="dxa"/>
          </w:tcPr>
          <w:p w:rsidR="000E732F" w:rsidRPr="0057246E" w:rsidRDefault="0057246E" w:rsidP="000E732F">
            <w:pPr>
              <w:widowControl w:val="0"/>
              <w:rPr>
                <w:rFonts w:ascii="Times New Roman" w:hAnsi="Times New Roman" w:cs="Times New Roman"/>
              </w:rPr>
            </w:pPr>
            <w:proofErr w:type="spellStart"/>
            <w:r w:rsidRPr="0057246E">
              <w:rPr>
                <w:rFonts w:ascii="Times New Roman" w:eastAsia="Times New Roman" w:hAnsi="Times New Roman" w:cs="Times New Roman"/>
                <w:lang w:val="ru-RU"/>
              </w:rPr>
              <w:t>Вирощування</w:t>
            </w:r>
            <w:proofErr w:type="spellEnd"/>
            <w:r w:rsidRPr="0057246E">
              <w:rPr>
                <w:rFonts w:ascii="Times New Roman" w:eastAsia="Times New Roman" w:hAnsi="Times New Roman" w:cs="Times New Roman"/>
                <w:lang w:val="ru-RU"/>
              </w:rPr>
              <w:t xml:space="preserve">  </w:t>
            </w:r>
            <w:proofErr w:type="spellStart"/>
            <w:r w:rsidRPr="0057246E">
              <w:rPr>
                <w:rFonts w:ascii="Times New Roman" w:eastAsia="Times New Roman" w:hAnsi="Times New Roman" w:cs="Times New Roman"/>
                <w:lang w:val="ru-RU"/>
              </w:rPr>
              <w:t>кімнатних</w:t>
            </w:r>
            <w:proofErr w:type="spellEnd"/>
            <w:r w:rsidRPr="0057246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57246E">
              <w:rPr>
                <w:rFonts w:ascii="Times New Roman" w:eastAsia="Times New Roman" w:hAnsi="Times New Roman" w:cs="Times New Roman"/>
                <w:lang w:val="ru-RU"/>
              </w:rPr>
              <w:t>рослин</w:t>
            </w:r>
            <w:proofErr w:type="spellEnd"/>
            <w:r w:rsidRPr="0057246E">
              <w:rPr>
                <w:rFonts w:ascii="Times New Roman" w:eastAsia="Times New Roman" w:hAnsi="Times New Roman" w:cs="Times New Roman"/>
                <w:lang w:val="ru-RU"/>
              </w:rPr>
              <w:t xml:space="preserve"> та </w:t>
            </w:r>
            <w:proofErr w:type="spellStart"/>
            <w:r w:rsidRPr="0057246E">
              <w:rPr>
                <w:rFonts w:ascii="Times New Roman" w:eastAsia="Times New Roman" w:hAnsi="Times New Roman" w:cs="Times New Roman"/>
                <w:lang w:val="ru-RU"/>
              </w:rPr>
              <w:t>рослин</w:t>
            </w:r>
            <w:proofErr w:type="spellEnd"/>
            <w:r w:rsidRPr="0057246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 w:rsidRPr="0057246E">
              <w:rPr>
                <w:rFonts w:ascii="Times New Roman" w:eastAsia="Times New Roman" w:hAnsi="Times New Roman" w:cs="Times New Roman"/>
                <w:lang w:val="ru-RU"/>
              </w:rPr>
              <w:t>у</w:t>
            </w:r>
            <w:proofErr w:type="gramEnd"/>
            <w:r w:rsidRPr="0057246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57246E">
              <w:rPr>
                <w:rFonts w:ascii="Times New Roman" w:eastAsia="Times New Roman" w:hAnsi="Times New Roman" w:cs="Times New Roman"/>
                <w:lang w:val="ru-RU"/>
              </w:rPr>
              <w:t>відкритому</w:t>
            </w:r>
            <w:proofErr w:type="spellEnd"/>
            <w:r w:rsidRPr="0057246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57246E">
              <w:rPr>
                <w:rFonts w:ascii="Times New Roman" w:eastAsia="Times New Roman" w:hAnsi="Times New Roman" w:cs="Times New Roman"/>
                <w:lang w:val="ru-RU"/>
              </w:rPr>
              <w:t>ґрунті</w:t>
            </w:r>
            <w:proofErr w:type="spellEnd"/>
            <w:r w:rsidRPr="0057246E">
              <w:rPr>
                <w:rFonts w:ascii="Times New Roman" w:eastAsia="Times New Roman" w:hAnsi="Times New Roman" w:cs="Times New Roman"/>
                <w:lang w:val="ru-RU"/>
              </w:rPr>
              <w:t xml:space="preserve">    </w:t>
            </w:r>
          </w:p>
        </w:tc>
        <w:tc>
          <w:tcPr>
            <w:tcW w:w="1275" w:type="dxa"/>
          </w:tcPr>
          <w:p w:rsidR="000E732F" w:rsidRPr="00CC12BB" w:rsidRDefault="0057246E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4" w:type="dxa"/>
          </w:tcPr>
          <w:p w:rsidR="000E732F" w:rsidRPr="00CC12BB" w:rsidRDefault="000E732F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C74" w:rsidRPr="00CC12BB" w:rsidTr="00CE37F8">
        <w:trPr>
          <w:jc w:val="center"/>
        </w:trPr>
        <w:tc>
          <w:tcPr>
            <w:tcW w:w="1276" w:type="dxa"/>
          </w:tcPr>
          <w:p w:rsidR="00F75C74" w:rsidRDefault="00F75C74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Разом </w:t>
            </w:r>
          </w:p>
        </w:tc>
        <w:tc>
          <w:tcPr>
            <w:tcW w:w="2410" w:type="dxa"/>
          </w:tcPr>
          <w:p w:rsidR="00F75C74" w:rsidRPr="00E97D63" w:rsidRDefault="00F75C74" w:rsidP="000E732F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     </w:t>
            </w:r>
            <w:r w:rsidR="00DD1EF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Проєктів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984" w:type="dxa"/>
          </w:tcPr>
          <w:p w:rsidR="00F75C74" w:rsidRPr="00E97D63" w:rsidRDefault="00F75C74" w:rsidP="0057246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:rsidR="00F75C74" w:rsidRPr="0057246E" w:rsidRDefault="00F75C74" w:rsidP="000E732F">
            <w:pPr>
              <w:widowControl w:val="0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75" w:type="dxa"/>
          </w:tcPr>
          <w:p w:rsidR="00F75C74" w:rsidRDefault="00F75C74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DD1EF9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774" w:type="dxa"/>
          </w:tcPr>
          <w:p w:rsidR="00F75C74" w:rsidRPr="00CC12BB" w:rsidRDefault="00F75C74" w:rsidP="000E732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100" w:rsidRDefault="002C1100" w:rsidP="002C11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E37F8" w:rsidRDefault="00CE37F8" w:rsidP="002C11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E37F8" w:rsidRDefault="00CE37F8" w:rsidP="002C11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708"/>
        <w:gridCol w:w="142"/>
        <w:gridCol w:w="2835"/>
        <w:gridCol w:w="142"/>
        <w:gridCol w:w="142"/>
        <w:gridCol w:w="509"/>
        <w:gridCol w:w="1617"/>
        <w:gridCol w:w="425"/>
        <w:gridCol w:w="1985"/>
        <w:gridCol w:w="642"/>
        <w:gridCol w:w="15"/>
        <w:gridCol w:w="32"/>
        <w:gridCol w:w="15"/>
        <w:gridCol w:w="16"/>
        <w:gridCol w:w="16"/>
      </w:tblGrid>
      <w:tr w:rsidR="00B71DBE" w:rsidRPr="00712A09" w:rsidTr="00FD214A">
        <w:trPr>
          <w:trHeight w:val="698"/>
        </w:trPr>
        <w:tc>
          <w:tcPr>
            <w:tcW w:w="534" w:type="dxa"/>
            <w:shd w:val="clear" w:color="auto" w:fill="auto"/>
          </w:tcPr>
          <w:p w:rsidR="00B71DBE" w:rsidRPr="00712A09" w:rsidRDefault="00B71DBE" w:rsidP="00D653DC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FD214A" w:rsidP="00FD214A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Дат</w:t>
            </w:r>
            <w:r w:rsidR="00B71DBE"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а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D653DC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Розділи, теми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B71DBE" w:rsidRPr="00712A09" w:rsidRDefault="00B71DBE" w:rsidP="00D653DC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Види навчальної діяльності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71DBE" w:rsidRPr="00712A09" w:rsidRDefault="00B71DBE" w:rsidP="00D653DC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Очікувані результати</w:t>
            </w:r>
          </w:p>
        </w:tc>
        <w:tc>
          <w:tcPr>
            <w:tcW w:w="736" w:type="dxa"/>
            <w:gridSpan w:val="6"/>
          </w:tcPr>
          <w:p w:rsidR="00B71DBE" w:rsidRPr="00712A09" w:rsidRDefault="00FD214A" w:rsidP="00712A09">
            <w:pPr>
              <w:tabs>
                <w:tab w:val="left" w:pos="939"/>
              </w:tabs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B71DB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римітка</w:t>
            </w:r>
            <w:r w:rsidR="00B71DB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ab/>
            </w:r>
          </w:p>
        </w:tc>
      </w:tr>
      <w:tr w:rsidR="00B71DBE" w:rsidRPr="00712A09" w:rsidTr="00B71DBE">
        <w:trPr>
          <w:trHeight w:val="449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5636C5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>Модуль 1. Втілення задуму в готовий продукт за алгоритмом проєктно-технологічної  діяльності</w:t>
            </w:r>
          </w:p>
        </w:tc>
        <w:tc>
          <w:tcPr>
            <w:tcW w:w="736" w:type="dxa"/>
            <w:gridSpan w:val="6"/>
          </w:tcPr>
          <w:p w:rsidR="00B71DBE" w:rsidRPr="00712A09" w:rsidRDefault="00B71DBE" w:rsidP="005636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449"/>
        </w:trPr>
        <w:tc>
          <w:tcPr>
            <w:tcW w:w="534" w:type="dxa"/>
            <w:shd w:val="clear" w:color="auto" w:fill="auto"/>
          </w:tcPr>
          <w:p w:rsidR="00B71DBE" w:rsidRPr="00712A09" w:rsidRDefault="00B71DBE" w:rsidP="005636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B71DBE" w:rsidRPr="00804EE2" w:rsidRDefault="00804EE2" w:rsidP="005636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4EE2">
              <w:rPr>
                <w:rFonts w:ascii="Times New Roman" w:hAnsi="Times New Roman" w:cs="Times New Roman"/>
                <w:sz w:val="20"/>
                <w:szCs w:val="20"/>
              </w:rPr>
              <w:t>05.09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5636C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Вступ. Вступний інструктаж з БЖ та ОП.   Що таке технологія.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</w:tcPr>
          <w:p w:rsidR="00B71DBE" w:rsidRPr="00712A09" w:rsidRDefault="00B71DBE" w:rsidP="005636C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Ознайомлення з роботами учнів та визначення технологій, якими вони виготовлені. Ознайомлення з правилами внутрішнього розпорядку в навчальній майстерні, загальними правила безпечної праці та елементами технологічної діяльності</w:t>
            </w:r>
            <w:r w:rsidRPr="00712A09">
              <w:rPr>
                <w:rFonts w:ascii="Times New Roman" w:hAnsi="Times New Roman" w:cs="Times New Roman"/>
                <w:b/>
                <w:i/>
                <w:color w:val="C45911"/>
                <w:sz w:val="20"/>
                <w:szCs w:val="20"/>
              </w:rPr>
              <w:t>.</w:t>
            </w:r>
          </w:p>
        </w:tc>
        <w:tc>
          <w:tcPr>
            <w:tcW w:w="2410" w:type="dxa"/>
            <w:gridSpan w:val="2"/>
            <w:vMerge w:val="restart"/>
            <w:shd w:val="clear" w:color="auto" w:fill="auto"/>
          </w:tcPr>
          <w:p w:rsidR="00B71DBE" w:rsidRPr="00712A09" w:rsidRDefault="00B71DBE" w:rsidP="005636C5">
            <w:pPr>
              <w:rPr>
                <w:rFonts w:ascii="Times New Roman" w:hAnsi="Times New Roman" w:cs="Times New Roman"/>
                <w:color w:val="C45911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учень Ознайомлення з правилами внутрішнього розпорядку в навчальній майстерні, загальними правила безпечної праці та елементами технологічної діяльності</w:t>
            </w: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Спільно з учителем визначає свій рівень навчальної діяльності </w:t>
            </w:r>
          </w:p>
        </w:tc>
        <w:tc>
          <w:tcPr>
            <w:tcW w:w="736" w:type="dxa"/>
            <w:gridSpan w:val="6"/>
          </w:tcPr>
          <w:p w:rsidR="00B71DBE" w:rsidRPr="00712A09" w:rsidRDefault="00B71DBE" w:rsidP="005636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449"/>
        </w:trPr>
        <w:tc>
          <w:tcPr>
            <w:tcW w:w="534" w:type="dxa"/>
            <w:shd w:val="clear" w:color="auto" w:fill="auto"/>
          </w:tcPr>
          <w:p w:rsidR="00B71DBE" w:rsidRPr="00712A09" w:rsidRDefault="00B71DBE" w:rsidP="005636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B71DBE" w:rsidRPr="00804EE2" w:rsidRDefault="00804EE2" w:rsidP="005636C5">
            <w:pPr>
              <w:rPr>
                <w:rFonts w:ascii="Times New Roman" w:hAnsi="Times New Roman" w:cs="Times New Roman"/>
                <w:color w:val="C4591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C45911"/>
                <w:sz w:val="20"/>
                <w:szCs w:val="20"/>
              </w:rPr>
              <w:t>06.09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5636C5">
            <w:pPr>
              <w:rPr>
                <w:rFonts w:ascii="Times New Roman" w:hAnsi="Times New Roman" w:cs="Times New Roman"/>
                <w:color w:val="C45911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Основні види Технологічної діяльності у побуті</w:t>
            </w:r>
          </w:p>
        </w:tc>
        <w:tc>
          <w:tcPr>
            <w:tcW w:w="2268" w:type="dxa"/>
            <w:gridSpan w:val="3"/>
            <w:vMerge/>
            <w:shd w:val="clear" w:color="auto" w:fill="auto"/>
          </w:tcPr>
          <w:p w:rsidR="00B71DBE" w:rsidRPr="00712A09" w:rsidRDefault="00B71DBE" w:rsidP="005636C5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5636C5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5636C5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449"/>
        </w:trPr>
        <w:tc>
          <w:tcPr>
            <w:tcW w:w="9039" w:type="dxa"/>
            <w:gridSpan w:val="10"/>
            <w:shd w:val="clear" w:color="auto" w:fill="auto"/>
          </w:tcPr>
          <w:p w:rsidR="004F2525" w:rsidRDefault="00B71DBE" w:rsidP="00B71DBE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0"/>
                <w:szCs w:val="20"/>
              </w:rPr>
              <w:t>Об’єкт проектної діяльності:</w:t>
            </w:r>
            <w:r w:rsidRPr="00712A0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0"/>
                <w:szCs w:val="20"/>
                <w:lang w:val="ru-RU"/>
              </w:rPr>
              <w:t xml:space="preserve"> </w:t>
            </w:r>
            <w:r w:rsidRPr="00712A0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0"/>
                <w:szCs w:val="20"/>
              </w:rPr>
              <w:t>проект №1.</w:t>
            </w:r>
            <w:r w:rsidRPr="00712A09">
              <w:rPr>
                <w:rFonts w:ascii="Times New Roman" w:hAnsi="Times New Roman" w:cs="Times New Roman"/>
                <w:i/>
                <w:color w:val="2F5496" w:themeColor="accent5" w:themeShade="BF"/>
                <w:sz w:val="20"/>
                <w:szCs w:val="20"/>
              </w:rPr>
              <w:t xml:space="preserve"> </w:t>
            </w:r>
            <w:r w:rsidRPr="00712A09"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0"/>
                <w:szCs w:val="20"/>
              </w:rPr>
              <w:t>Рамка для фотографій</w:t>
            </w:r>
          </w:p>
          <w:p w:rsidR="00B71DBE" w:rsidRPr="00B71DBE" w:rsidRDefault="00B71DBE" w:rsidP="00B71DBE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>Основна технологія: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09">
              <w:rPr>
                <w:rFonts w:ascii="Times New Roman" w:eastAsia="Arial" w:hAnsi="Times New Roman" w:cs="Times New Roman"/>
                <w:sz w:val="20"/>
                <w:szCs w:val="20"/>
              </w:rPr>
              <w:t>технологія виготовлення аплікації (з текстильних та природних матеріалів)</w:t>
            </w:r>
            <w:r w:rsidRPr="00712A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</w:t>
            </w:r>
            <w:r w:rsidRPr="00712A09">
              <w:rPr>
                <w:rFonts w:ascii="Times New Roman" w:hAnsi="Times New Roman"/>
                <w:b/>
                <w:color w:val="000000"/>
                <w:sz w:val="20"/>
                <w:szCs w:val="20"/>
                <w:lang w:eastAsia="uk-UA"/>
              </w:rPr>
              <w:t>Додаткова технологія</w:t>
            </w:r>
            <w:r w:rsidRPr="00712A09">
              <w:rPr>
                <w:rFonts w:ascii="Times New Roman" w:hAnsi="Times New Roman"/>
                <w:color w:val="000000"/>
                <w:sz w:val="20"/>
                <w:szCs w:val="20"/>
                <w:lang w:eastAsia="uk-UA"/>
              </w:rPr>
              <w:t xml:space="preserve">: </w:t>
            </w:r>
            <w:proofErr w:type="spellStart"/>
            <w:r w:rsidRPr="00712A09">
              <w:rPr>
                <w:rFonts w:ascii="Times New Roman" w:hAnsi="Times New Roman"/>
                <w:color w:val="000000"/>
                <w:sz w:val="20"/>
                <w:szCs w:val="20"/>
                <w:lang w:eastAsia="uk-UA"/>
              </w:rPr>
              <w:t>декупаж</w:t>
            </w:r>
            <w:proofErr w:type="spellEnd"/>
            <w:r w:rsidRPr="00712A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    </w:t>
            </w:r>
            <w:r w:rsidRPr="00712A0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Формувати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групи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компетентностей</w:t>
            </w:r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інформаційну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загальнокультурну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соціально-трудову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уміння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вчитися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.                                                                                                                         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Методи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практичні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виконання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завдання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зразком</w:t>
            </w:r>
            <w:proofErr w:type="spellEnd"/>
            <w:proofErr w:type="gram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,</w:t>
            </w:r>
            <w:proofErr w:type="gram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метод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коментування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робота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підручником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різними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джерелами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інформації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736" w:type="dxa"/>
            <w:gridSpan w:val="6"/>
          </w:tcPr>
          <w:p w:rsidR="00B71DBE" w:rsidRPr="00712A09" w:rsidRDefault="00B71DBE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color w:val="2F5496" w:themeColor="accent5" w:themeShade="BF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303"/>
        </w:trPr>
        <w:tc>
          <w:tcPr>
            <w:tcW w:w="534" w:type="dxa"/>
            <w:shd w:val="clear" w:color="auto" w:fill="auto"/>
          </w:tcPr>
          <w:p w:rsidR="00B71DBE" w:rsidRPr="00712A09" w:rsidRDefault="00B71DBE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30151D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12.09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:rsidR="00B71DBE" w:rsidRPr="00712A09" w:rsidRDefault="00B71DBE" w:rsidP="00EF51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Вибір та обґрунтування проєкту. Основи технології виготовлення рамки для фотографій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B71DBE" w:rsidRPr="00712A09" w:rsidRDefault="00B71DBE" w:rsidP="00EF51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Складання послідовності виготовлення виробу.</w:t>
            </w:r>
          </w:p>
        </w:tc>
        <w:tc>
          <w:tcPr>
            <w:tcW w:w="2410" w:type="dxa"/>
            <w:gridSpan w:val="2"/>
            <w:vMerge w:val="restart"/>
            <w:shd w:val="clear" w:color="auto" w:fill="auto"/>
            <w:vAlign w:val="center"/>
          </w:tcPr>
          <w:p w:rsidR="00B71DBE" w:rsidRPr="00712A09" w:rsidRDefault="00B71DBE" w:rsidP="00467A77">
            <w:pPr>
              <w:spacing w:line="240" w:lineRule="auto"/>
              <w:ind w:left="6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Планує послідовність дій для виготовлення моделі виробу, орієнтовні строки їх виконання, можливості використання цифрових засобів.</w:t>
            </w:r>
          </w:p>
          <w:p w:rsidR="00B71DBE" w:rsidRPr="00712A09" w:rsidRDefault="00B71DBE" w:rsidP="00467A77">
            <w:pPr>
              <w:spacing w:line="240" w:lineRule="auto"/>
              <w:ind w:left="6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Виконує технічний малюнок або ескіз деталей моделі виробу, зазначає інформацію, необхідну для його виготовлення.</w:t>
            </w:r>
          </w:p>
          <w:p w:rsidR="00B71DBE" w:rsidRPr="00712A09" w:rsidRDefault="00B71DBE" w:rsidP="00467A77">
            <w:pPr>
              <w:spacing w:line="240" w:lineRule="auto"/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Добирає матеріали для виготовлення виробу та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розраховує витрати на них.</w:t>
            </w:r>
          </w:p>
          <w:p w:rsidR="00B71DBE" w:rsidRPr="00712A09" w:rsidRDefault="00B71DBE" w:rsidP="00467A77">
            <w:pPr>
              <w:spacing w:line="240" w:lineRule="auto"/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Визначає самостійно або за допомогою інших осіб послідовність технологічних операцій виготовлення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проєктованого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виробу.</w:t>
            </w:r>
          </w:p>
          <w:p w:rsidR="00B71DBE" w:rsidRPr="00712A09" w:rsidRDefault="00B71DBE" w:rsidP="00467A77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Добирає необхідні інструменти і пристосування відповідно до визначеної технологічної послідовності</w:t>
            </w:r>
          </w:p>
        </w:tc>
        <w:tc>
          <w:tcPr>
            <w:tcW w:w="736" w:type="dxa"/>
            <w:gridSpan w:val="6"/>
          </w:tcPr>
          <w:p w:rsidR="00B71DBE" w:rsidRPr="00712A09" w:rsidRDefault="00B71DBE" w:rsidP="00467A77">
            <w:pPr>
              <w:spacing w:line="240" w:lineRule="auto"/>
              <w:ind w:left="6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481"/>
        </w:trPr>
        <w:tc>
          <w:tcPr>
            <w:tcW w:w="534" w:type="dxa"/>
            <w:shd w:val="clear" w:color="auto" w:fill="auto"/>
          </w:tcPr>
          <w:p w:rsidR="00B71DBE" w:rsidRPr="00712A09" w:rsidRDefault="00B71DBE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30151D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13.09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:rsidR="00B71DBE" w:rsidRPr="00712A09" w:rsidRDefault="00B71DBE" w:rsidP="00EF510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Графічне зображення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виробу.Матеріали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(інгредієнти) та інструменти для виготовлення виробу (за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проєктом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B71DBE" w:rsidRPr="00712A09" w:rsidRDefault="00B71DBE" w:rsidP="00EF51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Виконання графічного зображення виробу.</w:t>
            </w:r>
          </w:p>
          <w:p w:rsidR="00B71DBE" w:rsidRPr="00712A09" w:rsidRDefault="00B71DBE" w:rsidP="00EF51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Добір матеріалів. Визначення необхідної кількості матеріалів для виготовлення виробу</w:t>
            </w: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403"/>
        </w:trPr>
        <w:tc>
          <w:tcPr>
            <w:tcW w:w="534" w:type="dxa"/>
            <w:shd w:val="clear" w:color="auto" w:fill="auto"/>
          </w:tcPr>
          <w:p w:rsidR="00B71DBE" w:rsidRPr="00712A09" w:rsidRDefault="00B71DBE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30151D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19.09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291AD3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Виготовлення виробу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  <w:vAlign w:val="center"/>
          </w:tcPr>
          <w:p w:rsidR="00B71DBE" w:rsidRPr="00712A09" w:rsidRDefault="00B71DBE" w:rsidP="00467A77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Визначення необхідної кількості матеріалів для виготовлення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виробу.Економне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використання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матеріалів.</w:t>
            </w:r>
          </w:p>
          <w:p w:rsidR="00B71DBE" w:rsidRPr="00712A09" w:rsidRDefault="00B71DBE" w:rsidP="00467A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Розмічання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фоторамки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на картоні. Виготовлення виробу відповідно до обраної технології</w:t>
            </w: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73"/>
        </w:trPr>
        <w:tc>
          <w:tcPr>
            <w:tcW w:w="534" w:type="dxa"/>
            <w:shd w:val="clear" w:color="auto" w:fill="auto"/>
          </w:tcPr>
          <w:p w:rsidR="00B71DBE" w:rsidRPr="00712A09" w:rsidRDefault="00B71DBE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30151D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20.09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291AD3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Виготовлення виробу</w:t>
            </w:r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525B0F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73"/>
        </w:trPr>
        <w:tc>
          <w:tcPr>
            <w:tcW w:w="534" w:type="dxa"/>
            <w:shd w:val="clear" w:color="auto" w:fill="auto"/>
          </w:tcPr>
          <w:p w:rsidR="00B71DBE" w:rsidRPr="00712A09" w:rsidRDefault="00B71DBE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7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30151D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26.09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291AD3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Виготовлення виробу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Види оздоблень (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декупаж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, ґудзики, блискітки, бісер тощо)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</w:tcPr>
          <w:p w:rsidR="00B71DBE" w:rsidRPr="00712A09" w:rsidRDefault="00B71DBE" w:rsidP="00467A77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Виготовлення та оздоблення виробу Оформлення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виробу.Виготовлення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кріплення для рамки.  Презентація проєктної діяльності</w:t>
            </w: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73"/>
        </w:trPr>
        <w:tc>
          <w:tcPr>
            <w:tcW w:w="534" w:type="dxa"/>
            <w:shd w:val="clear" w:color="auto" w:fill="auto"/>
          </w:tcPr>
          <w:p w:rsidR="00B71DBE" w:rsidRPr="00712A09" w:rsidRDefault="00B71DBE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8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30151D" w:rsidP="00525B0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27.09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7F719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Презентація виготовленого виробу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Вимоги до готового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виробу.Практичне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застосування: упорядкування, безпечне використання, зберігання</w:t>
            </w:r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525B0F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525B0F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2"/>
          <w:wAfter w:w="32" w:type="dxa"/>
          <w:trHeight w:val="449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525B0F">
            <w:pPr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  <w:t>Об’єкт проєктної діяльності.   Проєкт №2 .М’яка іграшка</w:t>
            </w:r>
          </w:p>
          <w:p w:rsidR="00B71DBE" w:rsidRPr="00712A09" w:rsidRDefault="00B71DBE" w:rsidP="00525B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>Основна технологія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. Технологія обробки текстильних матеріалів ручним способом.</w:t>
            </w:r>
            <w:r w:rsidR="00F75C74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Додаткова технологія. 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Технологія обробки текстильних матеріалів машинним способом</w:t>
            </w:r>
          </w:p>
          <w:p w:rsidR="00B71DBE" w:rsidRPr="00712A09" w:rsidRDefault="00B71DBE" w:rsidP="008701A9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Формувати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групи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компетентностей</w:t>
            </w:r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інформаційну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загальнокультурну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соціально-трудову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уміння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вчитися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.                                                                                                                                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Методи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практичні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виконання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завдання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зразком</w:t>
            </w:r>
            <w:proofErr w:type="spellEnd"/>
            <w:proofErr w:type="gram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,</w:t>
            </w:r>
            <w:proofErr w:type="gram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метод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коментування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робота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підручником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різними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джерелами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інформації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704" w:type="dxa"/>
            <w:gridSpan w:val="4"/>
          </w:tcPr>
          <w:p w:rsidR="00B71DBE" w:rsidRPr="00712A09" w:rsidRDefault="00B71DBE" w:rsidP="00525B0F">
            <w:pPr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</w:pPr>
          </w:p>
        </w:tc>
      </w:tr>
      <w:tr w:rsidR="00B71DBE" w:rsidRPr="00712A09" w:rsidTr="0030151D">
        <w:trPr>
          <w:gridAfter w:val="2"/>
          <w:wAfter w:w="32" w:type="dxa"/>
          <w:trHeight w:val="449"/>
        </w:trPr>
        <w:tc>
          <w:tcPr>
            <w:tcW w:w="534" w:type="dxa"/>
            <w:shd w:val="clear" w:color="auto" w:fill="auto"/>
          </w:tcPr>
          <w:p w:rsidR="00B71DBE" w:rsidRPr="00712A09" w:rsidRDefault="00B71DBE" w:rsidP="00633EBF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B71DBE" w:rsidP="00633EBF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Дата</w:t>
            </w:r>
          </w:p>
        </w:tc>
        <w:tc>
          <w:tcPr>
            <w:tcW w:w="3628" w:type="dxa"/>
            <w:gridSpan w:val="4"/>
            <w:shd w:val="clear" w:color="auto" w:fill="auto"/>
          </w:tcPr>
          <w:p w:rsidR="00B71DBE" w:rsidRPr="00712A09" w:rsidRDefault="00B71DBE" w:rsidP="00633EBF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Розділи, теми</w:t>
            </w:r>
          </w:p>
        </w:tc>
        <w:tc>
          <w:tcPr>
            <w:tcW w:w="1617" w:type="dxa"/>
            <w:shd w:val="clear" w:color="auto" w:fill="auto"/>
            <w:vAlign w:val="center"/>
          </w:tcPr>
          <w:p w:rsidR="00B71DBE" w:rsidRPr="00712A09" w:rsidRDefault="00B71DBE" w:rsidP="00633EBF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Види навчальної діяльності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71DBE" w:rsidRPr="00712A09" w:rsidRDefault="00B71DBE" w:rsidP="00633EBF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Очікувані результати</w:t>
            </w:r>
          </w:p>
        </w:tc>
        <w:tc>
          <w:tcPr>
            <w:tcW w:w="704" w:type="dxa"/>
            <w:gridSpan w:val="4"/>
          </w:tcPr>
          <w:p w:rsidR="00B71DBE" w:rsidRPr="00712A09" w:rsidRDefault="00B71DBE" w:rsidP="00633EBF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30151D">
        <w:trPr>
          <w:gridAfter w:val="2"/>
          <w:wAfter w:w="32" w:type="dxa"/>
          <w:trHeight w:val="833"/>
        </w:trPr>
        <w:tc>
          <w:tcPr>
            <w:tcW w:w="534" w:type="dxa"/>
            <w:shd w:val="clear" w:color="auto" w:fill="auto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9</w:t>
            </w:r>
          </w:p>
        </w:tc>
        <w:tc>
          <w:tcPr>
            <w:tcW w:w="850" w:type="dxa"/>
            <w:gridSpan w:val="2"/>
            <w:vAlign w:val="center"/>
          </w:tcPr>
          <w:p w:rsidR="00B71DBE" w:rsidRPr="00712A09" w:rsidRDefault="00472BDD" w:rsidP="0030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03.10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AC0619">
            <w:pPr>
              <w:pStyle w:val="1"/>
              <w:jc w:val="both"/>
              <w:rPr>
                <w:lang w:val="ru-RU"/>
              </w:rPr>
            </w:pPr>
            <w:proofErr w:type="spellStart"/>
            <w:r w:rsidRPr="00712A09">
              <w:rPr>
                <w:rFonts w:eastAsiaTheme="minorHAnsi"/>
                <w:lang w:val="ru-RU" w:eastAsia="en-US"/>
              </w:rPr>
              <w:t>Вибі</w:t>
            </w:r>
            <w:proofErr w:type="gramStart"/>
            <w:r w:rsidRPr="00712A09">
              <w:rPr>
                <w:rFonts w:eastAsiaTheme="minorHAnsi"/>
                <w:lang w:val="ru-RU" w:eastAsia="en-US"/>
              </w:rPr>
              <w:t>р</w:t>
            </w:r>
            <w:proofErr w:type="spellEnd"/>
            <w:proofErr w:type="gramEnd"/>
            <w:r w:rsidRPr="00712A09">
              <w:rPr>
                <w:rFonts w:eastAsiaTheme="minorHAnsi"/>
                <w:lang w:val="ru-RU" w:eastAsia="en-US"/>
              </w:rPr>
              <w:t xml:space="preserve"> та </w:t>
            </w:r>
            <w:proofErr w:type="spellStart"/>
            <w:r w:rsidRPr="00712A09">
              <w:rPr>
                <w:rFonts w:eastAsiaTheme="minorHAnsi"/>
                <w:lang w:val="ru-RU" w:eastAsia="en-US"/>
              </w:rPr>
              <w:t>обґрунтування</w:t>
            </w:r>
            <w:proofErr w:type="spellEnd"/>
            <w:r w:rsidRPr="00712A09">
              <w:rPr>
                <w:rFonts w:eastAsiaTheme="minorHAnsi"/>
                <w:lang w:val="ru-RU" w:eastAsia="en-US"/>
              </w:rPr>
              <w:t xml:space="preserve"> </w:t>
            </w:r>
            <w:r w:rsidRPr="00712A09">
              <w:rPr>
                <w:rFonts w:eastAsiaTheme="minorHAnsi"/>
                <w:lang w:val="uk-UA" w:eastAsia="en-US"/>
              </w:rPr>
              <w:t>проєкту</w:t>
            </w:r>
            <w:r w:rsidRPr="00712A09">
              <w:rPr>
                <w:lang w:val="uk-UA"/>
              </w:rPr>
              <w:t xml:space="preserve">. </w:t>
            </w:r>
            <w:proofErr w:type="spellStart"/>
            <w:r w:rsidRPr="00712A09">
              <w:rPr>
                <w:lang w:val="ru-RU"/>
              </w:rPr>
              <w:t>Основи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технології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виготовлення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м’якої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іграшки</w:t>
            </w:r>
            <w:proofErr w:type="spellEnd"/>
            <w:r w:rsidRPr="00712A09">
              <w:rPr>
                <w:lang w:val="ru-RU"/>
              </w:rPr>
              <w:t>.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  <w:vAlign w:val="center"/>
          </w:tcPr>
          <w:p w:rsidR="00B71DBE" w:rsidRPr="00712A09" w:rsidRDefault="00B71DBE" w:rsidP="00BA718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Здійснює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пошук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обирає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моделі-аналоги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відповідно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до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запланованого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об’єкта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проєктування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</w:p>
          <w:p w:rsidR="00B71DBE" w:rsidRPr="00712A09" w:rsidRDefault="00B71DBE" w:rsidP="00BA718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Застосовує методи проєктування відповідно до індивідуальних здібностей та власних інтересів з метою втілення творчих ідей в конструкції виробу</w:t>
            </w:r>
          </w:p>
          <w:p w:rsidR="00B71DBE" w:rsidRPr="00712A09" w:rsidRDefault="00B71DBE" w:rsidP="00BA718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Планує послідовність дій для виготовлення моделі виробу, орієнтовні строки їх виконання, можливості</w:t>
            </w:r>
          </w:p>
          <w:p w:rsidR="00B71DBE" w:rsidRPr="00712A09" w:rsidRDefault="00B71DBE" w:rsidP="00BA718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використання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цифрових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засобів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:rsidR="00B71DBE" w:rsidRPr="00712A09" w:rsidRDefault="00B71DBE" w:rsidP="00BA718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Виконує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технічний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малюнок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або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ескіз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деталей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моделі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виробу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зазначає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інформацію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необхідну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для його виготовлення. </w:t>
            </w:r>
          </w:p>
          <w:p w:rsidR="00B71DBE" w:rsidRPr="00712A09" w:rsidRDefault="00B71DBE" w:rsidP="00BA7185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Добирає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матеріали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для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виготовлення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виробу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розраховує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витрати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на них. </w:t>
            </w:r>
          </w:p>
          <w:p w:rsidR="00B71DBE" w:rsidRPr="00712A09" w:rsidRDefault="00B71DBE" w:rsidP="000270A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Добирає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необхідні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інструменти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і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пристосування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відповідно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до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lastRenderedPageBreak/>
              <w:t>визначеної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технологічної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послідовності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</w:p>
        </w:tc>
        <w:tc>
          <w:tcPr>
            <w:tcW w:w="2410" w:type="dxa"/>
            <w:gridSpan w:val="2"/>
            <w:vMerge w:val="restart"/>
            <w:shd w:val="clear" w:color="auto" w:fill="auto"/>
          </w:tcPr>
          <w:p w:rsidR="00B71DBE" w:rsidRPr="00712A09" w:rsidRDefault="00B71DBE" w:rsidP="00E82656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Виявляє ініціативність і партнерську взаємодію у процесі спільної роботи із створення виробу техніками </w:t>
            </w:r>
          </w:p>
        </w:tc>
        <w:tc>
          <w:tcPr>
            <w:tcW w:w="704" w:type="dxa"/>
            <w:gridSpan w:val="4"/>
          </w:tcPr>
          <w:p w:rsidR="00B71DBE" w:rsidRPr="00712A09" w:rsidRDefault="00B71DBE" w:rsidP="00E826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1DBE" w:rsidRPr="00712A09" w:rsidTr="0030151D">
        <w:trPr>
          <w:gridAfter w:val="2"/>
          <w:wAfter w:w="32" w:type="dxa"/>
          <w:trHeight w:val="965"/>
        </w:trPr>
        <w:tc>
          <w:tcPr>
            <w:tcW w:w="534" w:type="dxa"/>
            <w:shd w:val="clear" w:color="auto" w:fill="auto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10</w:t>
            </w:r>
          </w:p>
        </w:tc>
        <w:tc>
          <w:tcPr>
            <w:tcW w:w="850" w:type="dxa"/>
            <w:gridSpan w:val="2"/>
            <w:vAlign w:val="center"/>
          </w:tcPr>
          <w:p w:rsidR="00B71DBE" w:rsidRPr="00712A09" w:rsidRDefault="00472BDD" w:rsidP="00AC06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04.10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AC0619">
            <w:pPr>
              <w:pStyle w:val="1"/>
              <w:jc w:val="both"/>
              <w:rPr>
                <w:rFonts w:eastAsiaTheme="minorHAnsi"/>
                <w:lang w:val="ru-RU" w:eastAsia="en-US"/>
              </w:rPr>
            </w:pPr>
            <w:r w:rsidRPr="00712A09">
              <w:rPr>
                <w:lang w:val="uk-UA"/>
              </w:rPr>
              <w:t>Добір та аналіз моделей-аналогів. Проєктування виробу методом фантазування. Графічне зображення</w:t>
            </w:r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04" w:type="dxa"/>
            <w:gridSpan w:val="4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30151D">
        <w:trPr>
          <w:gridAfter w:val="2"/>
          <w:wAfter w:w="32" w:type="dxa"/>
          <w:trHeight w:val="589"/>
        </w:trPr>
        <w:tc>
          <w:tcPr>
            <w:tcW w:w="534" w:type="dxa"/>
            <w:shd w:val="clear" w:color="auto" w:fill="auto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11</w:t>
            </w:r>
          </w:p>
        </w:tc>
        <w:tc>
          <w:tcPr>
            <w:tcW w:w="850" w:type="dxa"/>
            <w:gridSpan w:val="2"/>
            <w:vAlign w:val="center"/>
          </w:tcPr>
          <w:p w:rsidR="00B71DBE" w:rsidRPr="00712A09" w:rsidRDefault="00472BDD" w:rsidP="00AC06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10.10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AC06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Добір </w:t>
            </w:r>
            <w:proofErr w:type="spellStart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кострукційних</w:t>
            </w:r>
            <w:proofErr w:type="spellEnd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матеріалів, інструментів та пристосувань.</w:t>
            </w:r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04" w:type="dxa"/>
            <w:gridSpan w:val="4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30151D">
        <w:trPr>
          <w:gridAfter w:val="2"/>
          <w:wAfter w:w="32" w:type="dxa"/>
          <w:trHeight w:val="775"/>
        </w:trPr>
        <w:tc>
          <w:tcPr>
            <w:tcW w:w="534" w:type="dxa"/>
            <w:shd w:val="clear" w:color="auto" w:fill="auto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12</w:t>
            </w:r>
          </w:p>
        </w:tc>
        <w:tc>
          <w:tcPr>
            <w:tcW w:w="850" w:type="dxa"/>
            <w:gridSpan w:val="2"/>
            <w:vAlign w:val="center"/>
          </w:tcPr>
          <w:p w:rsidR="00B71DBE" w:rsidRPr="00712A09" w:rsidRDefault="00472BDD" w:rsidP="00AC06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11.10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AC06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Виготовлення шаблонів. Розкроювання деталей. Дотримання правил безпечної праці під час виконання проєкту</w:t>
            </w:r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04" w:type="dxa"/>
            <w:gridSpan w:val="4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30151D">
        <w:trPr>
          <w:gridAfter w:val="2"/>
          <w:wAfter w:w="32" w:type="dxa"/>
          <w:trHeight w:val="449"/>
        </w:trPr>
        <w:tc>
          <w:tcPr>
            <w:tcW w:w="534" w:type="dxa"/>
            <w:shd w:val="clear" w:color="auto" w:fill="auto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13</w:t>
            </w:r>
          </w:p>
        </w:tc>
        <w:tc>
          <w:tcPr>
            <w:tcW w:w="850" w:type="dxa"/>
            <w:gridSpan w:val="2"/>
            <w:vAlign w:val="center"/>
          </w:tcPr>
          <w:p w:rsidR="00B71DBE" w:rsidRPr="00712A09" w:rsidRDefault="00472BDD" w:rsidP="00AC06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17.10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AC0619">
            <w:pPr>
              <w:pStyle w:val="1"/>
              <w:jc w:val="both"/>
              <w:rPr>
                <w:lang w:val="uk-UA"/>
              </w:rPr>
            </w:pPr>
            <w:proofErr w:type="spellStart"/>
            <w:r w:rsidRPr="00712A09">
              <w:rPr>
                <w:lang w:val="ru-RU"/>
              </w:rPr>
              <w:t>Виготовлення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м’якої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іграшки</w:t>
            </w:r>
            <w:proofErr w:type="spellEnd"/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04" w:type="dxa"/>
            <w:gridSpan w:val="4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30151D">
        <w:trPr>
          <w:gridAfter w:val="2"/>
          <w:wAfter w:w="32" w:type="dxa"/>
          <w:trHeight w:val="449"/>
        </w:trPr>
        <w:tc>
          <w:tcPr>
            <w:tcW w:w="534" w:type="dxa"/>
            <w:shd w:val="clear" w:color="auto" w:fill="auto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14</w:t>
            </w:r>
          </w:p>
        </w:tc>
        <w:tc>
          <w:tcPr>
            <w:tcW w:w="850" w:type="dxa"/>
            <w:gridSpan w:val="2"/>
            <w:vAlign w:val="center"/>
          </w:tcPr>
          <w:p w:rsidR="00B71DBE" w:rsidRPr="00712A09" w:rsidRDefault="00472BDD" w:rsidP="00AC06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18.10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AC0619">
            <w:pPr>
              <w:pStyle w:val="1"/>
              <w:jc w:val="both"/>
              <w:rPr>
                <w:lang w:val="uk-UA"/>
              </w:rPr>
            </w:pPr>
            <w:proofErr w:type="spellStart"/>
            <w:r w:rsidRPr="00712A09">
              <w:rPr>
                <w:lang w:val="ru-RU"/>
              </w:rPr>
              <w:t>Виготовлення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м’якої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іграшки</w:t>
            </w:r>
            <w:proofErr w:type="spellEnd"/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04" w:type="dxa"/>
            <w:gridSpan w:val="4"/>
          </w:tcPr>
          <w:p w:rsidR="00B71DBE" w:rsidRPr="00712A09" w:rsidRDefault="00B71DBE" w:rsidP="00AC0619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30151D">
        <w:trPr>
          <w:gridAfter w:val="2"/>
          <w:wAfter w:w="32" w:type="dxa"/>
          <w:trHeight w:val="532"/>
        </w:trPr>
        <w:tc>
          <w:tcPr>
            <w:tcW w:w="534" w:type="dxa"/>
            <w:shd w:val="clear" w:color="auto" w:fill="auto"/>
          </w:tcPr>
          <w:p w:rsidR="00B71DBE" w:rsidRPr="00712A09" w:rsidRDefault="00B71DBE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31.10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855FA2">
            <w:pPr>
              <w:pStyle w:val="1"/>
              <w:jc w:val="both"/>
              <w:rPr>
                <w:lang w:val="uk-UA"/>
              </w:rPr>
            </w:pPr>
            <w:proofErr w:type="spellStart"/>
            <w:r w:rsidRPr="00712A09">
              <w:rPr>
                <w:lang w:val="ru-RU"/>
              </w:rPr>
              <w:t>Виготовлення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м’якої</w:t>
            </w:r>
            <w:proofErr w:type="spellEnd"/>
            <w:r w:rsidRPr="00712A09">
              <w:rPr>
                <w:lang w:val="ru-RU"/>
              </w:rPr>
              <w:t xml:space="preserve"> </w:t>
            </w:r>
            <w:proofErr w:type="spellStart"/>
            <w:r w:rsidRPr="00712A09">
              <w:rPr>
                <w:lang w:val="ru-RU"/>
              </w:rPr>
              <w:t>іграшки</w:t>
            </w:r>
            <w:proofErr w:type="spellEnd"/>
            <w:r w:rsidRPr="00712A09">
              <w:rPr>
                <w:lang w:val="ru-RU"/>
              </w:rPr>
              <w:t xml:space="preserve">. </w:t>
            </w:r>
            <w:proofErr w:type="spellStart"/>
            <w:r w:rsidRPr="00712A09">
              <w:rPr>
                <w:lang w:val="ru-RU"/>
              </w:rPr>
              <w:t>Зшивання</w:t>
            </w:r>
            <w:proofErr w:type="spellEnd"/>
            <w:r w:rsidRPr="00712A09">
              <w:rPr>
                <w:lang w:val="ru-RU"/>
              </w:rPr>
              <w:t xml:space="preserve"> </w:t>
            </w:r>
            <w:r w:rsidRPr="00712A09">
              <w:rPr>
                <w:lang w:val="uk-UA"/>
              </w:rPr>
              <w:t>та наповнення виробу</w:t>
            </w:r>
          </w:p>
        </w:tc>
        <w:tc>
          <w:tcPr>
            <w:tcW w:w="2268" w:type="dxa"/>
            <w:gridSpan w:val="3"/>
            <w:vMerge/>
            <w:shd w:val="clear" w:color="auto" w:fill="auto"/>
          </w:tcPr>
          <w:p w:rsidR="00B71DBE" w:rsidRPr="00712A09" w:rsidRDefault="00B71DBE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04" w:type="dxa"/>
            <w:gridSpan w:val="4"/>
          </w:tcPr>
          <w:p w:rsidR="00B71DBE" w:rsidRPr="00712A09" w:rsidRDefault="00B71DBE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</w:p>
        </w:tc>
      </w:tr>
      <w:tr w:rsidR="00B71DBE" w:rsidRPr="00712A09" w:rsidTr="0030151D">
        <w:trPr>
          <w:gridAfter w:val="2"/>
          <w:wAfter w:w="32" w:type="dxa"/>
          <w:trHeight w:val="532"/>
        </w:trPr>
        <w:tc>
          <w:tcPr>
            <w:tcW w:w="534" w:type="dxa"/>
            <w:shd w:val="clear" w:color="auto" w:fill="auto"/>
          </w:tcPr>
          <w:p w:rsidR="00B71DBE" w:rsidRPr="00712A09" w:rsidRDefault="00B71DBE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01.11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855FA2">
            <w:pPr>
              <w:pStyle w:val="1"/>
              <w:jc w:val="both"/>
              <w:rPr>
                <w:lang w:val="uk-UA"/>
              </w:rPr>
            </w:pPr>
            <w:proofErr w:type="spellStart"/>
            <w:r w:rsidRPr="00712A09">
              <w:rPr>
                <w:lang w:val="ru-RU"/>
              </w:rPr>
              <w:t>Оздоблення</w:t>
            </w:r>
            <w:proofErr w:type="spellEnd"/>
            <w:r w:rsidRPr="00712A09">
              <w:rPr>
                <w:lang w:val="ru-RU"/>
              </w:rPr>
              <w:t>.</w:t>
            </w:r>
            <w:r w:rsidRPr="00712A09">
              <w:rPr>
                <w:rFonts w:eastAsiaTheme="minorHAnsi"/>
                <w:lang w:val="uk-UA" w:eastAsia="en-US"/>
              </w:rPr>
              <w:t xml:space="preserve"> Остаточна обробка виробу.</w:t>
            </w:r>
          </w:p>
          <w:p w:rsidR="00B71DBE" w:rsidRPr="00712A09" w:rsidRDefault="00B71DBE" w:rsidP="00855FA2">
            <w:pPr>
              <w:pStyle w:val="1"/>
              <w:jc w:val="both"/>
              <w:rPr>
                <w:lang w:val="uk-UA"/>
              </w:rPr>
            </w:pPr>
            <w:proofErr w:type="spellStart"/>
            <w:r w:rsidRPr="00712A09">
              <w:rPr>
                <w:rFonts w:eastAsiaTheme="minorHAnsi"/>
                <w:lang w:val="ru-RU" w:eastAsia="en-US"/>
              </w:rPr>
              <w:t>Захист</w:t>
            </w:r>
            <w:proofErr w:type="spellEnd"/>
            <w:r w:rsidRPr="00712A09">
              <w:rPr>
                <w:rFonts w:eastAsiaTheme="minorHAnsi"/>
                <w:lang w:val="ru-RU" w:eastAsia="en-US"/>
              </w:rPr>
              <w:t xml:space="preserve"> про</w:t>
            </w:r>
            <w:r w:rsidRPr="00712A09">
              <w:rPr>
                <w:rFonts w:eastAsiaTheme="minorHAnsi"/>
                <w:lang w:val="uk-UA" w:eastAsia="en-US"/>
              </w:rPr>
              <w:t>є</w:t>
            </w:r>
            <w:proofErr w:type="spellStart"/>
            <w:r w:rsidRPr="00712A09">
              <w:rPr>
                <w:rFonts w:eastAsiaTheme="minorHAnsi"/>
                <w:lang w:val="ru-RU" w:eastAsia="en-US"/>
              </w:rPr>
              <w:t>кту</w:t>
            </w:r>
            <w:proofErr w:type="spellEnd"/>
            <w:r w:rsidR="00DD1EF9" w:rsidRPr="00FD214A">
              <w:rPr>
                <w:rFonts w:eastAsia="Times New Roman"/>
                <w:lang w:val="ru-RU"/>
              </w:rPr>
              <w:t xml:space="preserve"> /</w:t>
            </w:r>
            <w:proofErr w:type="spellStart"/>
            <w:r w:rsidR="00DD1EF9" w:rsidRPr="00FD214A">
              <w:rPr>
                <w:rFonts w:eastAsia="Times New Roman"/>
                <w:lang w:val="ru-RU"/>
              </w:rPr>
              <w:t>Онлайн</w:t>
            </w:r>
            <w:proofErr w:type="spellEnd"/>
            <w:r w:rsidR="00DD1EF9" w:rsidRPr="00FD214A">
              <w:rPr>
                <w:rFonts w:eastAsia="Times New Roman"/>
                <w:lang w:val="ru-RU"/>
              </w:rPr>
              <w:t xml:space="preserve"> тест  </w:t>
            </w:r>
          </w:p>
        </w:tc>
        <w:tc>
          <w:tcPr>
            <w:tcW w:w="2268" w:type="dxa"/>
            <w:gridSpan w:val="3"/>
            <w:vMerge/>
            <w:shd w:val="clear" w:color="auto" w:fill="auto"/>
          </w:tcPr>
          <w:p w:rsidR="00B71DBE" w:rsidRPr="00712A09" w:rsidRDefault="00B71DBE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04" w:type="dxa"/>
            <w:gridSpan w:val="4"/>
          </w:tcPr>
          <w:p w:rsidR="00B71DBE" w:rsidRPr="00712A09" w:rsidRDefault="00B71DBE" w:rsidP="00855FA2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</w:p>
        </w:tc>
      </w:tr>
      <w:tr w:rsidR="00B71DBE" w:rsidRPr="00712A09" w:rsidTr="00B71DBE">
        <w:trPr>
          <w:gridAfter w:val="2"/>
          <w:wAfter w:w="32" w:type="dxa"/>
          <w:trHeight w:val="532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5636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Модуль 2. Творче застосування традиційних і сучасних технологій декоративно-ужиткового мистецтва</w:t>
            </w:r>
          </w:p>
        </w:tc>
        <w:tc>
          <w:tcPr>
            <w:tcW w:w="704" w:type="dxa"/>
            <w:gridSpan w:val="4"/>
          </w:tcPr>
          <w:p w:rsidR="00B71DBE" w:rsidRPr="00712A09" w:rsidRDefault="00B71DBE" w:rsidP="005636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2"/>
          <w:wAfter w:w="32" w:type="dxa"/>
          <w:trHeight w:val="852"/>
        </w:trPr>
        <w:tc>
          <w:tcPr>
            <w:tcW w:w="9039" w:type="dxa"/>
            <w:gridSpan w:val="10"/>
            <w:shd w:val="clear" w:color="auto" w:fill="auto"/>
          </w:tcPr>
          <w:p w:rsidR="00F75C74" w:rsidRPr="00F75C74" w:rsidRDefault="00B71DBE" w:rsidP="00F75C74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Monotype Corsiva" w:hAnsi="Monotype Corsiva"/>
                <w:b/>
                <w:color w:val="2F5496" w:themeColor="accent5" w:themeShade="BF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  <w:t>Об'єкт проєктно-технологічної діяльності учнів:  Проєкт3: Закладка для книг</w:t>
            </w:r>
            <w:r w:rsidRPr="00712A09">
              <w:rPr>
                <w:rStyle w:val="hps"/>
                <w:rFonts w:ascii="Times New Roman" w:hAnsi="Times New Roman"/>
                <w:b/>
                <w:sz w:val="20"/>
                <w:szCs w:val="20"/>
              </w:rPr>
              <w:t>(Вишитий рушничок «</w:t>
            </w:r>
            <w:proofErr w:type="spellStart"/>
            <w:r w:rsidRPr="00712A09">
              <w:rPr>
                <w:rStyle w:val="hps"/>
                <w:rFonts w:ascii="Times New Roman" w:hAnsi="Times New Roman"/>
                <w:b/>
                <w:sz w:val="20"/>
                <w:szCs w:val="20"/>
              </w:rPr>
              <w:t>Стирник</w:t>
            </w:r>
            <w:proofErr w:type="spellEnd"/>
            <w:r w:rsidRPr="00712A09">
              <w:rPr>
                <w:rStyle w:val="hps"/>
                <w:rFonts w:ascii="Times New Roman" w:hAnsi="Times New Roman"/>
                <w:b/>
                <w:sz w:val="20"/>
                <w:szCs w:val="20"/>
              </w:rPr>
              <w:t>»)</w:t>
            </w:r>
            <w:r w:rsidR="00F75C7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Основна технологія. </w:t>
            </w:r>
            <w:r w:rsidRPr="00712A09">
              <w:rPr>
                <w:rFonts w:ascii="Times New Roman" w:eastAsia="Arial" w:hAnsi="Times New Roman" w:cs="Times New Roman"/>
                <w:sz w:val="20"/>
                <w:szCs w:val="20"/>
              </w:rPr>
              <w:t>Технологія виготовлення вишитих виробів початковими, лічильними та вільними швами</w:t>
            </w:r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.</w:t>
            </w:r>
            <w:r w:rsidR="00F75C7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                                                                                                                                </w:t>
            </w:r>
            <w:r w:rsidRPr="00F75C74">
              <w:rPr>
                <w:rFonts w:ascii="Times New Roman" w:hAnsi="Times New Roman" w:cs="Times New Roman"/>
                <w:b/>
                <w:sz w:val="20"/>
                <w:szCs w:val="20"/>
              </w:rPr>
              <w:t>Додаткова технологія</w:t>
            </w:r>
            <w:r w:rsidRPr="00F75C74">
              <w:rPr>
                <w:rFonts w:ascii="Times New Roman" w:hAnsi="Times New Roman" w:cs="Times New Roman"/>
                <w:sz w:val="20"/>
                <w:szCs w:val="20"/>
              </w:rPr>
              <w:t xml:space="preserve"> :т</w:t>
            </w:r>
            <w:r w:rsidRPr="00712A09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ехнологія виготовлення аплікації </w:t>
            </w:r>
            <w:r w:rsidR="00F75C7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</w:t>
            </w:r>
          </w:p>
          <w:p w:rsidR="00F75C74" w:rsidRDefault="00B71DBE" w:rsidP="00F75C74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</w:rPr>
            </w:pPr>
            <w:r w:rsidRPr="00F75C74">
              <w:rPr>
                <w:rFonts w:ascii="Monotype Corsiva" w:hAnsi="Monotype Corsiva"/>
                <w:color w:val="FF0000"/>
                <w:sz w:val="20"/>
                <w:szCs w:val="20"/>
                <w:u w:val="single"/>
              </w:rPr>
              <w:t>Формувати групи компетентностей</w:t>
            </w:r>
            <w:r w:rsidRPr="00F75C74">
              <w:rPr>
                <w:rFonts w:ascii="Monotype Corsiva" w:hAnsi="Monotype Corsiva"/>
                <w:color w:val="000000"/>
                <w:sz w:val="20"/>
                <w:szCs w:val="20"/>
              </w:rPr>
              <w:t>: Культурна компетентність,  інформаційну, загальнокультурну, соціально-трудову, уміння вчитися,</w:t>
            </w:r>
            <w:r w:rsidRPr="00712A09">
              <w:rPr>
                <w:sz w:val="20"/>
                <w:szCs w:val="20"/>
              </w:rPr>
              <w:t xml:space="preserve"> </w:t>
            </w:r>
            <w:r w:rsidRPr="00F75C74">
              <w:rPr>
                <w:rFonts w:ascii="Monotype Corsiva" w:hAnsi="Monotype Corsiva"/>
                <w:color w:val="000000"/>
                <w:sz w:val="20"/>
                <w:szCs w:val="20"/>
              </w:rPr>
              <w:t>Підприємливість,</w:t>
            </w:r>
            <w:r w:rsidR="00F75C74">
              <w:rPr>
                <w:rFonts w:ascii="Monotype Corsiva" w:hAnsi="Monotype Corsiva"/>
                <w:color w:val="000000"/>
                <w:sz w:val="20"/>
                <w:szCs w:val="20"/>
              </w:rPr>
              <w:t xml:space="preserve">                                </w:t>
            </w:r>
          </w:p>
          <w:p w:rsidR="00B71DBE" w:rsidRPr="00F75C74" w:rsidRDefault="00B71DBE" w:rsidP="00F75C74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75C74">
              <w:rPr>
                <w:rFonts w:ascii="Monotype Corsiva" w:hAnsi="Monotype Corsiva"/>
                <w:color w:val="FF0000"/>
                <w:sz w:val="20"/>
                <w:szCs w:val="20"/>
                <w:u w:val="single"/>
              </w:rPr>
              <w:t>Методи</w:t>
            </w:r>
            <w:r w:rsidRPr="00F75C74">
              <w:rPr>
                <w:rFonts w:ascii="Monotype Corsiva" w:hAnsi="Monotype Corsiva"/>
                <w:color w:val="FF0000"/>
                <w:sz w:val="20"/>
                <w:szCs w:val="20"/>
              </w:rPr>
              <w:t xml:space="preserve">: </w:t>
            </w:r>
            <w:r w:rsidRPr="00F75C74">
              <w:rPr>
                <w:rFonts w:ascii="Monotype Corsiva" w:hAnsi="Monotype Corsiva"/>
                <w:color w:val="000000"/>
                <w:sz w:val="20"/>
                <w:szCs w:val="20"/>
              </w:rPr>
              <w:t>практичні роботи, виконання завдання за зразком , метод коментування, робота з підручником та різними джерелами інформації.</w:t>
            </w:r>
          </w:p>
        </w:tc>
        <w:tc>
          <w:tcPr>
            <w:tcW w:w="704" w:type="dxa"/>
            <w:gridSpan w:val="4"/>
          </w:tcPr>
          <w:p w:rsidR="00B71DBE" w:rsidRPr="00712A09" w:rsidRDefault="00B71DBE" w:rsidP="005636C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633EBF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B71DBE" w:rsidP="00633EBF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Дата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633EBF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Розділи, теми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:rsidR="00B71DBE" w:rsidRPr="00712A09" w:rsidRDefault="00B71DBE" w:rsidP="00633EBF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Види навчальної діяльності</w:t>
            </w:r>
          </w:p>
        </w:tc>
        <w:tc>
          <w:tcPr>
            <w:tcW w:w="1985" w:type="dxa"/>
            <w:shd w:val="clear" w:color="auto" w:fill="auto"/>
          </w:tcPr>
          <w:p w:rsidR="00B71DBE" w:rsidRPr="00712A09" w:rsidRDefault="00B71DBE" w:rsidP="00633EBF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Очікувані результати</w:t>
            </w:r>
          </w:p>
        </w:tc>
        <w:tc>
          <w:tcPr>
            <w:tcW w:w="720" w:type="dxa"/>
            <w:gridSpan w:val="5"/>
          </w:tcPr>
          <w:p w:rsidR="00B71DBE" w:rsidRPr="00712A09" w:rsidRDefault="00B71DBE" w:rsidP="00633EBF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6647"/>
        </w:trPr>
        <w:tc>
          <w:tcPr>
            <w:tcW w:w="534" w:type="dxa"/>
            <w:shd w:val="clear" w:color="auto" w:fill="auto"/>
          </w:tcPr>
          <w:p w:rsidR="00B71DBE" w:rsidRPr="00712A09" w:rsidRDefault="00B71DBE" w:rsidP="005636C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5636C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07.11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DA0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Види декоративно-ужиткового мистецтва. Технології і техніки створення виробів декоративно-ужиткового мистецтва .Короткі історичні відомості про техніки та технології декоративно-ужиткового мистецтва.</w:t>
            </w:r>
          </w:p>
        </w:tc>
        <w:tc>
          <w:tcPr>
            <w:tcW w:w="2551" w:type="dxa"/>
            <w:gridSpan w:val="3"/>
            <w:vMerge w:val="restart"/>
            <w:shd w:val="clear" w:color="auto" w:fill="auto"/>
          </w:tcPr>
          <w:p w:rsidR="00B71DBE" w:rsidRPr="00712A09" w:rsidRDefault="00B71DBE" w:rsidP="00220EF1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Ознайомлення з видами декоративно-ужиткового мистецтва.</w:t>
            </w:r>
          </w:p>
          <w:p w:rsidR="00B71DBE" w:rsidRPr="009006FD" w:rsidRDefault="00B71DBE" w:rsidP="00220EF1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Ознайомлення з технологіями і техніками створення виробів декоративно-ужиткового </w:t>
            </w:r>
            <w:proofErr w:type="spellStart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мистецтва.Особливості</w:t>
            </w:r>
            <w:proofErr w:type="spellEnd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певного виду декоративно-ужиткового мистецтва</w:t>
            </w:r>
            <w:r w:rsidR="009006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Вибір виробу для проєктування.</w:t>
            </w:r>
            <w:r w:rsidR="009006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Вибір та обґрунтування теми проєкту та практичного використання спроєктованого та виготовленого виробу</w:t>
            </w:r>
          </w:p>
          <w:p w:rsidR="00B71DBE" w:rsidRPr="00712A09" w:rsidRDefault="00B71DBE" w:rsidP="00FE47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Матеріали, інструменти та пристосування необхідні для виготовлення виробу відповідною технологією.</w:t>
            </w:r>
          </w:p>
          <w:p w:rsidR="00B71DBE" w:rsidRPr="00712A09" w:rsidRDefault="00B71DBE" w:rsidP="00FE47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Шляхи пошуку необхідних матеріалів.</w:t>
            </w:r>
          </w:p>
          <w:p w:rsidR="00B71DBE" w:rsidRPr="00712A09" w:rsidRDefault="00B71DBE" w:rsidP="00FE47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Орієнтовна вартість матеріалів та майбутнього виробу.</w:t>
            </w:r>
          </w:p>
          <w:p w:rsidR="00B71DBE" w:rsidRPr="00712A09" w:rsidRDefault="00B71DBE" w:rsidP="00FE47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Прийоми роботи з інструментами та пристосуваннями.</w:t>
            </w:r>
          </w:p>
          <w:p w:rsidR="00B71DBE" w:rsidRPr="00712A09" w:rsidRDefault="00B71DBE" w:rsidP="00FE47E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Технологічний процес виготовлення виробу.</w:t>
            </w:r>
          </w:p>
          <w:p w:rsidR="00B71DBE" w:rsidRPr="00712A09" w:rsidRDefault="00B71DBE" w:rsidP="00FE47E7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Правила безпечної праці при роботі з ріжучими та колючими інструментами</w:t>
            </w:r>
          </w:p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Види оздоблення відповідно до технологій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та технік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B71DBE" w:rsidRPr="00712A09" w:rsidRDefault="00B71DBE" w:rsidP="00E533CE">
            <w:pPr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Спираючись на власні знання, розпізнає матеріали та інструменти, які використовуються в основних видах декоративно-ужиткового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мистецтва.Оцінює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та обґрунтовує значення декоративно-ужиткового мистецтва у власному житті на основі зібраної інформації.</w:t>
            </w:r>
          </w:p>
          <w:p w:rsidR="00B71DBE" w:rsidRPr="00712A09" w:rsidRDefault="00B71DBE" w:rsidP="00E533CE">
            <w:pPr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Застосовує технології і техніки декоративно-ужиткового мистецтва у процесі виготовлення та відповідно оздоблення готових виробів, естетизації власного побуту.</w:t>
            </w:r>
          </w:p>
          <w:p w:rsidR="00B71DBE" w:rsidRPr="00712A09" w:rsidRDefault="00B71DBE" w:rsidP="007F719A">
            <w:pPr>
              <w:ind w:left="-340" w:right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B71DBE" w:rsidRPr="00712A09" w:rsidRDefault="00B71DBE" w:rsidP="00E533CE">
            <w:pPr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08.11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DA0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Значення символів, притаманних видам декоративно-ужиткового мистецтва Характерні ознаки технології виготовлення та оздоблення виробів, поширені в регіоні проживання.</w:t>
            </w:r>
          </w:p>
        </w:tc>
        <w:tc>
          <w:tcPr>
            <w:tcW w:w="2551" w:type="dxa"/>
            <w:gridSpan w:val="3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14.11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7F719A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Традиції використання колірної гами під час виготовлення виробів декоративно-ужиткового мистецтва.</w:t>
            </w:r>
          </w:p>
        </w:tc>
        <w:tc>
          <w:tcPr>
            <w:tcW w:w="2551" w:type="dxa"/>
            <w:gridSpan w:val="3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15.11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DA0224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Пошук зразків виробів декоративно-ужиткового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мистецтва для проєкту. Графічне зображення (малюнок, схема, шаблон) для виготовлення виробів Створення банку ідей</w:t>
            </w:r>
          </w:p>
        </w:tc>
        <w:tc>
          <w:tcPr>
            <w:tcW w:w="2551" w:type="dxa"/>
            <w:gridSpan w:val="3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21.11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Тренувальні вправи з вишивання швами «уперед голкою», «стебловий», «тамбурний». Вишивання виробу</w:t>
            </w:r>
          </w:p>
        </w:tc>
        <w:tc>
          <w:tcPr>
            <w:tcW w:w="2551" w:type="dxa"/>
            <w:gridSpan w:val="3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22.11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Тренувальні вправи з вишивання швами «уперед голкою», «стебловий», «тамбурний». Вишивання виробу</w:t>
            </w:r>
          </w:p>
        </w:tc>
        <w:tc>
          <w:tcPr>
            <w:tcW w:w="2551" w:type="dxa"/>
            <w:gridSpan w:val="3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28.11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Виготовлення виробу</w:t>
            </w:r>
          </w:p>
        </w:tc>
        <w:tc>
          <w:tcPr>
            <w:tcW w:w="2551" w:type="dxa"/>
            <w:gridSpan w:val="3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28.11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Виготовлення виробу</w:t>
            </w:r>
          </w:p>
        </w:tc>
        <w:tc>
          <w:tcPr>
            <w:tcW w:w="2551" w:type="dxa"/>
            <w:gridSpan w:val="3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05.12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Оздоблення та презентація виробу</w:t>
            </w:r>
          </w:p>
        </w:tc>
        <w:tc>
          <w:tcPr>
            <w:tcW w:w="2551" w:type="dxa"/>
            <w:gridSpan w:val="3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20"/>
        </w:trPr>
        <w:tc>
          <w:tcPr>
            <w:tcW w:w="534" w:type="dxa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50" w:type="dxa"/>
            <w:gridSpan w:val="2"/>
            <w:shd w:val="clear" w:color="auto" w:fill="auto"/>
          </w:tcPr>
          <w:p w:rsidR="00B71DBE" w:rsidRPr="00712A09" w:rsidRDefault="00472BDD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06.12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Оздоблення та презентація виробу</w:t>
            </w:r>
          </w:p>
        </w:tc>
        <w:tc>
          <w:tcPr>
            <w:tcW w:w="2551" w:type="dxa"/>
            <w:gridSpan w:val="3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852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Monotype Corsiva" w:hAnsi="Monotype Corsiva"/>
                <w:b/>
                <w:color w:val="2F5496" w:themeColor="accent5" w:themeShade="BF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  <w:t>Об'єкт проєктно-технологічної діяльності учнів:  Проєкт</w:t>
            </w:r>
            <w:r w:rsidRPr="00712A09">
              <w:rPr>
                <w:rFonts w:ascii="Monotype Corsiva" w:hAnsi="Monotype Corsiva"/>
                <w:b/>
                <w:color w:val="2F5496" w:themeColor="accent5" w:themeShade="BF"/>
                <w:sz w:val="20"/>
                <w:szCs w:val="20"/>
              </w:rPr>
              <w:t xml:space="preserve">4: Новорічна Листівка  </w:t>
            </w:r>
          </w:p>
          <w:p w:rsidR="00B71DBE" w:rsidRPr="00712A09" w:rsidRDefault="00B71DBE" w:rsidP="00E714D6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>Основна технологія:</w:t>
            </w:r>
            <w:r w:rsidRPr="00712A09">
              <w:rPr>
                <w:rFonts w:ascii="Monotype Corsiva" w:hAnsi="Monotype Corsiva"/>
                <w:sz w:val="20"/>
                <w:szCs w:val="20"/>
              </w:rPr>
              <w:t xml:space="preserve"> </w:t>
            </w:r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Технологія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ниткографіки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ізонитка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B71DBE" w:rsidRPr="00712A09" w:rsidRDefault="00B71DBE" w:rsidP="00E714D6">
            <w:pPr>
              <w:spacing w:line="240" w:lineRule="auto"/>
              <w:rPr>
                <w:rFonts w:ascii="Times New Roman" w:hAnsi="Times New Roman"/>
                <w:color w:val="000000"/>
                <w:sz w:val="20"/>
                <w:szCs w:val="20"/>
                <w:lang w:eastAsia="uk-UA"/>
              </w:rPr>
            </w:pPr>
            <w:r w:rsidRPr="00712A09">
              <w:rPr>
                <w:rFonts w:ascii="Times New Roman" w:hAnsi="Times New Roman"/>
                <w:b/>
                <w:color w:val="000000"/>
                <w:sz w:val="20"/>
                <w:szCs w:val="20"/>
                <w:lang w:eastAsia="uk-UA"/>
              </w:rPr>
              <w:t>Додаткова технологія</w:t>
            </w:r>
            <w:r w:rsidRPr="00712A09">
              <w:rPr>
                <w:rFonts w:ascii="Times New Roman" w:hAnsi="Times New Roman"/>
                <w:color w:val="000000"/>
                <w:sz w:val="20"/>
                <w:szCs w:val="20"/>
                <w:lang w:eastAsia="uk-UA"/>
              </w:rPr>
              <w:t>: квілінг, вишивка</w:t>
            </w:r>
          </w:p>
          <w:p w:rsidR="00B71DBE" w:rsidRPr="00712A09" w:rsidRDefault="00B71DBE" w:rsidP="00E714D6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Формувати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групи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компетентностей</w:t>
            </w:r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інформаційну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загальнокультурну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соціально-трудову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уміння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вчитися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.</w:t>
            </w:r>
          </w:p>
          <w:p w:rsidR="00B71DBE" w:rsidRPr="00712A09" w:rsidRDefault="00B71DBE" w:rsidP="00E714D6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Методи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практичні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виконання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завдання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зразком</w:t>
            </w:r>
            <w:proofErr w:type="spellEnd"/>
            <w:proofErr w:type="gram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,</w:t>
            </w:r>
            <w:proofErr w:type="gram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метод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коментування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робота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підручником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різними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джерелами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інформації</w:t>
            </w:r>
            <w:proofErr w:type="spellEnd"/>
          </w:p>
        </w:tc>
        <w:tc>
          <w:tcPr>
            <w:tcW w:w="736" w:type="dxa"/>
            <w:gridSpan w:val="6"/>
          </w:tcPr>
          <w:p w:rsidR="00B71DBE" w:rsidRPr="00712A09" w:rsidRDefault="00B71DBE" w:rsidP="00FC5845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682"/>
        </w:trPr>
        <w:tc>
          <w:tcPr>
            <w:tcW w:w="534" w:type="dxa"/>
            <w:shd w:val="clear" w:color="auto" w:fill="auto"/>
          </w:tcPr>
          <w:p w:rsidR="00B71DBE" w:rsidRPr="00712A09" w:rsidRDefault="00B71DBE" w:rsidP="0066639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71DBE" w:rsidP="0066639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Дата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Розділи, теми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Види навчальної діяльності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71DBE" w:rsidRPr="00712A09" w:rsidRDefault="00B71DBE" w:rsidP="0066639A">
            <w:pPr>
              <w:spacing w:line="240" w:lineRule="auto"/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Очікувані результати</w:t>
            </w:r>
          </w:p>
        </w:tc>
        <w:tc>
          <w:tcPr>
            <w:tcW w:w="736" w:type="dxa"/>
            <w:gridSpan w:val="6"/>
          </w:tcPr>
          <w:p w:rsidR="00B71DBE" w:rsidRPr="00712A09" w:rsidRDefault="00B71DBE" w:rsidP="0066639A">
            <w:pPr>
              <w:spacing w:line="240" w:lineRule="auto"/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1171"/>
        </w:trPr>
        <w:tc>
          <w:tcPr>
            <w:tcW w:w="534" w:type="dxa"/>
            <w:shd w:val="clear" w:color="auto" w:fill="auto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  <w:r w:rsidRPr="00712A09">
              <w:rPr>
                <w:sz w:val="20"/>
                <w:szCs w:val="20"/>
              </w:rPr>
              <w:t>27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71DBE" w:rsidRPr="00712A09" w:rsidRDefault="00472BDD" w:rsidP="00472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12.12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666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/>
                <w:sz w:val="20"/>
                <w:szCs w:val="20"/>
              </w:rPr>
              <w:t>Вибір та обґрунтування теми проєкту</w:t>
            </w:r>
            <w:r w:rsidRPr="00712A09">
              <w:rPr>
                <w:rFonts w:ascii="Times New Roman" w:hAnsi="Times New Roman"/>
                <w:kern w:val="28"/>
                <w:sz w:val="20"/>
                <w:szCs w:val="20"/>
              </w:rPr>
              <w:t xml:space="preserve">(виду </w:t>
            </w:r>
            <w:r w:rsidRPr="00712A09">
              <w:rPr>
                <w:rFonts w:ascii="Times New Roman" w:hAnsi="Times New Roman"/>
                <w:sz w:val="20"/>
                <w:szCs w:val="20"/>
              </w:rPr>
              <w:t>листівки</w:t>
            </w:r>
            <w:r w:rsidRPr="00712A09">
              <w:rPr>
                <w:rFonts w:ascii="Times New Roman" w:hAnsi="Times New Roman"/>
                <w:kern w:val="28"/>
                <w:sz w:val="20"/>
                <w:szCs w:val="20"/>
              </w:rPr>
              <w:t xml:space="preserve">). </w:t>
            </w:r>
            <w:r w:rsidRPr="00712A09">
              <w:rPr>
                <w:rFonts w:ascii="Times New Roman" w:hAnsi="Times New Roman"/>
                <w:kern w:val="28"/>
                <w:sz w:val="20"/>
                <w:szCs w:val="20"/>
                <w:lang w:eastAsia="ru-RU"/>
              </w:rPr>
              <w:t>Планування роботи з виконання проекту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68" w:type="dxa"/>
            <w:gridSpan w:val="3"/>
            <w:shd w:val="clear" w:color="auto" w:fill="auto"/>
          </w:tcPr>
          <w:p w:rsidR="00B71DBE" w:rsidRPr="00712A09" w:rsidRDefault="00B71DBE" w:rsidP="00666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Вибір виробу для </w:t>
            </w:r>
            <w:proofErr w:type="spellStart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проєктування.Вибір</w:t>
            </w:r>
            <w:proofErr w:type="spellEnd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обгрунтування</w:t>
            </w:r>
            <w:proofErr w:type="spellEnd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теми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71DBE" w:rsidRPr="00712A09" w:rsidRDefault="00B71DBE" w:rsidP="00666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Визначає потреби та смаки споживачів обраного </w:t>
            </w:r>
            <w:proofErr w:type="spellStart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обєкта</w:t>
            </w:r>
            <w:proofErr w:type="spellEnd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проєктування</w:t>
            </w:r>
            <w:proofErr w:type="spellEnd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,особливості його конструювання</w:t>
            </w:r>
          </w:p>
        </w:tc>
        <w:tc>
          <w:tcPr>
            <w:tcW w:w="736" w:type="dxa"/>
            <w:gridSpan w:val="6"/>
          </w:tcPr>
          <w:p w:rsidR="00B71DBE" w:rsidRPr="00712A09" w:rsidRDefault="00B71DBE" w:rsidP="00666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2200"/>
        </w:trPr>
        <w:tc>
          <w:tcPr>
            <w:tcW w:w="534" w:type="dxa"/>
            <w:shd w:val="clear" w:color="auto" w:fill="auto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  <w:r w:rsidRPr="00712A09">
              <w:rPr>
                <w:sz w:val="20"/>
                <w:szCs w:val="20"/>
              </w:rPr>
              <w:t>28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71DBE" w:rsidRPr="00712A09" w:rsidRDefault="00472BDD" w:rsidP="00666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13.12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666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Поняття про метод фантазування. Проектування виробу методом фантазування. Графічне зображення..</w:t>
            </w:r>
          </w:p>
        </w:tc>
        <w:tc>
          <w:tcPr>
            <w:tcW w:w="2268" w:type="dxa"/>
            <w:gridSpan w:val="3"/>
            <w:vMerge w:val="restart"/>
            <w:shd w:val="clear" w:color="auto" w:fill="auto"/>
          </w:tcPr>
          <w:p w:rsidR="00B71DBE" w:rsidRPr="00712A09" w:rsidRDefault="00B71DBE" w:rsidP="0066639A">
            <w:pPr>
              <w:spacing w:after="0" w:line="276" w:lineRule="auto"/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Спираючись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на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власні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знання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розпізнає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матеріали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інструменти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які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використовуються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в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основних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видах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декоративно-ужиткового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мистецтва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:rsidR="00B71DBE" w:rsidRPr="00712A09" w:rsidRDefault="00B71DBE" w:rsidP="0066639A">
            <w:pPr>
              <w:rPr>
                <w:sz w:val="20"/>
                <w:szCs w:val="20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Застосовує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технології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техніки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декоративно-ужиткового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мистецтва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у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процесі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виготовлення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відповідно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оздоблення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готових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виробів</w:t>
            </w:r>
            <w:proofErr w:type="spellEnd"/>
          </w:p>
        </w:tc>
        <w:tc>
          <w:tcPr>
            <w:tcW w:w="2410" w:type="dxa"/>
            <w:gridSpan w:val="2"/>
            <w:vMerge w:val="restart"/>
            <w:shd w:val="clear" w:color="auto" w:fill="auto"/>
          </w:tcPr>
          <w:p w:rsidR="00B71DBE" w:rsidRPr="00712A09" w:rsidRDefault="00B71DBE" w:rsidP="00666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Виявляє ініціативність і партнерську взаємодію у процесі спільної роботи із створення виробу техніками </w:t>
            </w:r>
            <w:proofErr w:type="spellStart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декоративноужиткового</w:t>
            </w:r>
            <w:proofErr w:type="spellEnd"/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мистецтва</w:t>
            </w:r>
          </w:p>
        </w:tc>
        <w:tc>
          <w:tcPr>
            <w:tcW w:w="736" w:type="dxa"/>
            <w:gridSpan w:val="6"/>
          </w:tcPr>
          <w:p w:rsidR="00B71DBE" w:rsidRPr="00712A09" w:rsidRDefault="00B71DBE" w:rsidP="00666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1255"/>
        </w:trPr>
        <w:tc>
          <w:tcPr>
            <w:tcW w:w="534" w:type="dxa"/>
            <w:shd w:val="clear" w:color="auto" w:fill="auto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  <w:r w:rsidRPr="00712A09">
              <w:rPr>
                <w:sz w:val="20"/>
                <w:szCs w:val="20"/>
              </w:rPr>
              <w:t>29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71DBE" w:rsidRPr="00712A09" w:rsidRDefault="00472BDD" w:rsidP="00666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19.12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:rsidR="00B71DBE" w:rsidRPr="00712A09" w:rsidRDefault="00B71DBE" w:rsidP="006663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Добір конструкційних матеріалів (текстильні та природні матеріали) та інструментів.</w:t>
            </w:r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416"/>
        </w:trPr>
        <w:tc>
          <w:tcPr>
            <w:tcW w:w="534" w:type="dxa"/>
            <w:shd w:val="clear" w:color="auto" w:fill="auto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  <w:r w:rsidRPr="00712A09">
              <w:rPr>
                <w:sz w:val="20"/>
                <w:szCs w:val="20"/>
              </w:rPr>
              <w:t>30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71DBE" w:rsidRPr="00712A09" w:rsidRDefault="00472BDD" w:rsidP="0066639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20.12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:rsidR="00B71DBE" w:rsidRPr="00712A09" w:rsidRDefault="00B71DBE" w:rsidP="006663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Виготовлення деталей листівки.</w:t>
            </w:r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320"/>
        </w:trPr>
        <w:tc>
          <w:tcPr>
            <w:tcW w:w="534" w:type="dxa"/>
            <w:shd w:val="clear" w:color="auto" w:fill="auto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  <w:r w:rsidRPr="00712A09">
              <w:rPr>
                <w:sz w:val="20"/>
                <w:szCs w:val="20"/>
              </w:rPr>
              <w:t>31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71DBE" w:rsidRPr="00B32E73" w:rsidRDefault="00B32E73" w:rsidP="00666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2E73">
              <w:rPr>
                <w:rFonts w:ascii="Times New Roman" w:hAnsi="Times New Roman" w:cs="Times New Roman"/>
                <w:b/>
                <w:sz w:val="20"/>
                <w:szCs w:val="20"/>
              </w:rPr>
              <w:t>10.01</w:t>
            </w:r>
          </w:p>
        </w:tc>
        <w:tc>
          <w:tcPr>
            <w:tcW w:w="3119" w:type="dxa"/>
            <w:gridSpan w:val="3"/>
            <w:shd w:val="clear" w:color="auto" w:fill="auto"/>
          </w:tcPr>
          <w:p w:rsidR="00B71DBE" w:rsidRPr="00712A09" w:rsidRDefault="00B71DBE" w:rsidP="00666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Виготовлення листівки (клейовим способом)</w:t>
            </w:r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  <w:r w:rsidRPr="00712A09">
              <w:rPr>
                <w:sz w:val="20"/>
                <w:szCs w:val="20"/>
              </w:rPr>
              <w:lastRenderedPageBreak/>
              <w:t>32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71DBE" w:rsidRPr="00B32E73" w:rsidRDefault="00B32E73" w:rsidP="0066639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2E73">
              <w:rPr>
                <w:rFonts w:ascii="Times New Roman" w:hAnsi="Times New Roman" w:cs="Times New Roman"/>
                <w:b/>
                <w:sz w:val="20"/>
                <w:szCs w:val="20"/>
              </w:rPr>
              <w:t>10.01</w:t>
            </w:r>
          </w:p>
        </w:tc>
        <w:tc>
          <w:tcPr>
            <w:tcW w:w="3119" w:type="dxa"/>
            <w:gridSpan w:val="3"/>
            <w:shd w:val="clear" w:color="auto" w:fill="auto"/>
            <w:vAlign w:val="center"/>
          </w:tcPr>
          <w:p w:rsidR="00B71DBE" w:rsidRPr="00712A09" w:rsidRDefault="00B71DBE" w:rsidP="0066639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Остаточна обробка виробу. Захист проекту</w:t>
            </w:r>
            <w:r w:rsidR="00DD1EF9" w:rsidRPr="00FD214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 w:rsidR="00DD1EF9">
              <w:t xml:space="preserve"> </w:t>
            </w:r>
            <w:proofErr w:type="spellStart"/>
            <w:r w:rsidR="00DD1EF9" w:rsidRPr="00DD1EF9">
              <w:rPr>
                <w:rFonts w:ascii="Times New Roman" w:hAnsi="Times New Roman" w:cs="Times New Roman"/>
                <w:sz w:val="20"/>
                <w:szCs w:val="20"/>
              </w:rPr>
              <w:t>Онлайн</w:t>
            </w:r>
            <w:proofErr w:type="spellEnd"/>
            <w:r w:rsidR="00DD1EF9" w:rsidRPr="00DD1EF9">
              <w:rPr>
                <w:rFonts w:ascii="Times New Roman" w:hAnsi="Times New Roman" w:cs="Times New Roman"/>
                <w:sz w:val="20"/>
                <w:szCs w:val="20"/>
              </w:rPr>
              <w:t xml:space="preserve"> тест  </w:t>
            </w:r>
          </w:p>
        </w:tc>
        <w:tc>
          <w:tcPr>
            <w:tcW w:w="2268" w:type="dxa"/>
            <w:gridSpan w:val="3"/>
            <w:vMerge/>
            <w:shd w:val="clear" w:color="auto" w:fill="auto"/>
            <w:vAlign w:val="center"/>
          </w:tcPr>
          <w:p w:rsidR="00B71DBE" w:rsidRPr="00712A09" w:rsidRDefault="00B71DBE" w:rsidP="006663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  <w:vAlign w:val="center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36" w:type="dxa"/>
            <w:gridSpan w:val="6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516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66639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Модуль</w:t>
            </w:r>
            <w:r w:rsidRPr="00712A0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  <w:r w:rsidRPr="00712A0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Ефективне використання техніки і матеріалів без заподіяння шкоди навколишньому середовищу</w:t>
            </w:r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.</w:t>
            </w:r>
          </w:p>
        </w:tc>
        <w:tc>
          <w:tcPr>
            <w:tcW w:w="720" w:type="dxa"/>
            <w:gridSpan w:val="5"/>
          </w:tcPr>
          <w:p w:rsidR="00B71DBE" w:rsidRPr="00712A09" w:rsidRDefault="00B71DBE" w:rsidP="0066639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516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D04E4A">
            <w:pPr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</w:pPr>
            <w:r w:rsidRPr="00712A09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  <w:t>Об'єкт проєктно-технологічної діяльності учнів</w:t>
            </w:r>
            <w:r w:rsidRPr="00712A09">
              <w:rPr>
                <w:rFonts w:ascii="Times New Roman" w:hAnsi="Times New Roman" w:cs="Times New Roman"/>
                <w:color w:val="2F5496" w:themeColor="accent5" w:themeShade="BF"/>
                <w:sz w:val="20"/>
                <w:szCs w:val="20"/>
              </w:rPr>
              <w:t xml:space="preserve"> Проект </w:t>
            </w:r>
            <w:r w:rsidRPr="00712A09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  <w:t xml:space="preserve">5: </w:t>
            </w:r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  <w:t xml:space="preserve">ВИШИТІ ДРІБНИЧКИ НА ПОДАРУНОК (прикраси.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  <w:t>серветка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  <w:t>)</w:t>
            </w:r>
          </w:p>
          <w:p w:rsidR="00B71DBE" w:rsidRPr="00712A09" w:rsidRDefault="00B71DBE" w:rsidP="004009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Основна технологія: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Технологія виготовлення вишитих виробів початковими, лічильними та вільними швами                                                                                                                           </w:t>
            </w:r>
            <w:r w:rsidR="004F2525" w:rsidRPr="004F252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     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>Додаткова технологія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12A0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технологія виготовлення штучних квітів.</w:t>
            </w:r>
            <w:r w:rsidRPr="00712A09">
              <w:rPr>
                <w:rFonts w:ascii="Monotype Corsiva" w:hAnsi="Monotype Corsiva"/>
                <w:sz w:val="20"/>
                <w:szCs w:val="20"/>
              </w:rPr>
              <w:t xml:space="preserve">                                   </w:t>
            </w:r>
            <w:r w:rsidR="004F2525" w:rsidRPr="004F2525">
              <w:rPr>
                <w:rFonts w:ascii="Monotype Corsiva" w:hAnsi="Monotype Corsiva"/>
                <w:sz w:val="20"/>
                <w:szCs w:val="20"/>
                <w:lang w:val="ru-RU"/>
              </w:rPr>
              <w:t xml:space="preserve">              </w:t>
            </w:r>
            <w:r w:rsidRPr="00712A09">
              <w:rPr>
                <w:rFonts w:ascii="Monotype Corsiva" w:hAnsi="Monotype Corsiva"/>
                <w:sz w:val="20"/>
                <w:szCs w:val="20"/>
              </w:rPr>
              <w:t xml:space="preserve">   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Формувати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групи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компетентностей</w:t>
            </w:r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фінансова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грамотнвсть,інформаційну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загальнокультурну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proofErr w:type="gram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соц</w:t>
            </w:r>
            <w:proofErr w:type="gram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іально-трудову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уміння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вчитися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.</w:t>
            </w:r>
          </w:p>
          <w:p w:rsidR="00B71DBE" w:rsidRPr="00712A09" w:rsidRDefault="00B71DBE" w:rsidP="0066639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Методи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практичні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виконання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завдання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зразком</w:t>
            </w:r>
            <w:proofErr w:type="spellEnd"/>
            <w:proofErr w:type="gram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,</w:t>
            </w:r>
            <w:proofErr w:type="gram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метод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коментування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робота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підручником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різними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джерелами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інформації</w:t>
            </w:r>
            <w:proofErr w:type="spellEnd"/>
          </w:p>
        </w:tc>
        <w:tc>
          <w:tcPr>
            <w:tcW w:w="720" w:type="dxa"/>
            <w:gridSpan w:val="5"/>
          </w:tcPr>
          <w:p w:rsidR="00B71DBE" w:rsidRPr="00712A09" w:rsidRDefault="00B71DBE" w:rsidP="00D04E4A">
            <w:pPr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66639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71DBE" w:rsidP="0066639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Розділи, теми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 w:rsidR="00B71DBE" w:rsidRPr="00712A09" w:rsidRDefault="00B71DBE" w:rsidP="0066639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Види навчальної діяльності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71DBE" w:rsidRPr="00712A09" w:rsidRDefault="00B71DBE" w:rsidP="0066639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Очікувані результати</w:t>
            </w:r>
          </w:p>
        </w:tc>
        <w:tc>
          <w:tcPr>
            <w:tcW w:w="689" w:type="dxa"/>
            <w:gridSpan w:val="3"/>
          </w:tcPr>
          <w:p w:rsidR="00B71DBE" w:rsidRPr="00712A09" w:rsidRDefault="00B71DBE" w:rsidP="0066639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33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17.01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6D65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Інструктаж  з БЖ та ОП.  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Вибір та обґрунтування об’єкта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проєктування.Планування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роботи з виконання проекту.</w:t>
            </w:r>
          </w:p>
        </w:tc>
        <w:tc>
          <w:tcPr>
            <w:tcW w:w="2410" w:type="dxa"/>
            <w:gridSpan w:val="4"/>
            <w:vMerge w:val="restart"/>
            <w:shd w:val="clear" w:color="auto" w:fill="auto"/>
          </w:tcPr>
          <w:p w:rsidR="00B71DBE" w:rsidRPr="00712A09" w:rsidRDefault="00B71DBE" w:rsidP="00CB5C9C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Вибір виробу для проєктування. Вибір та обґрунтування теми проєкту та практичного використання спроєктованого та виготовленого виробу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Матеріали, інструменти та пристосування необхідні для виготовлення виробу відповідною технологією.Шляхи пошуку необхідних матеріалів.Орієнтовна вартість матеріалів та майбутнього виробу.Прийоми роботи з інструментами та пристосуваннями.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Технологічний процес виготовлення виробу. Правила безпечної праці при роботі з ріжучими та колючими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інструментами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Види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оздоблення відповідно до технологій та технік</w:t>
            </w:r>
          </w:p>
        </w:tc>
        <w:tc>
          <w:tcPr>
            <w:tcW w:w="2410" w:type="dxa"/>
            <w:gridSpan w:val="2"/>
            <w:vMerge w:val="restart"/>
            <w:shd w:val="clear" w:color="auto" w:fill="auto"/>
          </w:tcPr>
          <w:p w:rsidR="00B71DBE" w:rsidRPr="00712A09" w:rsidRDefault="00B71DBE" w:rsidP="0093355F">
            <w:pPr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Спираючись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на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власні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знання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розпізнає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матеріали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інструменти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які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використовуються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в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основних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видах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декоративно-ужиткового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мистецтва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Називає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твори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відомих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українських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майстрів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декоративно-ужиткового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мистецтва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Оцінює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обґрунтовує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значення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декоративно-ужиткового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мистецтва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у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власному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житті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на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основі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зібраної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інформації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:rsidR="00B71DBE" w:rsidRPr="00712A09" w:rsidRDefault="00B71DBE" w:rsidP="0093355F">
            <w:pPr>
              <w:spacing w:after="200" w:line="276" w:lineRule="auto"/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Застосовує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технології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техніки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декоративно-ужиткового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мистецтва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у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процесі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виготовлення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відповідно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оздоблення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готових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виробів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естетизації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власного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побуту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</w:p>
          <w:p w:rsidR="00B71DBE" w:rsidRPr="00712A09" w:rsidRDefault="00B71DBE" w:rsidP="005C3156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Виявляє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ініціативність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партнерську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взаємодію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у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процесі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спільної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роботи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із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створення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виробу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техніками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декоративно-ужиткового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мистецтва</w:t>
            </w:r>
            <w:proofErr w:type="spellEnd"/>
          </w:p>
        </w:tc>
        <w:tc>
          <w:tcPr>
            <w:tcW w:w="689" w:type="dxa"/>
            <w:gridSpan w:val="3"/>
          </w:tcPr>
          <w:p w:rsidR="00B71DBE" w:rsidRPr="00712A09" w:rsidRDefault="00B71DBE" w:rsidP="0093355F">
            <w:pPr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34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17.01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6D65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Добір інструментів та конструкційних матеріалів для роботи</w:t>
            </w:r>
          </w:p>
        </w:tc>
        <w:tc>
          <w:tcPr>
            <w:tcW w:w="2410" w:type="dxa"/>
            <w:gridSpan w:val="4"/>
            <w:vMerge/>
            <w:shd w:val="clear" w:color="auto" w:fill="auto"/>
          </w:tcPr>
          <w:p w:rsidR="00B71DBE" w:rsidRPr="00712A09" w:rsidRDefault="00B71DBE" w:rsidP="006D65EC">
            <w:pPr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  <w:lang w:val="ru-RU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  <w:lang w:val="ru-RU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35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1483A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24.01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6D65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Техніки вишивки. Правила вишивки.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6D65EC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36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1483A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24.01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6D65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Графічне  зображення. Створення малюнка для вишивання.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6D65EC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37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31.0</w:t>
            </w:r>
            <w:r w:rsidR="00B1483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6D65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Розмічання місця для розташування візерунка.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6D65EC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464"/>
        </w:trPr>
        <w:tc>
          <w:tcPr>
            <w:tcW w:w="534" w:type="dxa"/>
            <w:shd w:val="clear" w:color="auto" w:fill="auto"/>
          </w:tcPr>
          <w:p w:rsidR="00B71DBE" w:rsidRPr="00712A09" w:rsidRDefault="00B71DBE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38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31.0</w:t>
            </w:r>
            <w:r w:rsidR="00B1483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6D65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Вишивання виробу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6D65EC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39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6D65EC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07.02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6D65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Вишивання виробу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6D65EC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6D65EC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40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07.02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Вишивання виробу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41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14.02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Вишивання виробу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42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14.02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Волого-теплова обробка швейного виробу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43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21.02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Розкроювання виробу. Остаточна обробка виробу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44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21.02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DD1EF9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Догляд за вишитими виробами. Захист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проєкту</w:t>
            </w:r>
            <w:proofErr w:type="spellEnd"/>
            <w:r w:rsidR="00DD1EF9"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D1EF9" w:rsidRPr="00FD214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/</w:t>
            </w:r>
            <w:r w:rsidR="00DD1EF9"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89" w:type="dxa"/>
            <w:gridSpan w:val="3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D04E4A">
            <w:pPr>
              <w:rPr>
                <w:rFonts w:ascii="Times New Roman" w:hAnsi="Times New Roman" w:cs="Times New Roman"/>
                <w:color w:val="2F5496" w:themeColor="accent5" w:themeShade="BF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  <w:t>Об'єкт проєктно-технологічної діяльності учнів</w:t>
            </w:r>
            <w:r w:rsidRPr="00712A09">
              <w:rPr>
                <w:rFonts w:ascii="Times New Roman" w:hAnsi="Times New Roman" w:cs="Times New Roman"/>
                <w:color w:val="2F5496" w:themeColor="accent5" w:themeShade="BF"/>
                <w:sz w:val="20"/>
                <w:szCs w:val="20"/>
              </w:rPr>
              <w:t xml:space="preserve"> Проект </w:t>
            </w:r>
            <w:r w:rsidRPr="00712A09"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  <w:t>6: Панно</w:t>
            </w:r>
          </w:p>
          <w:p w:rsidR="00B71DBE" w:rsidRPr="00712A09" w:rsidRDefault="00B71DBE" w:rsidP="00D04E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>Основна технологія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: технологія виготовлення аплікації ( з текстильних та природних матеріалів)                                                                                                                              </w:t>
            </w: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>Додаткова технологія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12A09">
              <w:rPr>
                <w:rFonts w:ascii="Times New Roman" w:hAnsi="Times New Roman" w:cs="Times New Roman"/>
                <w:i/>
                <w:sz w:val="20"/>
                <w:szCs w:val="20"/>
                <w:shd w:val="clear" w:color="auto" w:fill="FFFFFF"/>
              </w:rPr>
              <w:t>технологія виготовлення штучних квітів,</w:t>
            </w:r>
            <w:r w:rsidRPr="00712A09">
              <w:rPr>
                <w:rFonts w:ascii="Times New Roman" w:hAnsi="Times New Roman" w:cs="Times New Roman"/>
                <w:i/>
                <w:sz w:val="20"/>
                <w:szCs w:val="20"/>
              </w:rPr>
              <w:t>з круп та насіння</w:t>
            </w:r>
          </w:p>
          <w:p w:rsidR="00B71DBE" w:rsidRPr="00712A09" w:rsidRDefault="00B71DBE" w:rsidP="00D04E4A">
            <w:pPr>
              <w:spacing w:line="240" w:lineRule="auto"/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</w:pP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lastRenderedPageBreak/>
              <w:t>Формувати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групи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 xml:space="preserve"> компетентностей</w:t>
            </w:r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інформаційну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загальнокультурну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соціально-трудову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уміння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вчитися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.</w:t>
            </w:r>
          </w:p>
          <w:p w:rsidR="00B71DBE" w:rsidRPr="00712A09" w:rsidRDefault="00B71DBE" w:rsidP="00D04E4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Методи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практичні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виконання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завдання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зразком</w:t>
            </w:r>
            <w:proofErr w:type="spellEnd"/>
            <w:proofErr w:type="gram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,</w:t>
            </w:r>
            <w:proofErr w:type="gram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метод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коментування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робота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підручником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різними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джерелами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інформації</w:t>
            </w:r>
            <w:proofErr w:type="spellEnd"/>
          </w:p>
        </w:tc>
        <w:tc>
          <w:tcPr>
            <w:tcW w:w="689" w:type="dxa"/>
            <w:gridSpan w:val="3"/>
          </w:tcPr>
          <w:p w:rsidR="00B71DBE" w:rsidRPr="00712A09" w:rsidRDefault="00B71DBE" w:rsidP="00D04E4A">
            <w:pPr>
              <w:rPr>
                <w:rFonts w:ascii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№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Розділи, теми</w:t>
            </w:r>
          </w:p>
        </w:tc>
        <w:tc>
          <w:tcPr>
            <w:tcW w:w="2410" w:type="dxa"/>
            <w:gridSpan w:val="4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Види навчальної діяльності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Очікувані результати</w:t>
            </w:r>
          </w:p>
        </w:tc>
        <w:tc>
          <w:tcPr>
            <w:tcW w:w="689" w:type="dxa"/>
            <w:gridSpan w:val="3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3"/>
          <w:wAfter w:w="47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45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28.02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Інструктаж  з БЖ та ОП.  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Вибір та обґрунтування об’єкту проектування (панно). Добір та аналіз моделей-аналогів. </w:t>
            </w:r>
          </w:p>
        </w:tc>
        <w:tc>
          <w:tcPr>
            <w:tcW w:w="2410" w:type="dxa"/>
            <w:gridSpan w:val="4"/>
            <w:vMerge w:val="restart"/>
            <w:shd w:val="clear" w:color="auto" w:fill="auto"/>
          </w:tcPr>
          <w:p w:rsidR="00B71DBE" w:rsidRPr="00712A09" w:rsidRDefault="00B71DBE" w:rsidP="00B3597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  <w:t>Планує послідовність дій для виготовлення моделі виробу, орієнтовні строки їх виконання, можливості</w:t>
            </w:r>
          </w:p>
          <w:p w:rsidR="00B71DBE" w:rsidRPr="00712A09" w:rsidRDefault="00B71DBE" w:rsidP="00B3597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використання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цифрових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засобів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:rsidR="00B71DBE" w:rsidRPr="00712A09" w:rsidRDefault="00B71DBE" w:rsidP="00B3597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Виконує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технічний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малюнок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або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ескіз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деталей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моделі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виробу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зазначає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інформацію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необхідну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для його виготовлення. </w:t>
            </w:r>
          </w:p>
          <w:p w:rsidR="00B71DBE" w:rsidRPr="00712A09" w:rsidRDefault="00B71DBE" w:rsidP="00B3597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Добирає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матеріали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для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виготовлення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виробу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розраховує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витрати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на них. </w:t>
            </w:r>
          </w:p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Добирає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необхідні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інструменти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і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пристосування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відповідно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до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визначеної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технологічної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>послідовності</w:t>
            </w:r>
            <w:proofErr w:type="spellEnd"/>
            <w:r w:rsidRPr="00712A09">
              <w:rPr>
                <w:rFonts w:ascii="Times New Roman" w:eastAsiaTheme="minorEastAsia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Правила безпечної праці при роботі з ріжучими та колючими інструментами</w:t>
            </w:r>
          </w:p>
        </w:tc>
        <w:tc>
          <w:tcPr>
            <w:tcW w:w="2410" w:type="dxa"/>
            <w:gridSpan w:val="2"/>
            <w:vMerge w:val="restart"/>
            <w:shd w:val="clear" w:color="auto" w:fill="auto"/>
          </w:tcPr>
          <w:p w:rsidR="00B71DBE" w:rsidRPr="00712A09" w:rsidRDefault="00B71DBE" w:rsidP="00B3597A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Дотримується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послідовності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етапів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проектування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Застосовує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метод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фантазування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при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проектуванні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виробу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:rsidR="00B71DBE" w:rsidRPr="00712A09" w:rsidRDefault="00B71DBE" w:rsidP="00B3597A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Здійснює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пошук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моделей –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аналогів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аналізує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їх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найкращі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ознаки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Відображає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творчий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задум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в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зручній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формі.Створює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ескіз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виробу.Визначає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послідовність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технологічних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операцій.Добирає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матеріали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необхідні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для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майбутнього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виробу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Добирає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інструменти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пристосування.Виготовляє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виріб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опорядковує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його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дотримуючись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правил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безпечної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праці.Визначає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свій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рівень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навчальних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досягнень</w:t>
            </w:r>
            <w:proofErr w:type="spellEnd"/>
          </w:p>
        </w:tc>
        <w:tc>
          <w:tcPr>
            <w:tcW w:w="689" w:type="dxa"/>
            <w:gridSpan w:val="3"/>
          </w:tcPr>
          <w:p w:rsidR="00B71DBE" w:rsidRPr="00712A09" w:rsidRDefault="00B71DBE" w:rsidP="00B3597A">
            <w:pPr>
              <w:spacing w:after="20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B71DBE" w:rsidRPr="00712A09" w:rsidTr="00B71DBE">
        <w:trPr>
          <w:gridAfter w:val="4"/>
          <w:wAfter w:w="79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46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28.02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Проектування форми методом фантазування. Графічне зображення виробу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57" w:type="dxa"/>
            <w:gridSpan w:val="2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4"/>
          <w:wAfter w:w="79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47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06.03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Добір конструкційних матеріалів, інструментів та пристосувань..  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57" w:type="dxa"/>
            <w:gridSpan w:val="2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4"/>
          <w:wAfter w:w="79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48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06.03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Виготовлення шаблонів. Розкроювання деталей аплікації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57" w:type="dxa"/>
            <w:gridSpan w:val="2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4"/>
          <w:wAfter w:w="79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49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13.03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Прикріплення деталей аплікації до основи панно швом «уперед голкою». 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57" w:type="dxa"/>
            <w:gridSpan w:val="2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4"/>
          <w:wAfter w:w="79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13.03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Використання петельного шва  для прикріплення деталей аплікації до основи виробу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57" w:type="dxa"/>
            <w:gridSpan w:val="2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4"/>
          <w:wAfter w:w="79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51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20.03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B3597A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Виготовлення виробу, його остаточна обробка (прання, прасування),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опорядкування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(оформлення в рамку) виробу та його оздоблення..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57" w:type="dxa"/>
            <w:gridSpan w:val="2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4"/>
          <w:wAfter w:w="79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52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B3597A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20.03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DD1EF9" w:rsidRPr="00DD1EF9" w:rsidRDefault="00B71DBE" w:rsidP="00B359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Захист проекту</w:t>
            </w:r>
            <w:r w:rsidR="00DD1EF9">
              <w:t xml:space="preserve"> </w:t>
            </w:r>
            <w:r w:rsidR="00DD1EF9">
              <w:rPr>
                <w:lang w:val="en-US"/>
              </w:rPr>
              <w:t>/</w:t>
            </w:r>
            <w:r w:rsidR="00DD1EF9" w:rsidRPr="00DD1EF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Онлайн тест  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B3597A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57" w:type="dxa"/>
            <w:gridSpan w:val="2"/>
          </w:tcPr>
          <w:p w:rsidR="00B71DBE" w:rsidRPr="00712A09" w:rsidRDefault="00B71DBE" w:rsidP="00B3597A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4"/>
          <w:wAfter w:w="79" w:type="dxa"/>
          <w:trHeight w:val="516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B359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Модуль 4. Турбота про власний побут, задоволення власних потреб і потреб інших осіб</w:t>
            </w:r>
          </w:p>
        </w:tc>
        <w:tc>
          <w:tcPr>
            <w:tcW w:w="657" w:type="dxa"/>
            <w:gridSpan w:val="2"/>
          </w:tcPr>
          <w:p w:rsidR="00B71DBE" w:rsidRPr="00712A09" w:rsidRDefault="00B71DBE" w:rsidP="00B3597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4"/>
          <w:wAfter w:w="79" w:type="dxa"/>
          <w:trHeight w:val="1587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9B3EB5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</w:pPr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eastAsia="ru-RU"/>
              </w:rPr>
              <w:t xml:space="preserve">Об’єкт проєктної діяльності: Проєкт № 7  Бутерброди    </w:t>
            </w: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                                                                 Основна технологія: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Технологія приготування їжі</w:t>
            </w: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                                                      </w:t>
            </w:r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</w:rPr>
              <w:t>Формувати групи компетентностей</w:t>
            </w:r>
            <w:r w:rsidRPr="00712A09">
              <w:rPr>
                <w:rFonts w:ascii="Monotype Corsiva" w:hAnsi="Monotype Corsiva"/>
                <w:color w:val="000000"/>
                <w:sz w:val="20"/>
                <w:szCs w:val="20"/>
              </w:rPr>
              <w:t>: інформаційну, загальнокультурну, соціально-трудову, уміння вчитися.</w:t>
            </w:r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          </w:t>
            </w:r>
            <w:proofErr w:type="spellStart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u w:val="single"/>
                <w:lang w:val="ru-RU"/>
              </w:rPr>
              <w:t>Методи</w:t>
            </w:r>
            <w:proofErr w:type="spellEnd"/>
            <w:r w:rsidRPr="00712A09">
              <w:rPr>
                <w:rFonts w:ascii="Monotype Corsiva" w:hAnsi="Monotype Corsiva"/>
                <w:color w:val="FF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практичні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виконання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завдання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зразком</w:t>
            </w:r>
            <w:proofErr w:type="spellEnd"/>
            <w:proofErr w:type="gram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,</w:t>
            </w:r>
            <w:proofErr w:type="gram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метод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коментування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, робота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з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підручником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різними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джерелами</w:t>
            </w:r>
            <w:proofErr w:type="spellEnd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Monotype Corsiva" w:hAnsi="Monotype Corsiva"/>
                <w:color w:val="000000"/>
                <w:sz w:val="20"/>
                <w:szCs w:val="20"/>
                <w:lang w:val="ru-RU"/>
              </w:rPr>
              <w:t>інформації</w:t>
            </w:r>
            <w:proofErr w:type="spellEnd"/>
          </w:p>
        </w:tc>
        <w:tc>
          <w:tcPr>
            <w:tcW w:w="657" w:type="dxa"/>
            <w:gridSpan w:val="2"/>
          </w:tcPr>
          <w:p w:rsidR="00B71DBE" w:rsidRPr="00712A09" w:rsidRDefault="00B71DBE" w:rsidP="009B3EB5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eastAsia="ru-RU"/>
              </w:rPr>
            </w:pPr>
          </w:p>
        </w:tc>
      </w:tr>
      <w:tr w:rsidR="00B71DBE" w:rsidRPr="00712A09" w:rsidTr="00B71DBE">
        <w:trPr>
          <w:gridAfter w:val="5"/>
          <w:wAfter w:w="94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FE47FD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71DBE" w:rsidP="00FE47FD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FE47FD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Розділи, теми</w:t>
            </w:r>
          </w:p>
        </w:tc>
        <w:tc>
          <w:tcPr>
            <w:tcW w:w="2410" w:type="dxa"/>
            <w:gridSpan w:val="4"/>
            <w:shd w:val="clear" w:color="auto" w:fill="auto"/>
          </w:tcPr>
          <w:p w:rsidR="00B71DBE" w:rsidRPr="00712A09" w:rsidRDefault="00B71DBE" w:rsidP="00FE47FD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Види навчальної діяльності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71DBE" w:rsidRPr="00712A09" w:rsidRDefault="00B71DBE" w:rsidP="00FE47FD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Очікувані результати</w:t>
            </w:r>
          </w:p>
        </w:tc>
        <w:tc>
          <w:tcPr>
            <w:tcW w:w="642" w:type="dxa"/>
          </w:tcPr>
          <w:p w:rsidR="00B71DBE" w:rsidRPr="00712A09" w:rsidRDefault="00B71DBE" w:rsidP="00FE47FD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5"/>
          <w:wAfter w:w="94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E97D63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53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E97D63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03.04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6855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 xml:space="preserve">Інструктаж  з БЖ та ОП.  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Вибір та обґрунтування об’єкта проєктування.</w:t>
            </w:r>
          </w:p>
        </w:tc>
        <w:tc>
          <w:tcPr>
            <w:tcW w:w="2410" w:type="dxa"/>
            <w:gridSpan w:val="4"/>
            <w:vMerge w:val="restart"/>
            <w:shd w:val="clear" w:color="auto" w:fill="auto"/>
          </w:tcPr>
          <w:p w:rsidR="00B71DBE" w:rsidRPr="00712A09" w:rsidRDefault="00B71DBE" w:rsidP="00FE47FD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Вибір та обґрунтування об’єкта проєктування. </w:t>
            </w: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Вибір та обґрунтування теми проєкту та практичного використання спроєктованого та виготовленого виробу</w:t>
            </w:r>
            <w:r w:rsidRPr="00712A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Матеріали, інструменти та пристосування необхідні для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виготовлення виробу відповідною технологією.Шляхи пошуку необхідних компонентів .Орієнтовна вартість матеріалів та майбутнього виробу.Прийоми роботи з інструментами та пристосуваннями.</w:t>
            </w:r>
          </w:p>
          <w:p w:rsidR="00B71DBE" w:rsidRPr="00712A09" w:rsidRDefault="00B71DBE" w:rsidP="00FE47FD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Технологічний процес приготування бутерброду </w:t>
            </w:r>
          </w:p>
          <w:p w:rsidR="00B71DBE" w:rsidRPr="00712A09" w:rsidRDefault="00B71DBE" w:rsidP="00FE47FD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Правила безпечної праці при роботі з ріжучими та колючими інструментами</w:t>
            </w:r>
          </w:p>
          <w:p w:rsidR="00B71DBE" w:rsidRPr="00712A09" w:rsidRDefault="00B71DBE" w:rsidP="00FE47FD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Види оздоблення відповідно до технологій та технік</w:t>
            </w:r>
          </w:p>
        </w:tc>
        <w:tc>
          <w:tcPr>
            <w:tcW w:w="2410" w:type="dxa"/>
            <w:gridSpan w:val="2"/>
            <w:vMerge w:val="restart"/>
            <w:shd w:val="clear" w:color="auto" w:fill="auto"/>
          </w:tcPr>
          <w:p w:rsidR="00B71DBE" w:rsidRPr="00712A09" w:rsidRDefault="00B71DBE" w:rsidP="00C70670">
            <w:pPr>
              <w:spacing w:after="200" w:line="276" w:lineRule="auto"/>
              <w:ind w:left="60" w:right="60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Визначає власні/чужі потреби в організації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побуту.Аналізує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власний досвід і можливості в побутовій діяльності. Планує трудові дії для виконання побутових завдань самостійно або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у співпраці з іншими особами. Розрізняє та описує основні стилі в різних сферах життєдіяльності людини .Розрізняє корисні для здоров’я елементи життєвого простору, обґрунтовує раціональність їх використання .Оцінює споживацькі якості, естетичний вигляд і корисність для здоров’я обраного чи створеного виробу. Провадить проєктно-технологічну діяльність стосовно розв’язання побутових проблем, самообслуговування. Усвідомлено формулює завдання у співпраці з іншими особами відповідно до власних потреб у побуті.. Пропонує способи використання різних видів побутової техніки для вирішення побутових завдань.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Дотримується встановлених   вимог до техніки безпеки під час експлуатації технічних пристроїв у побутових умовах</w:t>
            </w:r>
          </w:p>
        </w:tc>
        <w:tc>
          <w:tcPr>
            <w:tcW w:w="642" w:type="dxa"/>
          </w:tcPr>
          <w:p w:rsidR="00B71DBE" w:rsidRPr="00712A09" w:rsidRDefault="00B71DBE" w:rsidP="00C70670">
            <w:pPr>
              <w:spacing w:after="200" w:line="276" w:lineRule="auto"/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DBE" w:rsidRPr="00712A09" w:rsidTr="00B71DBE">
        <w:trPr>
          <w:gridAfter w:val="5"/>
          <w:wAfter w:w="94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54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03.04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C706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Види бутербродів.</w:t>
            </w:r>
          </w:p>
        </w:tc>
        <w:tc>
          <w:tcPr>
            <w:tcW w:w="2410" w:type="dxa"/>
            <w:gridSpan w:val="4"/>
            <w:vMerge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C70670">
            <w:pPr>
              <w:spacing w:after="200" w:line="276" w:lineRule="auto"/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2" w:type="dxa"/>
          </w:tcPr>
          <w:p w:rsidR="00B71DBE" w:rsidRPr="00712A09" w:rsidRDefault="00B71DBE" w:rsidP="00C70670">
            <w:pPr>
              <w:spacing w:after="200" w:line="276" w:lineRule="auto"/>
              <w:ind w:left="60" w:right="6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1DBE" w:rsidRPr="00712A09" w:rsidTr="00B71DBE">
        <w:trPr>
          <w:gridAfter w:val="5"/>
          <w:wAfter w:w="94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55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10.04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Кулінарний інвентар, посуд та обладнання.</w:t>
            </w:r>
          </w:p>
        </w:tc>
        <w:tc>
          <w:tcPr>
            <w:tcW w:w="2410" w:type="dxa"/>
            <w:gridSpan w:val="4"/>
            <w:vMerge/>
            <w:shd w:val="clear" w:color="auto" w:fill="auto"/>
          </w:tcPr>
          <w:p w:rsidR="00B71DBE" w:rsidRPr="00712A09" w:rsidRDefault="00B71DBE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42" w:type="dxa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5"/>
          <w:wAfter w:w="94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56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10.04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Планування роботи з виконання проєкту. Пошук подібних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виробів</w:t>
            </w:r>
          </w:p>
        </w:tc>
        <w:tc>
          <w:tcPr>
            <w:tcW w:w="2410" w:type="dxa"/>
            <w:gridSpan w:val="4"/>
            <w:vMerge/>
            <w:shd w:val="clear" w:color="auto" w:fill="auto"/>
          </w:tcPr>
          <w:p w:rsidR="00B71DBE" w:rsidRPr="00712A09" w:rsidRDefault="00B71DBE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42" w:type="dxa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5"/>
          <w:wAfter w:w="94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57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17.04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C7067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Добір харчових продуктів, інвентарю, посуду для приготування та оздоблення страви і подавання на стіл.</w:t>
            </w:r>
          </w:p>
        </w:tc>
        <w:tc>
          <w:tcPr>
            <w:tcW w:w="2410" w:type="dxa"/>
            <w:gridSpan w:val="4"/>
            <w:vMerge/>
            <w:shd w:val="clear" w:color="auto" w:fill="auto"/>
          </w:tcPr>
          <w:p w:rsidR="00B71DBE" w:rsidRPr="00712A09" w:rsidRDefault="00B71DBE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42" w:type="dxa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5"/>
          <w:wAfter w:w="94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58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17.04</w:t>
            </w:r>
          </w:p>
        </w:tc>
        <w:tc>
          <w:tcPr>
            <w:tcW w:w="2977" w:type="dxa"/>
            <w:gridSpan w:val="2"/>
          </w:tcPr>
          <w:p w:rsidR="00B71DBE" w:rsidRPr="00712A09" w:rsidRDefault="00B71DBE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Технологія  їх приготування. Приготування бутербродів</w:t>
            </w:r>
          </w:p>
        </w:tc>
        <w:tc>
          <w:tcPr>
            <w:tcW w:w="2410" w:type="dxa"/>
            <w:gridSpan w:val="4"/>
            <w:vMerge/>
            <w:shd w:val="clear" w:color="auto" w:fill="auto"/>
          </w:tcPr>
          <w:p w:rsidR="00B71DBE" w:rsidRPr="00712A09" w:rsidRDefault="00B71DBE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42" w:type="dxa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5"/>
          <w:wAfter w:w="94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59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24.04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Приготування бутербродів</w:t>
            </w:r>
          </w:p>
        </w:tc>
        <w:tc>
          <w:tcPr>
            <w:tcW w:w="2410" w:type="dxa"/>
            <w:gridSpan w:val="4"/>
            <w:vMerge/>
            <w:shd w:val="clear" w:color="auto" w:fill="auto"/>
          </w:tcPr>
          <w:p w:rsidR="00B71DBE" w:rsidRPr="00712A09" w:rsidRDefault="00B71DBE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642" w:type="dxa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60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24.04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Створення власного рецепта.</w:t>
            </w:r>
          </w:p>
        </w:tc>
        <w:tc>
          <w:tcPr>
            <w:tcW w:w="2410" w:type="dxa"/>
            <w:gridSpan w:val="4"/>
            <w:vMerge/>
            <w:shd w:val="clear" w:color="auto" w:fill="auto"/>
          </w:tcPr>
          <w:p w:rsidR="00B71DBE" w:rsidRPr="00712A09" w:rsidRDefault="00B71DBE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61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01.05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Вимоги до якості готових страв</w:t>
            </w:r>
            <w:r w:rsidR="00DD1EF9"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Захист проєкту.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62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01.05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DD1EF9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Онлайн тест  </w:t>
            </w:r>
            <w:r w:rsidR="00B71DBE"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Оцінювання робіт.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B71DBE" w:rsidRPr="00712A09" w:rsidRDefault="00B71DBE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B71DBE" w:rsidRPr="00712A09" w:rsidRDefault="00B71DBE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516"/>
        </w:trPr>
        <w:tc>
          <w:tcPr>
            <w:tcW w:w="9039" w:type="dxa"/>
            <w:gridSpan w:val="10"/>
            <w:shd w:val="clear" w:color="auto" w:fill="auto"/>
          </w:tcPr>
          <w:p w:rsidR="00B71DBE" w:rsidRPr="00712A09" w:rsidRDefault="00B71DBE" w:rsidP="007D15C0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0"/>
                <w:lang w:val="ru-RU" w:eastAsia="ru-RU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  <w:t>Об’єкт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  <w:t>проєктної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  <w:t>діяльності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  <w:t>.</w:t>
            </w:r>
            <w:r w:rsidRPr="00712A09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0"/>
                <w:lang w:val="ru-RU" w:eastAsia="ru-RU"/>
              </w:rPr>
              <w:t xml:space="preserve"> </w:t>
            </w:r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eastAsia="ru-RU"/>
              </w:rPr>
              <w:t>Проєкт</w:t>
            </w:r>
            <w:r w:rsidRPr="00712A09"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</w:rPr>
              <w:t xml:space="preserve"> №8</w:t>
            </w:r>
            <w:r w:rsidRPr="00712A09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0"/>
                <w:lang w:val="ru-RU" w:eastAsia="ru-RU"/>
              </w:rPr>
              <w:t xml:space="preserve"> Вирощування рослин та догляд за ними         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Основна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технологія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.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Технологія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вирощування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кімнатних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рослин</w:t>
            </w:r>
            <w:proofErr w:type="spellEnd"/>
            <w:proofErr w:type="gram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.</w:t>
            </w:r>
            <w:proofErr w:type="gramEnd"/>
            <w:r w:rsidRPr="00712A09">
              <w:rPr>
                <w:rFonts w:ascii="Times New Roman" w:eastAsia="Times New Roman" w:hAnsi="Times New Roman" w:cs="Times New Roman"/>
                <w:color w:val="2F5496" w:themeColor="accent5" w:themeShade="BF"/>
                <w:sz w:val="20"/>
                <w:szCs w:val="20"/>
                <w:lang w:val="ru-RU" w:eastAsia="ru-RU"/>
              </w:rPr>
              <w:t xml:space="preserve">                             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Додаткова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ru-RU"/>
              </w:rPr>
              <w:t>технологія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вирощування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кімнатних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рослин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та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рослин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у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відкритому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ґрунті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FF0000"/>
                <w:sz w:val="20"/>
                <w:szCs w:val="20"/>
                <w:u w:val="single"/>
                <w:lang w:val="ru-RU"/>
              </w:rPr>
              <w:t>Формувати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FF0000"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FF0000"/>
                <w:sz w:val="20"/>
                <w:szCs w:val="20"/>
                <w:u w:val="single"/>
                <w:lang w:val="ru-RU"/>
              </w:rPr>
              <w:t>групи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FF0000"/>
                <w:sz w:val="20"/>
                <w:szCs w:val="20"/>
                <w:u w:val="single"/>
                <w:lang w:val="ru-RU"/>
              </w:rPr>
              <w:t xml:space="preserve"> компетентностей</w:t>
            </w:r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інформаційну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загальнокультурну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соціально-трудову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уміння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вчитися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.</w:t>
            </w:r>
            <w:r w:rsidRPr="00712A09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 w:eastAsia="ru-RU"/>
              </w:rPr>
              <w:t xml:space="preserve">                                                                                                                                          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FF0000"/>
                <w:sz w:val="20"/>
                <w:szCs w:val="20"/>
                <w:u w:val="single"/>
                <w:lang w:val="ru-RU"/>
              </w:rPr>
              <w:t>Методи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FF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практичні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виконання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завдання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зразком</w:t>
            </w:r>
            <w:proofErr w:type="spellEnd"/>
            <w:proofErr w:type="gram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,</w:t>
            </w:r>
            <w:proofErr w:type="gram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метод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коментування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, робота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з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підручником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різними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джерелами</w:t>
            </w:r>
            <w:proofErr w:type="spellEnd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12A09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ru-RU"/>
              </w:rPr>
              <w:t>інформації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                   </w:t>
            </w:r>
          </w:p>
        </w:tc>
        <w:tc>
          <w:tcPr>
            <w:tcW w:w="720" w:type="dxa"/>
            <w:gridSpan w:val="5"/>
          </w:tcPr>
          <w:p w:rsidR="00B71DBE" w:rsidRPr="00712A09" w:rsidRDefault="00B71DBE" w:rsidP="007D15C0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color w:val="2F5496" w:themeColor="accent5" w:themeShade="BF"/>
                <w:sz w:val="20"/>
                <w:szCs w:val="20"/>
                <w:lang w:val="ru-RU" w:eastAsia="ru-RU"/>
              </w:rPr>
            </w:pPr>
          </w:p>
        </w:tc>
      </w:tr>
      <w:tr w:rsidR="00B71DBE" w:rsidRPr="00712A09" w:rsidTr="00B71DBE">
        <w:trPr>
          <w:gridAfter w:val="1"/>
          <w:wAfter w:w="16" w:type="dxa"/>
          <w:trHeight w:val="516"/>
        </w:trPr>
        <w:tc>
          <w:tcPr>
            <w:tcW w:w="534" w:type="dxa"/>
            <w:shd w:val="clear" w:color="auto" w:fill="auto"/>
          </w:tcPr>
          <w:p w:rsidR="00B71DBE" w:rsidRPr="00712A09" w:rsidRDefault="00B71DBE" w:rsidP="00FE47FD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708" w:type="dxa"/>
            <w:shd w:val="clear" w:color="auto" w:fill="auto"/>
          </w:tcPr>
          <w:p w:rsidR="00B71DBE" w:rsidRPr="00712A09" w:rsidRDefault="00B71DBE" w:rsidP="00FE47FD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i/>
                <w:sz w:val="20"/>
                <w:szCs w:val="20"/>
              </w:rPr>
              <w:t>Дата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B71DBE" w:rsidRPr="00712A09" w:rsidRDefault="00B71DBE" w:rsidP="00FE47FD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Розділи, теми</w:t>
            </w:r>
          </w:p>
        </w:tc>
        <w:tc>
          <w:tcPr>
            <w:tcW w:w="2410" w:type="dxa"/>
            <w:gridSpan w:val="4"/>
            <w:shd w:val="clear" w:color="auto" w:fill="auto"/>
          </w:tcPr>
          <w:p w:rsidR="00B71DBE" w:rsidRPr="00712A09" w:rsidRDefault="00B71DBE" w:rsidP="00FE47FD">
            <w:pPr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Види навчальної діяльності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B71DBE" w:rsidRPr="00712A09" w:rsidRDefault="00B71DBE" w:rsidP="00FE47FD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Monotype Corsiva" w:hAnsi="Monotype Corsiva"/>
                <w:sz w:val="20"/>
                <w:szCs w:val="20"/>
              </w:rPr>
              <w:t>Очікувані результати</w:t>
            </w:r>
          </w:p>
        </w:tc>
        <w:tc>
          <w:tcPr>
            <w:tcW w:w="720" w:type="dxa"/>
            <w:gridSpan w:val="5"/>
          </w:tcPr>
          <w:p w:rsidR="00B71DBE" w:rsidRPr="00712A09" w:rsidRDefault="00B71DBE" w:rsidP="00FE47FD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DD1EF9" w:rsidRPr="00712A09" w:rsidTr="00B71DBE">
        <w:trPr>
          <w:gridAfter w:val="1"/>
          <w:wAfter w:w="16" w:type="dxa"/>
          <w:trHeight w:val="516"/>
        </w:trPr>
        <w:tc>
          <w:tcPr>
            <w:tcW w:w="534" w:type="dxa"/>
            <w:shd w:val="clear" w:color="auto" w:fill="auto"/>
          </w:tcPr>
          <w:p w:rsidR="00DD1EF9" w:rsidRPr="00712A09" w:rsidRDefault="00DD1EF9" w:rsidP="007D15C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63</w:t>
            </w:r>
          </w:p>
        </w:tc>
        <w:tc>
          <w:tcPr>
            <w:tcW w:w="708" w:type="dxa"/>
            <w:shd w:val="clear" w:color="auto" w:fill="auto"/>
          </w:tcPr>
          <w:p w:rsidR="00DD1EF9" w:rsidRPr="00712A09" w:rsidRDefault="00B32E73" w:rsidP="007D15C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08.05</w:t>
            </w:r>
          </w:p>
        </w:tc>
        <w:tc>
          <w:tcPr>
            <w:tcW w:w="2977" w:type="dxa"/>
            <w:gridSpan w:val="2"/>
          </w:tcPr>
          <w:p w:rsidR="00DD1EF9" w:rsidRPr="00712A09" w:rsidRDefault="00DD1EF9" w:rsidP="007D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sz w:val="20"/>
                <w:szCs w:val="20"/>
              </w:rPr>
              <w:t>Інструктаж  з БЖ та ОП</w:t>
            </w:r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.Вибір та обґрунтування проєкту. Основи технології  вирощування рослин та догляду за ними: призначення; види рослин; інструменти,  пристрої, матеріали та засоби.</w:t>
            </w:r>
          </w:p>
        </w:tc>
        <w:tc>
          <w:tcPr>
            <w:tcW w:w="2410" w:type="dxa"/>
            <w:gridSpan w:val="4"/>
            <w:vMerge w:val="restart"/>
            <w:shd w:val="clear" w:color="auto" w:fill="auto"/>
            <w:vAlign w:val="center"/>
          </w:tcPr>
          <w:p w:rsidR="00DD1EF9" w:rsidRPr="00DD1EF9" w:rsidRDefault="00DD1EF9" w:rsidP="00DD1E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EF9">
              <w:rPr>
                <w:rFonts w:ascii="Monotype Corsiva" w:hAnsi="Monotype Corsiva"/>
                <w:sz w:val="20"/>
                <w:szCs w:val="20"/>
              </w:rPr>
              <w:t xml:space="preserve">Визначення власних та </w:t>
            </w:r>
            <w:r w:rsidRPr="00DD1EF9">
              <w:rPr>
                <w:rFonts w:ascii="Times New Roman" w:hAnsi="Times New Roman" w:cs="Times New Roman"/>
                <w:sz w:val="20"/>
                <w:szCs w:val="20"/>
              </w:rPr>
              <w:t xml:space="preserve">потреб оточуючих в благоустрої та організації </w:t>
            </w:r>
            <w:proofErr w:type="spellStart"/>
            <w:r w:rsidRPr="00DD1EF9">
              <w:rPr>
                <w:rFonts w:ascii="Times New Roman" w:hAnsi="Times New Roman" w:cs="Times New Roman"/>
                <w:sz w:val="20"/>
                <w:szCs w:val="20"/>
              </w:rPr>
              <w:t>побуту.Розробка</w:t>
            </w:r>
            <w:proofErr w:type="spellEnd"/>
            <w:r w:rsidRPr="00DD1EF9">
              <w:rPr>
                <w:rFonts w:ascii="Times New Roman" w:hAnsi="Times New Roman" w:cs="Times New Roman"/>
                <w:sz w:val="20"/>
                <w:szCs w:val="20"/>
              </w:rPr>
              <w:t xml:space="preserve"> простору приміщення різного призначення.</w:t>
            </w:r>
          </w:p>
          <w:p w:rsidR="00DD1EF9" w:rsidRPr="00DD1EF9" w:rsidRDefault="00DD1EF9" w:rsidP="00DD1E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EF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Ознайомлення з плануванням простору та дизайну приміщення за допо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могою програмного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забезпечення.</w:t>
            </w:r>
            <w:r w:rsidRPr="00DD1EF9">
              <w:rPr>
                <w:rFonts w:ascii="Times New Roman" w:hAnsi="Times New Roman" w:cs="Times New Roman"/>
                <w:sz w:val="20"/>
                <w:szCs w:val="20"/>
              </w:rPr>
              <w:t>Добір</w:t>
            </w:r>
            <w:proofErr w:type="spellEnd"/>
            <w:r w:rsidRPr="00DD1EF9">
              <w:rPr>
                <w:rFonts w:ascii="Times New Roman" w:hAnsi="Times New Roman" w:cs="Times New Roman"/>
                <w:sz w:val="20"/>
                <w:szCs w:val="20"/>
              </w:rPr>
              <w:t xml:space="preserve"> квітів з урахуванням їх виду та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ризначення, клімату, пори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року.</w:t>
            </w:r>
            <w:r w:rsidRPr="00DD1EF9">
              <w:rPr>
                <w:rFonts w:ascii="Times New Roman" w:hAnsi="Times New Roman" w:cs="Times New Roman"/>
                <w:sz w:val="20"/>
                <w:szCs w:val="20"/>
              </w:rPr>
              <w:t>Ви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рощування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та догляд за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квітами.</w:t>
            </w:r>
            <w:r w:rsidRPr="00DD1EF9">
              <w:rPr>
                <w:rFonts w:ascii="Times New Roman" w:hAnsi="Times New Roman" w:cs="Times New Roman"/>
                <w:sz w:val="20"/>
                <w:szCs w:val="20"/>
              </w:rPr>
              <w:t>Визначення</w:t>
            </w:r>
            <w:proofErr w:type="spellEnd"/>
            <w:r w:rsidRPr="00DD1EF9">
              <w:rPr>
                <w:rFonts w:ascii="Times New Roman" w:hAnsi="Times New Roman" w:cs="Times New Roman"/>
                <w:sz w:val="20"/>
                <w:szCs w:val="20"/>
              </w:rPr>
              <w:t xml:space="preserve"> корисних страв для себе та оточуючих.</w:t>
            </w:r>
          </w:p>
          <w:p w:rsidR="00DD1EF9" w:rsidRPr="00DD1EF9" w:rsidRDefault="00DD1EF9" w:rsidP="00DD1E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1EF9">
              <w:rPr>
                <w:rFonts w:ascii="Times New Roman" w:hAnsi="Times New Roman" w:cs="Times New Roman"/>
                <w:sz w:val="20"/>
                <w:szCs w:val="20"/>
              </w:rPr>
              <w:t>Вибір та обґрунтування теми проєкту та практичного використання знань для приготування страви.</w:t>
            </w:r>
          </w:p>
          <w:p w:rsidR="00DD1EF9" w:rsidRPr="00712A09" w:rsidRDefault="00DD1EF9" w:rsidP="00DD1EF9">
            <w:pPr>
              <w:rPr>
                <w:rFonts w:ascii="Monotype Corsiva" w:hAnsi="Monotype Corsiva"/>
                <w:sz w:val="20"/>
                <w:szCs w:val="20"/>
              </w:rPr>
            </w:pPr>
            <w:r w:rsidRPr="00DD1EF9">
              <w:rPr>
                <w:rFonts w:ascii="Times New Roman" w:hAnsi="Times New Roman" w:cs="Times New Roman"/>
                <w:sz w:val="20"/>
                <w:szCs w:val="20"/>
              </w:rPr>
              <w:t>Складання плану роботи з виконання проєкту</w:t>
            </w:r>
            <w:r w:rsidRPr="00DD1EF9">
              <w:rPr>
                <w:rFonts w:ascii="Monotype Corsiva" w:hAnsi="Monotype Corsiva"/>
                <w:sz w:val="20"/>
                <w:szCs w:val="20"/>
              </w:rPr>
              <w:t>.</w:t>
            </w:r>
          </w:p>
        </w:tc>
        <w:tc>
          <w:tcPr>
            <w:tcW w:w="2410" w:type="dxa"/>
            <w:gridSpan w:val="2"/>
            <w:vMerge w:val="restart"/>
            <w:shd w:val="clear" w:color="auto" w:fill="auto"/>
          </w:tcPr>
          <w:p w:rsidR="00DD1EF9" w:rsidRPr="00712A09" w:rsidRDefault="00DD1EF9" w:rsidP="00FE47F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Визначає власні/чужі потреби в організації побуту .Планує трудові дії для виконання побутових завдань самостійно або у співпраці з іншими </w:t>
            </w: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особами. </w:t>
            </w:r>
          </w:p>
          <w:p w:rsidR="00DD1EF9" w:rsidRPr="00712A09" w:rsidRDefault="00DD1EF9" w:rsidP="00FE47F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Розрізняє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корисні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для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здоров’я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елементи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життєвого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простору,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обґрунтовує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раціональність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їх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використання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:rsidR="00DD1EF9" w:rsidRPr="00712A09" w:rsidRDefault="00DD1EF9" w:rsidP="00FE47F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Оцінює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споживацькі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якості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естетичний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вигляд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корисність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для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здоров’я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обраного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чи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створеного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виробу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. </w:t>
            </w:r>
          </w:p>
          <w:p w:rsidR="00DD1EF9" w:rsidRPr="00712A09" w:rsidRDefault="00DD1EF9" w:rsidP="00FE47F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Провадить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проєктно-технологічну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діяльність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стосовно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розв’язання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побутових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проблем,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самообслуговування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  <w:p w:rsidR="00DD1EF9" w:rsidRPr="00712A09" w:rsidRDefault="00DD1EF9" w:rsidP="00FE47FD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Облаштовує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або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вдосконалює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власний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життєвий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простір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з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урахуванням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власних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потреб, потреб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інших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осіб</w:t>
            </w:r>
            <w:proofErr w:type="spellEnd"/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</w:t>
            </w:r>
          </w:p>
        </w:tc>
        <w:tc>
          <w:tcPr>
            <w:tcW w:w="720" w:type="dxa"/>
            <w:gridSpan w:val="5"/>
          </w:tcPr>
          <w:p w:rsidR="00DD1EF9" w:rsidRPr="00712A09" w:rsidRDefault="00DD1EF9" w:rsidP="00FE47FD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F9" w:rsidRPr="00712A09" w:rsidTr="00B71DBE">
        <w:trPr>
          <w:gridAfter w:val="1"/>
          <w:wAfter w:w="16" w:type="dxa"/>
          <w:trHeight w:val="597"/>
        </w:trPr>
        <w:tc>
          <w:tcPr>
            <w:tcW w:w="534" w:type="dxa"/>
            <w:shd w:val="clear" w:color="auto" w:fill="auto"/>
          </w:tcPr>
          <w:p w:rsidR="00DD1EF9" w:rsidRPr="00712A09" w:rsidRDefault="00DD1EF9" w:rsidP="007D15C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64</w:t>
            </w:r>
          </w:p>
        </w:tc>
        <w:tc>
          <w:tcPr>
            <w:tcW w:w="708" w:type="dxa"/>
            <w:shd w:val="clear" w:color="auto" w:fill="auto"/>
          </w:tcPr>
          <w:p w:rsidR="00DD1EF9" w:rsidRPr="00712A09" w:rsidRDefault="00B32E73" w:rsidP="007D15C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08.05</w:t>
            </w:r>
          </w:p>
        </w:tc>
        <w:tc>
          <w:tcPr>
            <w:tcW w:w="2977" w:type="dxa"/>
            <w:gridSpan w:val="2"/>
          </w:tcPr>
          <w:p w:rsidR="00DD1EF9" w:rsidRPr="00712A09" w:rsidRDefault="00DD1EF9" w:rsidP="007D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Технологія створення та облаштування місця вирощування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DD1EF9" w:rsidRPr="00712A09" w:rsidRDefault="00DD1EF9" w:rsidP="007D15C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DD1EF9" w:rsidRPr="00712A09" w:rsidRDefault="00DD1EF9" w:rsidP="007D15C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DD1EF9" w:rsidRPr="00712A09" w:rsidRDefault="00DD1EF9" w:rsidP="007D15C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DD1EF9" w:rsidRPr="00712A09" w:rsidTr="00B71DBE">
        <w:trPr>
          <w:gridAfter w:val="1"/>
          <w:wAfter w:w="16" w:type="dxa"/>
          <w:trHeight w:val="516"/>
        </w:trPr>
        <w:tc>
          <w:tcPr>
            <w:tcW w:w="534" w:type="dxa"/>
            <w:shd w:val="clear" w:color="auto" w:fill="auto"/>
          </w:tcPr>
          <w:p w:rsidR="00DD1EF9" w:rsidRPr="00712A09" w:rsidRDefault="00DD1EF9" w:rsidP="007D15C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lastRenderedPageBreak/>
              <w:t>65</w:t>
            </w:r>
          </w:p>
        </w:tc>
        <w:tc>
          <w:tcPr>
            <w:tcW w:w="708" w:type="dxa"/>
            <w:shd w:val="clear" w:color="auto" w:fill="auto"/>
          </w:tcPr>
          <w:p w:rsidR="00DD1EF9" w:rsidRPr="00712A09" w:rsidRDefault="00B32E73" w:rsidP="007D15C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15.05</w:t>
            </w:r>
          </w:p>
        </w:tc>
        <w:tc>
          <w:tcPr>
            <w:tcW w:w="2977" w:type="dxa"/>
            <w:gridSpan w:val="2"/>
          </w:tcPr>
          <w:p w:rsidR="00DD1EF9" w:rsidRPr="00712A09" w:rsidRDefault="00DD1EF9" w:rsidP="007D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Планування роботи з вирощування рослин та догляду за ними. Графічне зображення розташування рослин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DD1EF9" w:rsidRPr="00712A09" w:rsidRDefault="00DD1EF9" w:rsidP="007D15C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DD1EF9" w:rsidRPr="00712A09" w:rsidRDefault="00DD1EF9" w:rsidP="007D15C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DD1EF9" w:rsidRPr="00712A09" w:rsidRDefault="00DD1EF9" w:rsidP="007D15C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DD1EF9" w:rsidRPr="00712A09" w:rsidTr="00B71DBE">
        <w:trPr>
          <w:gridAfter w:val="1"/>
          <w:wAfter w:w="16" w:type="dxa"/>
          <w:trHeight w:val="516"/>
        </w:trPr>
        <w:tc>
          <w:tcPr>
            <w:tcW w:w="534" w:type="dxa"/>
            <w:shd w:val="clear" w:color="auto" w:fill="auto"/>
          </w:tcPr>
          <w:p w:rsidR="00DD1EF9" w:rsidRPr="00712A09" w:rsidRDefault="00DD1EF9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66</w:t>
            </w:r>
          </w:p>
        </w:tc>
        <w:tc>
          <w:tcPr>
            <w:tcW w:w="708" w:type="dxa"/>
            <w:shd w:val="clear" w:color="auto" w:fill="auto"/>
          </w:tcPr>
          <w:p w:rsidR="00DD1EF9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15.05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DD1EF9" w:rsidRPr="00712A09" w:rsidRDefault="00DD1EF9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Добір  рослин з  урахуванням  їх  виду та призначення, клімату, пори року. Добір місця їх вирощування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DD1EF9" w:rsidRPr="00712A09" w:rsidRDefault="00DD1EF9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20" w:type="dxa"/>
            <w:gridSpan w:val="5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DD1EF9" w:rsidRPr="00712A09" w:rsidTr="00B71DBE">
        <w:trPr>
          <w:gridAfter w:val="2"/>
          <w:wAfter w:w="32" w:type="dxa"/>
          <w:trHeight w:val="516"/>
        </w:trPr>
        <w:tc>
          <w:tcPr>
            <w:tcW w:w="534" w:type="dxa"/>
            <w:shd w:val="clear" w:color="auto" w:fill="auto"/>
          </w:tcPr>
          <w:p w:rsidR="00DD1EF9" w:rsidRPr="00712A09" w:rsidRDefault="00DD1EF9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67</w:t>
            </w:r>
          </w:p>
        </w:tc>
        <w:tc>
          <w:tcPr>
            <w:tcW w:w="708" w:type="dxa"/>
            <w:shd w:val="clear" w:color="auto" w:fill="auto"/>
          </w:tcPr>
          <w:p w:rsidR="00DD1EF9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22.05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DD1EF9" w:rsidRPr="00712A09" w:rsidRDefault="00DD1EF9" w:rsidP="007D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Підготовка ґрунту для рослин. Висаджування, підживлювання, вирощування,  розмноження  та  догляд  за рослинами (у відкритому ґрунті, приміщенні).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DD1EF9" w:rsidRPr="00712A09" w:rsidRDefault="00DD1EF9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04" w:type="dxa"/>
            <w:gridSpan w:val="4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DD1EF9" w:rsidRPr="00712A09" w:rsidTr="00B71DBE">
        <w:trPr>
          <w:gridAfter w:val="2"/>
          <w:wAfter w:w="32" w:type="dxa"/>
          <w:trHeight w:val="516"/>
        </w:trPr>
        <w:tc>
          <w:tcPr>
            <w:tcW w:w="534" w:type="dxa"/>
            <w:shd w:val="clear" w:color="auto" w:fill="auto"/>
          </w:tcPr>
          <w:p w:rsidR="00DD1EF9" w:rsidRPr="00712A09" w:rsidRDefault="00DD1EF9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68</w:t>
            </w:r>
          </w:p>
        </w:tc>
        <w:tc>
          <w:tcPr>
            <w:tcW w:w="708" w:type="dxa"/>
            <w:shd w:val="clear" w:color="auto" w:fill="auto"/>
          </w:tcPr>
          <w:p w:rsidR="00DD1EF9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22.05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DD1EF9" w:rsidRPr="00712A09" w:rsidRDefault="00DD1EF9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Дотримання правил безпечної праці під час виконання проєкту. Захист проєкту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DD1EF9" w:rsidRPr="00712A09" w:rsidRDefault="00DD1EF9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04" w:type="dxa"/>
            <w:gridSpan w:val="4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DD1EF9" w:rsidRPr="00712A09" w:rsidTr="00B71DBE">
        <w:trPr>
          <w:gridAfter w:val="2"/>
          <w:wAfter w:w="32" w:type="dxa"/>
          <w:trHeight w:val="516"/>
        </w:trPr>
        <w:tc>
          <w:tcPr>
            <w:tcW w:w="534" w:type="dxa"/>
            <w:shd w:val="clear" w:color="auto" w:fill="auto"/>
          </w:tcPr>
          <w:p w:rsidR="00DD1EF9" w:rsidRPr="00712A09" w:rsidRDefault="00DD1EF9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69</w:t>
            </w:r>
          </w:p>
        </w:tc>
        <w:tc>
          <w:tcPr>
            <w:tcW w:w="708" w:type="dxa"/>
            <w:shd w:val="clear" w:color="auto" w:fill="auto"/>
          </w:tcPr>
          <w:p w:rsidR="00DD1EF9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29.05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DD1EF9" w:rsidRPr="00712A09" w:rsidRDefault="00DD1EF9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Онлайн тест  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DD1EF9" w:rsidRPr="00712A09" w:rsidRDefault="00DD1EF9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04" w:type="dxa"/>
            <w:gridSpan w:val="4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  <w:tr w:rsidR="00DD1EF9" w:rsidRPr="00712A09" w:rsidTr="00B71DBE">
        <w:trPr>
          <w:gridAfter w:val="2"/>
          <w:wAfter w:w="32" w:type="dxa"/>
          <w:trHeight w:val="516"/>
        </w:trPr>
        <w:tc>
          <w:tcPr>
            <w:tcW w:w="534" w:type="dxa"/>
            <w:shd w:val="clear" w:color="auto" w:fill="auto"/>
          </w:tcPr>
          <w:p w:rsidR="00DD1EF9" w:rsidRPr="00712A09" w:rsidRDefault="00DD1EF9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712A0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DD1EF9" w:rsidRPr="00712A09" w:rsidRDefault="00B32E73" w:rsidP="00C70670">
            <w:pPr>
              <w:tabs>
                <w:tab w:val="left" w:pos="888"/>
                <w:tab w:val="center" w:pos="37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29.05</w:t>
            </w:r>
          </w:p>
        </w:tc>
        <w:tc>
          <w:tcPr>
            <w:tcW w:w="2977" w:type="dxa"/>
            <w:gridSpan w:val="2"/>
            <w:shd w:val="clear" w:color="auto" w:fill="auto"/>
          </w:tcPr>
          <w:p w:rsidR="00DD1EF9" w:rsidRPr="00712A09" w:rsidRDefault="00DD1EF9" w:rsidP="00C706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2A09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Підсумковий урок за рік</w:t>
            </w:r>
          </w:p>
        </w:tc>
        <w:tc>
          <w:tcPr>
            <w:tcW w:w="2410" w:type="dxa"/>
            <w:gridSpan w:val="4"/>
            <w:vMerge/>
            <w:shd w:val="clear" w:color="auto" w:fill="auto"/>
            <w:vAlign w:val="center"/>
          </w:tcPr>
          <w:p w:rsidR="00DD1EF9" w:rsidRPr="00712A09" w:rsidRDefault="00DD1EF9" w:rsidP="00C70670">
            <w:pPr>
              <w:jc w:val="center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vMerge/>
            <w:shd w:val="clear" w:color="auto" w:fill="auto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  <w:tc>
          <w:tcPr>
            <w:tcW w:w="704" w:type="dxa"/>
            <w:gridSpan w:val="4"/>
          </w:tcPr>
          <w:p w:rsidR="00DD1EF9" w:rsidRPr="00712A09" w:rsidRDefault="00DD1EF9" w:rsidP="00C70670">
            <w:pPr>
              <w:spacing w:line="240" w:lineRule="auto"/>
              <w:rPr>
                <w:rFonts w:ascii="Monotype Corsiva" w:hAnsi="Monotype Corsiva"/>
                <w:sz w:val="20"/>
                <w:szCs w:val="20"/>
              </w:rPr>
            </w:pPr>
          </w:p>
        </w:tc>
      </w:tr>
    </w:tbl>
    <w:p w:rsidR="00B71DBE" w:rsidRDefault="00B71DBE" w:rsidP="002C11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55FA2" w:rsidRDefault="00855FA2" w:rsidP="002C11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55FA2" w:rsidRDefault="00855FA2" w:rsidP="002C11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C1100" w:rsidRDefault="002C1100" w:rsidP="002C11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714D6" w:rsidRDefault="00E714D6" w:rsidP="002C11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714D6" w:rsidRPr="00B5338C" w:rsidRDefault="00E714D6" w:rsidP="002C110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B1A10" w:rsidRDefault="001B1A10" w:rsidP="00B5338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A7848" w:rsidRDefault="007A7848" w:rsidP="00B5338C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7A7848" w:rsidSect="00CE37F8">
      <w:footerReference w:type="default" r:id="rId8"/>
      <w:pgSz w:w="11906" w:h="16838"/>
      <w:pgMar w:top="1134" w:right="127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44D" w:rsidRDefault="00BD244D" w:rsidP="00E912CD">
      <w:pPr>
        <w:spacing w:after="0" w:line="240" w:lineRule="auto"/>
      </w:pPr>
      <w:r>
        <w:separator/>
      </w:r>
    </w:p>
  </w:endnote>
  <w:endnote w:type="continuationSeparator" w:id="0">
    <w:p w:rsidR="00BD244D" w:rsidRDefault="00BD244D" w:rsidP="00E9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65619"/>
      <w:docPartObj>
        <w:docPartGallery w:val="Page Numbers (Bottom of Page)"/>
        <w:docPartUnique/>
      </w:docPartObj>
    </w:sdtPr>
    <w:sdtContent>
      <w:p w:rsidR="00B1483A" w:rsidRDefault="00B1483A">
        <w:pPr>
          <w:pStyle w:val="a8"/>
          <w:jc w:val="center"/>
        </w:pPr>
        <w:fldSimple w:instr="PAGE   \* MERGEFORMAT">
          <w:r w:rsidR="00C74B70" w:rsidRPr="00C74B70">
            <w:rPr>
              <w:noProof/>
              <w:lang w:val="ru-RU"/>
            </w:rPr>
            <w:t>6</w:t>
          </w:r>
        </w:fldSimple>
      </w:p>
    </w:sdtContent>
  </w:sdt>
  <w:p w:rsidR="00B1483A" w:rsidRDefault="00B1483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44D" w:rsidRDefault="00BD244D" w:rsidP="00E912CD">
      <w:pPr>
        <w:spacing w:after="0" w:line="240" w:lineRule="auto"/>
      </w:pPr>
      <w:r>
        <w:separator/>
      </w:r>
    </w:p>
  </w:footnote>
  <w:footnote w:type="continuationSeparator" w:id="0">
    <w:p w:rsidR="00BD244D" w:rsidRDefault="00BD244D" w:rsidP="00E91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76858"/>
    <w:multiLevelType w:val="hybridMultilevel"/>
    <w:tmpl w:val="8B167040"/>
    <w:lvl w:ilvl="0" w:tplc="7FE04B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301E5"/>
    <w:multiLevelType w:val="hybridMultilevel"/>
    <w:tmpl w:val="4282D4CA"/>
    <w:lvl w:ilvl="0" w:tplc="282A33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6496705"/>
    <w:multiLevelType w:val="hybridMultilevel"/>
    <w:tmpl w:val="F2983596"/>
    <w:lvl w:ilvl="0" w:tplc="7FE04B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47D50"/>
    <w:multiLevelType w:val="hybridMultilevel"/>
    <w:tmpl w:val="8E443AF6"/>
    <w:lvl w:ilvl="0" w:tplc="430C83F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90D"/>
    <w:rsid w:val="00021D87"/>
    <w:rsid w:val="000270AA"/>
    <w:rsid w:val="000278B1"/>
    <w:rsid w:val="00053F4D"/>
    <w:rsid w:val="00086276"/>
    <w:rsid w:val="000961C4"/>
    <w:rsid w:val="000C70BF"/>
    <w:rsid w:val="000D5A91"/>
    <w:rsid w:val="000E732F"/>
    <w:rsid w:val="0010324D"/>
    <w:rsid w:val="00104646"/>
    <w:rsid w:val="00114F14"/>
    <w:rsid w:val="00120397"/>
    <w:rsid w:val="0016320A"/>
    <w:rsid w:val="001A7735"/>
    <w:rsid w:val="001B1A10"/>
    <w:rsid w:val="001E6E42"/>
    <w:rsid w:val="001F30F2"/>
    <w:rsid w:val="002014B7"/>
    <w:rsid w:val="00220EF1"/>
    <w:rsid w:val="002442C1"/>
    <w:rsid w:val="002626CA"/>
    <w:rsid w:val="00265B89"/>
    <w:rsid w:val="00270B35"/>
    <w:rsid w:val="00281252"/>
    <w:rsid w:val="00291AD3"/>
    <w:rsid w:val="002C1100"/>
    <w:rsid w:val="0030151D"/>
    <w:rsid w:val="00313D07"/>
    <w:rsid w:val="00315F38"/>
    <w:rsid w:val="0033572C"/>
    <w:rsid w:val="0036293E"/>
    <w:rsid w:val="00383D15"/>
    <w:rsid w:val="003977A2"/>
    <w:rsid w:val="003A2F75"/>
    <w:rsid w:val="003A7280"/>
    <w:rsid w:val="003C1F66"/>
    <w:rsid w:val="004009FE"/>
    <w:rsid w:val="00412478"/>
    <w:rsid w:val="0043686E"/>
    <w:rsid w:val="00467A77"/>
    <w:rsid w:val="00472BDD"/>
    <w:rsid w:val="00482F34"/>
    <w:rsid w:val="004B1CDB"/>
    <w:rsid w:val="004B36CF"/>
    <w:rsid w:val="004C44A2"/>
    <w:rsid w:val="004D0F06"/>
    <w:rsid w:val="004F2525"/>
    <w:rsid w:val="00525B0F"/>
    <w:rsid w:val="005314DC"/>
    <w:rsid w:val="00552BAE"/>
    <w:rsid w:val="005636C5"/>
    <w:rsid w:val="00565039"/>
    <w:rsid w:val="0057246E"/>
    <w:rsid w:val="00572B21"/>
    <w:rsid w:val="005B0BE5"/>
    <w:rsid w:val="005C3156"/>
    <w:rsid w:val="00633EBF"/>
    <w:rsid w:val="00650D0B"/>
    <w:rsid w:val="00652ABA"/>
    <w:rsid w:val="0066639A"/>
    <w:rsid w:val="00680676"/>
    <w:rsid w:val="00680A55"/>
    <w:rsid w:val="006855F6"/>
    <w:rsid w:val="006C3915"/>
    <w:rsid w:val="006D65EC"/>
    <w:rsid w:val="00701B3B"/>
    <w:rsid w:val="0071015D"/>
    <w:rsid w:val="00712A09"/>
    <w:rsid w:val="007224BE"/>
    <w:rsid w:val="00730E96"/>
    <w:rsid w:val="00761C6C"/>
    <w:rsid w:val="00766A5B"/>
    <w:rsid w:val="00776684"/>
    <w:rsid w:val="00781438"/>
    <w:rsid w:val="007A7396"/>
    <w:rsid w:val="007A7848"/>
    <w:rsid w:val="007B3BFF"/>
    <w:rsid w:val="007B61CE"/>
    <w:rsid w:val="007D15C0"/>
    <w:rsid w:val="007E73FD"/>
    <w:rsid w:val="007F719A"/>
    <w:rsid w:val="00804EE2"/>
    <w:rsid w:val="00842809"/>
    <w:rsid w:val="00855FA2"/>
    <w:rsid w:val="00866F58"/>
    <w:rsid w:val="008701A9"/>
    <w:rsid w:val="00890ADB"/>
    <w:rsid w:val="00892A20"/>
    <w:rsid w:val="008A0DF5"/>
    <w:rsid w:val="008A41EB"/>
    <w:rsid w:val="008D1582"/>
    <w:rsid w:val="008E54FB"/>
    <w:rsid w:val="008F235C"/>
    <w:rsid w:val="008F3E58"/>
    <w:rsid w:val="009006FD"/>
    <w:rsid w:val="00926622"/>
    <w:rsid w:val="0093355F"/>
    <w:rsid w:val="00940325"/>
    <w:rsid w:val="00941369"/>
    <w:rsid w:val="009477E2"/>
    <w:rsid w:val="009B3EB5"/>
    <w:rsid w:val="009C4A67"/>
    <w:rsid w:val="00A32D16"/>
    <w:rsid w:val="00A74FDE"/>
    <w:rsid w:val="00AA701A"/>
    <w:rsid w:val="00AB148F"/>
    <w:rsid w:val="00AC0619"/>
    <w:rsid w:val="00AD16BA"/>
    <w:rsid w:val="00B02239"/>
    <w:rsid w:val="00B1483A"/>
    <w:rsid w:val="00B1748D"/>
    <w:rsid w:val="00B204E4"/>
    <w:rsid w:val="00B2149F"/>
    <w:rsid w:val="00B32E73"/>
    <w:rsid w:val="00B3597A"/>
    <w:rsid w:val="00B5338C"/>
    <w:rsid w:val="00B604B5"/>
    <w:rsid w:val="00B71DBE"/>
    <w:rsid w:val="00B770E5"/>
    <w:rsid w:val="00BA7185"/>
    <w:rsid w:val="00BB0343"/>
    <w:rsid w:val="00BB690D"/>
    <w:rsid w:val="00BC72A5"/>
    <w:rsid w:val="00BD244D"/>
    <w:rsid w:val="00BE7A15"/>
    <w:rsid w:val="00BE7A7B"/>
    <w:rsid w:val="00C241A3"/>
    <w:rsid w:val="00C465E2"/>
    <w:rsid w:val="00C566A4"/>
    <w:rsid w:val="00C70670"/>
    <w:rsid w:val="00C74B70"/>
    <w:rsid w:val="00C808B0"/>
    <w:rsid w:val="00C869B0"/>
    <w:rsid w:val="00CA17D0"/>
    <w:rsid w:val="00CB5C9C"/>
    <w:rsid w:val="00CC12BB"/>
    <w:rsid w:val="00CE37F8"/>
    <w:rsid w:val="00CE472C"/>
    <w:rsid w:val="00CF29FF"/>
    <w:rsid w:val="00D04E4A"/>
    <w:rsid w:val="00D44C60"/>
    <w:rsid w:val="00D54B90"/>
    <w:rsid w:val="00D653DC"/>
    <w:rsid w:val="00D8733C"/>
    <w:rsid w:val="00DA0224"/>
    <w:rsid w:val="00DB048D"/>
    <w:rsid w:val="00DD1EF9"/>
    <w:rsid w:val="00DD5F34"/>
    <w:rsid w:val="00E207C6"/>
    <w:rsid w:val="00E533CE"/>
    <w:rsid w:val="00E652E1"/>
    <w:rsid w:val="00E714D6"/>
    <w:rsid w:val="00E82656"/>
    <w:rsid w:val="00E85FF5"/>
    <w:rsid w:val="00E912CD"/>
    <w:rsid w:val="00E9474F"/>
    <w:rsid w:val="00E97D63"/>
    <w:rsid w:val="00EF510D"/>
    <w:rsid w:val="00F371CD"/>
    <w:rsid w:val="00F430C6"/>
    <w:rsid w:val="00F5175D"/>
    <w:rsid w:val="00F75C74"/>
    <w:rsid w:val="00F94E65"/>
    <w:rsid w:val="00FC38F3"/>
    <w:rsid w:val="00FC5845"/>
    <w:rsid w:val="00FD214A"/>
    <w:rsid w:val="00FE47E7"/>
    <w:rsid w:val="00FE47FD"/>
    <w:rsid w:val="00FF068F"/>
    <w:rsid w:val="00FF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E4A"/>
    <w:rPr>
      <w:lang w:val="uk-UA"/>
    </w:rPr>
  </w:style>
  <w:style w:type="paragraph" w:styleId="2">
    <w:name w:val="heading 2"/>
    <w:basedOn w:val="a"/>
    <w:link w:val="20"/>
    <w:uiPriority w:val="9"/>
    <w:qFormat/>
    <w:rsid w:val="00CE4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90D"/>
    <w:pPr>
      <w:ind w:left="720"/>
      <w:contextualSpacing/>
    </w:pPr>
  </w:style>
  <w:style w:type="character" w:customStyle="1" w:styleId="fontstyle01">
    <w:name w:val="fontstyle01"/>
    <w:basedOn w:val="a0"/>
    <w:rsid w:val="003C1F66"/>
    <w:rPr>
      <w:rFonts w:ascii="MyriadPro-Regular" w:hAnsi="MyriadPro-Regular" w:hint="default"/>
      <w:b w:val="0"/>
      <w:bCs w:val="0"/>
      <w:i w:val="0"/>
      <w:iCs w:val="0"/>
      <w:color w:val="242021"/>
      <w:sz w:val="20"/>
      <w:szCs w:val="20"/>
    </w:rPr>
  </w:style>
  <w:style w:type="table" w:styleId="a4">
    <w:name w:val="Table Grid"/>
    <w:basedOn w:val="a1"/>
    <w:uiPriority w:val="39"/>
    <w:rsid w:val="00265B8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data">
    <w:name w:val="docdata"/>
    <w:aliases w:val="docy,v5,12988,baiaagaaboqcaaad8jaaaauamqaaaaaaaaaaaaaaaaaaaaaaaaaaaaaaaaaaaaaaaaaaaaaaaaaaaaaaaaaaaaaaaaaaaaaaaaaaaaaaaaaaaaaaaaaaaaaaaaaaaaaaaaaaaaaaaaaaaaaaaaaaaaaaaaaaaaaaaaaaaaaaaaaaaaaaaaaaaaaaaaaaaaaaaaaaaaaaaaaaaaaaaaaaaaaaaaaaaaaaaaaaaaa"/>
    <w:basedOn w:val="a0"/>
    <w:rsid w:val="002014B7"/>
  </w:style>
  <w:style w:type="paragraph" w:styleId="a5">
    <w:name w:val="No Spacing"/>
    <w:uiPriority w:val="99"/>
    <w:qFormat/>
    <w:rsid w:val="001B1A10"/>
    <w:pPr>
      <w:spacing w:after="0" w:line="240" w:lineRule="auto"/>
    </w:pPr>
    <w:rPr>
      <w:rFonts w:ascii="Cambria" w:eastAsia="Times New Roman" w:hAnsi="Cambria" w:cs="Times New Roman"/>
      <w:sz w:val="32"/>
    </w:rPr>
  </w:style>
  <w:style w:type="character" w:customStyle="1" w:styleId="hps">
    <w:name w:val="hps"/>
    <w:basedOn w:val="a0"/>
    <w:rsid w:val="001B1A10"/>
    <w:rPr>
      <w:rFonts w:cs="Times New Roman"/>
    </w:rPr>
  </w:style>
  <w:style w:type="paragraph" w:styleId="a6">
    <w:name w:val="header"/>
    <w:basedOn w:val="a"/>
    <w:link w:val="a7"/>
    <w:uiPriority w:val="99"/>
    <w:unhideWhenUsed/>
    <w:rsid w:val="00E9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12CD"/>
    <w:rPr>
      <w:lang w:val="uk-UA"/>
    </w:rPr>
  </w:style>
  <w:style w:type="paragraph" w:styleId="a8">
    <w:name w:val="footer"/>
    <w:basedOn w:val="a"/>
    <w:link w:val="a9"/>
    <w:uiPriority w:val="99"/>
    <w:unhideWhenUsed/>
    <w:rsid w:val="00E91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12CD"/>
    <w:rPr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89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2A20"/>
    <w:rPr>
      <w:rFonts w:ascii="Tahoma" w:hAnsi="Tahoma" w:cs="Tahoma"/>
      <w:sz w:val="16"/>
      <w:szCs w:val="16"/>
      <w:lang w:val="uk-UA"/>
    </w:rPr>
  </w:style>
  <w:style w:type="paragraph" w:customStyle="1" w:styleId="1">
    <w:name w:val="Без интервала1"/>
    <w:rsid w:val="00AC061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styleId="ac">
    <w:name w:val="Hyperlink"/>
    <w:basedOn w:val="a0"/>
    <w:uiPriority w:val="99"/>
    <w:semiHidden/>
    <w:unhideWhenUsed/>
    <w:rsid w:val="00F371C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E47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Emphasis"/>
    <w:basedOn w:val="a0"/>
    <w:uiPriority w:val="20"/>
    <w:qFormat/>
    <w:rsid w:val="00CE472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E5DA8-7AF1-4933-9B88-76DD6514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9</Pages>
  <Words>3361</Words>
  <Characters>19161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Мій Комп</cp:lastModifiedBy>
  <cp:revision>10</cp:revision>
  <cp:lastPrinted>2022-06-26T09:22:00Z</cp:lastPrinted>
  <dcterms:created xsi:type="dcterms:W3CDTF">2021-07-29T18:35:00Z</dcterms:created>
  <dcterms:modified xsi:type="dcterms:W3CDTF">2024-02-05T11:53:00Z</dcterms:modified>
</cp:coreProperties>
</file>