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0E196B" w:rsidRPr="000B77C3" w:rsidRDefault="000E196B" w:rsidP="000E196B">
      <w:pPr>
        <w:jc w:val="center"/>
        <w:rPr>
          <w:b/>
          <w:sz w:val="28"/>
          <w:szCs w:val="28"/>
          <w:lang w:val="uk-UA"/>
        </w:rPr>
      </w:pPr>
    </w:p>
    <w:p w:rsidR="000E196B" w:rsidRPr="000B77C3" w:rsidRDefault="000E196B" w:rsidP="000E196B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0E196B" w:rsidRPr="000B77C3" w:rsidRDefault="000E196B" w:rsidP="000E196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E196B" w:rsidRPr="000B77C3" w:rsidRDefault="000E196B" w:rsidP="000E196B">
      <w:pPr>
        <w:rPr>
          <w:sz w:val="28"/>
          <w:szCs w:val="28"/>
          <w:lang w:val="uk-UA"/>
        </w:rPr>
      </w:pPr>
    </w:p>
    <w:tbl>
      <w:tblPr>
        <w:tblW w:w="103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0E196B" w:rsidRPr="000B77C3" w:rsidTr="001B47D7">
        <w:trPr>
          <w:tblHeader/>
        </w:trPr>
        <w:tc>
          <w:tcPr>
            <w:tcW w:w="851" w:type="dxa"/>
            <w:vAlign w:val="center"/>
          </w:tcPr>
          <w:p w:rsidR="000E196B" w:rsidRPr="000B77C3" w:rsidRDefault="000E196B" w:rsidP="001B47D7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0E196B" w:rsidRPr="000B77C3" w:rsidRDefault="000E196B" w:rsidP="001B47D7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0E196B" w:rsidRPr="000B77C3" w:rsidRDefault="000E196B" w:rsidP="001B47D7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0E196B" w:rsidRPr="000B77C3" w:rsidRDefault="000E196B" w:rsidP="001B47D7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 xml:space="preserve">Примітки </w:t>
            </w:r>
          </w:p>
        </w:tc>
      </w:tr>
      <w:tr w:rsidR="000E196B" w:rsidRPr="000B77C3" w:rsidTr="001B47D7">
        <w:tc>
          <w:tcPr>
            <w:tcW w:w="10314" w:type="dxa"/>
            <w:gridSpan w:val="4"/>
          </w:tcPr>
          <w:p w:rsidR="000E196B" w:rsidRPr="000B77C3" w:rsidRDefault="000E196B" w:rsidP="001B47D7">
            <w:pPr>
              <w:pStyle w:val="a3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1. НЕРІВНОСТІ (14 год</w:t>
            </w:r>
            <w:r w:rsidRPr="000B77C3">
              <w:rPr>
                <w:b/>
              </w:rPr>
              <w:t xml:space="preserve"> + 4 год резерв)</w:t>
            </w:r>
          </w:p>
        </w:tc>
      </w:tr>
      <w:tr w:rsidR="000E196B" w:rsidRPr="000B77C3" w:rsidTr="001B47D7">
        <w:trPr>
          <w:trHeight w:val="358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>
              <w:rPr>
                <w:lang w:val="uk-UA"/>
              </w:rPr>
              <w:t>4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307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Числові нерівності. 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5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Почленне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додавання і множення 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7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9.10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проміжки.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E196B" w:rsidTr="001B47D7">
        <w:trPr>
          <w:trHeight w:val="389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E196B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Рівносильні нерівності.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0B77C3">
              <w:rPr>
                <w:lang w:val="uk-UA"/>
              </w:rPr>
              <w:t>0.10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00B050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240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Нерівності»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285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331"/>
        </w:trPr>
        <w:tc>
          <w:tcPr>
            <w:tcW w:w="10314" w:type="dxa"/>
            <w:gridSpan w:val="4"/>
          </w:tcPr>
          <w:p w:rsidR="000E196B" w:rsidRPr="000B77C3" w:rsidRDefault="000E196B" w:rsidP="001B47D7">
            <w:pPr>
              <w:pStyle w:val="a3"/>
              <w:ind w:left="360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2. КВАДРАТИЧНА ФУНКЦІЯ  (20 год + 1 год резерв)</w:t>
            </w:r>
          </w:p>
        </w:tc>
      </w:tr>
      <w:tr w:rsidR="000E196B" w:rsidRPr="000E196B" w:rsidTr="001B47D7">
        <w:trPr>
          <w:trHeight w:val="295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E196B" w:rsidTr="001B47D7">
        <w:trPr>
          <w:trHeight w:val="135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5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E196B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165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150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7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9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color w:val="000000" w:themeColor="text1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rPr>
          <w:trHeight w:val="270"/>
        </w:trPr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3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  <w:tr w:rsidR="000E196B" w:rsidRPr="000B77C3" w:rsidTr="001B47D7">
        <w:tc>
          <w:tcPr>
            <w:tcW w:w="851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E196B" w:rsidRPr="000B77C3" w:rsidRDefault="000E196B" w:rsidP="001B47D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0E196B" w:rsidRPr="000B77C3" w:rsidRDefault="000E196B" w:rsidP="001B47D7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highlight w:val="white"/>
                <w:lang w:val="uk-UA"/>
              </w:rPr>
              <w:t>Підсумковий урок</w:t>
            </w:r>
          </w:p>
        </w:tc>
        <w:tc>
          <w:tcPr>
            <w:tcW w:w="1383" w:type="dxa"/>
          </w:tcPr>
          <w:p w:rsidR="000E196B" w:rsidRPr="000B77C3" w:rsidRDefault="000E196B" w:rsidP="001B47D7">
            <w:pPr>
              <w:rPr>
                <w:lang w:val="uk-UA"/>
              </w:rPr>
            </w:pPr>
          </w:p>
        </w:tc>
      </w:tr>
    </w:tbl>
    <w:p w:rsidR="000E196B" w:rsidRDefault="000E196B" w:rsidP="000E196B"/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0B77C3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0E196B" w:rsidRPr="000B77C3" w:rsidRDefault="000E196B" w:rsidP="000E196B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0E196B" w:rsidRPr="000B77C3" w:rsidRDefault="000E196B" w:rsidP="000E196B">
      <w:pPr>
        <w:jc w:val="center"/>
        <w:rPr>
          <w:b/>
          <w:sz w:val="28"/>
          <w:szCs w:val="28"/>
          <w:lang w:val="uk-UA"/>
        </w:rPr>
      </w:pPr>
    </w:p>
    <w:p w:rsidR="000E196B" w:rsidRPr="000B77C3" w:rsidRDefault="000E196B" w:rsidP="000E196B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0E196B" w:rsidRPr="000B77C3" w:rsidRDefault="000E196B" w:rsidP="000E196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E196B" w:rsidRPr="000B77C3" w:rsidRDefault="000E196B" w:rsidP="000E196B">
      <w:pPr>
        <w:rPr>
          <w:lang w:val="uk-UA"/>
        </w:rPr>
      </w:pPr>
    </w:p>
    <w:tbl>
      <w:tblPr>
        <w:tblW w:w="1062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7514"/>
        <w:gridCol w:w="992"/>
        <w:gridCol w:w="1124"/>
        <w:gridCol w:w="7"/>
      </w:tblGrid>
      <w:tr w:rsidR="000E196B" w:rsidRPr="000B77C3" w:rsidTr="001B47D7">
        <w:trPr>
          <w:gridAfter w:val="1"/>
          <w:wAfter w:w="7" w:type="dxa"/>
          <w:trHeight w:val="202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ІІІ. Квадратична нерівність. Системи двох рівнянь з двома змінними </w:t>
            </w: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Квадратна нерівність.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системи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системи двох рівнянь із двома змінними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572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Система двох рівнянь із двома змінними як математична модель прикладної задачі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572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текстових задач складанням системи рівнянь з двома змінними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55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70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задач.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70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122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№3. з теми «Системи рівнянь з двома змінними»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gridAfter w:val="1"/>
          <w:wAfter w:w="7" w:type="dxa"/>
          <w:trHeight w:val="53"/>
        </w:trPr>
        <w:tc>
          <w:tcPr>
            <w:tcW w:w="10622" w:type="dxa"/>
            <w:gridSpan w:val="4"/>
            <w:shd w:val="clear" w:color="auto" w:fill="auto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IV. Числові послідовності </w:t>
            </w:r>
          </w:p>
        </w:tc>
      </w:tr>
      <w:tr w:rsidR="000E196B" w:rsidRPr="000B77C3" w:rsidTr="001B47D7">
        <w:trPr>
          <w:trHeight w:val="412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Числові послідовності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378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Арифметична прогресія, її властивості. Формула n-го члена арифметичної прогресії.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378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378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арифметичної прогресії 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378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Геометрична прогресія, її властивості </w:t>
            </w:r>
          </w:p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Формула n-го члена геометричної прогресії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378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геометричної прогресії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tabs>
                <w:tab w:val="left" w:pos="2934"/>
              </w:tabs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№4. з теми «Числові послідовності»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gridAfter w:val="1"/>
          <w:wAfter w:w="7" w:type="dxa"/>
          <w:trHeight w:val="276"/>
        </w:trPr>
        <w:tc>
          <w:tcPr>
            <w:tcW w:w="10622" w:type="dxa"/>
            <w:gridSpan w:val="4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V. Основи комбінаторики, теорії ймовірностей та статистики </w:t>
            </w: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Випадкова подія.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Початкові відомості про статистику. Способи подання даних та їхньої обробки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№6. з теми « «Основи комбінаторики, теорії ймовірності та статистики»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trHeight w:val="276"/>
        </w:trPr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рівнянь,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 xml:space="preserve"> та їх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rPr>
          <w:gridAfter w:val="1"/>
          <w:wAfter w:w="7" w:type="dxa"/>
        </w:trPr>
        <w:tc>
          <w:tcPr>
            <w:tcW w:w="10622" w:type="dxa"/>
            <w:gridSpan w:val="4"/>
            <w:shd w:val="clear" w:color="auto" w:fill="auto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Повторення і систематизація навчального матеріалу. </w:t>
            </w: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Функції, їх графіки та властивості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Числові послідовності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Підсумкова контрольна робота №</w:t>
            </w:r>
            <w:r>
              <w:rPr>
                <w:color w:val="00B050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Аналіз підсумкової контрольної роботи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E196B" w:rsidRPr="000B77C3" w:rsidTr="001B47D7">
        <w:tc>
          <w:tcPr>
            <w:tcW w:w="992" w:type="dxa"/>
          </w:tcPr>
          <w:p w:rsidR="000E196B" w:rsidRPr="000B77C3" w:rsidRDefault="000E196B" w:rsidP="001B47D7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E196B" w:rsidRPr="000B77C3" w:rsidRDefault="000E196B" w:rsidP="001B47D7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E196B" w:rsidRDefault="000E196B" w:rsidP="001B47D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1131" w:type="dxa"/>
            <w:gridSpan w:val="2"/>
          </w:tcPr>
          <w:p w:rsidR="000E196B" w:rsidRPr="000B77C3" w:rsidRDefault="000E196B" w:rsidP="001B47D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E196B" w:rsidRPr="000B77C3" w:rsidRDefault="000E196B" w:rsidP="000E196B">
      <w:pPr>
        <w:rPr>
          <w:lang w:val="uk-UA"/>
        </w:rPr>
      </w:pPr>
    </w:p>
    <w:p w:rsidR="005F221B" w:rsidRPr="000E196B" w:rsidRDefault="005F221B" w:rsidP="000E196B">
      <w:bookmarkStart w:id="0" w:name="_GoBack"/>
      <w:bookmarkEnd w:id="0"/>
    </w:p>
    <w:sectPr w:rsidR="005F221B" w:rsidRPr="000E196B" w:rsidSect="0081094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61E"/>
    <w:multiLevelType w:val="hybridMultilevel"/>
    <w:tmpl w:val="560A3626"/>
    <w:lvl w:ilvl="0" w:tplc="59FA1D64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F5D"/>
    <w:multiLevelType w:val="hybridMultilevel"/>
    <w:tmpl w:val="3C98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E6"/>
    <w:rsid w:val="0000327A"/>
    <w:rsid w:val="000126E8"/>
    <w:rsid w:val="00055A65"/>
    <w:rsid w:val="000B77C3"/>
    <w:rsid w:val="000D5D08"/>
    <w:rsid w:val="000E196B"/>
    <w:rsid w:val="002B5928"/>
    <w:rsid w:val="005414E6"/>
    <w:rsid w:val="005F221B"/>
    <w:rsid w:val="00675E3C"/>
    <w:rsid w:val="00765F4C"/>
    <w:rsid w:val="00810945"/>
    <w:rsid w:val="00830A28"/>
    <w:rsid w:val="008615BE"/>
    <w:rsid w:val="008D639B"/>
    <w:rsid w:val="008E46D3"/>
    <w:rsid w:val="00C85659"/>
    <w:rsid w:val="00D65DC3"/>
    <w:rsid w:val="00F27CB3"/>
    <w:rsid w:val="00F528A6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BAC4-B8E7-47AD-B250-0BC2464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5414E6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D6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FCCC9-F5AF-4626-99D0-7D2F53BB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3098</Words>
  <Characters>1766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9</cp:revision>
  <dcterms:created xsi:type="dcterms:W3CDTF">2022-10-13T10:41:00Z</dcterms:created>
  <dcterms:modified xsi:type="dcterms:W3CDTF">2024-02-29T05:43:00Z</dcterms:modified>
</cp:coreProperties>
</file>