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7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668"/>
        <w:gridCol w:w="6136"/>
        <w:gridCol w:w="1843"/>
      </w:tblGrid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Дільники та кратні натурального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2, 5, 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9 і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Прості та складені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Найбільший спільний дільник. Взаємно прості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ind w:right="60"/>
              <w:jc w:val="both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Найбільший спільний дільник. Взаємно прості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  <w:r w:rsidRPr="008A6DF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Тематична контрольна робота </w:t>
            </w:r>
          </w:p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« Подільність натуральних чисел»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Звичайні дроби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Знаходження дробу від числа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його дробом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Дріб як частка двох натуральних чисел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звичайних дробів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звичайних дробів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дробів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дробів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дробів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Тематична контрольна робота </w:t>
            </w: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« Дробові числа 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Десятковий дріб. Запис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Десятковий дріб. Запис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984BE9" w:rsidRPr="008A6DFD" w:rsidRDefault="00984BE9" w:rsidP="00984BE9">
            <w:pPr>
              <w:pStyle w:val="a9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984BE9" w:rsidRPr="008A6DFD" w:rsidRDefault="00984BE9" w:rsidP="0029409D">
            <w:pPr>
              <w:pStyle w:val="a9"/>
              <w:spacing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DFD">
              <w:rPr>
                <w:rFonts w:ascii="Times New Roman" w:hAnsi="Times New Roman" w:cs="Times New Roman"/>
                <w:b w:val="0"/>
                <w:sz w:val="28"/>
                <w:szCs w:val="28"/>
              </w:rPr>
              <w:t>Порівняння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984BE9" w:rsidRPr="008A6DFD" w:rsidRDefault="00984BE9" w:rsidP="0029409D">
            <w:pPr>
              <w:pStyle w:val="a9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Округлення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Округлення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Округлення десяткових дробів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« Дробові числа 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Ділення десяткового дробу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десяткових дробів на 10, 100, 1000, ...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Ділення десяткових дробів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Ділення десяткових дробів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Ділення десяткових дробів на натуральне число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« Дробові числа 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Середнє арифметичне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Тематична контрольна робота </w:t>
            </w:r>
          </w:p>
          <w:p w:rsidR="00984BE9" w:rsidRPr="008A6DFD" w:rsidRDefault="00984BE9" w:rsidP="0029409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« Дробові числа і дії з ними 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Натуральні числа. Порівняння натуральних чисел. Округлення натуральних чисел. Арифметичні дії з натуральними числами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та їх властивості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Арифметичні дії з натуральними числами та їх властивості. Квадрат і куб числа. Порядок виконання арифметичних дій у виразах. Ділення з остачею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Формули. Рівняння. Текстові задачі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Текстові задачі. Відрізок, пряма, промінь. Координатний промінь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Кут, трикутник, прямокутник, квадрат. Площа та периметр квадрата і прямокутника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Подільність натуральних чисел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sz w:val="28"/>
                <w:szCs w:val="28"/>
                <w:highlight w:val="white"/>
              </w:rPr>
              <w:t>Звичайні дроби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Десятковий дріб. Порівняння десяткових дробів. Округлення десяткових дробів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Арифметичні дії з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Середнє арифметичне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Підсумкова контрольна робота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Аналіз результатів підсумкової контрольної роботи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Розкладання натуральних чисел, більших за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lastRenderedPageBreak/>
              <w:t>тисячу, на прості множники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найбільшого спільного дільника (НСД) і найменшого спільного кратного (НСК) двох (кількох) чисел в межах тисячі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E9" w:rsidRPr="008A6DFD" w:rsidRDefault="00984BE9" w:rsidP="0029409D">
            <w:pPr>
              <w:pStyle w:val="a8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  <w:r w:rsidRPr="009B1BC0">
              <w:rPr>
                <w:sz w:val="28"/>
                <w:szCs w:val="28"/>
                <w:highlight w:val="white"/>
                <w:lang w:val="ru-RU"/>
              </w:rPr>
              <w:t>Розв’язування текстових задач алгебраїчним методом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eTextabzac"/>
              <w:spacing w:line="240" w:lineRule="auto"/>
              <w:ind w:left="0" w:right="57" w:firstLine="0"/>
              <w:jc w:val="left"/>
              <w:rPr>
                <w:bCs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Розв’язування текстових задач алгебраїчним методом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TableTextabzac"/>
              <w:spacing w:line="240" w:lineRule="auto"/>
              <w:ind w:left="0" w:right="57" w:firstLine="0"/>
              <w:jc w:val="left"/>
              <w:rPr>
                <w:b/>
                <w:bCs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Логічні задачі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4BE9" w:rsidRPr="008A6DFD" w:rsidTr="0029409D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984BE9">
            <w:pPr>
              <w:pStyle w:val="a8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BE9" w:rsidRDefault="00984BE9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a8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Підсумковий урок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84BE9" w:rsidRPr="008A6DFD" w:rsidRDefault="00984BE9" w:rsidP="0029409D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A7244" w:rsidRPr="00984BE9" w:rsidRDefault="002A7244" w:rsidP="00984BE9"/>
    <w:sectPr w:rsidR="002A7244" w:rsidRPr="00984BE9" w:rsidSect="003B22B5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4C7" w:rsidRDefault="00ED04C7" w:rsidP="004F27A0">
      <w:r>
        <w:separator/>
      </w:r>
    </w:p>
  </w:endnote>
  <w:endnote w:type="continuationSeparator" w:id="0">
    <w:p w:rsidR="00ED04C7" w:rsidRDefault="00ED04C7" w:rsidP="004F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_Alx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4C7" w:rsidRDefault="00ED04C7" w:rsidP="004F27A0">
      <w:r>
        <w:separator/>
      </w:r>
    </w:p>
  </w:footnote>
  <w:footnote w:type="continuationSeparator" w:id="0">
    <w:p w:rsidR="00ED04C7" w:rsidRDefault="00ED04C7" w:rsidP="004F2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337"/>
    <w:multiLevelType w:val="multilevel"/>
    <w:tmpl w:val="0E2E61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A6478F"/>
    <w:multiLevelType w:val="multilevel"/>
    <w:tmpl w:val="8CF0417A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A0E62E8"/>
    <w:multiLevelType w:val="multilevel"/>
    <w:tmpl w:val="0E2E61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2E2A5C"/>
    <w:multiLevelType w:val="multilevel"/>
    <w:tmpl w:val="4D60E864"/>
    <w:lvl w:ilvl="0">
      <w:start w:val="17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A0"/>
    <w:rsid w:val="00027F19"/>
    <w:rsid w:val="001076B8"/>
    <w:rsid w:val="001A55EA"/>
    <w:rsid w:val="001B73E4"/>
    <w:rsid w:val="001E3B26"/>
    <w:rsid w:val="002A7244"/>
    <w:rsid w:val="00350E9B"/>
    <w:rsid w:val="003B22B5"/>
    <w:rsid w:val="004F27A0"/>
    <w:rsid w:val="005B4AA8"/>
    <w:rsid w:val="00662C3F"/>
    <w:rsid w:val="006E53B7"/>
    <w:rsid w:val="007D17A1"/>
    <w:rsid w:val="008A6DFD"/>
    <w:rsid w:val="009232E9"/>
    <w:rsid w:val="00984BE9"/>
    <w:rsid w:val="009A6FF1"/>
    <w:rsid w:val="009D7177"/>
    <w:rsid w:val="00A57B67"/>
    <w:rsid w:val="00AA4EA0"/>
    <w:rsid w:val="00B82B3B"/>
    <w:rsid w:val="00BF30B0"/>
    <w:rsid w:val="00E054E4"/>
    <w:rsid w:val="00EA235B"/>
    <w:rsid w:val="00EA5234"/>
    <w:rsid w:val="00EA6E98"/>
    <w:rsid w:val="00ED04C7"/>
    <w:rsid w:val="00F83011"/>
    <w:rsid w:val="00FB4210"/>
    <w:rsid w:val="00FC4591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3BE0D-D5D9-4EB6-BC8C-9C5F4387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A0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F27A0"/>
  </w:style>
  <w:style w:type="paragraph" w:styleId="a5">
    <w:name w:val="footer"/>
    <w:basedOn w:val="a"/>
    <w:link w:val="a6"/>
    <w:uiPriority w:val="99"/>
    <w:unhideWhenUsed/>
    <w:rsid w:val="004F27A0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F27A0"/>
  </w:style>
  <w:style w:type="paragraph" w:customStyle="1" w:styleId="TableTextabzac">
    <w:name w:val="Table Text_abzac"/>
    <w:rsid w:val="004F27A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7">
    <w:name w:val="List Paragraph"/>
    <w:basedOn w:val="a"/>
    <w:uiPriority w:val="34"/>
    <w:qFormat/>
    <w:rsid w:val="004F27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8">
    <w:name w:val="табл"/>
    <w:basedOn w:val="a"/>
    <w:uiPriority w:val="99"/>
    <w:rsid w:val="004F27A0"/>
    <w:pPr>
      <w:autoSpaceDE w:val="0"/>
      <w:autoSpaceDN w:val="0"/>
      <w:adjustRightInd w:val="0"/>
      <w:spacing w:line="266" w:lineRule="auto"/>
      <w:jc w:val="both"/>
      <w:textAlignment w:val="center"/>
    </w:pPr>
    <w:rPr>
      <w:rFonts w:ascii="SchoolBook_Alx" w:eastAsia="Calibri" w:hAnsi="SchoolBook_Alx" w:cs="SchoolBook_Alx"/>
      <w:color w:val="000000"/>
      <w:sz w:val="19"/>
      <w:szCs w:val="19"/>
      <w:u w:color="000000"/>
      <w:lang w:val="uk-UA" w:eastAsia="en-US"/>
    </w:rPr>
  </w:style>
  <w:style w:type="paragraph" w:customStyle="1" w:styleId="NoParagraphStyle">
    <w:name w:val="[No Paragraph Style]"/>
    <w:rsid w:val="004F27A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US"/>
    </w:rPr>
  </w:style>
  <w:style w:type="paragraph" w:customStyle="1" w:styleId="a9">
    <w:name w:val="шапка"/>
    <w:basedOn w:val="NoParagraphStyle"/>
    <w:next w:val="NoParagraphStyle"/>
    <w:uiPriority w:val="99"/>
    <w:rsid w:val="004F27A0"/>
    <w:pPr>
      <w:spacing w:line="266" w:lineRule="auto"/>
      <w:jc w:val="center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paragraph" w:customStyle="1" w:styleId="Tablicatextbold">
    <w:name w:val="Tablica_text_bold"/>
    <w:basedOn w:val="NoParagraphStyle"/>
    <w:next w:val="NoParagraphStyle"/>
    <w:uiPriority w:val="99"/>
    <w:rsid w:val="004F27A0"/>
    <w:pPr>
      <w:spacing w:line="266" w:lineRule="auto"/>
      <w:jc w:val="both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character" w:customStyle="1" w:styleId="fontstyle01">
    <w:name w:val="fontstyle01"/>
    <w:rsid w:val="004F27A0"/>
    <w:rPr>
      <w:rFonts w:ascii="SchoolBook_Alx" w:hAnsi="SchoolBook_Alx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icatext">
    <w:name w:val="Tablica_text"/>
    <w:basedOn w:val="a"/>
    <w:next w:val="a"/>
    <w:uiPriority w:val="99"/>
    <w:rsid w:val="004F27A0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</w:tabs>
      <w:autoSpaceDE w:val="0"/>
      <w:autoSpaceDN w:val="0"/>
      <w:adjustRightInd w:val="0"/>
      <w:spacing w:line="264" w:lineRule="auto"/>
      <w:jc w:val="center"/>
      <w:textAlignment w:val="center"/>
    </w:pPr>
    <w:rPr>
      <w:rFonts w:ascii="SchoolBook_Alx" w:hAnsi="SchoolBook_Alx" w:cs="SchoolBook_Alx"/>
      <w:color w:val="000000"/>
      <w:sz w:val="21"/>
      <w:szCs w:val="21"/>
      <w:lang w:val="uk-UA"/>
    </w:rPr>
  </w:style>
  <w:style w:type="character" w:customStyle="1" w:styleId="hljs-keyword">
    <w:name w:val="hljs-keyword"/>
    <w:basedOn w:val="a0"/>
    <w:rsid w:val="00FF2ABE"/>
  </w:style>
  <w:style w:type="character" w:customStyle="1" w:styleId="hljs-number">
    <w:name w:val="hljs-number"/>
    <w:basedOn w:val="a0"/>
    <w:rsid w:val="00FF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3319</Words>
  <Characters>1892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mashmanuc</cp:lastModifiedBy>
  <cp:revision>12</cp:revision>
  <dcterms:created xsi:type="dcterms:W3CDTF">2022-10-17T05:36:00Z</dcterms:created>
  <dcterms:modified xsi:type="dcterms:W3CDTF">2024-01-09T23:25:00Z</dcterms:modified>
</cp:coreProperties>
</file>